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C5" w:rsidRPr="007C7DD8" w:rsidRDefault="00296FC5" w:rsidP="00296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296FC5" w:rsidRDefault="00296FC5" w:rsidP="00296FC5">
      <w:pPr>
        <w:jc w:val="center"/>
        <w:rPr>
          <w:b/>
          <w:sz w:val="28"/>
          <w:szCs w:val="28"/>
        </w:rPr>
      </w:pPr>
      <w:r w:rsidRPr="007C7DD8">
        <w:rPr>
          <w:b/>
          <w:sz w:val="28"/>
          <w:szCs w:val="28"/>
        </w:rPr>
        <w:t>социально-экономическо</w:t>
      </w:r>
      <w:r>
        <w:rPr>
          <w:b/>
          <w:sz w:val="28"/>
          <w:szCs w:val="28"/>
        </w:rPr>
        <w:t>го</w:t>
      </w:r>
      <w:r w:rsidRPr="007C7DD8">
        <w:rPr>
          <w:b/>
          <w:sz w:val="28"/>
          <w:szCs w:val="28"/>
        </w:rPr>
        <w:t xml:space="preserve"> положени</w:t>
      </w:r>
      <w:r>
        <w:rPr>
          <w:b/>
          <w:sz w:val="28"/>
          <w:szCs w:val="28"/>
        </w:rPr>
        <w:t>я</w:t>
      </w:r>
      <w:r w:rsidRPr="007C7DD8">
        <w:rPr>
          <w:b/>
          <w:sz w:val="28"/>
          <w:szCs w:val="28"/>
        </w:rPr>
        <w:t xml:space="preserve"> </w:t>
      </w:r>
      <w:proofErr w:type="gramStart"/>
      <w:r w:rsidRPr="007C7DD8">
        <w:rPr>
          <w:b/>
          <w:sz w:val="28"/>
          <w:szCs w:val="28"/>
        </w:rPr>
        <w:t>г</w:t>
      </w:r>
      <w:proofErr w:type="gramEnd"/>
      <w:r w:rsidRPr="007C7DD8">
        <w:rPr>
          <w:b/>
          <w:sz w:val="28"/>
          <w:szCs w:val="28"/>
        </w:rPr>
        <w:t>. Пензы</w:t>
      </w:r>
    </w:p>
    <w:p w:rsidR="00296FC5" w:rsidRDefault="00296FC5" w:rsidP="00296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январь-июнь 2013 года</w:t>
      </w:r>
    </w:p>
    <w:p w:rsidR="00296FC5" w:rsidRDefault="00296FC5" w:rsidP="00296FC5">
      <w:pPr>
        <w:jc w:val="center"/>
        <w:rPr>
          <w:b/>
          <w:sz w:val="28"/>
          <w:szCs w:val="28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395"/>
        <w:gridCol w:w="1134"/>
        <w:gridCol w:w="1417"/>
        <w:gridCol w:w="1418"/>
        <w:gridCol w:w="1418"/>
      </w:tblGrid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показатели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Единица измерения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ind w:left="-648" w:firstLine="648"/>
              <w:jc w:val="center"/>
            </w:pPr>
            <w:r w:rsidRPr="003243F8">
              <w:t>Январь-</w:t>
            </w:r>
            <w:r>
              <w:t xml:space="preserve">       март</w:t>
            </w:r>
          </w:p>
          <w:p w:rsidR="00C80F4E" w:rsidRPr="003243F8" w:rsidRDefault="00C80F4E" w:rsidP="009E2D5D">
            <w:pPr>
              <w:ind w:left="-648" w:firstLine="648"/>
              <w:jc w:val="center"/>
            </w:pPr>
            <w:r w:rsidRPr="003243F8">
              <w:t>201</w:t>
            </w:r>
            <w:r>
              <w:t>3</w:t>
            </w:r>
            <w:r w:rsidRPr="003243F8">
              <w:t xml:space="preserve"> г.</w:t>
            </w:r>
          </w:p>
        </w:tc>
        <w:tc>
          <w:tcPr>
            <w:tcW w:w="1418" w:type="dxa"/>
          </w:tcPr>
          <w:p w:rsidR="00C80F4E" w:rsidRDefault="00C80F4E" w:rsidP="00DE0C0E">
            <w:pPr>
              <w:ind w:left="-648" w:firstLine="648"/>
              <w:jc w:val="center"/>
            </w:pPr>
            <w:r>
              <w:t xml:space="preserve">Январь-июнь </w:t>
            </w:r>
          </w:p>
          <w:p w:rsidR="00C80F4E" w:rsidRPr="003243F8" w:rsidRDefault="00C80F4E" w:rsidP="00DE0C0E">
            <w:pPr>
              <w:ind w:left="-648" w:firstLine="648"/>
              <w:jc w:val="center"/>
            </w:pPr>
            <w:r>
              <w:t>2013 г.</w:t>
            </w:r>
          </w:p>
        </w:tc>
        <w:tc>
          <w:tcPr>
            <w:tcW w:w="1418" w:type="dxa"/>
          </w:tcPr>
          <w:p w:rsidR="00C80F4E" w:rsidRDefault="00C80F4E" w:rsidP="00DE0C0E">
            <w:pPr>
              <w:ind w:left="-648" w:firstLine="648"/>
              <w:jc w:val="center"/>
            </w:pPr>
            <w:r>
              <w:t>Январь</w:t>
            </w:r>
          </w:p>
          <w:p w:rsidR="00C80F4E" w:rsidRDefault="00C80F4E" w:rsidP="00DE0C0E">
            <w:pPr>
              <w:ind w:left="-648" w:firstLine="648"/>
              <w:jc w:val="center"/>
            </w:pPr>
            <w:r>
              <w:t>сентябрь</w:t>
            </w:r>
          </w:p>
          <w:p w:rsidR="00C80F4E" w:rsidRDefault="00C80F4E" w:rsidP="00DE0C0E">
            <w:pPr>
              <w:ind w:left="-648" w:firstLine="648"/>
              <w:jc w:val="center"/>
            </w:pPr>
            <w:r>
              <w:t>2013 г.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>
              <w:t>1,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Объем отгруженных товаров собственного производства по видам  экономической деятельности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i/>
              </w:rPr>
            </w:pPr>
            <w:r w:rsidRPr="00636330">
              <w:rPr>
                <w:i/>
              </w:rPr>
              <w:t>Добыча полезных ископаемых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16870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43451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77137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43,7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115,9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94,5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i/>
              </w:rPr>
            </w:pPr>
            <w:r w:rsidRPr="00636330">
              <w:rPr>
                <w:i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12177474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27476086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44089990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01,8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100,3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102,1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 том числе: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Производство пищевых продуктов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4089362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8698380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13468209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23,0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114,0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114,0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Текстильное и швейное производство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3975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8803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14779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65,6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75,8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78,7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Производство кожи, изделий из кожи и производство обуви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1503</w:t>
            </w:r>
          </w:p>
        </w:tc>
        <w:tc>
          <w:tcPr>
            <w:tcW w:w="1418" w:type="dxa"/>
          </w:tcPr>
          <w:p w:rsidR="00C80F4E" w:rsidRPr="003243F8" w:rsidRDefault="00C80F4E" w:rsidP="007354C1">
            <w:pPr>
              <w:jc w:val="center"/>
            </w:pPr>
            <w:r>
              <w:t>31110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47017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61,7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78,8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79,7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Обработка древесины и производство изделий из дерева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3497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3497,0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4518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5,4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3,4</w:t>
            </w:r>
          </w:p>
        </w:tc>
        <w:tc>
          <w:tcPr>
            <w:tcW w:w="1418" w:type="dxa"/>
          </w:tcPr>
          <w:p w:rsidR="00C80F4E" w:rsidRDefault="00C80F4E" w:rsidP="007354C1">
            <w:pPr>
              <w:jc w:val="center"/>
            </w:pPr>
            <w:r>
              <w:t>2,9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Целлюлозно-бумажное  производство, издательская и полиграфическая деятельность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1051722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2206173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3608347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02</w:t>
            </w:r>
            <w:r w:rsidRPr="003243F8">
              <w:t>,</w:t>
            </w:r>
            <w:r>
              <w:t>3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106,6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108,9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Химическое производство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546237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1298969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2064950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66,5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100,6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110,5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Производство машин и оборудования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467456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8297037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13775206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20,4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91,8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99,5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Производство электрооборудования, электронного и оптического оборудования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1105323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2854588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4563125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135,7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118,1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120,2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i/>
              </w:rPr>
            </w:pPr>
            <w:r w:rsidRPr="00636330">
              <w:rPr>
                <w:i/>
              </w:rPr>
              <w:t>Производство и распределение электроэнергии, газа и воды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тыс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4</w:t>
            </w:r>
            <w:r>
              <w:t>459712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6788640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8997221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98</w:t>
            </w:r>
            <w:r w:rsidRPr="003243F8">
              <w:t>,</w:t>
            </w:r>
            <w:r>
              <w:t>1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94,7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 w:rsidRPr="003243F8">
              <w:lastRenderedPageBreak/>
              <w:t>2.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Строительство жилья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Ввод в действие жилых домов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ыс.кв</w:t>
            </w:r>
            <w:proofErr w:type="gramStart"/>
            <w:r w:rsidRPr="003243F8">
              <w:t>.м</w:t>
            </w:r>
            <w:proofErr w:type="gramEnd"/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2</w:t>
            </w:r>
            <w:r>
              <w:t>1,4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85,6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190,4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00,1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101,0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101,5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 том числе: индивидуальное строительство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ыс.кв</w:t>
            </w:r>
            <w:proofErr w:type="gramStart"/>
            <w:r w:rsidRPr="003243F8">
              <w:t>.м</w:t>
            </w:r>
            <w:proofErr w:type="gramEnd"/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21,4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39,1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92,1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210,0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137,6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137,6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 w:rsidRPr="003243F8">
              <w:t>3.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Автотранспорт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Перевезено пассажиров всего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16410,6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34781,8</w:t>
            </w:r>
          </w:p>
        </w:tc>
        <w:tc>
          <w:tcPr>
            <w:tcW w:w="1418" w:type="dxa"/>
          </w:tcPr>
          <w:p w:rsidR="00C80F4E" w:rsidRDefault="00D96A07" w:rsidP="009E2D5D">
            <w:pPr>
              <w:jc w:val="center"/>
            </w:pPr>
            <w:r>
              <w:t>52648</w:t>
            </w:r>
            <w:r w:rsidR="00E21503">
              <w:t>,5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84,7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90,6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95,2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>
              <w:t>4.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Потребительский рынок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Оборот розничной торговли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22842,4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48410,7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74628,8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06,2</w:t>
            </w:r>
          </w:p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107,3</w:t>
            </w:r>
          </w:p>
        </w:tc>
        <w:tc>
          <w:tcPr>
            <w:tcW w:w="1418" w:type="dxa"/>
          </w:tcPr>
          <w:p w:rsidR="00C80F4E" w:rsidRDefault="00E21503" w:rsidP="00E21503">
            <w:pPr>
              <w:jc w:val="center"/>
            </w:pPr>
            <w:r>
              <w:t>108,6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Оборот в сети общественного питания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1343,5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2706,7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4062,8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10</w:t>
            </w:r>
            <w:r>
              <w:t>5,7</w:t>
            </w:r>
          </w:p>
        </w:tc>
        <w:tc>
          <w:tcPr>
            <w:tcW w:w="1418" w:type="dxa"/>
          </w:tcPr>
          <w:p w:rsidR="00C80F4E" w:rsidRPr="003243F8" w:rsidRDefault="00C80F4E" w:rsidP="00E21503">
            <w:pPr>
              <w:jc w:val="center"/>
            </w:pPr>
            <w:r>
              <w:t>1</w:t>
            </w:r>
            <w:r w:rsidR="00E21503">
              <w:t>05,3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104,0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Объем платных услуг населению оказанных крупными и средними предприятиями города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4763,3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9214,4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13798,3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сопоставимых ценах)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94,2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104,3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106,1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 w:rsidRPr="003243F8">
              <w:t>5.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Финансы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4120D8">
            <w:pPr>
              <w:jc w:val="center"/>
              <w:rPr>
                <w:b/>
              </w:rPr>
            </w:pPr>
            <w:r w:rsidRPr="00636330">
              <w:rPr>
                <w:b/>
              </w:rPr>
              <w:t>Прибыль (</w:t>
            </w:r>
            <w:r w:rsidRPr="003243F8">
              <w:t>по крупным и средним предприятиям)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352,2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1394,9*</w:t>
            </w:r>
          </w:p>
        </w:tc>
        <w:tc>
          <w:tcPr>
            <w:tcW w:w="1418" w:type="dxa"/>
          </w:tcPr>
          <w:p w:rsidR="00C80F4E" w:rsidRDefault="00E21503" w:rsidP="009E2D5D">
            <w:pPr>
              <w:jc w:val="center"/>
            </w:pPr>
            <w:r>
              <w:t>2782,6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3243F8">
              <w:t>В % к аналогичному периоду предыдущего год</w:t>
            </w:r>
            <w:proofErr w:type="gramStart"/>
            <w:r w:rsidRPr="003243F8">
              <w:t>а(</w:t>
            </w:r>
            <w:proofErr w:type="gramEnd"/>
            <w:r w:rsidRPr="003243F8">
              <w:t xml:space="preserve"> в действующих ценах)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49,5</w:t>
            </w:r>
          </w:p>
        </w:tc>
        <w:tc>
          <w:tcPr>
            <w:tcW w:w="1418" w:type="dxa"/>
          </w:tcPr>
          <w:p w:rsidR="00C80F4E" w:rsidRDefault="00C80F4E" w:rsidP="00DE0C0E">
            <w:pPr>
              <w:jc w:val="center"/>
            </w:pPr>
            <w:r>
              <w:t>60,1*</w:t>
            </w:r>
          </w:p>
        </w:tc>
        <w:tc>
          <w:tcPr>
            <w:tcW w:w="1418" w:type="dxa"/>
          </w:tcPr>
          <w:p w:rsidR="00C80F4E" w:rsidRDefault="00E21503" w:rsidP="00DE0C0E">
            <w:pPr>
              <w:jc w:val="center"/>
            </w:pPr>
            <w:r>
              <w:t>76,6*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  <w:r w:rsidRPr="003243F8">
              <w:t>6.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Демография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Численность постоянного населения по состоянию на 01.01.201</w:t>
            </w:r>
            <w:r>
              <w:t>3</w:t>
            </w:r>
            <w:r w:rsidRPr="003243F8">
              <w:t xml:space="preserve"> г.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ыс. чел.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5</w:t>
            </w:r>
            <w:r>
              <w:t>19,9</w:t>
            </w:r>
          </w:p>
        </w:tc>
        <w:tc>
          <w:tcPr>
            <w:tcW w:w="1418" w:type="dxa"/>
          </w:tcPr>
          <w:p w:rsidR="00C80F4E" w:rsidRPr="003243F8" w:rsidRDefault="00C80F4E" w:rsidP="004120D8">
            <w:pPr>
              <w:jc w:val="center"/>
            </w:pPr>
            <w:r>
              <w:t>519,9</w:t>
            </w:r>
          </w:p>
        </w:tc>
        <w:tc>
          <w:tcPr>
            <w:tcW w:w="1418" w:type="dxa"/>
          </w:tcPr>
          <w:p w:rsidR="00C80F4E" w:rsidRDefault="00F33B68" w:rsidP="004120D8">
            <w:pPr>
              <w:jc w:val="center"/>
            </w:pPr>
            <w:r>
              <w:t>519,9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4120D8">
            <w:pPr>
              <w:jc w:val="center"/>
            </w:pPr>
            <w:proofErr w:type="gramStart"/>
            <w:r w:rsidRPr="003243F8">
              <w:t>Родившихся</w:t>
            </w:r>
            <w:proofErr w:type="gramEnd"/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848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2145*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3665*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105,2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99,7*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4120D8">
            <w:pPr>
              <w:jc w:val="center"/>
            </w:pPr>
            <w:proofErr w:type="gramStart"/>
            <w:r w:rsidRPr="003243F8">
              <w:t>Умерших</w:t>
            </w:r>
            <w:proofErr w:type="gramEnd"/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1118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2733*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4286*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97,9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98,8*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100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4120D8">
            <w:pPr>
              <w:jc w:val="center"/>
            </w:pPr>
            <w:r w:rsidRPr="003243F8">
              <w:t>Естественная убыль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-</w:t>
            </w:r>
            <w:r>
              <w:t>270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-588*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-6218*</w:t>
            </w:r>
            <w:r w:rsidR="00612EBD">
              <w:t>*</w:t>
            </w:r>
          </w:p>
        </w:tc>
      </w:tr>
      <w:tr w:rsidR="00C80F4E" w:rsidRPr="003243F8" w:rsidTr="00F33B68">
        <w:trPr>
          <w:trHeight w:val="643"/>
        </w:trPr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80,4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95,6*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100,2*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4120D8">
            <w:pPr>
              <w:jc w:val="center"/>
            </w:pPr>
            <w:r w:rsidRPr="003243F8">
              <w:t>Браки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пар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387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997*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2680*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пар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87,2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95,1*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101,7*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4120D8">
            <w:pPr>
              <w:jc w:val="center"/>
            </w:pPr>
            <w:r w:rsidRPr="003243F8">
              <w:t>Разводы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пар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402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1047*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1709*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131,8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114,3*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104,1*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lastRenderedPageBreak/>
              <w:t>7.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Уровень жизни населения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C073BB">
            <w:pPr>
              <w:jc w:val="center"/>
            </w:pPr>
            <w:r w:rsidRPr="003243F8">
              <w:t>Численность работающих по полному кругу предприятий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22</w:t>
            </w:r>
            <w:r>
              <w:t>5,6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226,0*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225,8*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100,0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101,2*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101,3*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C073BB">
            <w:pPr>
              <w:jc w:val="center"/>
            </w:pPr>
            <w:proofErr w:type="gramStart"/>
            <w:r w:rsidRPr="003243F8">
              <w:t>Численность работающих на крупных и средних предприятиях</w:t>
            </w:r>
            <w:r>
              <w:t xml:space="preserve"> за январь-…</w:t>
            </w:r>
            <w:proofErr w:type="gramEnd"/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т</w:t>
            </w:r>
            <w:r w:rsidRPr="003243F8">
              <w:t>ыс</w:t>
            </w:r>
            <w:proofErr w:type="gramStart"/>
            <w:r w:rsidRPr="003243F8">
              <w:t>.ч</w:t>
            </w:r>
            <w:proofErr w:type="gramEnd"/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48,8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148,7*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147,6*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9</w:t>
            </w:r>
            <w:r>
              <w:t>9,8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>99,7*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99,2*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C073BB">
            <w:pPr>
              <w:jc w:val="center"/>
            </w:pPr>
            <w:r w:rsidRPr="003243F8">
              <w:t>Средняя начисленная заработная плата работников, включая субъекты малого предпринимательства</w:t>
            </w:r>
            <w:r>
              <w:t xml:space="preserve"> за январь</w:t>
            </w:r>
            <w:proofErr w:type="gramStart"/>
            <w:r>
              <w:t>-,,,</w:t>
            </w:r>
            <w:proofErr w:type="gramEnd"/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р</w:t>
            </w:r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20313,8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21590*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22338,0*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C073BB">
            <w:pPr>
              <w:jc w:val="center"/>
            </w:pPr>
            <w:r w:rsidRPr="003243F8">
              <w:t>Средняя начисленная заработная плата работников крупных и средних предприятий</w:t>
            </w:r>
            <w:r>
              <w:t xml:space="preserve"> за январь-…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р</w:t>
            </w:r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21000,9</w:t>
            </w:r>
          </w:p>
        </w:tc>
        <w:tc>
          <w:tcPr>
            <w:tcW w:w="1418" w:type="dxa"/>
          </w:tcPr>
          <w:p w:rsidR="00C80F4E" w:rsidRDefault="00C80F4E" w:rsidP="004F25F2">
            <w:pPr>
              <w:jc w:val="center"/>
            </w:pPr>
            <w:r>
              <w:t>22411,0*</w:t>
            </w:r>
          </w:p>
        </w:tc>
        <w:tc>
          <w:tcPr>
            <w:tcW w:w="1418" w:type="dxa"/>
          </w:tcPr>
          <w:p w:rsidR="00C80F4E" w:rsidRDefault="00F33B68" w:rsidP="004F25F2">
            <w:pPr>
              <w:jc w:val="center"/>
            </w:pPr>
            <w:r>
              <w:t>23322,4*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proofErr w:type="gramStart"/>
            <w:r w:rsidRPr="003243F8">
              <w:t>В</w:t>
            </w:r>
            <w:proofErr w:type="gramEnd"/>
            <w:r w:rsidRPr="003243F8">
              <w:t xml:space="preserve"> % к аналогичному периоду предыдущего года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 w:rsidRPr="003243F8">
              <w:t>1</w:t>
            </w:r>
            <w:r>
              <w:t>10,8</w:t>
            </w: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  <w:r>
              <w:t xml:space="preserve">    112,8  *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113,6*</w:t>
            </w:r>
            <w:r w:rsidR="00612EBD">
              <w:t>*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Просроченная задолженность по заработной плате</w:t>
            </w:r>
            <w:r>
              <w:t xml:space="preserve"> на 1 апреля 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м</w:t>
            </w:r>
            <w:r w:rsidRPr="003243F8">
              <w:t>лн</w:t>
            </w:r>
            <w:proofErr w:type="gramStart"/>
            <w:r w:rsidRPr="003243F8">
              <w:t>.р</w:t>
            </w:r>
            <w:proofErr w:type="gramEnd"/>
            <w:r w:rsidRPr="003243F8">
              <w:t>уб.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6,1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1961</w:t>
            </w:r>
          </w:p>
        </w:tc>
        <w:tc>
          <w:tcPr>
            <w:tcW w:w="1418" w:type="dxa"/>
          </w:tcPr>
          <w:p w:rsidR="00C80F4E" w:rsidRDefault="00F33B68" w:rsidP="009E2D5D">
            <w:pPr>
              <w:jc w:val="center"/>
            </w:pPr>
            <w:r>
              <w:t>9473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8.</w:t>
            </w:r>
          </w:p>
        </w:tc>
        <w:tc>
          <w:tcPr>
            <w:tcW w:w="4395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  <w:r w:rsidRPr="00636330">
              <w:rPr>
                <w:b/>
              </w:rPr>
              <w:t>Рынок труда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  <w:tc>
          <w:tcPr>
            <w:tcW w:w="1418" w:type="dxa"/>
          </w:tcPr>
          <w:p w:rsidR="00C80F4E" w:rsidRPr="003243F8" w:rsidRDefault="00C80F4E" w:rsidP="009E2D5D">
            <w:pPr>
              <w:jc w:val="center"/>
            </w:pP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Число лиц, имеющих статус безработных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>
              <w:t>ч</w:t>
            </w:r>
            <w:r w:rsidRPr="003243F8">
              <w:t>ел.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2382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1914</w:t>
            </w:r>
          </w:p>
        </w:tc>
        <w:tc>
          <w:tcPr>
            <w:tcW w:w="1418" w:type="dxa"/>
          </w:tcPr>
          <w:p w:rsidR="00C80F4E" w:rsidRDefault="00612EBD" w:rsidP="009E2D5D">
            <w:pPr>
              <w:jc w:val="center"/>
            </w:pPr>
            <w:r>
              <w:t>1889</w:t>
            </w:r>
          </w:p>
        </w:tc>
      </w:tr>
      <w:tr w:rsidR="00C80F4E" w:rsidRPr="003243F8" w:rsidTr="00C80F4E">
        <w:tc>
          <w:tcPr>
            <w:tcW w:w="567" w:type="dxa"/>
          </w:tcPr>
          <w:p w:rsidR="00C80F4E" w:rsidRPr="00636330" w:rsidRDefault="00C80F4E" w:rsidP="009E2D5D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C80F4E" w:rsidRPr="003243F8" w:rsidRDefault="00C80F4E" w:rsidP="009E2D5D">
            <w:pPr>
              <w:jc w:val="center"/>
            </w:pPr>
            <w:r w:rsidRPr="003243F8">
              <w:t>Уровень официально зарегистрированной безработицы</w:t>
            </w:r>
          </w:p>
        </w:tc>
        <w:tc>
          <w:tcPr>
            <w:tcW w:w="1134" w:type="dxa"/>
          </w:tcPr>
          <w:p w:rsidR="00C80F4E" w:rsidRPr="003243F8" w:rsidRDefault="00C80F4E" w:rsidP="009E2D5D">
            <w:pPr>
              <w:jc w:val="center"/>
            </w:pPr>
            <w:r w:rsidRPr="003243F8">
              <w:t>%</w:t>
            </w:r>
          </w:p>
        </w:tc>
        <w:tc>
          <w:tcPr>
            <w:tcW w:w="1417" w:type="dxa"/>
          </w:tcPr>
          <w:p w:rsidR="00C80F4E" w:rsidRPr="003243F8" w:rsidRDefault="00C80F4E" w:rsidP="009E2D5D">
            <w:pPr>
              <w:jc w:val="center"/>
            </w:pPr>
            <w:r>
              <w:t>0,73</w:t>
            </w:r>
          </w:p>
        </w:tc>
        <w:tc>
          <w:tcPr>
            <w:tcW w:w="1418" w:type="dxa"/>
          </w:tcPr>
          <w:p w:rsidR="00C80F4E" w:rsidRDefault="00C80F4E" w:rsidP="009E2D5D">
            <w:pPr>
              <w:jc w:val="center"/>
            </w:pPr>
            <w:r>
              <w:t>0,9</w:t>
            </w:r>
          </w:p>
        </w:tc>
        <w:tc>
          <w:tcPr>
            <w:tcW w:w="1418" w:type="dxa"/>
          </w:tcPr>
          <w:p w:rsidR="00C80F4E" w:rsidRDefault="00612EBD" w:rsidP="009E2D5D">
            <w:pPr>
              <w:jc w:val="center"/>
            </w:pPr>
            <w:r>
              <w:t>0,62</w:t>
            </w:r>
          </w:p>
        </w:tc>
      </w:tr>
    </w:tbl>
    <w:p w:rsidR="00296FC5" w:rsidRPr="003243F8" w:rsidRDefault="00296FC5" w:rsidP="00296FC5">
      <w:pPr>
        <w:jc w:val="center"/>
      </w:pPr>
    </w:p>
    <w:p w:rsidR="00296FC5" w:rsidRDefault="000E01E3" w:rsidP="00296FC5">
      <w:r>
        <w:t>*-</w:t>
      </w:r>
      <w:r w:rsidR="00612EBD">
        <w:t xml:space="preserve">   </w:t>
      </w:r>
      <w:r>
        <w:t>данные за январь-май 2013 года</w:t>
      </w:r>
    </w:p>
    <w:p w:rsidR="00612EBD" w:rsidRDefault="00612EBD" w:rsidP="00296FC5">
      <w:r>
        <w:t>**-данные за январь- август 2013 года</w:t>
      </w:r>
    </w:p>
    <w:p w:rsidR="00296FC5" w:rsidRDefault="00296FC5" w:rsidP="00296FC5"/>
    <w:p w:rsidR="005228D4" w:rsidRDefault="005228D4"/>
    <w:sectPr w:rsidR="005228D4" w:rsidSect="0010545E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9"/>
  <w:proofState w:spelling="clean" w:grammar="clean"/>
  <w:defaultTabStop w:val="708"/>
  <w:characterSpacingControl w:val="doNotCompress"/>
  <w:compat/>
  <w:rsids>
    <w:rsidRoot w:val="00296FC5"/>
    <w:rsid w:val="000035C0"/>
    <w:rsid w:val="00006087"/>
    <w:rsid w:val="00006FBA"/>
    <w:rsid w:val="00007074"/>
    <w:rsid w:val="000107F1"/>
    <w:rsid w:val="00015FB4"/>
    <w:rsid w:val="00016518"/>
    <w:rsid w:val="00017784"/>
    <w:rsid w:val="0002066F"/>
    <w:rsid w:val="0002080E"/>
    <w:rsid w:val="00021547"/>
    <w:rsid w:val="00021EE3"/>
    <w:rsid w:val="00022A68"/>
    <w:rsid w:val="0002372F"/>
    <w:rsid w:val="000308CA"/>
    <w:rsid w:val="00031137"/>
    <w:rsid w:val="000312EE"/>
    <w:rsid w:val="00033764"/>
    <w:rsid w:val="00036AE7"/>
    <w:rsid w:val="00036F57"/>
    <w:rsid w:val="0004195B"/>
    <w:rsid w:val="00042179"/>
    <w:rsid w:val="000429FB"/>
    <w:rsid w:val="00043EA6"/>
    <w:rsid w:val="00044B21"/>
    <w:rsid w:val="00055EA8"/>
    <w:rsid w:val="00055F12"/>
    <w:rsid w:val="00055F85"/>
    <w:rsid w:val="000567D2"/>
    <w:rsid w:val="00064F24"/>
    <w:rsid w:val="00066879"/>
    <w:rsid w:val="00067712"/>
    <w:rsid w:val="00067F73"/>
    <w:rsid w:val="000711D8"/>
    <w:rsid w:val="0007246E"/>
    <w:rsid w:val="000767EA"/>
    <w:rsid w:val="00077901"/>
    <w:rsid w:val="00082AE8"/>
    <w:rsid w:val="00091177"/>
    <w:rsid w:val="00091DAD"/>
    <w:rsid w:val="00092DF2"/>
    <w:rsid w:val="000936B1"/>
    <w:rsid w:val="00093B11"/>
    <w:rsid w:val="00093E49"/>
    <w:rsid w:val="00094B9F"/>
    <w:rsid w:val="0009687F"/>
    <w:rsid w:val="000968FF"/>
    <w:rsid w:val="00097314"/>
    <w:rsid w:val="000A0509"/>
    <w:rsid w:val="000A1D4B"/>
    <w:rsid w:val="000A3150"/>
    <w:rsid w:val="000A3DE2"/>
    <w:rsid w:val="000A3F9E"/>
    <w:rsid w:val="000B2547"/>
    <w:rsid w:val="000B261C"/>
    <w:rsid w:val="000B3166"/>
    <w:rsid w:val="000B4FE7"/>
    <w:rsid w:val="000B7305"/>
    <w:rsid w:val="000C07A9"/>
    <w:rsid w:val="000C1EE7"/>
    <w:rsid w:val="000C300A"/>
    <w:rsid w:val="000C3258"/>
    <w:rsid w:val="000D1DD2"/>
    <w:rsid w:val="000D310D"/>
    <w:rsid w:val="000D44EB"/>
    <w:rsid w:val="000E01E3"/>
    <w:rsid w:val="000E33F0"/>
    <w:rsid w:val="000E442F"/>
    <w:rsid w:val="000E5C6B"/>
    <w:rsid w:val="000F43F1"/>
    <w:rsid w:val="000F6D0A"/>
    <w:rsid w:val="001046F3"/>
    <w:rsid w:val="00106E7D"/>
    <w:rsid w:val="0011288F"/>
    <w:rsid w:val="001130FA"/>
    <w:rsid w:val="0011349C"/>
    <w:rsid w:val="00113714"/>
    <w:rsid w:val="001147FB"/>
    <w:rsid w:val="001154AD"/>
    <w:rsid w:val="001179E9"/>
    <w:rsid w:val="00122C80"/>
    <w:rsid w:val="00123337"/>
    <w:rsid w:val="00123BE4"/>
    <w:rsid w:val="00125C5F"/>
    <w:rsid w:val="00126E4A"/>
    <w:rsid w:val="00132727"/>
    <w:rsid w:val="00133983"/>
    <w:rsid w:val="00141CB2"/>
    <w:rsid w:val="00144D40"/>
    <w:rsid w:val="001456B2"/>
    <w:rsid w:val="00145833"/>
    <w:rsid w:val="00145D58"/>
    <w:rsid w:val="001509F9"/>
    <w:rsid w:val="0015104A"/>
    <w:rsid w:val="001516FA"/>
    <w:rsid w:val="001532E3"/>
    <w:rsid w:val="00156193"/>
    <w:rsid w:val="001566D5"/>
    <w:rsid w:val="001576C9"/>
    <w:rsid w:val="0016128E"/>
    <w:rsid w:val="00163399"/>
    <w:rsid w:val="001644FA"/>
    <w:rsid w:val="001662A9"/>
    <w:rsid w:val="00175155"/>
    <w:rsid w:val="001763AC"/>
    <w:rsid w:val="00180EEB"/>
    <w:rsid w:val="0018288F"/>
    <w:rsid w:val="00192522"/>
    <w:rsid w:val="0019252C"/>
    <w:rsid w:val="00194D8D"/>
    <w:rsid w:val="00196433"/>
    <w:rsid w:val="001A0276"/>
    <w:rsid w:val="001A0DD9"/>
    <w:rsid w:val="001A1C10"/>
    <w:rsid w:val="001A1D96"/>
    <w:rsid w:val="001A1EB4"/>
    <w:rsid w:val="001A1F67"/>
    <w:rsid w:val="001A25C6"/>
    <w:rsid w:val="001A46A9"/>
    <w:rsid w:val="001A6D91"/>
    <w:rsid w:val="001B0D16"/>
    <w:rsid w:val="001B1BC6"/>
    <w:rsid w:val="001B2F40"/>
    <w:rsid w:val="001B3D0C"/>
    <w:rsid w:val="001B4004"/>
    <w:rsid w:val="001B5327"/>
    <w:rsid w:val="001B57C9"/>
    <w:rsid w:val="001B7ED3"/>
    <w:rsid w:val="001C1428"/>
    <w:rsid w:val="001C1C03"/>
    <w:rsid w:val="001C6E01"/>
    <w:rsid w:val="001D0BD3"/>
    <w:rsid w:val="001D241A"/>
    <w:rsid w:val="001D34D5"/>
    <w:rsid w:val="001D6DE2"/>
    <w:rsid w:val="001E125C"/>
    <w:rsid w:val="001E3C1A"/>
    <w:rsid w:val="001F1365"/>
    <w:rsid w:val="001F2934"/>
    <w:rsid w:val="001F44D7"/>
    <w:rsid w:val="002028F9"/>
    <w:rsid w:val="00203501"/>
    <w:rsid w:val="00204F23"/>
    <w:rsid w:val="00213AF9"/>
    <w:rsid w:val="00225919"/>
    <w:rsid w:val="002301E4"/>
    <w:rsid w:val="00230400"/>
    <w:rsid w:val="00230706"/>
    <w:rsid w:val="002320F1"/>
    <w:rsid w:val="0023254D"/>
    <w:rsid w:val="00233511"/>
    <w:rsid w:val="0023423C"/>
    <w:rsid w:val="00234BD8"/>
    <w:rsid w:val="00234EC1"/>
    <w:rsid w:val="00235C34"/>
    <w:rsid w:val="00237555"/>
    <w:rsid w:val="00240954"/>
    <w:rsid w:val="00241BE0"/>
    <w:rsid w:val="00243756"/>
    <w:rsid w:val="0024453D"/>
    <w:rsid w:val="0024735B"/>
    <w:rsid w:val="002526F1"/>
    <w:rsid w:val="00253710"/>
    <w:rsid w:val="00254859"/>
    <w:rsid w:val="002562E1"/>
    <w:rsid w:val="00257B63"/>
    <w:rsid w:val="002607B1"/>
    <w:rsid w:val="00264311"/>
    <w:rsid w:val="00264E39"/>
    <w:rsid w:val="0026605D"/>
    <w:rsid w:val="00267ABF"/>
    <w:rsid w:val="00270BA0"/>
    <w:rsid w:val="00272630"/>
    <w:rsid w:val="002760F5"/>
    <w:rsid w:val="002768F1"/>
    <w:rsid w:val="002815E8"/>
    <w:rsid w:val="00281DE7"/>
    <w:rsid w:val="00282505"/>
    <w:rsid w:val="00286DA6"/>
    <w:rsid w:val="00287828"/>
    <w:rsid w:val="00290E73"/>
    <w:rsid w:val="002926AA"/>
    <w:rsid w:val="00294422"/>
    <w:rsid w:val="00296FC5"/>
    <w:rsid w:val="00297015"/>
    <w:rsid w:val="00297A58"/>
    <w:rsid w:val="002A20EE"/>
    <w:rsid w:val="002A25DA"/>
    <w:rsid w:val="002A6986"/>
    <w:rsid w:val="002A6BBD"/>
    <w:rsid w:val="002A7A41"/>
    <w:rsid w:val="002B2686"/>
    <w:rsid w:val="002B39B4"/>
    <w:rsid w:val="002B58E3"/>
    <w:rsid w:val="002B739D"/>
    <w:rsid w:val="002C112C"/>
    <w:rsid w:val="002C140E"/>
    <w:rsid w:val="002C14AA"/>
    <w:rsid w:val="002C1558"/>
    <w:rsid w:val="002C1580"/>
    <w:rsid w:val="002C1F47"/>
    <w:rsid w:val="002C23CD"/>
    <w:rsid w:val="002C3BE9"/>
    <w:rsid w:val="002C4788"/>
    <w:rsid w:val="002D1143"/>
    <w:rsid w:val="002D23D2"/>
    <w:rsid w:val="002D26CA"/>
    <w:rsid w:val="002D64FE"/>
    <w:rsid w:val="002D76CE"/>
    <w:rsid w:val="002E11C2"/>
    <w:rsid w:val="002E1831"/>
    <w:rsid w:val="002E56AB"/>
    <w:rsid w:val="002F30B4"/>
    <w:rsid w:val="002F67A5"/>
    <w:rsid w:val="002F6832"/>
    <w:rsid w:val="002F6CB3"/>
    <w:rsid w:val="0030034D"/>
    <w:rsid w:val="00300EFC"/>
    <w:rsid w:val="003026DA"/>
    <w:rsid w:val="00303B24"/>
    <w:rsid w:val="00320DBA"/>
    <w:rsid w:val="003236F6"/>
    <w:rsid w:val="00327462"/>
    <w:rsid w:val="00327B53"/>
    <w:rsid w:val="00330E50"/>
    <w:rsid w:val="00331593"/>
    <w:rsid w:val="003317B4"/>
    <w:rsid w:val="00331CB7"/>
    <w:rsid w:val="0033224B"/>
    <w:rsid w:val="003322F2"/>
    <w:rsid w:val="00332540"/>
    <w:rsid w:val="003407F9"/>
    <w:rsid w:val="0034733E"/>
    <w:rsid w:val="0034796F"/>
    <w:rsid w:val="0035098D"/>
    <w:rsid w:val="00352BA4"/>
    <w:rsid w:val="003569D7"/>
    <w:rsid w:val="003628A5"/>
    <w:rsid w:val="00363E14"/>
    <w:rsid w:val="003648A4"/>
    <w:rsid w:val="003710FC"/>
    <w:rsid w:val="00373535"/>
    <w:rsid w:val="003812A7"/>
    <w:rsid w:val="00381BD3"/>
    <w:rsid w:val="0038209C"/>
    <w:rsid w:val="0038388B"/>
    <w:rsid w:val="00383948"/>
    <w:rsid w:val="003944EA"/>
    <w:rsid w:val="00395197"/>
    <w:rsid w:val="00395FF0"/>
    <w:rsid w:val="003A4E7A"/>
    <w:rsid w:val="003B1C18"/>
    <w:rsid w:val="003B1D4A"/>
    <w:rsid w:val="003B5395"/>
    <w:rsid w:val="003B58CB"/>
    <w:rsid w:val="003C23CD"/>
    <w:rsid w:val="003C310D"/>
    <w:rsid w:val="003D0625"/>
    <w:rsid w:val="003D09B0"/>
    <w:rsid w:val="003D1C0C"/>
    <w:rsid w:val="003D364F"/>
    <w:rsid w:val="003D493F"/>
    <w:rsid w:val="003D63F7"/>
    <w:rsid w:val="003E23B5"/>
    <w:rsid w:val="003E31D5"/>
    <w:rsid w:val="003E44A2"/>
    <w:rsid w:val="003E5540"/>
    <w:rsid w:val="003F121F"/>
    <w:rsid w:val="003F1B92"/>
    <w:rsid w:val="003F1E1A"/>
    <w:rsid w:val="003F321D"/>
    <w:rsid w:val="003F3477"/>
    <w:rsid w:val="003F3EAC"/>
    <w:rsid w:val="00401024"/>
    <w:rsid w:val="004038BB"/>
    <w:rsid w:val="00406310"/>
    <w:rsid w:val="00406866"/>
    <w:rsid w:val="0040731C"/>
    <w:rsid w:val="004120D8"/>
    <w:rsid w:val="0041509D"/>
    <w:rsid w:val="00421946"/>
    <w:rsid w:val="0042325D"/>
    <w:rsid w:val="004235C1"/>
    <w:rsid w:val="00423C87"/>
    <w:rsid w:val="00427731"/>
    <w:rsid w:val="00430EE5"/>
    <w:rsid w:val="0043142E"/>
    <w:rsid w:val="00433D8F"/>
    <w:rsid w:val="0043723E"/>
    <w:rsid w:val="00437467"/>
    <w:rsid w:val="004376FB"/>
    <w:rsid w:val="00441F81"/>
    <w:rsid w:val="00442691"/>
    <w:rsid w:val="00444FEF"/>
    <w:rsid w:val="0044620A"/>
    <w:rsid w:val="004465C3"/>
    <w:rsid w:val="0044718C"/>
    <w:rsid w:val="0045128E"/>
    <w:rsid w:val="004519F3"/>
    <w:rsid w:val="0045464A"/>
    <w:rsid w:val="004552A5"/>
    <w:rsid w:val="00456E48"/>
    <w:rsid w:val="004603DC"/>
    <w:rsid w:val="00462E6B"/>
    <w:rsid w:val="00473C7F"/>
    <w:rsid w:val="00475095"/>
    <w:rsid w:val="00476347"/>
    <w:rsid w:val="004811DE"/>
    <w:rsid w:val="00482E57"/>
    <w:rsid w:val="00483B68"/>
    <w:rsid w:val="00486247"/>
    <w:rsid w:val="004876C3"/>
    <w:rsid w:val="00487806"/>
    <w:rsid w:val="0049031D"/>
    <w:rsid w:val="00491F1E"/>
    <w:rsid w:val="004A0871"/>
    <w:rsid w:val="004A0E7E"/>
    <w:rsid w:val="004A17E3"/>
    <w:rsid w:val="004A4076"/>
    <w:rsid w:val="004A6093"/>
    <w:rsid w:val="004A7D0D"/>
    <w:rsid w:val="004B035B"/>
    <w:rsid w:val="004B136D"/>
    <w:rsid w:val="004B43B8"/>
    <w:rsid w:val="004C1A1F"/>
    <w:rsid w:val="004C1CF1"/>
    <w:rsid w:val="004C612B"/>
    <w:rsid w:val="004D07C8"/>
    <w:rsid w:val="004D0B57"/>
    <w:rsid w:val="004D1AE2"/>
    <w:rsid w:val="004D1D16"/>
    <w:rsid w:val="004D51E6"/>
    <w:rsid w:val="004D5308"/>
    <w:rsid w:val="004D6DC1"/>
    <w:rsid w:val="004D6E1B"/>
    <w:rsid w:val="004D755F"/>
    <w:rsid w:val="004D7EA5"/>
    <w:rsid w:val="004E1F3A"/>
    <w:rsid w:val="004E2AB8"/>
    <w:rsid w:val="004E6A8E"/>
    <w:rsid w:val="004E705F"/>
    <w:rsid w:val="004E7E69"/>
    <w:rsid w:val="004F25F2"/>
    <w:rsid w:val="0050063D"/>
    <w:rsid w:val="0050066B"/>
    <w:rsid w:val="005023F2"/>
    <w:rsid w:val="00502617"/>
    <w:rsid w:val="0050493D"/>
    <w:rsid w:val="005049AB"/>
    <w:rsid w:val="00504BB3"/>
    <w:rsid w:val="0050593B"/>
    <w:rsid w:val="00506855"/>
    <w:rsid w:val="00506B4C"/>
    <w:rsid w:val="00506EE2"/>
    <w:rsid w:val="00515DEE"/>
    <w:rsid w:val="00520CDC"/>
    <w:rsid w:val="00520E81"/>
    <w:rsid w:val="00520F3C"/>
    <w:rsid w:val="005228D4"/>
    <w:rsid w:val="005237C5"/>
    <w:rsid w:val="00526EE8"/>
    <w:rsid w:val="005310DA"/>
    <w:rsid w:val="00532C2D"/>
    <w:rsid w:val="00533E32"/>
    <w:rsid w:val="005352D8"/>
    <w:rsid w:val="00536FE5"/>
    <w:rsid w:val="00537141"/>
    <w:rsid w:val="00537A18"/>
    <w:rsid w:val="005403AC"/>
    <w:rsid w:val="00541A7C"/>
    <w:rsid w:val="00541DFE"/>
    <w:rsid w:val="005457E2"/>
    <w:rsid w:val="005460C0"/>
    <w:rsid w:val="00547F6D"/>
    <w:rsid w:val="0055028B"/>
    <w:rsid w:val="00550D50"/>
    <w:rsid w:val="005526FC"/>
    <w:rsid w:val="00552BC5"/>
    <w:rsid w:val="0055647D"/>
    <w:rsid w:val="005627F4"/>
    <w:rsid w:val="00563899"/>
    <w:rsid w:val="00565CBF"/>
    <w:rsid w:val="00566085"/>
    <w:rsid w:val="00566AAC"/>
    <w:rsid w:val="00567ABC"/>
    <w:rsid w:val="005722D4"/>
    <w:rsid w:val="005755EB"/>
    <w:rsid w:val="005771D3"/>
    <w:rsid w:val="00580CC5"/>
    <w:rsid w:val="0058155F"/>
    <w:rsid w:val="00581BA6"/>
    <w:rsid w:val="00581E82"/>
    <w:rsid w:val="00583EBC"/>
    <w:rsid w:val="00586DDF"/>
    <w:rsid w:val="00592B13"/>
    <w:rsid w:val="00592D11"/>
    <w:rsid w:val="0059391E"/>
    <w:rsid w:val="00596229"/>
    <w:rsid w:val="00597027"/>
    <w:rsid w:val="0059745E"/>
    <w:rsid w:val="00597681"/>
    <w:rsid w:val="005A2022"/>
    <w:rsid w:val="005A7521"/>
    <w:rsid w:val="005B0371"/>
    <w:rsid w:val="005B1BCA"/>
    <w:rsid w:val="005B2FC2"/>
    <w:rsid w:val="005B45FE"/>
    <w:rsid w:val="005B6C5E"/>
    <w:rsid w:val="005B799B"/>
    <w:rsid w:val="005C0AA2"/>
    <w:rsid w:val="005C231E"/>
    <w:rsid w:val="005C3123"/>
    <w:rsid w:val="005C5AFF"/>
    <w:rsid w:val="005D6038"/>
    <w:rsid w:val="005D7ED6"/>
    <w:rsid w:val="005E0AEC"/>
    <w:rsid w:val="005E3033"/>
    <w:rsid w:val="005E4549"/>
    <w:rsid w:val="005E4CED"/>
    <w:rsid w:val="005E5A30"/>
    <w:rsid w:val="005E7A8B"/>
    <w:rsid w:val="005F6FB5"/>
    <w:rsid w:val="00603895"/>
    <w:rsid w:val="00604374"/>
    <w:rsid w:val="00604780"/>
    <w:rsid w:val="00605FAC"/>
    <w:rsid w:val="00611E4F"/>
    <w:rsid w:val="00612EBD"/>
    <w:rsid w:val="006130ED"/>
    <w:rsid w:val="00622B7E"/>
    <w:rsid w:val="006232EA"/>
    <w:rsid w:val="0062421C"/>
    <w:rsid w:val="006312F8"/>
    <w:rsid w:val="00631688"/>
    <w:rsid w:val="0063296E"/>
    <w:rsid w:val="006332EE"/>
    <w:rsid w:val="00634D3F"/>
    <w:rsid w:val="00635854"/>
    <w:rsid w:val="00636011"/>
    <w:rsid w:val="00640AC6"/>
    <w:rsid w:val="00640F34"/>
    <w:rsid w:val="00643716"/>
    <w:rsid w:val="00645C73"/>
    <w:rsid w:val="0064666F"/>
    <w:rsid w:val="00647556"/>
    <w:rsid w:val="0065149B"/>
    <w:rsid w:val="00655482"/>
    <w:rsid w:val="00656333"/>
    <w:rsid w:val="0066313A"/>
    <w:rsid w:val="00663805"/>
    <w:rsid w:val="00671848"/>
    <w:rsid w:val="00672F81"/>
    <w:rsid w:val="00682BCB"/>
    <w:rsid w:val="006836A2"/>
    <w:rsid w:val="00686D29"/>
    <w:rsid w:val="0069197F"/>
    <w:rsid w:val="006959B3"/>
    <w:rsid w:val="00696FEA"/>
    <w:rsid w:val="00697AB3"/>
    <w:rsid w:val="006B0A76"/>
    <w:rsid w:val="006B1EEC"/>
    <w:rsid w:val="006B29C7"/>
    <w:rsid w:val="006B3084"/>
    <w:rsid w:val="006B4041"/>
    <w:rsid w:val="006B4376"/>
    <w:rsid w:val="006B57C6"/>
    <w:rsid w:val="006B61CC"/>
    <w:rsid w:val="006B7D9C"/>
    <w:rsid w:val="006C0383"/>
    <w:rsid w:val="006C22A1"/>
    <w:rsid w:val="006C34DF"/>
    <w:rsid w:val="006C7158"/>
    <w:rsid w:val="006D0190"/>
    <w:rsid w:val="006D11BC"/>
    <w:rsid w:val="006D4D6A"/>
    <w:rsid w:val="006D55F3"/>
    <w:rsid w:val="006E0C6D"/>
    <w:rsid w:val="006E297B"/>
    <w:rsid w:val="006E7544"/>
    <w:rsid w:val="006F2273"/>
    <w:rsid w:val="006F3BDB"/>
    <w:rsid w:val="006F4C62"/>
    <w:rsid w:val="006F5FEB"/>
    <w:rsid w:val="00701EE1"/>
    <w:rsid w:val="00702CBD"/>
    <w:rsid w:val="00703A34"/>
    <w:rsid w:val="00703DE0"/>
    <w:rsid w:val="00706AFA"/>
    <w:rsid w:val="0071231E"/>
    <w:rsid w:val="00713530"/>
    <w:rsid w:val="00713BF7"/>
    <w:rsid w:val="00713D15"/>
    <w:rsid w:val="00714237"/>
    <w:rsid w:val="00714844"/>
    <w:rsid w:val="007158E5"/>
    <w:rsid w:val="00715A1D"/>
    <w:rsid w:val="0072015C"/>
    <w:rsid w:val="00722BFE"/>
    <w:rsid w:val="00725830"/>
    <w:rsid w:val="007345FA"/>
    <w:rsid w:val="0073511E"/>
    <w:rsid w:val="007354C1"/>
    <w:rsid w:val="00737711"/>
    <w:rsid w:val="0074327D"/>
    <w:rsid w:val="007520FF"/>
    <w:rsid w:val="00752BFB"/>
    <w:rsid w:val="00755D74"/>
    <w:rsid w:val="007602FC"/>
    <w:rsid w:val="00760576"/>
    <w:rsid w:val="0076226C"/>
    <w:rsid w:val="0076647E"/>
    <w:rsid w:val="0076667C"/>
    <w:rsid w:val="00767450"/>
    <w:rsid w:val="00767B5A"/>
    <w:rsid w:val="007700BF"/>
    <w:rsid w:val="00770F25"/>
    <w:rsid w:val="00773138"/>
    <w:rsid w:val="007752B0"/>
    <w:rsid w:val="00775DFE"/>
    <w:rsid w:val="00781049"/>
    <w:rsid w:val="007834BD"/>
    <w:rsid w:val="007837E1"/>
    <w:rsid w:val="0078397D"/>
    <w:rsid w:val="00783E5E"/>
    <w:rsid w:val="00785484"/>
    <w:rsid w:val="00790CDF"/>
    <w:rsid w:val="007923BE"/>
    <w:rsid w:val="007926A4"/>
    <w:rsid w:val="0079749F"/>
    <w:rsid w:val="00797F4F"/>
    <w:rsid w:val="007A2DDA"/>
    <w:rsid w:val="007A38D7"/>
    <w:rsid w:val="007B23DA"/>
    <w:rsid w:val="007C1358"/>
    <w:rsid w:val="007C4613"/>
    <w:rsid w:val="007D02AE"/>
    <w:rsid w:val="007D1D17"/>
    <w:rsid w:val="007D38C6"/>
    <w:rsid w:val="007D3EC8"/>
    <w:rsid w:val="007D4625"/>
    <w:rsid w:val="007D5AC4"/>
    <w:rsid w:val="007D7A89"/>
    <w:rsid w:val="007E02BA"/>
    <w:rsid w:val="007E42BC"/>
    <w:rsid w:val="007E7718"/>
    <w:rsid w:val="007F04D9"/>
    <w:rsid w:val="007F15A9"/>
    <w:rsid w:val="007F24BE"/>
    <w:rsid w:val="007F71E4"/>
    <w:rsid w:val="008051FC"/>
    <w:rsid w:val="0081344E"/>
    <w:rsid w:val="0081448F"/>
    <w:rsid w:val="008144BF"/>
    <w:rsid w:val="00814BC6"/>
    <w:rsid w:val="008166DE"/>
    <w:rsid w:val="00820AD5"/>
    <w:rsid w:val="00820BA3"/>
    <w:rsid w:val="00820E61"/>
    <w:rsid w:val="00821E5B"/>
    <w:rsid w:val="00823665"/>
    <w:rsid w:val="008259CD"/>
    <w:rsid w:val="00837C3A"/>
    <w:rsid w:val="0084163D"/>
    <w:rsid w:val="00844C28"/>
    <w:rsid w:val="00853EA6"/>
    <w:rsid w:val="00861F4E"/>
    <w:rsid w:val="00861F92"/>
    <w:rsid w:val="00863A80"/>
    <w:rsid w:val="008656DF"/>
    <w:rsid w:val="00872575"/>
    <w:rsid w:val="00873518"/>
    <w:rsid w:val="00874BEA"/>
    <w:rsid w:val="0087637E"/>
    <w:rsid w:val="00876B95"/>
    <w:rsid w:val="00880C5E"/>
    <w:rsid w:val="00882D5E"/>
    <w:rsid w:val="008841C7"/>
    <w:rsid w:val="008848CA"/>
    <w:rsid w:val="00885817"/>
    <w:rsid w:val="0088584A"/>
    <w:rsid w:val="00886D83"/>
    <w:rsid w:val="00887255"/>
    <w:rsid w:val="008875A5"/>
    <w:rsid w:val="00887973"/>
    <w:rsid w:val="00891656"/>
    <w:rsid w:val="00891E70"/>
    <w:rsid w:val="00893988"/>
    <w:rsid w:val="00894F8F"/>
    <w:rsid w:val="0089572E"/>
    <w:rsid w:val="00895A68"/>
    <w:rsid w:val="008A19AE"/>
    <w:rsid w:val="008A4241"/>
    <w:rsid w:val="008A534D"/>
    <w:rsid w:val="008A5708"/>
    <w:rsid w:val="008B1E84"/>
    <w:rsid w:val="008B2F40"/>
    <w:rsid w:val="008B48EC"/>
    <w:rsid w:val="008B68EB"/>
    <w:rsid w:val="008B7C66"/>
    <w:rsid w:val="008C28DB"/>
    <w:rsid w:val="008C2C91"/>
    <w:rsid w:val="008C31E0"/>
    <w:rsid w:val="008C32E2"/>
    <w:rsid w:val="008C3CE8"/>
    <w:rsid w:val="008D2716"/>
    <w:rsid w:val="008D57B4"/>
    <w:rsid w:val="008E27AE"/>
    <w:rsid w:val="008E3271"/>
    <w:rsid w:val="008E364A"/>
    <w:rsid w:val="008E3D39"/>
    <w:rsid w:val="008E4313"/>
    <w:rsid w:val="008E6CAD"/>
    <w:rsid w:val="008E7CEC"/>
    <w:rsid w:val="008F02A3"/>
    <w:rsid w:val="008F1CAE"/>
    <w:rsid w:val="008F29AA"/>
    <w:rsid w:val="008F426E"/>
    <w:rsid w:val="008F62B0"/>
    <w:rsid w:val="008F7A9C"/>
    <w:rsid w:val="009000DA"/>
    <w:rsid w:val="009018EF"/>
    <w:rsid w:val="00904F71"/>
    <w:rsid w:val="00907197"/>
    <w:rsid w:val="009102F1"/>
    <w:rsid w:val="009126A5"/>
    <w:rsid w:val="00913020"/>
    <w:rsid w:val="009146F6"/>
    <w:rsid w:val="00914DF4"/>
    <w:rsid w:val="00922708"/>
    <w:rsid w:val="00922ECA"/>
    <w:rsid w:val="00925D88"/>
    <w:rsid w:val="00930EC7"/>
    <w:rsid w:val="00931975"/>
    <w:rsid w:val="00932341"/>
    <w:rsid w:val="00933ADF"/>
    <w:rsid w:val="00935EAB"/>
    <w:rsid w:val="00940C43"/>
    <w:rsid w:val="00941EA0"/>
    <w:rsid w:val="00941FD7"/>
    <w:rsid w:val="00942176"/>
    <w:rsid w:val="00945412"/>
    <w:rsid w:val="00945BA7"/>
    <w:rsid w:val="00947773"/>
    <w:rsid w:val="00950C70"/>
    <w:rsid w:val="0096503A"/>
    <w:rsid w:val="00967BFC"/>
    <w:rsid w:val="00967D09"/>
    <w:rsid w:val="009724C9"/>
    <w:rsid w:val="0097312D"/>
    <w:rsid w:val="009732AA"/>
    <w:rsid w:val="00973367"/>
    <w:rsid w:val="00973CEE"/>
    <w:rsid w:val="00973E9F"/>
    <w:rsid w:val="00974D93"/>
    <w:rsid w:val="009831C1"/>
    <w:rsid w:val="00987227"/>
    <w:rsid w:val="009877F0"/>
    <w:rsid w:val="00987F7A"/>
    <w:rsid w:val="00993A99"/>
    <w:rsid w:val="0099674F"/>
    <w:rsid w:val="009A09C6"/>
    <w:rsid w:val="009A3F1D"/>
    <w:rsid w:val="009A7B03"/>
    <w:rsid w:val="009B01AC"/>
    <w:rsid w:val="009B0F3D"/>
    <w:rsid w:val="009B16F7"/>
    <w:rsid w:val="009B192C"/>
    <w:rsid w:val="009B3750"/>
    <w:rsid w:val="009B54D4"/>
    <w:rsid w:val="009B5983"/>
    <w:rsid w:val="009B66F3"/>
    <w:rsid w:val="009B773A"/>
    <w:rsid w:val="009C04AF"/>
    <w:rsid w:val="009C23BE"/>
    <w:rsid w:val="009C2B30"/>
    <w:rsid w:val="009C30CB"/>
    <w:rsid w:val="009C5991"/>
    <w:rsid w:val="009D093D"/>
    <w:rsid w:val="009D122A"/>
    <w:rsid w:val="009D265B"/>
    <w:rsid w:val="009E174C"/>
    <w:rsid w:val="009E2DF0"/>
    <w:rsid w:val="009F35C5"/>
    <w:rsid w:val="009F4308"/>
    <w:rsid w:val="009F6577"/>
    <w:rsid w:val="009F7C86"/>
    <w:rsid w:val="00A01370"/>
    <w:rsid w:val="00A02033"/>
    <w:rsid w:val="00A056E4"/>
    <w:rsid w:val="00A13AAF"/>
    <w:rsid w:val="00A13E74"/>
    <w:rsid w:val="00A14082"/>
    <w:rsid w:val="00A16273"/>
    <w:rsid w:val="00A175B0"/>
    <w:rsid w:val="00A2118A"/>
    <w:rsid w:val="00A24962"/>
    <w:rsid w:val="00A3134C"/>
    <w:rsid w:val="00A3175C"/>
    <w:rsid w:val="00A323DA"/>
    <w:rsid w:val="00A34AEF"/>
    <w:rsid w:val="00A35D57"/>
    <w:rsid w:val="00A361F0"/>
    <w:rsid w:val="00A368AB"/>
    <w:rsid w:val="00A42032"/>
    <w:rsid w:val="00A453B3"/>
    <w:rsid w:val="00A4572C"/>
    <w:rsid w:val="00A46162"/>
    <w:rsid w:val="00A46318"/>
    <w:rsid w:val="00A50A5B"/>
    <w:rsid w:val="00A5381C"/>
    <w:rsid w:val="00A56DA7"/>
    <w:rsid w:val="00A61195"/>
    <w:rsid w:val="00A6287C"/>
    <w:rsid w:val="00A63B27"/>
    <w:rsid w:val="00A65ED6"/>
    <w:rsid w:val="00A67681"/>
    <w:rsid w:val="00A700AB"/>
    <w:rsid w:val="00A709AD"/>
    <w:rsid w:val="00A72135"/>
    <w:rsid w:val="00A74B05"/>
    <w:rsid w:val="00A81010"/>
    <w:rsid w:val="00A81BB4"/>
    <w:rsid w:val="00A8496B"/>
    <w:rsid w:val="00A926E9"/>
    <w:rsid w:val="00A9437F"/>
    <w:rsid w:val="00A945F7"/>
    <w:rsid w:val="00A95803"/>
    <w:rsid w:val="00A95941"/>
    <w:rsid w:val="00AA2CB0"/>
    <w:rsid w:val="00AA2E85"/>
    <w:rsid w:val="00AA3C37"/>
    <w:rsid w:val="00AA3E13"/>
    <w:rsid w:val="00AA5380"/>
    <w:rsid w:val="00AB216E"/>
    <w:rsid w:val="00AC1609"/>
    <w:rsid w:val="00AC1B37"/>
    <w:rsid w:val="00AC2226"/>
    <w:rsid w:val="00AD4569"/>
    <w:rsid w:val="00AD4D64"/>
    <w:rsid w:val="00AD519F"/>
    <w:rsid w:val="00AD7191"/>
    <w:rsid w:val="00AD76FC"/>
    <w:rsid w:val="00AD7AF0"/>
    <w:rsid w:val="00AE092C"/>
    <w:rsid w:val="00AE1443"/>
    <w:rsid w:val="00AF0B2E"/>
    <w:rsid w:val="00AF3AF8"/>
    <w:rsid w:val="00AF727B"/>
    <w:rsid w:val="00AF7631"/>
    <w:rsid w:val="00B12BD7"/>
    <w:rsid w:val="00B168EA"/>
    <w:rsid w:val="00B1731A"/>
    <w:rsid w:val="00B17BED"/>
    <w:rsid w:val="00B21727"/>
    <w:rsid w:val="00B24C3B"/>
    <w:rsid w:val="00B2673C"/>
    <w:rsid w:val="00B27828"/>
    <w:rsid w:val="00B32B55"/>
    <w:rsid w:val="00B34855"/>
    <w:rsid w:val="00B34CB5"/>
    <w:rsid w:val="00B35C3B"/>
    <w:rsid w:val="00B36A91"/>
    <w:rsid w:val="00B42239"/>
    <w:rsid w:val="00B4625A"/>
    <w:rsid w:val="00B47CA7"/>
    <w:rsid w:val="00B503B2"/>
    <w:rsid w:val="00B50656"/>
    <w:rsid w:val="00B53CD1"/>
    <w:rsid w:val="00B56D4F"/>
    <w:rsid w:val="00B57A81"/>
    <w:rsid w:val="00B57EC0"/>
    <w:rsid w:val="00B609D1"/>
    <w:rsid w:val="00B62ED9"/>
    <w:rsid w:val="00B705A1"/>
    <w:rsid w:val="00B70BB6"/>
    <w:rsid w:val="00B73D17"/>
    <w:rsid w:val="00B74B1A"/>
    <w:rsid w:val="00B83111"/>
    <w:rsid w:val="00B83393"/>
    <w:rsid w:val="00B92F77"/>
    <w:rsid w:val="00B93D27"/>
    <w:rsid w:val="00BA4C82"/>
    <w:rsid w:val="00BA5666"/>
    <w:rsid w:val="00BA5E36"/>
    <w:rsid w:val="00BA66F0"/>
    <w:rsid w:val="00BA7EDD"/>
    <w:rsid w:val="00BB0694"/>
    <w:rsid w:val="00BB491C"/>
    <w:rsid w:val="00BB56BD"/>
    <w:rsid w:val="00BC063A"/>
    <w:rsid w:val="00BC0CEB"/>
    <w:rsid w:val="00BC219D"/>
    <w:rsid w:val="00BC2891"/>
    <w:rsid w:val="00BC2FF7"/>
    <w:rsid w:val="00BC75E4"/>
    <w:rsid w:val="00BD549D"/>
    <w:rsid w:val="00BE3E1D"/>
    <w:rsid w:val="00BE515F"/>
    <w:rsid w:val="00BF021F"/>
    <w:rsid w:val="00BF378A"/>
    <w:rsid w:val="00BF4683"/>
    <w:rsid w:val="00BF513D"/>
    <w:rsid w:val="00C0363A"/>
    <w:rsid w:val="00C073BB"/>
    <w:rsid w:val="00C078B3"/>
    <w:rsid w:val="00C14FCB"/>
    <w:rsid w:val="00C1758B"/>
    <w:rsid w:val="00C209E5"/>
    <w:rsid w:val="00C21244"/>
    <w:rsid w:val="00C21DC5"/>
    <w:rsid w:val="00C21DD5"/>
    <w:rsid w:val="00C23FFE"/>
    <w:rsid w:val="00C27908"/>
    <w:rsid w:val="00C33B79"/>
    <w:rsid w:val="00C4157A"/>
    <w:rsid w:val="00C42D1C"/>
    <w:rsid w:val="00C4342A"/>
    <w:rsid w:val="00C45D19"/>
    <w:rsid w:val="00C52F82"/>
    <w:rsid w:val="00C711C4"/>
    <w:rsid w:val="00C7195F"/>
    <w:rsid w:val="00C71AC6"/>
    <w:rsid w:val="00C73DA0"/>
    <w:rsid w:val="00C80F4E"/>
    <w:rsid w:val="00C820AA"/>
    <w:rsid w:val="00C82F3D"/>
    <w:rsid w:val="00C83CF1"/>
    <w:rsid w:val="00C84EAF"/>
    <w:rsid w:val="00C86E70"/>
    <w:rsid w:val="00C876F2"/>
    <w:rsid w:val="00C87D5E"/>
    <w:rsid w:val="00C92391"/>
    <w:rsid w:val="00C92771"/>
    <w:rsid w:val="00C93B57"/>
    <w:rsid w:val="00C965E0"/>
    <w:rsid w:val="00CA2B88"/>
    <w:rsid w:val="00CA2C1C"/>
    <w:rsid w:val="00CA6E15"/>
    <w:rsid w:val="00CB2334"/>
    <w:rsid w:val="00CB268A"/>
    <w:rsid w:val="00CB2867"/>
    <w:rsid w:val="00CB3EAB"/>
    <w:rsid w:val="00CB4021"/>
    <w:rsid w:val="00CB5B4B"/>
    <w:rsid w:val="00CB694D"/>
    <w:rsid w:val="00CC0F95"/>
    <w:rsid w:val="00CC3535"/>
    <w:rsid w:val="00CC3A18"/>
    <w:rsid w:val="00CD3CB1"/>
    <w:rsid w:val="00CD6EB1"/>
    <w:rsid w:val="00CE035F"/>
    <w:rsid w:val="00CE1780"/>
    <w:rsid w:val="00CE4080"/>
    <w:rsid w:val="00CE49E8"/>
    <w:rsid w:val="00CF0646"/>
    <w:rsid w:val="00CF197E"/>
    <w:rsid w:val="00CF482D"/>
    <w:rsid w:val="00CF7F1B"/>
    <w:rsid w:val="00D02C5F"/>
    <w:rsid w:val="00D05342"/>
    <w:rsid w:val="00D06401"/>
    <w:rsid w:val="00D141FB"/>
    <w:rsid w:val="00D17499"/>
    <w:rsid w:val="00D22668"/>
    <w:rsid w:val="00D22C73"/>
    <w:rsid w:val="00D232CB"/>
    <w:rsid w:val="00D253EB"/>
    <w:rsid w:val="00D262EE"/>
    <w:rsid w:val="00D30C32"/>
    <w:rsid w:val="00D32932"/>
    <w:rsid w:val="00D32D7C"/>
    <w:rsid w:val="00D331E6"/>
    <w:rsid w:val="00D3341C"/>
    <w:rsid w:val="00D33787"/>
    <w:rsid w:val="00D34600"/>
    <w:rsid w:val="00D3489B"/>
    <w:rsid w:val="00D34FF6"/>
    <w:rsid w:val="00D35486"/>
    <w:rsid w:val="00D373D1"/>
    <w:rsid w:val="00D402ED"/>
    <w:rsid w:val="00D4032A"/>
    <w:rsid w:val="00D52112"/>
    <w:rsid w:val="00D569B6"/>
    <w:rsid w:val="00D5743F"/>
    <w:rsid w:val="00D6028B"/>
    <w:rsid w:val="00D611BB"/>
    <w:rsid w:val="00D63E9E"/>
    <w:rsid w:val="00D63F81"/>
    <w:rsid w:val="00D65891"/>
    <w:rsid w:val="00D65B80"/>
    <w:rsid w:val="00D740E8"/>
    <w:rsid w:val="00D77D96"/>
    <w:rsid w:val="00D81BAB"/>
    <w:rsid w:val="00D93547"/>
    <w:rsid w:val="00D9538E"/>
    <w:rsid w:val="00D95DBA"/>
    <w:rsid w:val="00D96A07"/>
    <w:rsid w:val="00D96C0F"/>
    <w:rsid w:val="00DA017C"/>
    <w:rsid w:val="00DA0FE5"/>
    <w:rsid w:val="00DA344D"/>
    <w:rsid w:val="00DB086C"/>
    <w:rsid w:val="00DB5242"/>
    <w:rsid w:val="00DB5A12"/>
    <w:rsid w:val="00DB5D6B"/>
    <w:rsid w:val="00DC1A50"/>
    <w:rsid w:val="00DC2FE6"/>
    <w:rsid w:val="00DC377D"/>
    <w:rsid w:val="00DC3B7F"/>
    <w:rsid w:val="00DC75BB"/>
    <w:rsid w:val="00DD050C"/>
    <w:rsid w:val="00DD0740"/>
    <w:rsid w:val="00DD09A9"/>
    <w:rsid w:val="00DD1064"/>
    <w:rsid w:val="00DD1B2A"/>
    <w:rsid w:val="00DD5937"/>
    <w:rsid w:val="00DD5BE9"/>
    <w:rsid w:val="00DD69AE"/>
    <w:rsid w:val="00DD6BEC"/>
    <w:rsid w:val="00DE0C0E"/>
    <w:rsid w:val="00DE340D"/>
    <w:rsid w:val="00DE5155"/>
    <w:rsid w:val="00DE539E"/>
    <w:rsid w:val="00DE60D7"/>
    <w:rsid w:val="00DE7528"/>
    <w:rsid w:val="00DE7DF3"/>
    <w:rsid w:val="00DF2AA8"/>
    <w:rsid w:val="00E00585"/>
    <w:rsid w:val="00E039ED"/>
    <w:rsid w:val="00E04FC5"/>
    <w:rsid w:val="00E0572C"/>
    <w:rsid w:val="00E11E4E"/>
    <w:rsid w:val="00E14908"/>
    <w:rsid w:val="00E17065"/>
    <w:rsid w:val="00E21503"/>
    <w:rsid w:val="00E227D5"/>
    <w:rsid w:val="00E27427"/>
    <w:rsid w:val="00E27B1C"/>
    <w:rsid w:val="00E304C8"/>
    <w:rsid w:val="00E3153D"/>
    <w:rsid w:val="00E33107"/>
    <w:rsid w:val="00E365A7"/>
    <w:rsid w:val="00E423E9"/>
    <w:rsid w:val="00E502A3"/>
    <w:rsid w:val="00E52319"/>
    <w:rsid w:val="00E54D35"/>
    <w:rsid w:val="00E63BD1"/>
    <w:rsid w:val="00E64A54"/>
    <w:rsid w:val="00E64F5E"/>
    <w:rsid w:val="00E675B3"/>
    <w:rsid w:val="00E7103A"/>
    <w:rsid w:val="00E73927"/>
    <w:rsid w:val="00E768C5"/>
    <w:rsid w:val="00E76DDE"/>
    <w:rsid w:val="00E80F1C"/>
    <w:rsid w:val="00E81EB8"/>
    <w:rsid w:val="00E91078"/>
    <w:rsid w:val="00E92570"/>
    <w:rsid w:val="00E92F8E"/>
    <w:rsid w:val="00E9344B"/>
    <w:rsid w:val="00E93502"/>
    <w:rsid w:val="00E9524D"/>
    <w:rsid w:val="00EA11D8"/>
    <w:rsid w:val="00EA24E4"/>
    <w:rsid w:val="00EA28E7"/>
    <w:rsid w:val="00EA6E51"/>
    <w:rsid w:val="00EA706D"/>
    <w:rsid w:val="00EA754E"/>
    <w:rsid w:val="00EB0D0E"/>
    <w:rsid w:val="00EB1341"/>
    <w:rsid w:val="00EB1A2C"/>
    <w:rsid w:val="00EC0EDD"/>
    <w:rsid w:val="00EC5E1F"/>
    <w:rsid w:val="00ED0326"/>
    <w:rsid w:val="00ED1B2B"/>
    <w:rsid w:val="00ED1C64"/>
    <w:rsid w:val="00ED5E08"/>
    <w:rsid w:val="00ED6BF1"/>
    <w:rsid w:val="00ED7E16"/>
    <w:rsid w:val="00EE01C0"/>
    <w:rsid w:val="00EE0E37"/>
    <w:rsid w:val="00EE149A"/>
    <w:rsid w:val="00EE1584"/>
    <w:rsid w:val="00EE363B"/>
    <w:rsid w:val="00EE47AB"/>
    <w:rsid w:val="00EE7253"/>
    <w:rsid w:val="00EE7D8B"/>
    <w:rsid w:val="00EF10DA"/>
    <w:rsid w:val="00EF206B"/>
    <w:rsid w:val="00EF255E"/>
    <w:rsid w:val="00EF27BC"/>
    <w:rsid w:val="00EF32D9"/>
    <w:rsid w:val="00F02135"/>
    <w:rsid w:val="00F025FB"/>
    <w:rsid w:val="00F0296F"/>
    <w:rsid w:val="00F02ABE"/>
    <w:rsid w:val="00F030FA"/>
    <w:rsid w:val="00F05693"/>
    <w:rsid w:val="00F0663E"/>
    <w:rsid w:val="00F117E8"/>
    <w:rsid w:val="00F129A9"/>
    <w:rsid w:val="00F16724"/>
    <w:rsid w:val="00F21164"/>
    <w:rsid w:val="00F2145F"/>
    <w:rsid w:val="00F22BED"/>
    <w:rsid w:val="00F24695"/>
    <w:rsid w:val="00F2473A"/>
    <w:rsid w:val="00F2649A"/>
    <w:rsid w:val="00F316A8"/>
    <w:rsid w:val="00F32358"/>
    <w:rsid w:val="00F32DBA"/>
    <w:rsid w:val="00F33B68"/>
    <w:rsid w:val="00F3402F"/>
    <w:rsid w:val="00F3760E"/>
    <w:rsid w:val="00F416C5"/>
    <w:rsid w:val="00F44011"/>
    <w:rsid w:val="00F447F6"/>
    <w:rsid w:val="00F44E63"/>
    <w:rsid w:val="00F4545F"/>
    <w:rsid w:val="00F53F35"/>
    <w:rsid w:val="00F53F4C"/>
    <w:rsid w:val="00F55520"/>
    <w:rsid w:val="00F5596C"/>
    <w:rsid w:val="00F60DD3"/>
    <w:rsid w:val="00F614AE"/>
    <w:rsid w:val="00F634F1"/>
    <w:rsid w:val="00F63D79"/>
    <w:rsid w:val="00F65AD8"/>
    <w:rsid w:val="00F66C5B"/>
    <w:rsid w:val="00F66EA1"/>
    <w:rsid w:val="00F72B30"/>
    <w:rsid w:val="00F763C7"/>
    <w:rsid w:val="00F77C8A"/>
    <w:rsid w:val="00F83494"/>
    <w:rsid w:val="00F83B0A"/>
    <w:rsid w:val="00F87CD9"/>
    <w:rsid w:val="00F90BD7"/>
    <w:rsid w:val="00F95180"/>
    <w:rsid w:val="00F97958"/>
    <w:rsid w:val="00FA07AD"/>
    <w:rsid w:val="00FA2812"/>
    <w:rsid w:val="00FA37C2"/>
    <w:rsid w:val="00FA7C30"/>
    <w:rsid w:val="00FB22A8"/>
    <w:rsid w:val="00FB406D"/>
    <w:rsid w:val="00FB6350"/>
    <w:rsid w:val="00FC2AC7"/>
    <w:rsid w:val="00FC2E7A"/>
    <w:rsid w:val="00FC4EC9"/>
    <w:rsid w:val="00FD57DA"/>
    <w:rsid w:val="00FD685C"/>
    <w:rsid w:val="00FD7D31"/>
    <w:rsid w:val="00FE03BA"/>
    <w:rsid w:val="00FE051D"/>
    <w:rsid w:val="00FE0DEE"/>
    <w:rsid w:val="00FE2DD3"/>
    <w:rsid w:val="00FE3294"/>
    <w:rsid w:val="00FE34F2"/>
    <w:rsid w:val="00FE3E26"/>
    <w:rsid w:val="00FE47B0"/>
    <w:rsid w:val="00FF0377"/>
    <w:rsid w:val="00FF16CC"/>
    <w:rsid w:val="00FF1DF0"/>
    <w:rsid w:val="00FF5D13"/>
    <w:rsid w:val="00FF66B2"/>
    <w:rsid w:val="00FF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C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kuznecova</cp:lastModifiedBy>
  <cp:revision>2</cp:revision>
  <dcterms:created xsi:type="dcterms:W3CDTF">2013-11-13T13:36:00Z</dcterms:created>
  <dcterms:modified xsi:type="dcterms:W3CDTF">2013-11-13T13:36:00Z</dcterms:modified>
</cp:coreProperties>
</file>