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2E" w:rsidRPr="003A181F" w:rsidRDefault="007B152E" w:rsidP="007B152E">
      <w:pPr>
        <w:pStyle w:val="a3"/>
        <w:ind w:left="425" w:right="516"/>
        <w:jc w:val="center"/>
        <w:rPr>
          <w:b/>
          <w:bCs/>
          <w:szCs w:val="28"/>
        </w:rPr>
      </w:pPr>
      <w:r w:rsidRPr="003A181F">
        <w:rPr>
          <w:b/>
          <w:bCs/>
          <w:szCs w:val="28"/>
        </w:rPr>
        <w:t>РЕЕСТР</w:t>
      </w:r>
    </w:p>
    <w:p w:rsidR="007B152E" w:rsidRDefault="007B152E" w:rsidP="007B152E">
      <w:pPr>
        <w:pStyle w:val="a3"/>
        <w:ind w:left="426" w:right="518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остановочных пунктов муниципальных маршрутов </w:t>
      </w:r>
    </w:p>
    <w:p w:rsidR="007B152E" w:rsidRDefault="007B152E" w:rsidP="007B152E">
      <w:pPr>
        <w:pStyle w:val="a3"/>
        <w:ind w:left="426" w:right="518"/>
        <w:jc w:val="center"/>
        <w:rPr>
          <w:b/>
          <w:bCs/>
          <w:szCs w:val="28"/>
        </w:rPr>
      </w:pPr>
      <w:r>
        <w:rPr>
          <w:b/>
          <w:bCs/>
          <w:szCs w:val="28"/>
        </w:rPr>
        <w:t>регулярных перевозок го</w:t>
      </w:r>
      <w:r w:rsidRPr="003A181F">
        <w:rPr>
          <w:b/>
          <w:bCs/>
          <w:szCs w:val="28"/>
        </w:rPr>
        <w:t>рода Пензы</w:t>
      </w:r>
    </w:p>
    <w:p w:rsidR="00143A58" w:rsidRDefault="00143A58" w:rsidP="00651919">
      <w:pPr>
        <w:pStyle w:val="a3"/>
        <w:ind w:left="360" w:right="1358"/>
        <w:jc w:val="left"/>
        <w:rPr>
          <w:bCs/>
          <w:sz w:val="22"/>
          <w:szCs w:val="22"/>
        </w:rPr>
      </w:pPr>
    </w:p>
    <w:p w:rsidR="00D17F09" w:rsidRPr="00066CC3" w:rsidRDefault="00D17F09" w:rsidP="00651919">
      <w:pPr>
        <w:pStyle w:val="a3"/>
        <w:ind w:left="360" w:right="1358"/>
        <w:jc w:val="left"/>
        <w:rPr>
          <w:b/>
          <w:bCs/>
          <w:sz w:val="18"/>
          <w:szCs w:val="18"/>
        </w:rPr>
      </w:pPr>
    </w:p>
    <w:p w:rsidR="00651919" w:rsidRDefault="00651919" w:rsidP="00143A58">
      <w:pPr>
        <w:pStyle w:val="a3"/>
        <w:ind w:left="360" w:right="135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Железнодорожн</w:t>
      </w:r>
      <w:r w:rsidR="00143A58">
        <w:rPr>
          <w:b/>
          <w:bCs/>
          <w:sz w:val="24"/>
          <w:szCs w:val="24"/>
        </w:rPr>
        <w:t>ый район</w:t>
      </w:r>
    </w:p>
    <w:p w:rsidR="00143A58" w:rsidRDefault="00143A58" w:rsidP="00810DFA">
      <w:pPr>
        <w:pStyle w:val="a3"/>
        <w:ind w:left="360" w:right="1358"/>
        <w:jc w:val="center"/>
        <w:rPr>
          <w:b/>
          <w:bCs/>
          <w:sz w:val="26"/>
          <w:szCs w:val="26"/>
        </w:rPr>
      </w:pPr>
    </w:p>
    <w:tbl>
      <w:tblPr>
        <w:tblW w:w="9561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1"/>
        <w:gridCol w:w="5180"/>
        <w:gridCol w:w="3720"/>
      </w:tblGrid>
      <w:tr w:rsidR="003E6065">
        <w:trPr>
          <w:cantSplit/>
          <w:trHeight w:val="276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065" w:rsidRDefault="00FB4713" w:rsidP="00FB4713">
            <w:pPr>
              <w:pStyle w:val="a3"/>
              <w:tabs>
                <w:tab w:val="left" w:pos="175"/>
              </w:tabs>
              <w:ind w:left="-240" w:right="-2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FB4713" w:rsidRDefault="00FB4713">
            <w:pPr>
              <w:pStyle w:val="a3"/>
              <w:tabs>
                <w:tab w:val="left" w:pos="175"/>
              </w:tabs>
              <w:ind w:left="0" w:right="-1333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A3D" w:rsidRDefault="00592A3D" w:rsidP="00592A3D">
            <w:pPr>
              <w:pStyle w:val="a3"/>
              <w:ind w:left="-88" w:right="0"/>
              <w:jc w:val="center"/>
              <w:rPr>
                <w:b/>
                <w:bCs/>
                <w:sz w:val="22"/>
                <w:szCs w:val="22"/>
              </w:rPr>
            </w:pPr>
          </w:p>
          <w:p w:rsidR="003E6065" w:rsidRPr="004B5E34" w:rsidRDefault="003E6065" w:rsidP="00592A3D">
            <w:pPr>
              <w:pStyle w:val="a3"/>
              <w:ind w:left="-88" w:right="0"/>
              <w:jc w:val="center"/>
              <w:rPr>
                <w:b/>
                <w:bCs/>
                <w:sz w:val="22"/>
                <w:szCs w:val="22"/>
              </w:rPr>
            </w:pPr>
            <w:r w:rsidRPr="004B5E34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3E6065" w:rsidRPr="004B5E34" w:rsidRDefault="003E6065" w:rsidP="00592A3D">
            <w:pPr>
              <w:pStyle w:val="a3"/>
              <w:ind w:left="32" w:right="0"/>
              <w:jc w:val="center"/>
              <w:rPr>
                <w:b/>
                <w:bCs/>
                <w:sz w:val="22"/>
                <w:szCs w:val="22"/>
              </w:rPr>
            </w:pPr>
            <w:r w:rsidRPr="004B5E34">
              <w:rPr>
                <w:b/>
                <w:bCs/>
                <w:sz w:val="22"/>
                <w:szCs w:val="22"/>
              </w:rPr>
              <w:t>остановки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065" w:rsidRPr="004B5E34" w:rsidRDefault="003E6065" w:rsidP="00FB4713">
            <w:pPr>
              <w:pStyle w:val="a3"/>
              <w:ind w:left="0" w:right="-1333"/>
              <w:jc w:val="center"/>
              <w:rPr>
                <w:b/>
                <w:bCs/>
                <w:sz w:val="22"/>
                <w:szCs w:val="22"/>
              </w:rPr>
            </w:pPr>
          </w:p>
          <w:p w:rsidR="003E6065" w:rsidRPr="004B5E34" w:rsidRDefault="003E6065" w:rsidP="00FB4713">
            <w:pPr>
              <w:pStyle w:val="a3"/>
              <w:ind w:left="-108" w:right="-108" w:hanging="32"/>
              <w:jc w:val="center"/>
              <w:rPr>
                <w:b/>
                <w:bCs/>
                <w:sz w:val="22"/>
                <w:szCs w:val="22"/>
              </w:rPr>
            </w:pPr>
            <w:r w:rsidRPr="004B5E34">
              <w:rPr>
                <w:b/>
                <w:bCs/>
                <w:sz w:val="22"/>
                <w:szCs w:val="22"/>
              </w:rPr>
              <w:t>Адрес</w:t>
            </w:r>
          </w:p>
        </w:tc>
      </w:tr>
      <w:tr w:rsidR="00FF3279">
        <w:trPr>
          <w:cantSplit/>
          <w:trHeight w:val="276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279" w:rsidRDefault="00FF3279">
            <w:pPr>
              <w:pStyle w:val="a3"/>
              <w:ind w:left="733" w:right="-1333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279" w:rsidRPr="004B5E34" w:rsidRDefault="00FF3279">
            <w:pPr>
              <w:pStyle w:val="a3"/>
              <w:ind w:left="0" w:right="-1333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279" w:rsidRPr="004B5E34" w:rsidRDefault="00FF3279">
            <w:pPr>
              <w:pStyle w:val="a3"/>
              <w:ind w:left="0" w:right="-1333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FF3279">
        <w:trPr>
          <w:cantSplit/>
          <w:trHeight w:val="276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279" w:rsidRDefault="00FF3279">
            <w:pPr>
              <w:pStyle w:val="a3"/>
              <w:ind w:left="733" w:right="-1333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279" w:rsidRPr="004B5E34" w:rsidRDefault="00FF3279">
            <w:pPr>
              <w:pStyle w:val="a3"/>
              <w:ind w:left="0" w:right="-1333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279" w:rsidRPr="004B5E34" w:rsidRDefault="00FF3279">
            <w:pPr>
              <w:pStyle w:val="a3"/>
              <w:ind w:left="0" w:right="-1333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3E6065">
        <w:trPr>
          <w:cantSplit/>
          <w:trHeight w:val="276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65" w:rsidRDefault="003E606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65" w:rsidRPr="004B5E34" w:rsidRDefault="003E606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65" w:rsidRPr="004B5E34" w:rsidRDefault="003E606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C776C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76C" w:rsidRDefault="00FC776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6C" w:rsidRDefault="006A7D5B" w:rsidP="00261296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«Школа</w:t>
            </w:r>
            <w:r w:rsidR="00FC776C">
              <w:rPr>
                <w:sz w:val="22"/>
              </w:rPr>
              <w:t>» в центр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6C" w:rsidRDefault="00FC776C" w:rsidP="00261296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</w:t>
            </w:r>
            <w:r w:rsidR="00C963B2">
              <w:rPr>
                <w:sz w:val="22"/>
              </w:rPr>
              <w:t xml:space="preserve"> </w:t>
            </w:r>
            <w:r>
              <w:rPr>
                <w:sz w:val="22"/>
              </w:rPr>
              <w:t>Луначарского</w:t>
            </w:r>
          </w:p>
        </w:tc>
      </w:tr>
      <w:tr w:rsidR="00FC776C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76C" w:rsidRDefault="00FC776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6C" w:rsidRDefault="006A7D5B" w:rsidP="00261296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«Школа</w:t>
            </w:r>
            <w:r w:rsidR="00FC776C">
              <w:rPr>
                <w:sz w:val="22"/>
              </w:rPr>
              <w:t>» из центра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6C" w:rsidRDefault="00FC776C" w:rsidP="00261296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</w:t>
            </w:r>
            <w:r w:rsidR="00C963B2">
              <w:rPr>
                <w:sz w:val="22"/>
              </w:rPr>
              <w:t xml:space="preserve"> </w:t>
            </w:r>
            <w:r>
              <w:rPr>
                <w:sz w:val="22"/>
              </w:rPr>
              <w:t>Луначарского</w:t>
            </w:r>
          </w:p>
        </w:tc>
      </w:tr>
      <w:tr w:rsidR="00FC776C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76C" w:rsidRDefault="00FC776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6C" w:rsidRDefault="00FC776C" w:rsidP="00261296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«ул.</w:t>
            </w:r>
            <w:r w:rsidR="007F7233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Толстого» </w:t>
            </w:r>
            <w:r w:rsidR="00822D8A">
              <w:rPr>
                <w:sz w:val="22"/>
              </w:rPr>
              <w:t>в центр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6C" w:rsidRDefault="00FC776C" w:rsidP="00261296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</w:t>
            </w:r>
            <w:r w:rsidR="00C963B2">
              <w:rPr>
                <w:sz w:val="22"/>
              </w:rPr>
              <w:t xml:space="preserve"> </w:t>
            </w:r>
            <w:r>
              <w:rPr>
                <w:sz w:val="22"/>
              </w:rPr>
              <w:t>Луначарского</w:t>
            </w:r>
          </w:p>
        </w:tc>
      </w:tr>
      <w:tr w:rsidR="00FC776C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76C" w:rsidRDefault="00FC776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6C" w:rsidRDefault="00FC776C" w:rsidP="00261296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«ул.</w:t>
            </w:r>
            <w:r w:rsidR="007F7233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Толстого» </w:t>
            </w:r>
            <w:r w:rsidR="00822D8A">
              <w:rPr>
                <w:sz w:val="22"/>
              </w:rPr>
              <w:t>из центра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6C" w:rsidRDefault="00FC776C" w:rsidP="00261296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</w:t>
            </w:r>
            <w:r w:rsidR="00C963B2">
              <w:rPr>
                <w:sz w:val="22"/>
              </w:rPr>
              <w:t xml:space="preserve"> </w:t>
            </w:r>
            <w:r>
              <w:rPr>
                <w:sz w:val="22"/>
              </w:rPr>
              <w:t>Луначарского</w:t>
            </w:r>
          </w:p>
        </w:tc>
      </w:tr>
      <w:tr w:rsidR="00FC776C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76C" w:rsidRDefault="00FC776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6C" w:rsidRDefault="00FC776C" w:rsidP="00261296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«Автовокзал» в центр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6C" w:rsidRDefault="00FC776C" w:rsidP="00261296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</w:t>
            </w:r>
            <w:r w:rsidR="00C963B2">
              <w:rPr>
                <w:sz w:val="22"/>
              </w:rPr>
              <w:t xml:space="preserve"> </w:t>
            </w:r>
            <w:r>
              <w:rPr>
                <w:sz w:val="22"/>
              </w:rPr>
              <w:t>Луначарского</w:t>
            </w:r>
          </w:p>
        </w:tc>
      </w:tr>
      <w:tr w:rsidR="00FC776C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76C" w:rsidRDefault="00FC776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6C" w:rsidRDefault="00FC776C" w:rsidP="00261296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«Автовокзал» из центра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6C" w:rsidRDefault="00FC776C" w:rsidP="00261296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</w:t>
            </w:r>
            <w:r w:rsidR="00C963B2">
              <w:rPr>
                <w:sz w:val="22"/>
              </w:rPr>
              <w:t xml:space="preserve"> </w:t>
            </w:r>
            <w:r>
              <w:rPr>
                <w:sz w:val="22"/>
              </w:rPr>
              <w:t>Луначарского</w:t>
            </w:r>
          </w:p>
        </w:tc>
      </w:tr>
      <w:tr w:rsidR="00FC776C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76C" w:rsidRDefault="00FC776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6C" w:rsidRDefault="00FC776C" w:rsidP="00261296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«ул.</w:t>
            </w:r>
            <w:r w:rsidR="007F7233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Каракозова» </w:t>
            </w:r>
            <w:r w:rsidR="00822D8A">
              <w:rPr>
                <w:sz w:val="22"/>
              </w:rPr>
              <w:t>в центр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6C" w:rsidRDefault="00FC776C" w:rsidP="00261296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</w:t>
            </w:r>
            <w:r w:rsidR="00C963B2">
              <w:rPr>
                <w:sz w:val="22"/>
              </w:rPr>
              <w:t xml:space="preserve"> </w:t>
            </w:r>
            <w:r>
              <w:rPr>
                <w:sz w:val="22"/>
              </w:rPr>
              <w:t>Луначарского</w:t>
            </w:r>
          </w:p>
        </w:tc>
      </w:tr>
      <w:tr w:rsidR="00FC776C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76C" w:rsidRDefault="00FC776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6C" w:rsidRDefault="00FC776C" w:rsidP="00261296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«ул.</w:t>
            </w:r>
            <w:r w:rsidR="007F7233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Каракозова» </w:t>
            </w:r>
            <w:r w:rsidR="00822D8A">
              <w:rPr>
                <w:sz w:val="22"/>
              </w:rPr>
              <w:t>из центра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6C" w:rsidRDefault="00FC776C" w:rsidP="00261296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</w:t>
            </w:r>
            <w:r w:rsidR="00C963B2">
              <w:rPr>
                <w:sz w:val="22"/>
              </w:rPr>
              <w:t xml:space="preserve"> </w:t>
            </w:r>
            <w:r>
              <w:rPr>
                <w:sz w:val="22"/>
              </w:rPr>
              <w:t>Луначарского</w:t>
            </w:r>
          </w:p>
        </w:tc>
      </w:tr>
      <w:tr w:rsidR="00FC776C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76C" w:rsidRDefault="00FC776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6C" w:rsidRDefault="00FC776C" w:rsidP="00261296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«Сурский мост» в центр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6C" w:rsidRDefault="00FC776C" w:rsidP="00261296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</w:t>
            </w:r>
            <w:r w:rsidR="00C963B2">
              <w:rPr>
                <w:sz w:val="22"/>
              </w:rPr>
              <w:t xml:space="preserve"> </w:t>
            </w:r>
            <w:r>
              <w:rPr>
                <w:sz w:val="22"/>
              </w:rPr>
              <w:t>Чаадаева</w:t>
            </w:r>
          </w:p>
        </w:tc>
      </w:tr>
      <w:tr w:rsidR="00FC776C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76C" w:rsidRDefault="00FC776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6C" w:rsidRDefault="00FC776C" w:rsidP="00261296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«Сурский мост» из центра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6C" w:rsidRDefault="00FC776C" w:rsidP="00261296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</w:t>
            </w:r>
            <w:r w:rsidR="00C963B2">
              <w:rPr>
                <w:sz w:val="22"/>
              </w:rPr>
              <w:t xml:space="preserve"> </w:t>
            </w:r>
            <w:r>
              <w:rPr>
                <w:sz w:val="22"/>
              </w:rPr>
              <w:t>Чаадаева</w:t>
            </w:r>
          </w:p>
        </w:tc>
      </w:tr>
      <w:tr w:rsidR="00FC776C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76C" w:rsidRDefault="00FC776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6C" w:rsidRPr="00FC0DE3" w:rsidRDefault="00FC776C" w:rsidP="00261296">
            <w:pPr>
              <w:pStyle w:val="a3"/>
              <w:ind w:left="0" w:right="-1333"/>
              <w:rPr>
                <w:sz w:val="22"/>
              </w:rPr>
            </w:pPr>
            <w:r w:rsidRPr="00FC0DE3">
              <w:rPr>
                <w:sz w:val="22"/>
              </w:rPr>
              <w:t>«</w:t>
            </w:r>
            <w:r>
              <w:rPr>
                <w:sz w:val="22"/>
                <w:szCs w:val="22"/>
              </w:rPr>
              <w:t>ул.</w:t>
            </w:r>
            <w:r w:rsidR="00C60BEC">
              <w:rPr>
                <w:sz w:val="22"/>
                <w:szCs w:val="22"/>
              </w:rPr>
              <w:t xml:space="preserve"> </w:t>
            </w:r>
            <w:r>
              <w:rPr>
                <w:sz w:val="22"/>
              </w:rPr>
              <w:t>Долгоруко</w:t>
            </w:r>
            <w:r w:rsidR="004C19D7">
              <w:rPr>
                <w:sz w:val="22"/>
              </w:rPr>
              <w:t>го</w:t>
            </w:r>
            <w:r>
              <w:rPr>
                <w:sz w:val="22"/>
              </w:rPr>
              <w:t>» в центр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6C" w:rsidRPr="00FC0DE3" w:rsidRDefault="00FC776C" w:rsidP="00261296">
            <w:pPr>
              <w:pStyle w:val="a3"/>
              <w:ind w:left="0" w:right="-1333"/>
              <w:jc w:val="left"/>
              <w:rPr>
                <w:sz w:val="22"/>
              </w:rPr>
            </w:pPr>
            <w:r w:rsidRPr="00FC0DE3">
              <w:rPr>
                <w:sz w:val="22"/>
              </w:rPr>
              <w:t>Ул.</w:t>
            </w:r>
            <w:r w:rsidR="00C963B2">
              <w:rPr>
                <w:sz w:val="22"/>
              </w:rPr>
              <w:t xml:space="preserve"> </w:t>
            </w:r>
            <w:r w:rsidRPr="00FC0DE3">
              <w:rPr>
                <w:sz w:val="22"/>
              </w:rPr>
              <w:t>Чаадаева</w:t>
            </w:r>
          </w:p>
        </w:tc>
      </w:tr>
      <w:tr w:rsidR="00FC776C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76C" w:rsidRDefault="00FC776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6C" w:rsidRDefault="00FC776C" w:rsidP="00261296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sz w:val="22"/>
                <w:szCs w:val="22"/>
              </w:rPr>
              <w:t>ул.</w:t>
            </w:r>
            <w:r w:rsidR="00C60BEC">
              <w:rPr>
                <w:sz w:val="22"/>
                <w:szCs w:val="22"/>
              </w:rPr>
              <w:t xml:space="preserve"> </w:t>
            </w:r>
            <w:r>
              <w:rPr>
                <w:sz w:val="22"/>
              </w:rPr>
              <w:t>Долгоруко</w:t>
            </w:r>
            <w:r w:rsidR="004C19D7">
              <w:rPr>
                <w:sz w:val="22"/>
              </w:rPr>
              <w:t>го</w:t>
            </w:r>
            <w:r>
              <w:rPr>
                <w:sz w:val="22"/>
              </w:rPr>
              <w:t>» из центра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6C" w:rsidRDefault="00FC776C" w:rsidP="00261296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</w:t>
            </w:r>
            <w:r w:rsidR="00C963B2">
              <w:rPr>
                <w:sz w:val="22"/>
              </w:rPr>
              <w:t xml:space="preserve"> </w:t>
            </w:r>
            <w:r>
              <w:rPr>
                <w:sz w:val="22"/>
              </w:rPr>
              <w:t>Чаадаева</w:t>
            </w:r>
          </w:p>
        </w:tc>
      </w:tr>
      <w:tr w:rsidR="00FC776C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76C" w:rsidRDefault="00FC776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6C" w:rsidRDefault="00822D8A" w:rsidP="00261296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з-д</w:t>
            </w:r>
            <w:r w:rsidR="004C33F6">
              <w:rPr>
                <w:sz w:val="22"/>
              </w:rPr>
              <w:t xml:space="preserve"> </w:t>
            </w:r>
            <w:r w:rsidR="00FC776C">
              <w:rPr>
                <w:sz w:val="22"/>
              </w:rPr>
              <w:t>«ЖБИ» в центр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6C" w:rsidRDefault="00FC776C" w:rsidP="00261296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</w:t>
            </w:r>
            <w:r w:rsidR="00C963B2">
              <w:rPr>
                <w:sz w:val="22"/>
              </w:rPr>
              <w:t xml:space="preserve"> </w:t>
            </w:r>
            <w:r>
              <w:rPr>
                <w:sz w:val="22"/>
              </w:rPr>
              <w:t>Чаадаева</w:t>
            </w:r>
          </w:p>
        </w:tc>
      </w:tr>
      <w:tr w:rsidR="00FC776C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76C" w:rsidRDefault="00FC776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6C" w:rsidRDefault="00822D8A" w:rsidP="00261296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 xml:space="preserve">з-д </w:t>
            </w:r>
            <w:r w:rsidR="00FC776C">
              <w:rPr>
                <w:sz w:val="22"/>
              </w:rPr>
              <w:t>«ЖБИ» из центра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6C" w:rsidRPr="00FC0DE3" w:rsidRDefault="00FC776C" w:rsidP="00261296">
            <w:pPr>
              <w:pStyle w:val="a3"/>
              <w:ind w:left="0" w:right="-1333"/>
              <w:jc w:val="left"/>
              <w:rPr>
                <w:sz w:val="22"/>
              </w:rPr>
            </w:pPr>
            <w:r w:rsidRPr="00FC0DE3">
              <w:rPr>
                <w:sz w:val="22"/>
              </w:rPr>
              <w:t>Ул.</w:t>
            </w:r>
            <w:r w:rsidR="00C963B2">
              <w:rPr>
                <w:sz w:val="22"/>
              </w:rPr>
              <w:t xml:space="preserve"> </w:t>
            </w:r>
            <w:r w:rsidRPr="00FC0DE3">
              <w:rPr>
                <w:sz w:val="22"/>
              </w:rPr>
              <w:t>Чаадаева</w:t>
            </w:r>
          </w:p>
        </w:tc>
      </w:tr>
      <w:tr w:rsidR="00786913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6913" w:rsidRDefault="00786913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3" w:rsidRDefault="00786913" w:rsidP="00786913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 xml:space="preserve">«По требованию» </w:t>
            </w:r>
            <w:r w:rsidR="00C850CB">
              <w:rPr>
                <w:sz w:val="22"/>
              </w:rPr>
              <w:t>в</w:t>
            </w:r>
            <w:r>
              <w:rPr>
                <w:sz w:val="22"/>
              </w:rPr>
              <w:t xml:space="preserve"> центр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13" w:rsidRDefault="00786913" w:rsidP="00786913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Чаадаева</w:t>
            </w:r>
          </w:p>
        </w:tc>
      </w:tr>
      <w:tr w:rsidR="00C850CB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CB" w:rsidRDefault="00C850CB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CB" w:rsidRDefault="00C850CB" w:rsidP="0026312A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«По требованию» из центра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CB" w:rsidRDefault="00C850CB" w:rsidP="0026312A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Чаадаева</w:t>
            </w:r>
          </w:p>
        </w:tc>
      </w:tr>
      <w:tr w:rsidR="00C850CB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CB" w:rsidRDefault="00C850CB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CB" w:rsidRDefault="00C850CB" w:rsidP="0026312A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</w:t>
            </w:r>
            <w:r w:rsidR="006A7D5B">
              <w:rPr>
                <w:sz w:val="22"/>
              </w:rPr>
              <w:t>Шуист</w:t>
            </w:r>
            <w:r>
              <w:rPr>
                <w:sz w:val="22"/>
              </w:rPr>
              <w:t>» в центр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CB" w:rsidRDefault="00C850CB" w:rsidP="0026312A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Чаадаева</w:t>
            </w:r>
          </w:p>
        </w:tc>
      </w:tr>
      <w:tr w:rsidR="00C850CB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CB" w:rsidRDefault="00C850CB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CB" w:rsidRDefault="00C850CB" w:rsidP="0026312A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</w:t>
            </w:r>
            <w:r w:rsidR="006A7D5B">
              <w:rPr>
                <w:sz w:val="22"/>
              </w:rPr>
              <w:t>Шуист</w:t>
            </w:r>
            <w:r>
              <w:rPr>
                <w:sz w:val="22"/>
              </w:rPr>
              <w:t>» из центра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CB" w:rsidRDefault="00C850CB" w:rsidP="0026312A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Чаадаева</w:t>
            </w:r>
          </w:p>
        </w:tc>
      </w:tr>
      <w:tr w:rsidR="00C850CB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CB" w:rsidRDefault="00C850CB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CB" w:rsidRDefault="00C850CB" w:rsidP="00786913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«Переезд» из центра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CB" w:rsidRDefault="00C850CB" w:rsidP="00786913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Чаадаева</w:t>
            </w:r>
          </w:p>
        </w:tc>
      </w:tr>
      <w:tr w:rsidR="00C850CB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CB" w:rsidRDefault="00C850CB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CB" w:rsidRDefault="00C850CB" w:rsidP="00786913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ст.«Пенза-</w:t>
            </w:r>
            <w:r w:rsidR="007B5C1A">
              <w:rPr>
                <w:sz w:val="22"/>
                <w:lang w:val="en-US"/>
              </w:rPr>
              <w:t>II</w:t>
            </w:r>
            <w:r>
              <w:rPr>
                <w:sz w:val="22"/>
              </w:rPr>
              <w:t>» из центра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CB" w:rsidRDefault="00C850CB" w:rsidP="00786913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Чаадаева</w:t>
            </w:r>
          </w:p>
        </w:tc>
      </w:tr>
      <w:tr w:rsidR="00C850CB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CB" w:rsidRDefault="00C850CB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CB" w:rsidRDefault="007B5C1A" w:rsidP="00786913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ст.«Пенза-</w:t>
            </w:r>
            <w:r>
              <w:rPr>
                <w:sz w:val="22"/>
                <w:lang w:val="en-US"/>
              </w:rPr>
              <w:t>II</w:t>
            </w:r>
            <w:r w:rsidR="00C850CB">
              <w:rPr>
                <w:sz w:val="22"/>
              </w:rPr>
              <w:t>» в центр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CB" w:rsidRDefault="00C850CB" w:rsidP="00786913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Чаадаева</w:t>
            </w:r>
          </w:p>
        </w:tc>
      </w:tr>
      <w:tr w:rsidR="00C850CB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CB" w:rsidRDefault="00C850CB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CB" w:rsidRDefault="00C850CB" w:rsidP="00786913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</w:t>
            </w:r>
            <w:r w:rsidR="006A7D5B">
              <w:rPr>
                <w:sz w:val="22"/>
              </w:rPr>
              <w:t>Фабричная</w:t>
            </w:r>
            <w:r>
              <w:rPr>
                <w:sz w:val="22"/>
              </w:rPr>
              <w:t>» из центра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CB" w:rsidRDefault="00C850CB" w:rsidP="00786913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Тарханова</w:t>
            </w:r>
          </w:p>
        </w:tc>
      </w:tr>
      <w:tr w:rsidR="00C850CB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CB" w:rsidRDefault="00C850CB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CB" w:rsidRDefault="00C850CB" w:rsidP="00786913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«</w:t>
            </w:r>
            <w:r w:rsidR="006A7D5B">
              <w:rPr>
                <w:sz w:val="22"/>
              </w:rPr>
              <w:t>Фабричная</w:t>
            </w:r>
            <w:r>
              <w:rPr>
                <w:sz w:val="22"/>
              </w:rPr>
              <w:t>» в центр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CB" w:rsidRDefault="00C850CB" w:rsidP="00786913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Тарханова</w:t>
            </w:r>
          </w:p>
        </w:tc>
      </w:tr>
      <w:tr w:rsidR="00C850CB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CB" w:rsidRDefault="00C850CB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CB" w:rsidRDefault="00C850CB" w:rsidP="00786913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«Гор</w:t>
            </w:r>
            <w:r w:rsidR="00822D8A">
              <w:rPr>
                <w:sz w:val="22"/>
              </w:rPr>
              <w:t>одская</w:t>
            </w:r>
            <w:r>
              <w:rPr>
                <w:sz w:val="22"/>
              </w:rPr>
              <w:t xml:space="preserve"> </w:t>
            </w:r>
            <w:r w:rsidR="00822D8A">
              <w:rPr>
                <w:sz w:val="22"/>
              </w:rPr>
              <w:t>б</w:t>
            </w:r>
            <w:r>
              <w:rPr>
                <w:sz w:val="22"/>
              </w:rPr>
              <w:t>ольница № 2» из центра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CB" w:rsidRDefault="00C850CB" w:rsidP="00786913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Парковая</w:t>
            </w:r>
          </w:p>
        </w:tc>
      </w:tr>
      <w:tr w:rsidR="00C850CB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CB" w:rsidRDefault="00C850CB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CB" w:rsidRDefault="00C850CB" w:rsidP="00786913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</w:t>
            </w:r>
            <w:r w:rsidR="00822D8A">
              <w:rPr>
                <w:sz w:val="22"/>
              </w:rPr>
              <w:t xml:space="preserve">Городская больница </w:t>
            </w:r>
            <w:r>
              <w:rPr>
                <w:sz w:val="22"/>
              </w:rPr>
              <w:t>№ 2» в центр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CB" w:rsidRDefault="00C850CB" w:rsidP="00786913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Парковая</w:t>
            </w:r>
          </w:p>
        </w:tc>
      </w:tr>
      <w:tr w:rsidR="00C850CB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CB" w:rsidRDefault="00C850CB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CB" w:rsidRDefault="00C850CB" w:rsidP="00786913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пер. «Горбатов» в центр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CB" w:rsidRDefault="00C850CB" w:rsidP="00786913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Транспортная</w:t>
            </w:r>
          </w:p>
        </w:tc>
      </w:tr>
      <w:tr w:rsidR="00C850CB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CB" w:rsidRDefault="00C850CB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CB" w:rsidRDefault="00C850CB" w:rsidP="00786913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пер. «Горбатов» из центра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CB" w:rsidRDefault="00C850CB" w:rsidP="00786913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Транспортная</w:t>
            </w:r>
          </w:p>
        </w:tc>
      </w:tr>
      <w:tr w:rsidR="00C850CB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CB" w:rsidRDefault="00C850CB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CB" w:rsidRDefault="00C850CB" w:rsidP="00786913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пер. «Горбатов» из центра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CB" w:rsidRDefault="00C850CB" w:rsidP="00786913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пер. Горбатов</w:t>
            </w:r>
          </w:p>
        </w:tc>
      </w:tr>
      <w:tr w:rsidR="00C850CB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CB" w:rsidRDefault="00C850CB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CB" w:rsidRDefault="00C850CB" w:rsidP="00786913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«ул. Долгоруко</w:t>
            </w:r>
            <w:r w:rsidR="00BF5984">
              <w:rPr>
                <w:sz w:val="22"/>
              </w:rPr>
              <w:t>го</w:t>
            </w:r>
            <w:r>
              <w:rPr>
                <w:sz w:val="22"/>
              </w:rPr>
              <w:t xml:space="preserve">» </w:t>
            </w:r>
            <w:r w:rsidR="00822D8A">
              <w:rPr>
                <w:sz w:val="22"/>
              </w:rPr>
              <w:t>в центр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CB" w:rsidRDefault="00C850CB" w:rsidP="00786913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Кл. Цеткин</w:t>
            </w:r>
          </w:p>
        </w:tc>
      </w:tr>
      <w:tr w:rsidR="00C850CB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CB" w:rsidRDefault="00C850CB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CB" w:rsidRDefault="00C850CB" w:rsidP="00786913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«ул. Долгоруко</w:t>
            </w:r>
            <w:r w:rsidR="00BF5984">
              <w:rPr>
                <w:sz w:val="22"/>
              </w:rPr>
              <w:t>го</w:t>
            </w:r>
            <w:r>
              <w:rPr>
                <w:sz w:val="22"/>
              </w:rPr>
              <w:t xml:space="preserve">» </w:t>
            </w:r>
            <w:r w:rsidR="00822D8A">
              <w:rPr>
                <w:sz w:val="22"/>
              </w:rPr>
              <w:t>из центра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CB" w:rsidRDefault="00C850CB" w:rsidP="00786913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Кл. Цеткин</w:t>
            </w:r>
          </w:p>
        </w:tc>
      </w:tr>
      <w:tr w:rsidR="00C850CB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CB" w:rsidRDefault="00C850CB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CB" w:rsidRDefault="00C850CB" w:rsidP="00786913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</w:rPr>
              <w:t>Кл. Цеткин» в центр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CB" w:rsidRDefault="00C850CB" w:rsidP="00786913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Кл. Цеткин</w:t>
            </w:r>
          </w:p>
        </w:tc>
      </w:tr>
      <w:tr w:rsidR="00C850CB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CB" w:rsidRDefault="00C850CB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CB" w:rsidRDefault="00C850CB" w:rsidP="00786913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</w:rPr>
              <w:t>Кл. Цеткин» из центра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CB" w:rsidRDefault="00C850CB" w:rsidP="00786913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Кл. Цеткин</w:t>
            </w:r>
          </w:p>
        </w:tc>
      </w:tr>
      <w:tr w:rsidR="00C850CB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CB" w:rsidRDefault="00C850CB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CB" w:rsidRDefault="00C850CB" w:rsidP="00786913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 xml:space="preserve">«Универсам» </w:t>
            </w:r>
            <w:r w:rsidR="00822D8A">
              <w:rPr>
                <w:sz w:val="22"/>
              </w:rPr>
              <w:t>в центр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CB" w:rsidRDefault="00C850CB" w:rsidP="00786913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Кл. Цеткин</w:t>
            </w:r>
          </w:p>
        </w:tc>
      </w:tr>
      <w:tr w:rsidR="00C850CB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CB" w:rsidRDefault="00C850CB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CB" w:rsidRDefault="00C850CB" w:rsidP="00786913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 xml:space="preserve">«Универсам» </w:t>
            </w:r>
            <w:r w:rsidR="00822D8A">
              <w:rPr>
                <w:sz w:val="22"/>
              </w:rPr>
              <w:t>из центра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CB" w:rsidRDefault="00C850CB" w:rsidP="00786913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Кл. Цеткин</w:t>
            </w:r>
          </w:p>
        </w:tc>
      </w:tr>
      <w:tr w:rsidR="00C850CB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CB" w:rsidRDefault="00C850CB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CB" w:rsidRDefault="00C850CB" w:rsidP="00786913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«Магазин» из центра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CB" w:rsidRDefault="00C850CB" w:rsidP="00786913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Кл. Цеткин</w:t>
            </w:r>
          </w:p>
        </w:tc>
      </w:tr>
      <w:tr w:rsidR="00C850CB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CB" w:rsidRDefault="00C850CB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CB" w:rsidRDefault="00C850CB" w:rsidP="00786913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«Магазин» в центр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CB" w:rsidRDefault="00C850CB" w:rsidP="00786913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Кл. Цеткин</w:t>
            </w:r>
          </w:p>
        </w:tc>
      </w:tr>
      <w:tr w:rsidR="00C850CB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CB" w:rsidRDefault="00C850CB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CB" w:rsidRDefault="00C850CB" w:rsidP="00786913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«По требованию» в центр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CB" w:rsidRDefault="00C850CB" w:rsidP="00786913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Кл. Цеткин</w:t>
            </w:r>
          </w:p>
        </w:tc>
      </w:tr>
      <w:tr w:rsidR="00C850CB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0CB" w:rsidRDefault="00C850CB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CB" w:rsidRDefault="00C850CB" w:rsidP="00786913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«По требованию» из центра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CB" w:rsidRDefault="00C850CB" w:rsidP="00786913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Кл. Цеткин</w:t>
            </w:r>
          </w:p>
        </w:tc>
      </w:tr>
      <w:tr w:rsidR="00935190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0" w:rsidRDefault="00935190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90" w:rsidRDefault="006A7D5B" w:rsidP="00935190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технопарк «Яблочков</w:t>
            </w:r>
            <w:r w:rsidR="00935190">
              <w:rPr>
                <w:sz w:val="22"/>
              </w:rPr>
              <w:t>» в центр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90" w:rsidRDefault="00935190" w:rsidP="00935190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Дружбы</w:t>
            </w:r>
          </w:p>
        </w:tc>
      </w:tr>
      <w:tr w:rsidR="00935190">
        <w:trPr>
          <w:trHeight w:val="23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190" w:rsidRDefault="00935190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90" w:rsidRDefault="006A7D5B" w:rsidP="00935190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 xml:space="preserve">технопарк «Яблочков» </w:t>
            </w:r>
            <w:r w:rsidR="00935190">
              <w:rPr>
                <w:sz w:val="22"/>
              </w:rPr>
              <w:t>из центра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90" w:rsidRDefault="00935190" w:rsidP="00935190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Дружбы</w:t>
            </w:r>
          </w:p>
        </w:tc>
      </w:tr>
      <w:tr w:rsidR="006C1DB1">
        <w:trPr>
          <w:trHeight w:val="23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DB1" w:rsidRDefault="006C1DB1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B1" w:rsidRDefault="00822D8A" w:rsidP="00935190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«к-</w:t>
            </w:r>
            <w:r w:rsidR="006C1DB1">
              <w:rPr>
                <w:sz w:val="22"/>
              </w:rPr>
              <w:t>т Биосинтез» в центр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B1" w:rsidRDefault="006C1DB1" w:rsidP="006C1DB1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Дружбы</w:t>
            </w:r>
          </w:p>
        </w:tc>
      </w:tr>
      <w:tr w:rsidR="006C1DB1">
        <w:trPr>
          <w:trHeight w:val="23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DB1" w:rsidRDefault="006C1DB1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B1" w:rsidRDefault="00822D8A" w:rsidP="00935190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«к-</w:t>
            </w:r>
            <w:r w:rsidR="006C1DB1">
              <w:rPr>
                <w:sz w:val="22"/>
              </w:rPr>
              <w:t>т Биосинтез» из центра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B1" w:rsidRDefault="006C1DB1" w:rsidP="006C1DB1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Дружбы</w:t>
            </w:r>
          </w:p>
        </w:tc>
      </w:tr>
      <w:tr w:rsidR="006C1DB1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DB1" w:rsidRDefault="006C1DB1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B1" w:rsidRDefault="006C1DB1" w:rsidP="00935190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«ГПЗ-24» (конечная)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B1" w:rsidRDefault="006C1DB1" w:rsidP="00935190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Антонова</w:t>
            </w:r>
          </w:p>
        </w:tc>
      </w:tr>
      <w:tr w:rsidR="006C1DB1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DB1" w:rsidRDefault="006C1DB1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B1" w:rsidRDefault="006C1DB1" w:rsidP="00935190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«ул. Антонова» в центр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B1" w:rsidRDefault="006C1DB1" w:rsidP="00935190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Антонова</w:t>
            </w:r>
          </w:p>
        </w:tc>
      </w:tr>
      <w:tr w:rsidR="006C1DB1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DB1" w:rsidRDefault="006C1DB1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B1" w:rsidRDefault="006C1DB1" w:rsidP="00935190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«ул. Антонова» из центра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B1" w:rsidRDefault="006C1DB1" w:rsidP="00935190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Антонова</w:t>
            </w:r>
          </w:p>
        </w:tc>
      </w:tr>
      <w:tr w:rsidR="006C1DB1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DB1" w:rsidRDefault="006C1DB1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B1" w:rsidRDefault="006C1DB1" w:rsidP="00935190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«Магазин» в центр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B1" w:rsidRDefault="006C1DB1" w:rsidP="00935190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Антонова</w:t>
            </w:r>
          </w:p>
        </w:tc>
      </w:tr>
      <w:tr w:rsidR="006C1DB1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DB1" w:rsidRDefault="006C1DB1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B1" w:rsidRDefault="006C1DB1" w:rsidP="00935190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«Магазин» из центра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B1" w:rsidRDefault="006C1DB1" w:rsidP="00935190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Антонова</w:t>
            </w:r>
          </w:p>
        </w:tc>
      </w:tr>
      <w:tr w:rsidR="006C1DB1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DB1" w:rsidRDefault="006C1DB1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B1" w:rsidRDefault="006C1DB1" w:rsidP="00935190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«По требованию» в центр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B1" w:rsidRDefault="006C1DB1" w:rsidP="00935190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Антонова</w:t>
            </w:r>
          </w:p>
        </w:tc>
      </w:tr>
      <w:tr w:rsidR="006C1DB1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DB1" w:rsidRDefault="006C1DB1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B1" w:rsidRDefault="006C1DB1" w:rsidP="00935190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«По требованию» из центра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B1" w:rsidRDefault="006C1DB1" w:rsidP="00935190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Антонова</w:t>
            </w:r>
          </w:p>
        </w:tc>
      </w:tr>
      <w:tr w:rsidR="006C1DB1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DB1" w:rsidRDefault="006C1DB1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B1" w:rsidRDefault="006C1DB1" w:rsidP="00935190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«ФОК Олимпийский»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B1" w:rsidRDefault="006C1DB1" w:rsidP="00935190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Антонова</w:t>
            </w:r>
          </w:p>
        </w:tc>
      </w:tr>
      <w:tr w:rsidR="006C1DB1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DB1" w:rsidRDefault="006C1DB1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B1" w:rsidRDefault="006C1DB1" w:rsidP="00935190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«Учебно-курсовой комбинат» в центр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B1" w:rsidRDefault="006C1DB1" w:rsidP="00935190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Измайлова</w:t>
            </w:r>
          </w:p>
        </w:tc>
      </w:tr>
      <w:tr w:rsidR="006C1DB1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DB1" w:rsidRDefault="006C1DB1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B1" w:rsidRDefault="006C1DB1" w:rsidP="00935190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«Учебно-курсовой комбинат» из центра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B1" w:rsidRDefault="006C1DB1" w:rsidP="00935190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Измайлова</w:t>
            </w:r>
          </w:p>
        </w:tc>
      </w:tr>
      <w:tr w:rsidR="006C1DB1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DB1" w:rsidRDefault="006C1DB1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B1" w:rsidRDefault="006C1DB1" w:rsidP="00935190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 xml:space="preserve">«Автоколонна </w:t>
            </w:r>
            <w:r w:rsidR="00700158">
              <w:rPr>
                <w:sz w:val="22"/>
              </w:rPr>
              <w:t>№</w:t>
            </w:r>
            <w:r>
              <w:rPr>
                <w:sz w:val="22"/>
              </w:rPr>
              <w:t>1546» в центр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B1" w:rsidRDefault="006C1DB1" w:rsidP="00935190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Измайлова</w:t>
            </w:r>
          </w:p>
        </w:tc>
      </w:tr>
      <w:tr w:rsidR="006C1DB1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DB1" w:rsidRDefault="006C1DB1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B1" w:rsidRDefault="006C1DB1" w:rsidP="00935190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 xml:space="preserve">«Автоколонна </w:t>
            </w:r>
            <w:r w:rsidR="00700158">
              <w:rPr>
                <w:sz w:val="22"/>
              </w:rPr>
              <w:t>№</w:t>
            </w:r>
            <w:r>
              <w:rPr>
                <w:sz w:val="22"/>
              </w:rPr>
              <w:t>1546» из центра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B1" w:rsidRDefault="006C1DB1" w:rsidP="00935190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Измайлова</w:t>
            </w:r>
          </w:p>
        </w:tc>
      </w:tr>
      <w:tr w:rsidR="009625E8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E8" w:rsidRDefault="009625E8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E8" w:rsidRDefault="009625E8" w:rsidP="009625E8">
            <w:pPr>
              <w:pStyle w:val="a3"/>
              <w:ind w:left="0" w:right="-1333"/>
              <w:rPr>
                <w:sz w:val="22"/>
              </w:rPr>
            </w:pPr>
            <w:r w:rsidRPr="00E25F37">
              <w:rPr>
                <w:sz w:val="22"/>
              </w:rPr>
              <w:t>«Детская железная дорога» в центр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E8" w:rsidRDefault="009625E8">
            <w:r w:rsidRPr="00EC2694">
              <w:rPr>
                <w:sz w:val="22"/>
              </w:rPr>
              <w:t>Ул. Измайлова</w:t>
            </w:r>
          </w:p>
        </w:tc>
      </w:tr>
      <w:tr w:rsidR="009625E8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E8" w:rsidRDefault="009625E8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E8" w:rsidRPr="00E25F37" w:rsidRDefault="009625E8" w:rsidP="009625E8">
            <w:pPr>
              <w:pStyle w:val="a3"/>
              <w:ind w:left="0" w:right="-1333"/>
              <w:rPr>
                <w:sz w:val="22"/>
              </w:rPr>
            </w:pPr>
            <w:r w:rsidRPr="00E25F37">
              <w:rPr>
                <w:sz w:val="22"/>
              </w:rPr>
              <w:t>«Детская железная дорога» из центра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E8" w:rsidRDefault="009625E8">
            <w:r w:rsidRPr="00EC2694">
              <w:rPr>
                <w:sz w:val="22"/>
              </w:rPr>
              <w:t>Ул. Измайлова</w:t>
            </w:r>
          </w:p>
        </w:tc>
      </w:tr>
      <w:tr w:rsidR="009625E8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E8" w:rsidRDefault="009625E8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E8" w:rsidRPr="00E25F37" w:rsidRDefault="009625E8" w:rsidP="009625E8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C60BEC">
              <w:rPr>
                <w:sz w:val="22"/>
              </w:rPr>
              <w:t>«Сосновка»</w:t>
            </w:r>
            <w:r>
              <w:rPr>
                <w:sz w:val="22"/>
              </w:rPr>
              <w:t xml:space="preserve"> в центр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E8" w:rsidRDefault="009625E8">
            <w:r w:rsidRPr="00EC2694">
              <w:rPr>
                <w:sz w:val="22"/>
              </w:rPr>
              <w:t>Ул. Измайлова</w:t>
            </w:r>
          </w:p>
        </w:tc>
      </w:tr>
      <w:tr w:rsidR="009625E8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E8" w:rsidRDefault="009625E8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E8" w:rsidRPr="00710BDE" w:rsidRDefault="009625E8" w:rsidP="009625E8">
            <w:pPr>
              <w:pStyle w:val="a3"/>
              <w:ind w:left="0" w:right="-1333"/>
              <w:rPr>
                <w:sz w:val="19"/>
                <w:szCs w:val="19"/>
              </w:rPr>
            </w:pPr>
            <w:r>
              <w:rPr>
                <w:sz w:val="22"/>
              </w:rPr>
              <w:t xml:space="preserve"> </w:t>
            </w:r>
            <w:r w:rsidRPr="00C60BEC">
              <w:rPr>
                <w:sz w:val="22"/>
              </w:rPr>
              <w:t>«Сосновка»</w:t>
            </w:r>
            <w:r>
              <w:rPr>
                <w:sz w:val="22"/>
              </w:rPr>
              <w:t xml:space="preserve"> из центра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E8" w:rsidRDefault="009625E8">
            <w:r w:rsidRPr="00EC2694">
              <w:rPr>
                <w:sz w:val="22"/>
              </w:rPr>
              <w:t>Ул. Измайлова</w:t>
            </w:r>
          </w:p>
        </w:tc>
      </w:tr>
      <w:tr w:rsidR="009625E8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E8" w:rsidRDefault="009625E8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E8" w:rsidRDefault="009625E8" w:rsidP="009625E8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</w:t>
            </w:r>
            <w:r w:rsidR="00D070C6">
              <w:rPr>
                <w:sz w:val="22"/>
              </w:rPr>
              <w:t>ул.Кулакова</w:t>
            </w:r>
            <w:r>
              <w:rPr>
                <w:sz w:val="22"/>
              </w:rPr>
              <w:t>» в центр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E8" w:rsidRDefault="009625E8" w:rsidP="009625E8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Суворова</w:t>
            </w:r>
          </w:p>
        </w:tc>
      </w:tr>
      <w:tr w:rsidR="009625E8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E8" w:rsidRDefault="009625E8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E8" w:rsidRDefault="009625E8" w:rsidP="009625E8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«</w:t>
            </w:r>
            <w:r w:rsidR="00D070C6">
              <w:rPr>
                <w:sz w:val="22"/>
              </w:rPr>
              <w:t>ул.Кулакова</w:t>
            </w:r>
            <w:r>
              <w:rPr>
                <w:sz w:val="22"/>
              </w:rPr>
              <w:t>» из центра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E8" w:rsidRDefault="009625E8" w:rsidP="009625E8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Суворова</w:t>
            </w:r>
          </w:p>
        </w:tc>
      </w:tr>
      <w:tr w:rsidR="009625E8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E8" w:rsidRDefault="009625E8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E8" w:rsidRDefault="00D070C6" w:rsidP="009625E8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«Сбербанк</w:t>
            </w:r>
            <w:r w:rsidR="009625E8">
              <w:rPr>
                <w:sz w:val="22"/>
              </w:rPr>
              <w:t>» в центр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E8" w:rsidRDefault="009625E8" w:rsidP="009625E8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Суворова</w:t>
            </w:r>
          </w:p>
        </w:tc>
      </w:tr>
      <w:tr w:rsidR="009625E8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E8" w:rsidRDefault="009625E8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E8" w:rsidRDefault="00D070C6" w:rsidP="009625E8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«Сбербанк</w:t>
            </w:r>
            <w:r w:rsidR="009625E8">
              <w:rPr>
                <w:sz w:val="22"/>
              </w:rPr>
              <w:t>» из центра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E8" w:rsidRDefault="009625E8" w:rsidP="009625E8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Суворова</w:t>
            </w:r>
          </w:p>
        </w:tc>
      </w:tr>
      <w:tr w:rsidR="009625E8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E8" w:rsidRDefault="009625E8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E8" w:rsidRDefault="009625E8" w:rsidP="009625E8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«ул. Володарского» в центр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E8" w:rsidRDefault="009625E8" w:rsidP="009625E8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Суворова</w:t>
            </w:r>
          </w:p>
        </w:tc>
      </w:tr>
      <w:tr w:rsidR="009625E8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E8" w:rsidRDefault="009625E8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E8" w:rsidRDefault="009625E8" w:rsidP="009625E8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«ул. Володарского» из центра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E8" w:rsidRDefault="009625E8" w:rsidP="009625E8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Суворова</w:t>
            </w:r>
          </w:p>
        </w:tc>
      </w:tr>
      <w:tr w:rsidR="009625E8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E8" w:rsidRDefault="009625E8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E8" w:rsidRDefault="009625E8" w:rsidP="009625E8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«Ц</w:t>
            </w:r>
            <w:r w:rsidR="00822D8A">
              <w:rPr>
                <w:sz w:val="22"/>
              </w:rPr>
              <w:t>ентральный</w:t>
            </w:r>
            <w:r>
              <w:rPr>
                <w:sz w:val="22"/>
              </w:rPr>
              <w:t xml:space="preserve"> рынок»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5E8" w:rsidRDefault="009625E8" w:rsidP="009625E8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Суворова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 xml:space="preserve">«Центральный рынок»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Суворова</w:t>
            </w:r>
          </w:p>
        </w:tc>
      </w:tr>
      <w:tr w:rsidR="00136AE6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AE6" w:rsidRDefault="00136AE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E6" w:rsidRDefault="00136AE6" w:rsidP="009625E8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«</w:t>
            </w:r>
            <w:r w:rsidR="00822D8A">
              <w:rPr>
                <w:sz w:val="22"/>
              </w:rPr>
              <w:t xml:space="preserve">Центральный </w:t>
            </w:r>
            <w:r>
              <w:rPr>
                <w:sz w:val="22"/>
              </w:rPr>
              <w:t>Рынок» в центр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E6" w:rsidRDefault="00136AE6" w:rsidP="009625E8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Урицкого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 xml:space="preserve">«Центральный Рынок» четная сторона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Чехова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«Центральный Рынок» нечетная сторона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Чехова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«Железнодорожная больница» в центр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Чехова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«Железнодорожная больница» из центра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Чехова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 xml:space="preserve">ст.«Пенза - </w:t>
            </w:r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 xml:space="preserve">» (вокзал)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Привокзальная площадь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Pr="000C7A3E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 xml:space="preserve">ст. «Пенза - </w:t>
            </w:r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 xml:space="preserve">» (вокзал)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Привокзальная площадь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ст. «Пенза </w:t>
            </w:r>
            <w:r w:rsidRPr="00E25F37">
              <w:rPr>
                <w:sz w:val="22"/>
              </w:rPr>
              <w:t xml:space="preserve">- </w:t>
            </w:r>
            <w:r>
              <w:rPr>
                <w:sz w:val="22"/>
                <w:lang w:val="de-DE"/>
              </w:rPr>
              <w:t>I</w:t>
            </w:r>
            <w:r>
              <w:rPr>
                <w:sz w:val="22"/>
              </w:rPr>
              <w:t>» в центр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Октябрьская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«Железнодорожный техникум» из центра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Октябрьская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6A7D5B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«ул.Егорова</w:t>
            </w:r>
            <w:r w:rsidR="00EF6297">
              <w:rPr>
                <w:sz w:val="22"/>
              </w:rPr>
              <w:t>» (конечная)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Егорова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 xml:space="preserve">«ТЭЦ </w:t>
            </w:r>
            <w:r>
              <w:rPr>
                <w:sz w:val="22"/>
                <w:lang w:val="en-US"/>
              </w:rPr>
              <w:t>-</w:t>
            </w:r>
            <w:r>
              <w:rPr>
                <w:sz w:val="22"/>
              </w:rPr>
              <w:t xml:space="preserve"> 1» в центр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Саранская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 xml:space="preserve">«ТЭЦ </w:t>
            </w:r>
            <w:r>
              <w:rPr>
                <w:sz w:val="22"/>
                <w:lang w:val="en-US"/>
              </w:rPr>
              <w:t>-</w:t>
            </w:r>
            <w:r>
              <w:rPr>
                <w:sz w:val="22"/>
              </w:rPr>
              <w:t xml:space="preserve"> 1» из центра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Саранская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«По требованию» в центр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Саранская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«По требованию» из центра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Саранская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з-д  «Пензтекстильмаш» из центра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Каракозова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з-д  «Пензтекстильмаш</w:t>
            </w:r>
            <w:r w:rsidRPr="00965AD1">
              <w:rPr>
                <w:sz w:val="22"/>
              </w:rPr>
              <w:t>»</w:t>
            </w:r>
            <w:r>
              <w:rPr>
                <w:sz w:val="22"/>
              </w:rPr>
              <w:t xml:space="preserve"> </w:t>
            </w:r>
            <w:r w:rsidRPr="00965AD1">
              <w:rPr>
                <w:sz w:val="22"/>
              </w:rPr>
              <w:t>в центр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Каракозова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6A7D5B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«Переезд»</w:t>
            </w:r>
            <w:r w:rsidR="00EF6297">
              <w:rPr>
                <w:sz w:val="22"/>
              </w:rPr>
              <w:t xml:space="preserve"> в центр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Каракозова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6A7D5B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«Переезд</w:t>
            </w:r>
            <w:r w:rsidR="00EF6297">
              <w:rPr>
                <w:sz w:val="22"/>
              </w:rPr>
              <w:t>» из центра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Каракозова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2F1703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ОАО</w:t>
            </w:r>
            <w:r w:rsidR="00EF6297">
              <w:rPr>
                <w:sz w:val="22"/>
              </w:rPr>
              <w:t xml:space="preserve"> «Исток» из центра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Рабочая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2F1703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 xml:space="preserve">ОАО </w:t>
            </w:r>
            <w:r w:rsidR="00EF6297">
              <w:rPr>
                <w:sz w:val="22"/>
              </w:rPr>
              <w:t>«Исток» в центр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Рабочая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«Путепровод» в центр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Гагаринский путепровод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«Путепровод» из центра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Гагаринский путепровод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</w:t>
            </w:r>
            <w:r w:rsidR="006A7D5B">
              <w:rPr>
                <w:sz w:val="22"/>
              </w:rPr>
              <w:t>Больница</w:t>
            </w:r>
            <w:r>
              <w:rPr>
                <w:sz w:val="22"/>
              </w:rPr>
              <w:t>» в центр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Светлая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</w:t>
            </w:r>
            <w:r w:rsidR="006A7D5B">
              <w:rPr>
                <w:sz w:val="22"/>
              </w:rPr>
              <w:t>Больница</w:t>
            </w:r>
            <w:r>
              <w:rPr>
                <w:sz w:val="22"/>
              </w:rPr>
              <w:t>» из центра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Светлая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«п.Согласие» в центр (конечная)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Светлая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«п.Согласие» из центра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Светлая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«п.Согласие» (конечная)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Касторная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«ул. Светлая» (конечная)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Светлая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«1-ая Дачная» в центр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Район дачного массива Барковка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«1-ая Дачная» из центра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r w:rsidRPr="00EA51EE">
              <w:rPr>
                <w:sz w:val="22"/>
              </w:rPr>
              <w:t>Район дачного массива Барковка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«2-ая Дачная» из центра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r w:rsidRPr="00EA51EE">
              <w:rPr>
                <w:sz w:val="22"/>
              </w:rPr>
              <w:t>Район дачного массива Барковка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«2-ая Дачная» в центр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r w:rsidRPr="00EA51EE">
              <w:rPr>
                <w:sz w:val="22"/>
              </w:rPr>
              <w:t>Район дачного массива Барковка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«Пристань» в центр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Дачная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«Пристань» из центра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Дачная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«Барковка» (конечная)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пос. Барковка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Pr="00E25F37" w:rsidRDefault="00EF6297" w:rsidP="00981FC5">
            <w:pPr>
              <w:pStyle w:val="a3"/>
              <w:ind w:left="0" w:right="-1333"/>
              <w:rPr>
                <w:sz w:val="22"/>
              </w:rPr>
            </w:pPr>
            <w:r w:rsidRPr="00E25F37">
              <w:rPr>
                <w:sz w:val="22"/>
              </w:rPr>
              <w:t>«Управление лесного хозяйства» в центр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r w:rsidRPr="00A06F8E">
              <w:rPr>
                <w:sz w:val="22"/>
              </w:rPr>
              <w:t>дорога на Ахуны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Pr="00E25F37" w:rsidRDefault="00EF6297" w:rsidP="00981FC5">
            <w:pPr>
              <w:pStyle w:val="a3"/>
              <w:ind w:left="0" w:right="-1333"/>
              <w:rPr>
                <w:sz w:val="22"/>
              </w:rPr>
            </w:pPr>
            <w:r w:rsidRPr="00E25F37">
              <w:rPr>
                <w:sz w:val="22"/>
              </w:rPr>
              <w:t>«Управление лесного хозяйства» из центра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дорога на Ахуны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СОК «Семейный» в центр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r w:rsidRPr="00E71668">
              <w:rPr>
                <w:sz w:val="22"/>
              </w:rPr>
              <w:t>дорога на Ахуны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 xml:space="preserve">СОК «Семейный» из центра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r w:rsidRPr="00E71668">
              <w:rPr>
                <w:sz w:val="22"/>
              </w:rPr>
              <w:t>дорога на Ахуны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 xml:space="preserve"> Магазин «Сосны» в центр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Коннозаводская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 xml:space="preserve"> Магазин «Сосны» из центра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Коннозаводская</w:t>
            </w:r>
          </w:p>
        </w:tc>
      </w:tr>
      <w:tr w:rsidR="00EF6297">
        <w:trPr>
          <w:trHeight w:val="13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«ул. Коннозаводская» в центр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Коннозаводская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 xml:space="preserve"> к/т «Заря» в центр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Коннозаводская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«Поселок Малахит»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Коннозаводская, 37б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«По требованию» в центр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r w:rsidRPr="009461EE">
              <w:rPr>
                <w:sz w:val="22"/>
              </w:rPr>
              <w:t xml:space="preserve">дорога на </w:t>
            </w:r>
            <w:r>
              <w:rPr>
                <w:sz w:val="22"/>
              </w:rPr>
              <w:t>Засурье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«По требованию» из центра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r w:rsidRPr="009461EE">
              <w:rPr>
                <w:sz w:val="22"/>
              </w:rPr>
              <w:t xml:space="preserve">дорога на </w:t>
            </w:r>
            <w:r>
              <w:rPr>
                <w:sz w:val="22"/>
              </w:rPr>
              <w:t>Засурье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«По требованию» в центр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Ул. Кордон Студеный 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«По требованию» из центра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Ул. Кордон Студеный 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</w:t>
            </w:r>
            <w:r w:rsidR="00F6434B">
              <w:rPr>
                <w:sz w:val="22"/>
              </w:rPr>
              <w:t>п.</w:t>
            </w:r>
            <w:r>
              <w:rPr>
                <w:sz w:val="22"/>
              </w:rPr>
              <w:t>Засурье» (конечная)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Кордон Студеный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sz w:val="22"/>
                <w:szCs w:val="22"/>
              </w:rPr>
              <w:t>Детский сад</w:t>
            </w:r>
            <w:r>
              <w:rPr>
                <w:sz w:val="22"/>
              </w:rPr>
              <w:t>» в центр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Подлесная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sz w:val="22"/>
                <w:szCs w:val="22"/>
              </w:rPr>
              <w:t>Детский сад</w:t>
            </w:r>
            <w:r>
              <w:rPr>
                <w:sz w:val="22"/>
              </w:rPr>
              <w:t>» из центра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Подлесная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</w:t>
            </w:r>
            <w:r w:rsidR="00D33D43">
              <w:rPr>
                <w:sz w:val="22"/>
              </w:rPr>
              <w:t>ПГСХА</w:t>
            </w:r>
            <w:r>
              <w:rPr>
                <w:sz w:val="22"/>
              </w:rPr>
              <w:t>» (конечная)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Ботаническая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«ул.Славянская» в центр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Славянская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«ул.Славянская» из центра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Славянская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«Магазин» в центр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Перовской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«Магазин» из центра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Перовской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</w:rPr>
              <w:t>Перовской» в центр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Перовской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</w:rPr>
              <w:t>Перовской» из центра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Перовской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«ул. Д.Бедного» в центр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Д. Бедного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«ул. Д.Бедного» из центра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Д. Бедного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D070C6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«ул.Стрельбищенская</w:t>
            </w:r>
            <w:r w:rsidR="00EF6297">
              <w:rPr>
                <w:sz w:val="22"/>
              </w:rPr>
              <w:t>» в центр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Луговая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D070C6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«ул.Стрельбищенская</w:t>
            </w:r>
            <w:r w:rsidR="00EF6297">
              <w:rPr>
                <w:sz w:val="22"/>
              </w:rPr>
              <w:t>» из центра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Луговая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</w:t>
            </w:r>
            <w:r w:rsidR="006A7D5B">
              <w:rPr>
                <w:sz w:val="22"/>
              </w:rPr>
              <w:t>стадион Локомотив</w:t>
            </w:r>
            <w:r>
              <w:rPr>
                <w:sz w:val="22"/>
              </w:rPr>
              <w:t>» в центр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Стрельбищенская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</w:t>
            </w:r>
            <w:r w:rsidR="006A7D5B">
              <w:rPr>
                <w:sz w:val="22"/>
              </w:rPr>
              <w:t>стадион Локомотив</w:t>
            </w:r>
            <w:r>
              <w:rPr>
                <w:sz w:val="22"/>
              </w:rPr>
              <w:t>» из центра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Стрельбищенская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«По требованию» в центр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Стрельбищенская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«По требованию» из центра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Стрельбищенская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«Локомотивное Депо» из центра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b/>
                <w:bCs/>
                <w:sz w:val="22"/>
                <w:szCs w:val="24"/>
              </w:rPr>
            </w:pPr>
            <w:r>
              <w:rPr>
                <w:sz w:val="22"/>
                <w:szCs w:val="24"/>
              </w:rPr>
              <w:t>Ул. Тухачевская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«Локомотивное Депо» в центр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b/>
                <w:bCs/>
                <w:sz w:val="22"/>
                <w:szCs w:val="24"/>
              </w:rPr>
            </w:pPr>
            <w:r>
              <w:rPr>
                <w:sz w:val="22"/>
                <w:szCs w:val="24"/>
              </w:rPr>
              <w:t>Ул. Тухачевская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53490C">
            <w:pPr>
              <w:pStyle w:val="a3"/>
              <w:ind w:left="0" w:right="-1333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ст. «Пенза-</w:t>
            </w:r>
            <w:r>
              <w:rPr>
                <w:sz w:val="22"/>
                <w:szCs w:val="24"/>
                <w:lang w:val="en-US"/>
              </w:rPr>
              <w:t xml:space="preserve"> III</w:t>
            </w:r>
            <w:r>
              <w:rPr>
                <w:sz w:val="22"/>
                <w:szCs w:val="24"/>
              </w:rPr>
              <w:t xml:space="preserve">» </w:t>
            </w:r>
            <w:r w:rsidR="0053490C">
              <w:rPr>
                <w:sz w:val="22"/>
              </w:rPr>
              <w:t>(конечная)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  <w:szCs w:val="24"/>
              </w:rPr>
            </w:pPr>
            <w:r>
              <w:rPr>
                <w:sz w:val="22"/>
              </w:rPr>
              <w:t>Привокзальная площадь</w:t>
            </w:r>
          </w:p>
        </w:tc>
      </w:tr>
      <w:tr w:rsidR="0053490C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90C" w:rsidRDefault="0053490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0C" w:rsidRDefault="0053490C" w:rsidP="0053490C">
            <w:pPr>
              <w:pStyle w:val="a3"/>
              <w:ind w:left="0" w:right="-1333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«ул.Павлушкина»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0C" w:rsidRDefault="0053490C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  <w:szCs w:val="24"/>
              </w:rPr>
              <w:t>ул.Павлушкина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«Ахунский переезд» в центр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Молодогвардейская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«Ахунский переезд» из центра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Молодогвардейская</w:t>
            </w:r>
          </w:p>
        </w:tc>
      </w:tr>
      <w:tr w:rsidR="00EF6297">
        <w:trPr>
          <w:trHeight w:val="7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пос. «Лесной» из центра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r w:rsidRPr="00992C15">
              <w:rPr>
                <w:sz w:val="22"/>
              </w:rPr>
              <w:t>Ул. М</w:t>
            </w:r>
            <w:r>
              <w:rPr>
                <w:sz w:val="22"/>
              </w:rPr>
              <w:t>о</w:t>
            </w:r>
            <w:r w:rsidRPr="00992C15">
              <w:rPr>
                <w:sz w:val="22"/>
              </w:rPr>
              <w:t>лодогвардейская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пос. «Монтажный» в центр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Ермака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пос. «Монтажный» из центра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Ермака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«Военный городок №2» (конечная)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Ермака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«Элеватор» в центр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Ушакова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«Элеватор» из центра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Ушакова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«Сады-1» в центр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Ушакова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«Сады-1» из центра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Ушакова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«Сады-2» в центр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Ушакова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«Сады-2» из центра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Ушакова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Магазин «Лира» в центр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Свободы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Магазин «Лира»  из центра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Свободы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«ул. Свободы» в центр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Свободы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«ул. Свободы» из центра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Свободы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«ул. Кошевого» в центр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Нейтральная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ст.«Пенза-</w:t>
            </w:r>
            <w:r>
              <w:rPr>
                <w:sz w:val="22"/>
                <w:lang w:val="en-US"/>
              </w:rPr>
              <w:t>IV</w:t>
            </w:r>
            <w:r>
              <w:rPr>
                <w:sz w:val="22"/>
              </w:rPr>
              <w:t>» в центр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Путевая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ст.«Пенза-</w:t>
            </w:r>
            <w:r>
              <w:rPr>
                <w:sz w:val="22"/>
                <w:lang w:val="en-US"/>
              </w:rPr>
              <w:t>IV</w:t>
            </w:r>
            <w:r>
              <w:rPr>
                <w:sz w:val="22"/>
              </w:rPr>
              <w:t>» из центра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Путевая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«ул. Казанская» в центр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r>
              <w:rPr>
                <w:sz w:val="22"/>
              </w:rPr>
              <w:t>Ул. Казанская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«ул. Казанская» из центра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Казанская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«1-ый микрорайон» в центр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r>
              <w:rPr>
                <w:sz w:val="22"/>
              </w:rPr>
              <w:t>Ул. Казанская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«1-ый микрорайон» из центра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Казанская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«Поворот» в центр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r w:rsidRPr="00840981">
              <w:rPr>
                <w:sz w:val="22"/>
              </w:rPr>
              <w:t>Ул. Казанская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«Поворот» из центра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r w:rsidRPr="00840981">
              <w:rPr>
                <w:sz w:val="22"/>
              </w:rPr>
              <w:t>Ул. Казанская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«ул. Баженова» (конечная)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Баженова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«Магазин»  в центр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Крымская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«Магазин»  из центра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Крымская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«База лесничества»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дорога на пос. «Победа»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«База лесничества»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дорога на пос. «Победа»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>пос. «Победа» (конечная)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пос. «Победа»</w:t>
            </w:r>
          </w:p>
        </w:tc>
      </w:tr>
      <w:tr w:rsidR="00EF6297">
        <w:trPr>
          <w:trHeight w:val="22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297" w:rsidRDefault="00EF6297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rPr>
                <w:sz w:val="22"/>
              </w:rPr>
            </w:pPr>
            <w:r>
              <w:rPr>
                <w:sz w:val="22"/>
              </w:rPr>
              <w:t xml:space="preserve">«ул.Чапаева» (ТЭЦ-1)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97" w:rsidRDefault="00EF6297" w:rsidP="00981FC5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Чапаева</w:t>
            </w:r>
          </w:p>
        </w:tc>
      </w:tr>
    </w:tbl>
    <w:p w:rsidR="009625E8" w:rsidRDefault="009625E8" w:rsidP="006C1DB1">
      <w:pPr>
        <w:jc w:val="center"/>
      </w:pPr>
    </w:p>
    <w:p w:rsidR="006C1DB1" w:rsidRDefault="006C1DB1" w:rsidP="00822D8A">
      <w:pPr>
        <w:rPr>
          <w:sz w:val="24"/>
          <w:szCs w:val="24"/>
        </w:rPr>
      </w:pPr>
      <w:r>
        <w:br w:type="page"/>
      </w:r>
    </w:p>
    <w:p w:rsidR="00F5361D" w:rsidRDefault="00651919" w:rsidP="00810DFA">
      <w:pPr>
        <w:pStyle w:val="a3"/>
        <w:ind w:left="360" w:right="1358"/>
        <w:jc w:val="center"/>
        <w:rPr>
          <w:b/>
          <w:bCs/>
          <w:sz w:val="24"/>
          <w:szCs w:val="24"/>
        </w:rPr>
      </w:pPr>
      <w:r w:rsidRPr="00651919">
        <w:rPr>
          <w:b/>
          <w:bCs/>
          <w:sz w:val="24"/>
          <w:szCs w:val="24"/>
        </w:rPr>
        <w:lastRenderedPageBreak/>
        <w:t>Ленинск</w:t>
      </w:r>
      <w:r w:rsidR="00143A58">
        <w:rPr>
          <w:b/>
          <w:bCs/>
          <w:sz w:val="24"/>
          <w:szCs w:val="24"/>
        </w:rPr>
        <w:t>ий район</w:t>
      </w:r>
    </w:p>
    <w:p w:rsidR="00953EA4" w:rsidRDefault="00953EA4" w:rsidP="00143A58">
      <w:pPr>
        <w:pStyle w:val="a3"/>
        <w:ind w:left="120" w:right="1358"/>
        <w:jc w:val="center"/>
        <w:rPr>
          <w:b/>
          <w:bCs/>
          <w:sz w:val="24"/>
          <w:szCs w:val="24"/>
        </w:rPr>
      </w:pPr>
    </w:p>
    <w:tbl>
      <w:tblPr>
        <w:tblW w:w="98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568"/>
        <w:gridCol w:w="4592"/>
        <w:gridCol w:w="4680"/>
      </w:tblGrid>
      <w:tr w:rsidR="00DB634F">
        <w:trPr>
          <w:cantSplit/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34F" w:rsidRPr="00D20237" w:rsidRDefault="00DB634F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«Пр-т Победы» в центр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Пр-т  Победы</w:t>
            </w:r>
          </w:p>
        </w:tc>
      </w:tr>
      <w:tr w:rsidR="00DB634F">
        <w:trPr>
          <w:cantSplit/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34F" w:rsidRPr="00D20237" w:rsidRDefault="00DB634F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«Пр-т Победы» из центра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Пр-т  Победы</w:t>
            </w:r>
          </w:p>
        </w:tc>
      </w:tr>
      <w:tr w:rsidR="00DB634F">
        <w:trPr>
          <w:cantSplit/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34F" w:rsidRPr="00D20237" w:rsidRDefault="00DB634F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маг. «Буратино» в центр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Пр-т Победы</w:t>
            </w:r>
          </w:p>
        </w:tc>
      </w:tr>
      <w:tr w:rsidR="00DB634F">
        <w:trPr>
          <w:cantSplit/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34F" w:rsidRPr="00D20237" w:rsidRDefault="00DB634F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маг. «Василек» из центра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Пр-т  Победы</w:t>
            </w:r>
          </w:p>
        </w:tc>
      </w:tr>
      <w:tr w:rsidR="00DB634F">
        <w:trPr>
          <w:cantSplit/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34F" w:rsidRPr="00D20237" w:rsidRDefault="00DB634F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«Гусиловский Рынок» в центр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Ул. Карпинского</w:t>
            </w:r>
          </w:p>
        </w:tc>
      </w:tr>
      <w:tr w:rsidR="00DB634F">
        <w:trPr>
          <w:cantSplit/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34F" w:rsidRPr="00D20237" w:rsidRDefault="00DB634F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«Гусиловский Рынок» из центра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Ул. Карпинского</w:t>
            </w:r>
          </w:p>
        </w:tc>
      </w:tr>
      <w:tr w:rsidR="00DB634F">
        <w:trPr>
          <w:cantSplit/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34F" w:rsidRPr="00D20237" w:rsidRDefault="00DB634F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«ул. Карпинского» из центра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Ул. Карпинского</w:t>
            </w:r>
          </w:p>
        </w:tc>
      </w:tr>
      <w:tr w:rsidR="00DB634F">
        <w:trPr>
          <w:cantSplit/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34F" w:rsidRPr="00D20237" w:rsidRDefault="00DB634F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МЦ «Юность» в центр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Ул. Карпинского</w:t>
            </w:r>
          </w:p>
        </w:tc>
      </w:tr>
      <w:tr w:rsidR="00DB634F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34F" w:rsidRPr="00D20237" w:rsidRDefault="00DB634F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МЦ «Юность» из центра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Ул. Карпинского</w:t>
            </w:r>
          </w:p>
        </w:tc>
      </w:tr>
      <w:tr w:rsidR="00DB634F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34F" w:rsidRPr="00D20237" w:rsidRDefault="00DB634F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ул. </w:t>
            </w:r>
            <w:r w:rsidRPr="00D20237">
              <w:rPr>
                <w:sz w:val="22"/>
                <w:szCs w:val="22"/>
              </w:rPr>
              <w:t>Громова» в центр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Ул. Карпинского</w:t>
            </w:r>
          </w:p>
        </w:tc>
      </w:tr>
      <w:tr w:rsidR="00DB634F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34F" w:rsidRPr="00D20237" w:rsidRDefault="00DB634F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ул. </w:t>
            </w:r>
            <w:r w:rsidRPr="00D20237">
              <w:rPr>
                <w:sz w:val="22"/>
                <w:szCs w:val="22"/>
              </w:rPr>
              <w:t xml:space="preserve">Громова» из центра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Ул. Карпинского</w:t>
            </w:r>
          </w:p>
        </w:tc>
      </w:tr>
      <w:tr w:rsidR="00DB634F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34F" w:rsidRPr="00D20237" w:rsidRDefault="00DB634F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ул. </w:t>
            </w:r>
            <w:r w:rsidRPr="00D20237">
              <w:rPr>
                <w:sz w:val="22"/>
                <w:szCs w:val="22"/>
              </w:rPr>
              <w:t>Мотоциклетная» в центр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Ул. Карпинского</w:t>
            </w:r>
          </w:p>
        </w:tc>
      </w:tr>
      <w:tr w:rsidR="00DB634F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34F" w:rsidRPr="00D20237" w:rsidRDefault="00DB634F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ул. </w:t>
            </w:r>
            <w:r w:rsidRPr="00D20237">
              <w:rPr>
                <w:sz w:val="22"/>
                <w:szCs w:val="22"/>
              </w:rPr>
              <w:t>Мотоциклетная» из центра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Ул. Карпинского</w:t>
            </w:r>
          </w:p>
        </w:tc>
      </w:tr>
      <w:tr w:rsidR="00DB634F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34F" w:rsidRPr="00D20237" w:rsidRDefault="00DB634F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«Рембыттехника» из центра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Ул. Карпинского</w:t>
            </w:r>
          </w:p>
        </w:tc>
      </w:tr>
      <w:tr w:rsidR="00DB634F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34F" w:rsidRPr="00D20237" w:rsidRDefault="00DB634F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«ул. Пионерская» в центр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7A3110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A3110">
              <w:rPr>
                <w:sz w:val="22"/>
                <w:szCs w:val="22"/>
              </w:rPr>
              <w:t>Ул. Коммунистическая</w:t>
            </w:r>
          </w:p>
        </w:tc>
      </w:tr>
      <w:tr w:rsidR="00DB634F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34F" w:rsidRPr="00D20237" w:rsidRDefault="00DB634F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«ул. Пионерская» из центра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7A3110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A3110">
              <w:rPr>
                <w:sz w:val="22"/>
                <w:szCs w:val="22"/>
              </w:rPr>
              <w:t>Ул. Коммунистическая</w:t>
            </w:r>
          </w:p>
        </w:tc>
      </w:tr>
      <w:tr w:rsidR="00DB634F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34F" w:rsidRPr="00D20237" w:rsidRDefault="00DB634F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«ДОСААФ» в центр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7A3110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A3110">
              <w:rPr>
                <w:sz w:val="22"/>
                <w:szCs w:val="22"/>
              </w:rPr>
              <w:t>Ул. Коммунистическая</w:t>
            </w:r>
          </w:p>
        </w:tc>
      </w:tr>
      <w:tr w:rsidR="00DB634F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34F" w:rsidRPr="00D20237" w:rsidRDefault="00DB634F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«ДОСААФ» из центра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7A3110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A3110">
              <w:rPr>
                <w:sz w:val="22"/>
                <w:szCs w:val="22"/>
              </w:rPr>
              <w:t>Ул. Коммунистическая</w:t>
            </w:r>
          </w:p>
        </w:tc>
      </w:tr>
      <w:tr w:rsidR="00DB634F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34F" w:rsidRPr="00D20237" w:rsidRDefault="00DB634F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«ул. Бекешская» в центр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Ул. Бекешская</w:t>
            </w:r>
          </w:p>
        </w:tc>
      </w:tr>
      <w:tr w:rsidR="00DB634F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34F" w:rsidRPr="00D20237" w:rsidRDefault="00DB634F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«ул. Бекешская» из центра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Ул. Бекешская</w:t>
            </w:r>
          </w:p>
        </w:tc>
      </w:tr>
      <w:tr w:rsidR="00DB634F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34F" w:rsidRPr="00D20237" w:rsidRDefault="00DB634F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«Рембыттехника» в центр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Ул. Бекешская</w:t>
            </w:r>
          </w:p>
        </w:tc>
      </w:tr>
      <w:tr w:rsidR="00DB634F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34F" w:rsidRPr="00D20237" w:rsidRDefault="00DB634F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ул. </w:t>
            </w:r>
            <w:r w:rsidRPr="00D20237">
              <w:rPr>
                <w:sz w:val="22"/>
                <w:szCs w:val="22"/>
              </w:rPr>
              <w:t>Окружная» из центра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Ул. Окружная</w:t>
            </w:r>
          </w:p>
        </w:tc>
      </w:tr>
      <w:tr w:rsidR="00DB634F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34F" w:rsidRPr="00D20237" w:rsidRDefault="00DB634F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ул. </w:t>
            </w:r>
            <w:r w:rsidRPr="00D20237">
              <w:rPr>
                <w:sz w:val="22"/>
                <w:szCs w:val="22"/>
              </w:rPr>
              <w:t>Окружная» в центр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Ул. Окружная</w:t>
            </w:r>
          </w:p>
        </w:tc>
      </w:tr>
      <w:tr w:rsidR="00DB634F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34F" w:rsidRPr="00D20237" w:rsidRDefault="00DB634F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«</w:t>
            </w:r>
            <w:r w:rsidR="006A7D5B">
              <w:rPr>
                <w:sz w:val="22"/>
                <w:szCs w:val="22"/>
              </w:rPr>
              <w:t>ул.Захарова</w:t>
            </w:r>
            <w:r w:rsidRPr="00D20237">
              <w:rPr>
                <w:sz w:val="22"/>
                <w:szCs w:val="22"/>
              </w:rPr>
              <w:t>» из центра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7A3110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7A3110">
              <w:rPr>
                <w:sz w:val="22"/>
                <w:szCs w:val="22"/>
              </w:rPr>
              <w:t>Ул. З. Космодемьянской</w:t>
            </w:r>
          </w:p>
        </w:tc>
      </w:tr>
      <w:tr w:rsidR="00DB634F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34F" w:rsidRPr="00D20237" w:rsidRDefault="00DB634F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«</w:t>
            </w:r>
            <w:r w:rsidR="006A7D5B">
              <w:rPr>
                <w:sz w:val="22"/>
                <w:szCs w:val="22"/>
              </w:rPr>
              <w:t>ул.Захарова</w:t>
            </w:r>
            <w:r w:rsidRPr="00D20237">
              <w:rPr>
                <w:sz w:val="22"/>
                <w:szCs w:val="22"/>
              </w:rPr>
              <w:t>» в центр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Ул. Захарова</w:t>
            </w:r>
          </w:p>
        </w:tc>
      </w:tr>
      <w:tr w:rsidR="00DB634F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34F" w:rsidRPr="00D20237" w:rsidRDefault="00DB634F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«По требованию» в центр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Ул. Захарова</w:t>
            </w:r>
          </w:p>
        </w:tc>
      </w:tr>
      <w:tr w:rsidR="00DB634F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34F" w:rsidRPr="00D20237" w:rsidRDefault="00DB634F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4B5E34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ОАО </w:t>
            </w:r>
            <w:r w:rsidRPr="004B5E34">
              <w:rPr>
                <w:sz w:val="22"/>
                <w:szCs w:val="22"/>
              </w:rPr>
              <w:t>«Электромеханика»</w:t>
            </w:r>
            <w:r>
              <w:rPr>
                <w:sz w:val="22"/>
                <w:szCs w:val="22"/>
              </w:rPr>
              <w:t xml:space="preserve"> в центр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4B5E34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4B5E34">
              <w:rPr>
                <w:sz w:val="22"/>
                <w:szCs w:val="22"/>
              </w:rPr>
              <w:t xml:space="preserve">Калинина </w:t>
            </w:r>
          </w:p>
        </w:tc>
      </w:tr>
      <w:tr w:rsidR="00DB634F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34F" w:rsidRPr="00D20237" w:rsidRDefault="00DB634F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«ул. Чкалова» в центр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Ул. Калинина</w:t>
            </w:r>
          </w:p>
        </w:tc>
      </w:tr>
      <w:tr w:rsidR="00DB634F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34F" w:rsidRPr="00D20237" w:rsidRDefault="00DB634F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«Гимназия</w:t>
            </w:r>
            <w:r w:rsidR="002F1703">
              <w:rPr>
                <w:sz w:val="22"/>
                <w:szCs w:val="22"/>
              </w:rPr>
              <w:t xml:space="preserve"> №1</w:t>
            </w:r>
            <w:r>
              <w:rPr>
                <w:sz w:val="22"/>
                <w:szCs w:val="22"/>
              </w:rPr>
              <w:t>» в центр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Ул. Красная</w:t>
            </w:r>
          </w:p>
        </w:tc>
      </w:tr>
      <w:tr w:rsidR="00DB634F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34F" w:rsidRPr="00D20237" w:rsidRDefault="00DB634F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«Гимназия</w:t>
            </w:r>
            <w:r w:rsidR="002F1703">
              <w:rPr>
                <w:sz w:val="22"/>
                <w:szCs w:val="22"/>
              </w:rPr>
              <w:t xml:space="preserve"> №1</w:t>
            </w:r>
            <w:r w:rsidRPr="00D20237">
              <w:rPr>
                <w:sz w:val="22"/>
                <w:szCs w:val="22"/>
              </w:rPr>
              <w:t>» из центра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Красная</w:t>
            </w:r>
          </w:p>
        </w:tc>
      </w:tr>
      <w:tr w:rsidR="00DB634F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34F" w:rsidRPr="00D20237" w:rsidRDefault="00DB634F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«ПГУ» нечетная сторона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Ул. Лермонтова</w:t>
            </w:r>
          </w:p>
        </w:tc>
      </w:tr>
      <w:tr w:rsidR="00DB634F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34F" w:rsidRPr="00D20237" w:rsidRDefault="00DB634F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«ПГПУ» нечетная сторона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Ул. Лермонтова</w:t>
            </w:r>
          </w:p>
        </w:tc>
      </w:tr>
      <w:tr w:rsidR="00DB634F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34F" w:rsidRPr="00D20237" w:rsidRDefault="00DB634F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«Электромеханика» в центр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Ул. Свердлова</w:t>
            </w:r>
          </w:p>
        </w:tc>
      </w:tr>
      <w:tr w:rsidR="00DB634F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34F" w:rsidRPr="00D20237" w:rsidRDefault="00DB634F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«Электромеханика»  из центра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Ул. Свердлова</w:t>
            </w:r>
          </w:p>
        </w:tc>
      </w:tr>
      <w:tr w:rsidR="00DB634F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34F" w:rsidRPr="00D20237" w:rsidRDefault="00DB634F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 требованию»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Ул. Свердлова</w:t>
            </w:r>
            <w:r>
              <w:rPr>
                <w:sz w:val="22"/>
                <w:szCs w:val="22"/>
              </w:rPr>
              <w:t>,28</w:t>
            </w:r>
          </w:p>
        </w:tc>
      </w:tr>
      <w:tr w:rsidR="00DB634F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34F" w:rsidRPr="00D20237" w:rsidRDefault="00DB634F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«пл. Маршала Жукова»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Ул. Плеханова</w:t>
            </w:r>
          </w:p>
        </w:tc>
      </w:tr>
      <w:tr w:rsidR="00DB634F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34F" w:rsidRPr="00D20237" w:rsidRDefault="00DB634F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«Цирк»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Ул. Плеханова</w:t>
            </w:r>
          </w:p>
        </w:tc>
      </w:tr>
      <w:tr w:rsidR="00DB634F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34F" w:rsidRPr="00D20237" w:rsidRDefault="00DB634F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«пл. Маршала Жукова»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Ул. Пушкина</w:t>
            </w:r>
          </w:p>
        </w:tc>
      </w:tr>
      <w:tr w:rsidR="00DB634F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34F" w:rsidRPr="00D20237" w:rsidRDefault="00DB634F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«Приборостроительный колледж» в центр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Ул. Пушкина</w:t>
            </w:r>
          </w:p>
        </w:tc>
      </w:tr>
      <w:tr w:rsidR="00DB634F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34F" w:rsidRPr="00D20237" w:rsidRDefault="00DB634F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«Приборостроительный колледж» из центра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Ул. Пушкина</w:t>
            </w:r>
          </w:p>
        </w:tc>
      </w:tr>
      <w:tr w:rsidR="00DB634F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34F" w:rsidRPr="00D20237" w:rsidRDefault="00DB634F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«Роддом» из центра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Ул. Пушкина</w:t>
            </w:r>
          </w:p>
        </w:tc>
      </w:tr>
      <w:tr w:rsidR="00DB634F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34F" w:rsidRPr="00D20237" w:rsidRDefault="00DB634F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«Роддом» в центр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Ул. Пушкина</w:t>
            </w:r>
          </w:p>
        </w:tc>
      </w:tr>
      <w:tr w:rsidR="00DB634F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34F" w:rsidRPr="00D20237" w:rsidRDefault="00DB634F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«По требованию» в центр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Ул. Пушкина</w:t>
            </w:r>
          </w:p>
        </w:tc>
      </w:tr>
      <w:tr w:rsidR="00DB634F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34F" w:rsidRPr="00D20237" w:rsidRDefault="00DB634F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«ул. Некрасова» в центр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Ул. Пушкина</w:t>
            </w:r>
          </w:p>
        </w:tc>
      </w:tr>
      <w:tr w:rsidR="00DB634F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34F" w:rsidRPr="00D20237" w:rsidRDefault="00DB634F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4F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«ул. Некрасова» из центра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Ул. Пушкина</w:t>
            </w:r>
          </w:p>
        </w:tc>
      </w:tr>
      <w:tr w:rsidR="00DB634F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34F" w:rsidRPr="00D20237" w:rsidRDefault="00DB634F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4F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«ул. Шевченко» из центра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Ул. Пушкина</w:t>
            </w:r>
          </w:p>
        </w:tc>
      </w:tr>
      <w:tr w:rsidR="00DB634F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34F" w:rsidRPr="00D20237" w:rsidRDefault="00DB634F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ул. </w:t>
            </w:r>
            <w:r w:rsidRPr="00D20237">
              <w:rPr>
                <w:sz w:val="22"/>
                <w:szCs w:val="22"/>
              </w:rPr>
              <w:t>Шевченко» в центр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Ул. Пушкина</w:t>
            </w:r>
          </w:p>
        </w:tc>
      </w:tr>
      <w:tr w:rsidR="00DB634F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34F" w:rsidRPr="00D20237" w:rsidRDefault="00DB634F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«Театральный проезд» из центра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Ул. Володарского</w:t>
            </w:r>
          </w:p>
        </w:tc>
      </w:tr>
      <w:tr w:rsidR="00DB634F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34F" w:rsidRPr="00D20237" w:rsidRDefault="00DB634F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«Театральный проезд» в  центр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Ул. Володарского</w:t>
            </w:r>
          </w:p>
        </w:tc>
      </w:tr>
      <w:tr w:rsidR="00DB634F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34F" w:rsidRPr="00D20237" w:rsidRDefault="00DB634F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«Пензгражданпроект» в центр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Ул. Володарского</w:t>
            </w:r>
          </w:p>
        </w:tc>
      </w:tr>
      <w:tr w:rsidR="00DB634F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34F" w:rsidRPr="00D20237" w:rsidRDefault="00DB634F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«Пензгражданпроект» из центра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Ул. Володарского</w:t>
            </w:r>
          </w:p>
        </w:tc>
      </w:tr>
      <w:tr w:rsidR="00DB634F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34F" w:rsidRPr="00D20237" w:rsidRDefault="00DB634F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«Библиотека им. Лермонтова» в центр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Ул. Кирова</w:t>
            </w:r>
          </w:p>
        </w:tc>
      </w:tr>
      <w:tr w:rsidR="00DB634F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34F" w:rsidRPr="00D20237" w:rsidRDefault="00DB634F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«Библиотека им. Лермонтова» из центра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Ул. Кирова</w:t>
            </w:r>
          </w:p>
        </w:tc>
      </w:tr>
      <w:tr w:rsidR="00DB634F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34F" w:rsidRPr="00D20237" w:rsidRDefault="00DB634F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«Детская библиотека» в центр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Ул. Кирова</w:t>
            </w:r>
          </w:p>
        </w:tc>
      </w:tr>
      <w:tr w:rsidR="00DB634F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34F" w:rsidRPr="00D20237" w:rsidRDefault="00DB634F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«Детская библиотека» из центра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Ул. Кирова</w:t>
            </w:r>
          </w:p>
        </w:tc>
      </w:tr>
      <w:tr w:rsidR="00DB634F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34F" w:rsidRPr="00D20237" w:rsidRDefault="00DB634F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«ТТС» из центра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Ул. Кирова</w:t>
            </w:r>
          </w:p>
        </w:tc>
      </w:tr>
      <w:tr w:rsidR="00DB634F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34F" w:rsidRPr="00D20237" w:rsidRDefault="00DB634F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«пл. Ленина»</w:t>
            </w:r>
            <w:r w:rsidR="0006335A">
              <w:rPr>
                <w:sz w:val="22"/>
                <w:szCs w:val="22"/>
              </w:rPr>
              <w:t xml:space="preserve"> в центр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Ул. Кирова</w:t>
            </w:r>
          </w:p>
        </w:tc>
      </w:tr>
      <w:tr w:rsidR="00DB634F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34F" w:rsidRPr="00D20237" w:rsidRDefault="00DB634F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к/т «Октябрь» в центр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Ул. Кирова</w:t>
            </w:r>
          </w:p>
        </w:tc>
      </w:tr>
      <w:tr w:rsidR="0053490C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90C" w:rsidRPr="00D20237" w:rsidRDefault="0053490C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0C" w:rsidRPr="00D20237" w:rsidRDefault="0053490C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«Фонтан» из центра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90C" w:rsidRPr="00D20237" w:rsidRDefault="0053490C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Ул. Кирова</w:t>
            </w:r>
          </w:p>
        </w:tc>
      </w:tr>
      <w:tr w:rsidR="00DB634F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34F" w:rsidRPr="00D20237" w:rsidRDefault="00DB634F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4F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«ул. Пугачева» из центра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Ул. Суворова</w:t>
            </w:r>
          </w:p>
        </w:tc>
      </w:tr>
      <w:tr w:rsidR="00DB634F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34F" w:rsidRPr="00D20237" w:rsidRDefault="00DB634F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4F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«ул. Пугачева» в центр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Ул. Суворова</w:t>
            </w:r>
          </w:p>
        </w:tc>
      </w:tr>
      <w:tr w:rsidR="00DB634F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34F" w:rsidRPr="00D20237" w:rsidRDefault="00DB634F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4F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«ул. Шевченко» в центр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Ул. Суворова</w:t>
            </w:r>
          </w:p>
        </w:tc>
      </w:tr>
      <w:tr w:rsidR="00DB634F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34F" w:rsidRPr="00D20237" w:rsidRDefault="00DB634F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4F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«ул. Шевченко» из центра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Ул. Суворова</w:t>
            </w:r>
          </w:p>
        </w:tc>
      </w:tr>
      <w:tr w:rsidR="00DB634F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34F" w:rsidRPr="00D20237" w:rsidRDefault="00DB634F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4F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ТОК «Рембыттехника» в центр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Ул. Суворова</w:t>
            </w:r>
          </w:p>
        </w:tc>
      </w:tr>
      <w:tr w:rsidR="00DB634F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34F" w:rsidRPr="00D20237" w:rsidRDefault="00DB634F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4F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«Больница скорой помощи» из центра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 xml:space="preserve">  Ул. Луначарского</w:t>
            </w:r>
          </w:p>
        </w:tc>
      </w:tr>
      <w:tr w:rsidR="00DB634F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34F" w:rsidRPr="00D20237" w:rsidRDefault="00DB634F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4F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«Больница скорой помощи» в центр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 xml:space="preserve">  Ул. Луначарского</w:t>
            </w:r>
          </w:p>
        </w:tc>
      </w:tr>
      <w:tr w:rsidR="00DB634F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34F" w:rsidRPr="00D20237" w:rsidRDefault="00DB634F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4F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«ул. Ворошилова» в центр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Ул. Ворошилова</w:t>
            </w:r>
          </w:p>
        </w:tc>
      </w:tr>
      <w:tr w:rsidR="00DB634F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34F" w:rsidRPr="00D20237" w:rsidRDefault="00DB634F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4F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«ул. Дзержинского» из центра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Ул. Дзержинского</w:t>
            </w:r>
          </w:p>
        </w:tc>
      </w:tr>
      <w:tr w:rsidR="00DB634F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34F" w:rsidRPr="00D20237" w:rsidRDefault="00DB634F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4F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«Путепровод» из центра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Ул. 8 Марта</w:t>
            </w:r>
          </w:p>
        </w:tc>
      </w:tr>
      <w:tr w:rsidR="00DB634F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34F" w:rsidRPr="00D20237" w:rsidRDefault="00DB634F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4F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«Путепровод» в центр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Ул. 8 Марта</w:t>
            </w:r>
          </w:p>
        </w:tc>
      </w:tr>
      <w:tr w:rsidR="00DB634F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34F" w:rsidRPr="00D20237" w:rsidRDefault="00DB634F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4F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«Рембыттехника» из центра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Ул. 8 Марта</w:t>
            </w:r>
          </w:p>
        </w:tc>
      </w:tr>
      <w:tr w:rsidR="00DB634F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34F" w:rsidRPr="00D20237" w:rsidRDefault="00DB634F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4F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«ул.8 Марта» из центра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Ул. 8 Марта</w:t>
            </w:r>
          </w:p>
        </w:tc>
      </w:tr>
      <w:tr w:rsidR="00DB634F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34F" w:rsidRPr="00D20237" w:rsidRDefault="00DB634F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4F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«ул.8 Марта» в центр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34F" w:rsidRPr="00D20237" w:rsidRDefault="00DB634F" w:rsidP="0029710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Ул. 8 Марта</w:t>
            </w:r>
          </w:p>
        </w:tc>
      </w:tr>
      <w:tr w:rsidR="00822D8A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8A" w:rsidRPr="00D20237" w:rsidRDefault="00822D8A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8A" w:rsidRDefault="00822D8A" w:rsidP="00981FC5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 требованию» из центра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D8A" w:rsidRPr="00D20237" w:rsidRDefault="00822D8A" w:rsidP="00981FC5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Урицкого</w:t>
            </w:r>
          </w:p>
        </w:tc>
      </w:tr>
      <w:tr w:rsidR="00822D8A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8A" w:rsidRPr="00D20237" w:rsidRDefault="00822D8A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8A" w:rsidRDefault="00822D8A" w:rsidP="00981FC5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«о. Пески» (конечная)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D8A" w:rsidRPr="00D20237" w:rsidRDefault="00822D8A" w:rsidP="00981FC5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Ул. Бурденко</w:t>
            </w:r>
          </w:p>
        </w:tc>
      </w:tr>
      <w:tr w:rsidR="00822D8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8A" w:rsidRPr="00D20237" w:rsidRDefault="00822D8A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8A" w:rsidRDefault="00822D8A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 требованию» из центра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D8A" w:rsidRPr="00D20237" w:rsidRDefault="00822D8A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дорога на Лесхоз</w:t>
            </w:r>
          </w:p>
        </w:tc>
      </w:tr>
      <w:tr w:rsidR="00822D8A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8A" w:rsidRPr="00D20237" w:rsidRDefault="00822D8A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8A" w:rsidRDefault="00822D8A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12823">
              <w:rPr>
                <w:sz w:val="22"/>
                <w:szCs w:val="22"/>
              </w:rPr>
              <w:t>«ул. Хорошая» (конечная)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D8A" w:rsidRPr="00D20237" w:rsidRDefault="00822D8A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Pr="00D12823">
              <w:rPr>
                <w:sz w:val="22"/>
                <w:szCs w:val="22"/>
              </w:rPr>
              <w:t>Б.Арбековская</w:t>
            </w:r>
          </w:p>
        </w:tc>
      </w:tr>
      <w:tr w:rsidR="00822D8A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8A" w:rsidRPr="00D20237" w:rsidRDefault="00822D8A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D8A" w:rsidRDefault="00822D8A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12823">
              <w:rPr>
                <w:sz w:val="22"/>
                <w:szCs w:val="22"/>
              </w:rPr>
              <w:t>«Подвесной мост»</w:t>
            </w:r>
            <w:r>
              <w:rPr>
                <w:sz w:val="22"/>
                <w:szCs w:val="22"/>
              </w:rPr>
              <w:t xml:space="preserve"> (конечная)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D8A" w:rsidRPr="00D20237" w:rsidRDefault="00822D8A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Ул. М.Горького</w:t>
            </w:r>
          </w:p>
        </w:tc>
      </w:tr>
      <w:tr w:rsidR="00822D8A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8A" w:rsidRPr="00D20237" w:rsidRDefault="00822D8A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B2" w:rsidRDefault="00822D8A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 xml:space="preserve">ул. Карпинского </w:t>
            </w:r>
          </w:p>
          <w:p w:rsidR="00822D8A" w:rsidRPr="00D20237" w:rsidRDefault="00822D8A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(Н.Западное кладбище)</w:t>
            </w:r>
            <w:r>
              <w:rPr>
                <w:sz w:val="22"/>
                <w:szCs w:val="22"/>
              </w:rPr>
              <w:t xml:space="preserve"> (конечная)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D8A" w:rsidRPr="00D20237" w:rsidRDefault="00822D8A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ул. Карпинского</w:t>
            </w:r>
          </w:p>
        </w:tc>
      </w:tr>
    </w:tbl>
    <w:p w:rsidR="001B3EB6" w:rsidRDefault="001B3EB6" w:rsidP="001B3EB6">
      <w:pPr>
        <w:pStyle w:val="a3"/>
        <w:ind w:left="120" w:right="1358"/>
        <w:jc w:val="left"/>
        <w:rPr>
          <w:b/>
          <w:bCs/>
          <w:sz w:val="24"/>
          <w:szCs w:val="24"/>
          <w:u w:val="single"/>
        </w:rPr>
      </w:pPr>
    </w:p>
    <w:p w:rsidR="001B3EB6" w:rsidRDefault="001B3EB6" w:rsidP="001B3EB6">
      <w:pPr>
        <w:pStyle w:val="a3"/>
        <w:ind w:left="120" w:right="1358"/>
        <w:jc w:val="left"/>
        <w:rPr>
          <w:b/>
          <w:bCs/>
          <w:sz w:val="24"/>
          <w:szCs w:val="24"/>
          <w:u w:val="single"/>
        </w:rPr>
      </w:pPr>
    </w:p>
    <w:p w:rsidR="00235CA0" w:rsidRDefault="00235CA0" w:rsidP="00FC0DE3">
      <w:pPr>
        <w:pStyle w:val="a3"/>
        <w:ind w:left="426" w:right="518"/>
        <w:jc w:val="center"/>
        <w:rPr>
          <w:b/>
          <w:bCs/>
          <w:sz w:val="26"/>
          <w:szCs w:val="26"/>
        </w:rPr>
      </w:pPr>
    </w:p>
    <w:p w:rsidR="00235CA0" w:rsidRDefault="00235CA0" w:rsidP="00FC0DE3">
      <w:pPr>
        <w:pStyle w:val="a3"/>
        <w:ind w:left="426" w:right="518"/>
        <w:jc w:val="center"/>
        <w:rPr>
          <w:b/>
          <w:bCs/>
          <w:sz w:val="26"/>
          <w:szCs w:val="26"/>
        </w:rPr>
      </w:pPr>
    </w:p>
    <w:p w:rsidR="00235CA0" w:rsidRDefault="00235CA0" w:rsidP="00FC0DE3">
      <w:pPr>
        <w:pStyle w:val="a3"/>
        <w:ind w:left="426" w:right="518"/>
        <w:jc w:val="center"/>
        <w:rPr>
          <w:b/>
          <w:bCs/>
          <w:sz w:val="26"/>
          <w:szCs w:val="26"/>
        </w:rPr>
      </w:pPr>
    </w:p>
    <w:p w:rsidR="00235CA0" w:rsidRDefault="00235CA0" w:rsidP="00FC0DE3">
      <w:pPr>
        <w:pStyle w:val="a3"/>
        <w:ind w:left="426" w:right="518"/>
        <w:jc w:val="center"/>
        <w:rPr>
          <w:b/>
          <w:bCs/>
          <w:sz w:val="26"/>
          <w:szCs w:val="26"/>
        </w:rPr>
      </w:pPr>
    </w:p>
    <w:p w:rsidR="00235CA0" w:rsidRDefault="00235CA0" w:rsidP="00FC0DE3">
      <w:pPr>
        <w:pStyle w:val="a3"/>
        <w:ind w:left="426" w:right="518"/>
        <w:jc w:val="center"/>
        <w:rPr>
          <w:b/>
          <w:bCs/>
          <w:sz w:val="26"/>
          <w:szCs w:val="26"/>
        </w:rPr>
      </w:pPr>
    </w:p>
    <w:p w:rsidR="00235CA0" w:rsidRDefault="00235CA0" w:rsidP="00FC0DE3">
      <w:pPr>
        <w:pStyle w:val="a3"/>
        <w:ind w:left="426" w:right="518"/>
        <w:jc w:val="center"/>
        <w:rPr>
          <w:b/>
          <w:bCs/>
          <w:sz w:val="26"/>
          <w:szCs w:val="26"/>
        </w:rPr>
      </w:pPr>
    </w:p>
    <w:p w:rsidR="00235CA0" w:rsidRDefault="00235CA0" w:rsidP="00FC0DE3">
      <w:pPr>
        <w:pStyle w:val="a3"/>
        <w:ind w:left="426" w:right="518"/>
        <w:jc w:val="center"/>
        <w:rPr>
          <w:b/>
          <w:bCs/>
          <w:sz w:val="26"/>
          <w:szCs w:val="26"/>
        </w:rPr>
      </w:pPr>
    </w:p>
    <w:p w:rsidR="00235CA0" w:rsidRDefault="00235CA0" w:rsidP="00FC0DE3">
      <w:pPr>
        <w:pStyle w:val="a3"/>
        <w:ind w:left="426" w:right="518"/>
        <w:jc w:val="center"/>
        <w:rPr>
          <w:b/>
          <w:bCs/>
          <w:sz w:val="26"/>
          <w:szCs w:val="26"/>
        </w:rPr>
      </w:pPr>
    </w:p>
    <w:p w:rsidR="00235CA0" w:rsidRDefault="00235CA0" w:rsidP="00FC0DE3">
      <w:pPr>
        <w:pStyle w:val="a3"/>
        <w:ind w:left="426" w:right="518"/>
        <w:jc w:val="center"/>
        <w:rPr>
          <w:b/>
          <w:bCs/>
          <w:sz w:val="26"/>
          <w:szCs w:val="26"/>
        </w:rPr>
      </w:pPr>
    </w:p>
    <w:p w:rsidR="00235CA0" w:rsidRDefault="00235CA0" w:rsidP="00FC0DE3">
      <w:pPr>
        <w:pStyle w:val="a3"/>
        <w:ind w:left="426" w:right="518"/>
        <w:jc w:val="center"/>
        <w:rPr>
          <w:b/>
          <w:bCs/>
          <w:sz w:val="26"/>
          <w:szCs w:val="26"/>
        </w:rPr>
      </w:pPr>
    </w:p>
    <w:p w:rsidR="00235CA0" w:rsidRDefault="00235CA0" w:rsidP="00FC0DE3">
      <w:pPr>
        <w:pStyle w:val="a3"/>
        <w:ind w:left="426" w:right="518"/>
        <w:jc w:val="center"/>
        <w:rPr>
          <w:b/>
          <w:bCs/>
          <w:sz w:val="26"/>
          <w:szCs w:val="26"/>
        </w:rPr>
      </w:pPr>
    </w:p>
    <w:p w:rsidR="00235CA0" w:rsidRDefault="00235CA0" w:rsidP="00FC0DE3">
      <w:pPr>
        <w:pStyle w:val="a3"/>
        <w:ind w:left="426" w:right="518"/>
        <w:jc w:val="center"/>
        <w:rPr>
          <w:b/>
          <w:bCs/>
          <w:sz w:val="26"/>
          <w:szCs w:val="26"/>
        </w:rPr>
      </w:pPr>
    </w:p>
    <w:p w:rsidR="00235CA0" w:rsidRDefault="00235CA0" w:rsidP="00FC0DE3">
      <w:pPr>
        <w:pStyle w:val="a3"/>
        <w:ind w:left="426" w:right="518"/>
        <w:jc w:val="center"/>
        <w:rPr>
          <w:b/>
          <w:bCs/>
          <w:sz w:val="26"/>
          <w:szCs w:val="26"/>
        </w:rPr>
      </w:pPr>
    </w:p>
    <w:p w:rsidR="00235CA0" w:rsidRDefault="00235CA0" w:rsidP="00FC0DE3">
      <w:pPr>
        <w:pStyle w:val="a3"/>
        <w:ind w:left="426" w:right="518"/>
        <w:jc w:val="center"/>
        <w:rPr>
          <w:b/>
          <w:bCs/>
          <w:sz w:val="26"/>
          <w:szCs w:val="26"/>
        </w:rPr>
      </w:pPr>
    </w:p>
    <w:p w:rsidR="00235CA0" w:rsidRDefault="00235CA0" w:rsidP="00FC0DE3">
      <w:pPr>
        <w:pStyle w:val="a3"/>
        <w:ind w:left="426" w:right="518"/>
        <w:jc w:val="center"/>
        <w:rPr>
          <w:b/>
          <w:bCs/>
          <w:sz w:val="26"/>
          <w:szCs w:val="26"/>
        </w:rPr>
      </w:pPr>
    </w:p>
    <w:p w:rsidR="00235CA0" w:rsidRDefault="00235CA0" w:rsidP="00FC0DE3">
      <w:pPr>
        <w:pStyle w:val="a3"/>
        <w:ind w:left="426" w:right="518"/>
        <w:jc w:val="center"/>
        <w:rPr>
          <w:b/>
          <w:bCs/>
          <w:sz w:val="26"/>
          <w:szCs w:val="26"/>
        </w:rPr>
      </w:pPr>
    </w:p>
    <w:p w:rsidR="00235CA0" w:rsidRDefault="00235CA0" w:rsidP="00FC0DE3">
      <w:pPr>
        <w:pStyle w:val="a3"/>
        <w:ind w:left="426" w:right="518"/>
        <w:jc w:val="center"/>
        <w:rPr>
          <w:b/>
          <w:bCs/>
          <w:sz w:val="26"/>
          <w:szCs w:val="26"/>
        </w:rPr>
      </w:pPr>
    </w:p>
    <w:p w:rsidR="00DB634F" w:rsidRDefault="00DB634F" w:rsidP="00FC0DE3">
      <w:pPr>
        <w:pStyle w:val="a3"/>
        <w:ind w:left="426" w:right="518"/>
        <w:jc w:val="center"/>
        <w:rPr>
          <w:b/>
          <w:bCs/>
          <w:sz w:val="26"/>
          <w:szCs w:val="26"/>
        </w:rPr>
      </w:pPr>
    </w:p>
    <w:p w:rsidR="00235CA0" w:rsidRDefault="00235CA0" w:rsidP="00FC0DE3">
      <w:pPr>
        <w:pStyle w:val="a3"/>
        <w:ind w:left="426" w:right="518"/>
        <w:jc w:val="center"/>
        <w:rPr>
          <w:b/>
          <w:bCs/>
          <w:sz w:val="26"/>
          <w:szCs w:val="26"/>
        </w:rPr>
      </w:pPr>
    </w:p>
    <w:p w:rsidR="00235CA0" w:rsidRDefault="00235CA0" w:rsidP="00FC0DE3">
      <w:pPr>
        <w:pStyle w:val="a3"/>
        <w:ind w:left="426" w:right="518"/>
        <w:jc w:val="center"/>
        <w:rPr>
          <w:b/>
          <w:bCs/>
          <w:sz w:val="26"/>
          <w:szCs w:val="26"/>
        </w:rPr>
      </w:pPr>
    </w:p>
    <w:p w:rsidR="00235CA0" w:rsidRDefault="00235CA0" w:rsidP="00FC0DE3">
      <w:pPr>
        <w:pStyle w:val="a3"/>
        <w:ind w:left="426" w:right="518"/>
        <w:jc w:val="center"/>
        <w:rPr>
          <w:b/>
          <w:bCs/>
          <w:sz w:val="26"/>
          <w:szCs w:val="26"/>
        </w:rPr>
      </w:pPr>
    </w:p>
    <w:p w:rsidR="008A510C" w:rsidRDefault="008A510C" w:rsidP="00FC0DE3">
      <w:pPr>
        <w:pStyle w:val="a3"/>
        <w:ind w:left="426" w:right="518"/>
        <w:jc w:val="center"/>
        <w:rPr>
          <w:b/>
          <w:bCs/>
          <w:sz w:val="26"/>
          <w:szCs w:val="26"/>
        </w:rPr>
      </w:pPr>
    </w:p>
    <w:p w:rsidR="008A510C" w:rsidRDefault="008A510C" w:rsidP="00FC0DE3">
      <w:pPr>
        <w:pStyle w:val="a3"/>
        <w:ind w:left="426" w:right="518"/>
        <w:jc w:val="center"/>
        <w:rPr>
          <w:b/>
          <w:bCs/>
          <w:sz w:val="26"/>
          <w:szCs w:val="26"/>
        </w:rPr>
      </w:pPr>
    </w:p>
    <w:p w:rsidR="008A510C" w:rsidRDefault="008A510C" w:rsidP="00FC0DE3">
      <w:pPr>
        <w:pStyle w:val="a3"/>
        <w:ind w:left="426" w:right="518"/>
        <w:jc w:val="center"/>
        <w:rPr>
          <w:b/>
          <w:bCs/>
          <w:sz w:val="26"/>
          <w:szCs w:val="26"/>
        </w:rPr>
      </w:pPr>
    </w:p>
    <w:p w:rsidR="008A510C" w:rsidRDefault="008A510C" w:rsidP="00FC0DE3">
      <w:pPr>
        <w:pStyle w:val="a3"/>
        <w:ind w:left="426" w:right="518"/>
        <w:jc w:val="center"/>
        <w:rPr>
          <w:b/>
          <w:bCs/>
          <w:sz w:val="26"/>
          <w:szCs w:val="26"/>
        </w:rPr>
      </w:pPr>
    </w:p>
    <w:p w:rsidR="00651919" w:rsidRDefault="00651919" w:rsidP="00143A58">
      <w:pPr>
        <w:pStyle w:val="a3"/>
        <w:ind w:left="240" w:right="51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Октябрьск</w:t>
      </w:r>
      <w:r w:rsidR="00143A58">
        <w:rPr>
          <w:b/>
          <w:bCs/>
          <w:sz w:val="26"/>
          <w:szCs w:val="26"/>
        </w:rPr>
        <w:t>ий</w:t>
      </w:r>
      <w:r>
        <w:rPr>
          <w:b/>
          <w:bCs/>
          <w:sz w:val="26"/>
          <w:szCs w:val="26"/>
        </w:rPr>
        <w:t xml:space="preserve"> район</w:t>
      </w:r>
    </w:p>
    <w:p w:rsidR="00953EA4" w:rsidRDefault="008A510C" w:rsidP="00143A58">
      <w:pPr>
        <w:pStyle w:val="a3"/>
        <w:ind w:left="240" w:right="51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4470"/>
        <w:gridCol w:w="4200"/>
      </w:tblGrid>
      <w:tr w:rsidR="008A510C">
        <w:trPr>
          <w:cantSplit/>
          <w:trHeight w:val="27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10C" w:rsidRPr="00D20237" w:rsidRDefault="008A510C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0C" w:rsidRDefault="008A510C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«Автодорожный Колледж» из центр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10C" w:rsidRDefault="008A510C" w:rsidP="00C30543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Пр.Победы</w:t>
            </w:r>
          </w:p>
        </w:tc>
      </w:tr>
      <w:tr w:rsidR="008A510C">
        <w:trPr>
          <w:cantSplit/>
          <w:trHeight w:val="27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10C" w:rsidRPr="00D20237" w:rsidRDefault="008A510C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0C" w:rsidRDefault="008A510C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«Автодорожный Колледж» в центр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10C" w:rsidRDefault="008A510C" w:rsidP="00C30543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Пр.Победы</w:t>
            </w:r>
          </w:p>
        </w:tc>
      </w:tr>
      <w:tr w:rsidR="008A510C">
        <w:trPr>
          <w:cantSplit/>
          <w:trHeight w:val="27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10C" w:rsidRPr="00D20237" w:rsidRDefault="008A510C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0C" w:rsidRDefault="00C16AE1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«Школа</w:t>
            </w:r>
            <w:r w:rsidR="008A510C">
              <w:rPr>
                <w:sz w:val="22"/>
                <w:szCs w:val="22"/>
              </w:rPr>
              <w:t>» из центра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10C" w:rsidRDefault="008A510C" w:rsidP="00C30543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Пр.Победы</w:t>
            </w:r>
          </w:p>
        </w:tc>
      </w:tr>
      <w:tr w:rsidR="008A510C">
        <w:trPr>
          <w:cantSplit/>
          <w:trHeight w:val="27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10C" w:rsidRPr="00D20237" w:rsidRDefault="008A510C" w:rsidP="00981FC5">
            <w:pPr>
              <w:pStyle w:val="a3"/>
              <w:numPr>
                <w:ilvl w:val="0"/>
                <w:numId w:val="12"/>
              </w:numPr>
              <w:ind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0C" w:rsidRDefault="008A510C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«Школа» в центр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10C" w:rsidRDefault="008A510C" w:rsidP="00C30543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Пр.Победы</w:t>
            </w:r>
          </w:p>
        </w:tc>
      </w:tr>
      <w:tr w:rsidR="008A510C">
        <w:trPr>
          <w:cantSplit/>
          <w:trHeight w:val="27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10C" w:rsidRDefault="008A510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0C" w:rsidRDefault="00BF5984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з-д </w:t>
            </w:r>
            <w:r w:rsidR="008A510C">
              <w:rPr>
                <w:sz w:val="22"/>
                <w:szCs w:val="22"/>
              </w:rPr>
              <w:t>«Тяжпромарматура» в центр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10C" w:rsidRDefault="008A510C" w:rsidP="00C30543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Пр.Победы</w:t>
            </w:r>
          </w:p>
        </w:tc>
      </w:tr>
      <w:tr w:rsidR="008A510C">
        <w:trPr>
          <w:cantSplit/>
          <w:trHeight w:val="27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10C" w:rsidRDefault="008A510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0C" w:rsidRDefault="00BF5984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з-д </w:t>
            </w:r>
            <w:r w:rsidR="008A510C">
              <w:rPr>
                <w:sz w:val="22"/>
                <w:szCs w:val="22"/>
              </w:rPr>
              <w:t>«Тяжпромарматура» из центра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10C" w:rsidRDefault="008A510C" w:rsidP="00C30543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Пр.Победы</w:t>
            </w:r>
          </w:p>
        </w:tc>
      </w:tr>
      <w:tr w:rsidR="008A510C">
        <w:trPr>
          <w:cantSplit/>
          <w:trHeight w:val="27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10C" w:rsidRDefault="008A510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10C" w:rsidRDefault="008A510C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«ЦНТИ» в центр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10C" w:rsidRDefault="008A510C" w:rsidP="00C30543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Пр.Победы</w:t>
            </w:r>
          </w:p>
        </w:tc>
      </w:tr>
      <w:tr w:rsidR="008A510C">
        <w:trPr>
          <w:cantSplit/>
          <w:trHeight w:val="27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10C" w:rsidRDefault="008A510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10C" w:rsidRDefault="008A510C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«ЦНТИ» из центра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10C" w:rsidRDefault="008A510C" w:rsidP="00C30543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Пр.Победы</w:t>
            </w:r>
          </w:p>
        </w:tc>
      </w:tr>
      <w:tr w:rsidR="008A510C">
        <w:trPr>
          <w:cantSplit/>
          <w:trHeight w:val="27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10C" w:rsidRDefault="008A510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10C" w:rsidRDefault="008A510C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«Универсам</w:t>
            </w:r>
            <w:r w:rsidR="00BF5984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173» в центр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10C" w:rsidRDefault="008A510C" w:rsidP="00C30543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Пр.Победы</w:t>
            </w:r>
          </w:p>
        </w:tc>
      </w:tr>
      <w:tr w:rsidR="008A510C">
        <w:trPr>
          <w:cantSplit/>
          <w:trHeight w:val="27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10C" w:rsidRDefault="008A510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10C" w:rsidRPr="00FC0DE3" w:rsidRDefault="008A510C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маг.</w:t>
            </w:r>
            <w:r w:rsidRPr="00FC0DE3">
              <w:rPr>
                <w:sz w:val="22"/>
                <w:szCs w:val="22"/>
              </w:rPr>
              <w:t xml:space="preserve"> «Океан» </w:t>
            </w:r>
            <w:r>
              <w:rPr>
                <w:sz w:val="22"/>
                <w:szCs w:val="22"/>
              </w:rPr>
              <w:t>в</w:t>
            </w:r>
            <w:r w:rsidRPr="00FC0DE3">
              <w:rPr>
                <w:sz w:val="22"/>
                <w:szCs w:val="22"/>
              </w:rPr>
              <w:t xml:space="preserve"> центр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10C" w:rsidRDefault="008A510C" w:rsidP="00C30543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Пр.Победы</w:t>
            </w:r>
          </w:p>
        </w:tc>
      </w:tr>
      <w:tr w:rsidR="008A510C">
        <w:trPr>
          <w:cantSplit/>
          <w:trHeight w:val="27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10C" w:rsidRDefault="008A510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10C" w:rsidRPr="00FC0DE3" w:rsidRDefault="008A510C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маг. </w:t>
            </w:r>
            <w:r w:rsidRPr="00FC0DE3">
              <w:rPr>
                <w:sz w:val="22"/>
                <w:szCs w:val="22"/>
              </w:rPr>
              <w:t xml:space="preserve">«Океан» </w:t>
            </w:r>
            <w:r>
              <w:rPr>
                <w:sz w:val="22"/>
                <w:szCs w:val="22"/>
              </w:rPr>
              <w:t>из</w:t>
            </w:r>
            <w:r w:rsidRPr="00FC0DE3">
              <w:rPr>
                <w:sz w:val="22"/>
                <w:szCs w:val="22"/>
              </w:rPr>
              <w:t xml:space="preserve"> центр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10C" w:rsidRDefault="008A510C" w:rsidP="00C30543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Пр.Победы</w:t>
            </w:r>
          </w:p>
        </w:tc>
      </w:tr>
      <w:tr w:rsidR="008A510C">
        <w:trPr>
          <w:cantSplit/>
          <w:trHeight w:val="27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10C" w:rsidRDefault="008A510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10C" w:rsidRDefault="008A510C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маг. «Россия» в центр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10C" w:rsidRDefault="008A510C" w:rsidP="00C30543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Пр.Победы</w:t>
            </w:r>
          </w:p>
        </w:tc>
      </w:tr>
      <w:tr w:rsidR="008A510C">
        <w:trPr>
          <w:cantSplit/>
          <w:trHeight w:val="27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10C" w:rsidRDefault="008A510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10C" w:rsidRDefault="00D070C6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мемориал «Звезда</w:t>
            </w:r>
            <w:r w:rsidR="008A510C">
              <w:rPr>
                <w:sz w:val="22"/>
                <w:szCs w:val="22"/>
              </w:rPr>
              <w:t>» в центр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10C" w:rsidRDefault="008A510C" w:rsidP="00C30543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Пр.Победы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2B07A9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мемориал «Звезда» из центра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Пр.Победы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Pr="00BB4ECD" w:rsidRDefault="00D070C6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BB4ECD">
              <w:rPr>
                <w:sz w:val="22"/>
                <w:szCs w:val="22"/>
              </w:rPr>
              <w:t>«ул.</w:t>
            </w:r>
            <w:r>
              <w:rPr>
                <w:sz w:val="22"/>
                <w:szCs w:val="22"/>
              </w:rPr>
              <w:t xml:space="preserve"> </w:t>
            </w:r>
            <w:r w:rsidRPr="00BB4ECD">
              <w:rPr>
                <w:sz w:val="22"/>
                <w:szCs w:val="22"/>
              </w:rPr>
              <w:t>Ульяновская»</w:t>
            </w:r>
            <w:r>
              <w:rPr>
                <w:sz w:val="22"/>
                <w:szCs w:val="22"/>
              </w:rPr>
              <w:t xml:space="preserve"> из центра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Pr="00BB4ECD" w:rsidRDefault="00D070C6" w:rsidP="00C30543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 w:rsidRPr="00BB4ECD">
              <w:rPr>
                <w:sz w:val="22"/>
                <w:szCs w:val="22"/>
              </w:rPr>
              <w:t>Пр.Победы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Pr="00BB4ECD" w:rsidRDefault="00D070C6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«Т.Ц.Лента» в центр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3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Строителей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Pr="00BB4ECD" w:rsidRDefault="00D070C6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«Т.Ц.Лента» из центра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3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Строителей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«Автодром» из центра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3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Строителей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«Автодром» в центр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3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Строителей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«Колледж Управления» в центр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3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Строителей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«Колледж Управления» из центра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3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Строителей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«Могилевский дворик» в центр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3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Строителей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«Могилевский дворик»</w:t>
            </w:r>
            <w:r w:rsidR="000000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 центра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3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Строителей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«Салон быта» из центра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3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Строителей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«Салон быта» в центр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3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Строителей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«Аптека» из центра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3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Строителей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«Аптека» в центр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3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Строителей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«Универсам </w:t>
            </w:r>
            <w:r w:rsidR="00BF5984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175» в центр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3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Строителей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-108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«Универсам </w:t>
            </w:r>
            <w:r w:rsidR="00BF5984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175» из центра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3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Строителей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 «Буртасы» в центр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3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Строителей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 «Буртасы из центра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3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Строителей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«Комарово» в центр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3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Строителей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«Комарово» из центра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3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Строителей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«Кольцевая» в центр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3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Строителей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«Кольцевая» из центра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3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Строителей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«Кольцевая» (конечная)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3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Строителей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228" w:hanging="7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«По требованию» в центр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3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Строителей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«По требованию» из центра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3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Строителей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«Запрудный» (из центра)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3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Строителей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Pr="00BB4ECD" w:rsidRDefault="00D070C6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</w:t>
            </w:r>
            <w:r w:rsidRPr="00BB4ECD">
              <w:rPr>
                <w:sz w:val="22"/>
                <w:szCs w:val="22"/>
              </w:rPr>
              <w:t>ор</w:t>
            </w:r>
            <w:r w:rsidR="00581AB2">
              <w:rPr>
                <w:sz w:val="22"/>
                <w:szCs w:val="22"/>
              </w:rPr>
              <w:t>одская б</w:t>
            </w:r>
            <w:r w:rsidRPr="00BB4ECD">
              <w:rPr>
                <w:sz w:val="22"/>
                <w:szCs w:val="22"/>
              </w:rPr>
              <w:t>ольница</w:t>
            </w:r>
            <w:r>
              <w:rPr>
                <w:sz w:val="22"/>
                <w:szCs w:val="22"/>
              </w:rPr>
              <w:t xml:space="preserve"> №6</w:t>
            </w:r>
            <w:r w:rsidRPr="00BB4ECD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в центр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Pr="00FC0DE3" w:rsidRDefault="00D070C6" w:rsidP="00C30543">
            <w:pPr>
              <w:rPr>
                <w:sz w:val="22"/>
                <w:szCs w:val="22"/>
              </w:rPr>
            </w:pPr>
            <w:r w:rsidRPr="00FC0DE3">
              <w:rPr>
                <w:sz w:val="22"/>
                <w:szCs w:val="22"/>
              </w:rPr>
              <w:t>Ул. Стасова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Pr="00BB4ECD" w:rsidRDefault="00D070C6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81AB2">
              <w:rPr>
                <w:sz w:val="22"/>
                <w:szCs w:val="22"/>
              </w:rPr>
              <w:t>Г</w:t>
            </w:r>
            <w:r w:rsidR="00581AB2" w:rsidRPr="00BB4ECD">
              <w:rPr>
                <w:sz w:val="22"/>
                <w:szCs w:val="22"/>
              </w:rPr>
              <w:t>ор</w:t>
            </w:r>
            <w:r w:rsidR="00581AB2">
              <w:rPr>
                <w:sz w:val="22"/>
                <w:szCs w:val="22"/>
              </w:rPr>
              <w:t>одская б</w:t>
            </w:r>
            <w:r w:rsidR="00581AB2" w:rsidRPr="00BB4ECD">
              <w:rPr>
                <w:sz w:val="22"/>
                <w:szCs w:val="22"/>
              </w:rPr>
              <w:t>ольница</w:t>
            </w:r>
            <w:r w:rsidR="00581AB2">
              <w:rPr>
                <w:sz w:val="22"/>
                <w:szCs w:val="22"/>
              </w:rPr>
              <w:t xml:space="preserve"> №6</w:t>
            </w:r>
            <w:r w:rsidRPr="00BB4ECD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из</w:t>
            </w:r>
            <w:r w:rsidRPr="00BB4ECD">
              <w:rPr>
                <w:sz w:val="22"/>
                <w:szCs w:val="22"/>
              </w:rPr>
              <w:t xml:space="preserve"> центр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Pr="00FC0DE3" w:rsidRDefault="00D070C6" w:rsidP="00C30543">
            <w:pPr>
              <w:rPr>
                <w:sz w:val="22"/>
                <w:szCs w:val="22"/>
              </w:rPr>
            </w:pPr>
            <w:r w:rsidRPr="00FC0DE3">
              <w:rPr>
                <w:sz w:val="22"/>
                <w:szCs w:val="22"/>
              </w:rPr>
              <w:t>Ул. Стасова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Pr="00BB4ECD" w:rsidRDefault="00D070C6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BB4ECD">
              <w:rPr>
                <w:sz w:val="22"/>
                <w:szCs w:val="22"/>
              </w:rPr>
              <w:t>«ул.</w:t>
            </w:r>
            <w:r>
              <w:rPr>
                <w:sz w:val="22"/>
                <w:szCs w:val="22"/>
              </w:rPr>
              <w:t xml:space="preserve"> </w:t>
            </w:r>
            <w:r w:rsidRPr="00BB4ECD">
              <w:rPr>
                <w:sz w:val="22"/>
                <w:szCs w:val="22"/>
              </w:rPr>
              <w:t xml:space="preserve">Тернопольская» </w:t>
            </w:r>
            <w:r>
              <w:rPr>
                <w:sz w:val="22"/>
                <w:szCs w:val="22"/>
              </w:rPr>
              <w:t>в центр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Pr="00FC0DE3" w:rsidRDefault="00D070C6" w:rsidP="00C30543">
            <w:pPr>
              <w:rPr>
                <w:sz w:val="22"/>
                <w:szCs w:val="22"/>
              </w:rPr>
            </w:pPr>
            <w:r w:rsidRPr="00FC0DE3">
              <w:rPr>
                <w:sz w:val="22"/>
                <w:szCs w:val="22"/>
              </w:rPr>
              <w:t>Ул. Тернопольская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Pr="00BB4ECD" w:rsidRDefault="00D070C6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BB4ECD">
              <w:rPr>
                <w:sz w:val="22"/>
                <w:szCs w:val="22"/>
              </w:rPr>
              <w:t>«ул</w:t>
            </w:r>
            <w:r>
              <w:rPr>
                <w:sz w:val="22"/>
                <w:szCs w:val="22"/>
              </w:rPr>
              <w:t xml:space="preserve">. </w:t>
            </w:r>
            <w:r w:rsidRPr="00BB4ECD">
              <w:rPr>
                <w:sz w:val="22"/>
                <w:szCs w:val="22"/>
              </w:rPr>
              <w:t xml:space="preserve">Тернопольская» </w:t>
            </w:r>
            <w:r>
              <w:rPr>
                <w:sz w:val="22"/>
                <w:szCs w:val="22"/>
              </w:rPr>
              <w:t>из</w:t>
            </w:r>
            <w:r w:rsidRPr="00BB4ECD">
              <w:rPr>
                <w:sz w:val="22"/>
                <w:szCs w:val="22"/>
              </w:rPr>
              <w:t xml:space="preserve"> центр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Pr="00FC0DE3" w:rsidRDefault="00D070C6" w:rsidP="00C30543">
            <w:pPr>
              <w:rPr>
                <w:sz w:val="22"/>
                <w:szCs w:val="22"/>
              </w:rPr>
            </w:pPr>
            <w:r w:rsidRPr="00FC0DE3">
              <w:rPr>
                <w:sz w:val="22"/>
                <w:szCs w:val="22"/>
              </w:rPr>
              <w:t>Ул. Тернопольская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Pr="00BB4ECD" w:rsidRDefault="00D070C6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BB4ECD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ул. </w:t>
            </w:r>
            <w:r w:rsidRPr="00BB4ECD">
              <w:rPr>
                <w:sz w:val="22"/>
                <w:szCs w:val="22"/>
              </w:rPr>
              <w:t xml:space="preserve">Бородина» </w:t>
            </w:r>
            <w:r>
              <w:rPr>
                <w:sz w:val="22"/>
                <w:szCs w:val="22"/>
              </w:rPr>
              <w:t>в</w:t>
            </w:r>
            <w:r w:rsidRPr="00BB4ECD">
              <w:rPr>
                <w:sz w:val="22"/>
                <w:szCs w:val="22"/>
              </w:rPr>
              <w:t xml:space="preserve"> центр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Pr="00FC0DE3" w:rsidRDefault="00D070C6" w:rsidP="00C30543">
            <w:pPr>
              <w:rPr>
                <w:sz w:val="22"/>
                <w:szCs w:val="22"/>
              </w:rPr>
            </w:pPr>
            <w:r w:rsidRPr="00FC0DE3">
              <w:rPr>
                <w:sz w:val="22"/>
                <w:szCs w:val="22"/>
              </w:rPr>
              <w:t>Ул. Тернопольская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Pr="00BB4ECD" w:rsidRDefault="00D070C6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BB4ECD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ул. </w:t>
            </w:r>
            <w:r w:rsidRPr="00BB4ECD">
              <w:rPr>
                <w:sz w:val="22"/>
                <w:szCs w:val="22"/>
              </w:rPr>
              <w:t xml:space="preserve">Бородина» </w:t>
            </w:r>
            <w:r>
              <w:rPr>
                <w:sz w:val="22"/>
                <w:szCs w:val="22"/>
              </w:rPr>
              <w:t>из</w:t>
            </w:r>
            <w:r w:rsidRPr="00BB4ECD">
              <w:rPr>
                <w:sz w:val="22"/>
                <w:szCs w:val="22"/>
              </w:rPr>
              <w:t xml:space="preserve"> центр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Pr="00FC0DE3" w:rsidRDefault="00D070C6" w:rsidP="00C30543">
            <w:pPr>
              <w:rPr>
                <w:sz w:val="22"/>
                <w:szCs w:val="22"/>
              </w:rPr>
            </w:pPr>
            <w:r w:rsidRPr="00FC0DE3">
              <w:rPr>
                <w:sz w:val="22"/>
                <w:szCs w:val="22"/>
              </w:rPr>
              <w:t>Ул. Тернопольская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2"/>
              </w:rPr>
            </w:pPr>
            <w:r>
              <w:rPr>
                <w:sz w:val="22"/>
              </w:rPr>
              <w:t xml:space="preserve">«Дачная»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Ладожская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</w:rPr>
              <w:t>Ладожская</w:t>
            </w:r>
            <w:r w:rsidR="0000008F">
              <w:rPr>
                <w:sz w:val="22"/>
                <w:szCs w:val="22"/>
              </w:rPr>
              <w:t xml:space="preserve"> (конечная)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Ладожская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«ул. </w:t>
            </w:r>
            <w:r>
              <w:rPr>
                <w:sz w:val="22"/>
              </w:rPr>
              <w:t>Ладожская</w:t>
            </w:r>
            <w:r>
              <w:rPr>
                <w:sz w:val="22"/>
                <w:szCs w:val="22"/>
              </w:rPr>
              <w:t>» в центр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Ладожская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</w:rPr>
              <w:t>Ладожская» из центра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Ладожская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2"/>
              </w:rPr>
            </w:pPr>
            <w:r>
              <w:rPr>
                <w:sz w:val="22"/>
              </w:rPr>
              <w:t>«По требованию» из центра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Ладожская, 160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Pr="00B17DAF" w:rsidRDefault="00D070C6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«Детский сад</w:t>
            </w:r>
            <w:r w:rsidRPr="00B17DAF">
              <w:rPr>
                <w:sz w:val="22"/>
                <w:szCs w:val="22"/>
              </w:rPr>
              <w:t>»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333"/>
              <w:jc w:val="left"/>
              <w:rPr>
                <w:sz w:val="20"/>
              </w:rPr>
            </w:pPr>
            <w:r w:rsidRPr="00C87787">
              <w:rPr>
                <w:sz w:val="22"/>
              </w:rPr>
              <w:t>Ул. Рахманинова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2"/>
              </w:rPr>
            </w:pPr>
            <w:r>
              <w:rPr>
                <w:sz w:val="22"/>
              </w:rPr>
              <w:t>«ул. Рахманинова»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Рахманинова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2"/>
              </w:rPr>
            </w:pPr>
            <w:r>
              <w:rPr>
                <w:sz w:val="22"/>
              </w:rPr>
              <w:t>«Диспетчерская»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6-ой проезд Пестеля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2"/>
              </w:rPr>
            </w:pPr>
            <w:r>
              <w:rPr>
                <w:sz w:val="22"/>
              </w:rPr>
              <w:t>«Школа» в центр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Pr="00BB4ECD" w:rsidRDefault="00D070C6" w:rsidP="00C30543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 w:rsidRPr="00BB4ECD">
              <w:rPr>
                <w:sz w:val="22"/>
                <w:szCs w:val="22"/>
              </w:rPr>
              <w:t>Ул. Аустрина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Pr="00BB4ECD" w:rsidRDefault="00D070C6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BB4ECD">
              <w:rPr>
                <w:sz w:val="22"/>
                <w:szCs w:val="22"/>
              </w:rPr>
              <w:t xml:space="preserve">«Школа» </w:t>
            </w:r>
            <w:r>
              <w:rPr>
                <w:sz w:val="22"/>
                <w:szCs w:val="22"/>
              </w:rPr>
              <w:t>из</w:t>
            </w:r>
            <w:r w:rsidRPr="00BB4ECD">
              <w:rPr>
                <w:sz w:val="22"/>
                <w:szCs w:val="22"/>
              </w:rPr>
              <w:t xml:space="preserve"> центр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Pr="00BB4ECD" w:rsidRDefault="00D070C6" w:rsidP="00C30543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 w:rsidRPr="00BB4ECD">
              <w:rPr>
                <w:sz w:val="22"/>
                <w:szCs w:val="22"/>
              </w:rPr>
              <w:t>Ул. Аустрина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Pr="00BB4ECD" w:rsidRDefault="00D070C6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«Компрессорный заво</w:t>
            </w:r>
            <w:r w:rsidRPr="00BB4ECD">
              <w:rPr>
                <w:sz w:val="22"/>
                <w:szCs w:val="22"/>
              </w:rPr>
              <w:t xml:space="preserve">д» </w:t>
            </w:r>
            <w:r>
              <w:rPr>
                <w:sz w:val="22"/>
                <w:szCs w:val="22"/>
              </w:rPr>
              <w:t>в</w:t>
            </w:r>
            <w:r w:rsidRPr="00BB4ECD">
              <w:rPr>
                <w:sz w:val="22"/>
                <w:szCs w:val="22"/>
              </w:rPr>
              <w:t xml:space="preserve"> центр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Pr="00BB4ECD" w:rsidRDefault="00D070C6" w:rsidP="00C30543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 w:rsidRPr="00BB4ECD">
              <w:rPr>
                <w:sz w:val="22"/>
                <w:szCs w:val="22"/>
              </w:rPr>
              <w:t>Ул. Аустрина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Pr="00BB4ECD" w:rsidRDefault="00D070C6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BB4ECD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Компрессорный</w:t>
            </w:r>
            <w:r w:rsidRPr="00BB4E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завод» из</w:t>
            </w:r>
            <w:r w:rsidRPr="00BB4ECD">
              <w:rPr>
                <w:sz w:val="22"/>
                <w:szCs w:val="22"/>
              </w:rPr>
              <w:t xml:space="preserve"> центр</w:t>
            </w:r>
            <w:r>
              <w:rPr>
                <w:sz w:val="22"/>
                <w:szCs w:val="22"/>
              </w:rPr>
              <w:t>а</w:t>
            </w:r>
            <w:r w:rsidRPr="00BB4E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Pr="00BB4ECD" w:rsidRDefault="00D070C6" w:rsidP="00C30543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 w:rsidRPr="00BB4ECD">
              <w:rPr>
                <w:sz w:val="22"/>
                <w:szCs w:val="22"/>
              </w:rPr>
              <w:t>Ул. Аустрина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463C32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«ул.Аустрина</w:t>
            </w:r>
            <w:r w:rsidR="00D070C6">
              <w:rPr>
                <w:sz w:val="22"/>
                <w:szCs w:val="22"/>
              </w:rPr>
              <w:t>» в центр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Pr="00BB4ECD" w:rsidRDefault="00D070C6" w:rsidP="00C30543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 w:rsidRPr="00BB4ECD">
              <w:rPr>
                <w:sz w:val="22"/>
                <w:szCs w:val="22"/>
              </w:rPr>
              <w:t>Ул. Аустрина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463C32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«ул.Аустрина</w:t>
            </w:r>
            <w:r w:rsidR="00D070C6">
              <w:rPr>
                <w:sz w:val="22"/>
                <w:szCs w:val="22"/>
              </w:rPr>
              <w:t>» из центра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Pr="00BB4ECD" w:rsidRDefault="00D070C6" w:rsidP="00C30543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 w:rsidRPr="00BB4ECD">
              <w:rPr>
                <w:sz w:val="22"/>
                <w:szCs w:val="22"/>
              </w:rPr>
              <w:t>Ул. Аустрина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Pr="00BB4ECD" w:rsidRDefault="00D070C6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BB4ECD">
              <w:rPr>
                <w:sz w:val="22"/>
                <w:szCs w:val="22"/>
              </w:rPr>
              <w:t xml:space="preserve">«Мясокомбинат» </w:t>
            </w:r>
            <w:r>
              <w:rPr>
                <w:sz w:val="22"/>
              </w:rPr>
              <w:t>в центр (конечная)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Pr="00BB4ECD" w:rsidRDefault="00D070C6" w:rsidP="00C30543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 w:rsidRPr="00BB4ECD">
              <w:rPr>
                <w:sz w:val="22"/>
                <w:szCs w:val="22"/>
              </w:rPr>
              <w:t>Ул. Аустрина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0"/>
              </w:rPr>
            </w:pPr>
            <w:r>
              <w:rPr>
                <w:sz w:val="22"/>
              </w:rPr>
              <w:t xml:space="preserve">«Мясокомбинат» </w:t>
            </w:r>
            <w:r>
              <w:rPr>
                <w:sz w:val="22"/>
                <w:szCs w:val="22"/>
              </w:rPr>
              <w:t>из центра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Pr="00BB4ECD" w:rsidRDefault="00D070C6" w:rsidP="00C30543">
            <w:pPr>
              <w:pStyle w:val="a3"/>
              <w:ind w:left="0" w:right="-38"/>
              <w:jc w:val="left"/>
              <w:rPr>
                <w:sz w:val="22"/>
                <w:szCs w:val="22"/>
              </w:rPr>
            </w:pPr>
            <w:r w:rsidRPr="00BB4ECD">
              <w:rPr>
                <w:sz w:val="22"/>
                <w:szCs w:val="22"/>
              </w:rPr>
              <w:t>Ул. Аустрина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Pr="008A3507" w:rsidRDefault="00D070C6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«Торговый</w:t>
            </w:r>
            <w:r w:rsidRPr="008A35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 w:rsidRPr="008A3507">
              <w:rPr>
                <w:sz w:val="22"/>
                <w:szCs w:val="22"/>
              </w:rPr>
              <w:t>ех</w:t>
            </w:r>
            <w:r>
              <w:rPr>
                <w:sz w:val="22"/>
                <w:szCs w:val="22"/>
              </w:rPr>
              <w:t>нику</w:t>
            </w:r>
            <w:r w:rsidRPr="008A3507">
              <w:rPr>
                <w:sz w:val="22"/>
                <w:szCs w:val="22"/>
              </w:rPr>
              <w:t>м» в центр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Pr="00BB4ECD" w:rsidRDefault="00D070C6" w:rsidP="00C30543">
            <w:pPr>
              <w:rPr>
                <w:sz w:val="22"/>
                <w:szCs w:val="22"/>
              </w:rPr>
            </w:pPr>
            <w:r w:rsidRPr="00BB4ECD">
              <w:rPr>
                <w:sz w:val="22"/>
                <w:szCs w:val="22"/>
              </w:rPr>
              <w:t>Ул. Аустрина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Pr="008A3507" w:rsidRDefault="00D070C6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«Торговый</w:t>
            </w:r>
            <w:r w:rsidRPr="008A35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 w:rsidRPr="008A3507">
              <w:rPr>
                <w:sz w:val="22"/>
                <w:szCs w:val="22"/>
              </w:rPr>
              <w:t>ех</w:t>
            </w:r>
            <w:r>
              <w:rPr>
                <w:sz w:val="22"/>
                <w:szCs w:val="22"/>
              </w:rPr>
              <w:t>нику</w:t>
            </w:r>
            <w:r w:rsidRPr="008A3507">
              <w:rPr>
                <w:sz w:val="22"/>
                <w:szCs w:val="22"/>
              </w:rPr>
              <w:t>м» из центра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Pr="00BB4ECD" w:rsidRDefault="00D070C6" w:rsidP="00C30543">
            <w:pPr>
              <w:rPr>
                <w:sz w:val="22"/>
                <w:szCs w:val="22"/>
              </w:rPr>
            </w:pPr>
            <w:r w:rsidRPr="00BB4ECD">
              <w:rPr>
                <w:sz w:val="22"/>
                <w:szCs w:val="22"/>
              </w:rPr>
              <w:t>Ул. Аустрина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2"/>
              </w:rPr>
            </w:pPr>
            <w:r>
              <w:rPr>
                <w:sz w:val="22"/>
              </w:rPr>
              <w:t>«Пензенские электрические сети» в центр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Pr="00BB4ECD" w:rsidRDefault="00D070C6" w:rsidP="00C30543">
            <w:pPr>
              <w:rPr>
                <w:sz w:val="22"/>
                <w:szCs w:val="22"/>
              </w:rPr>
            </w:pPr>
            <w:r w:rsidRPr="00BB4ECD">
              <w:rPr>
                <w:sz w:val="22"/>
                <w:szCs w:val="22"/>
              </w:rPr>
              <w:t>Ул. Аустрина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2"/>
              </w:rPr>
            </w:pPr>
            <w:r>
              <w:rPr>
                <w:sz w:val="22"/>
              </w:rPr>
              <w:t>«Пензенские электрические сети» из центра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Pr="00BB4ECD" w:rsidRDefault="00D070C6" w:rsidP="00C30543">
            <w:pPr>
              <w:rPr>
                <w:sz w:val="22"/>
                <w:szCs w:val="22"/>
              </w:rPr>
            </w:pPr>
            <w:r w:rsidRPr="00BB4ECD">
              <w:rPr>
                <w:sz w:val="22"/>
                <w:szCs w:val="22"/>
              </w:rPr>
              <w:t>Ул. Аустрина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2"/>
              </w:rPr>
            </w:pPr>
            <w:r>
              <w:rPr>
                <w:sz w:val="22"/>
              </w:rPr>
              <w:t>«Пензаводпром» в центр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r>
              <w:rPr>
                <w:sz w:val="22"/>
              </w:rPr>
              <w:t>Ул. Аустрина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2"/>
              </w:rPr>
            </w:pPr>
            <w:r>
              <w:rPr>
                <w:sz w:val="22"/>
              </w:rPr>
              <w:t>«Пензаводпром» из центра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r>
              <w:rPr>
                <w:sz w:val="22"/>
              </w:rPr>
              <w:t>Ул. Аустрина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2"/>
              </w:rPr>
            </w:pPr>
            <w:r>
              <w:rPr>
                <w:sz w:val="22"/>
              </w:rPr>
              <w:t>«По требованию» из центра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r>
              <w:rPr>
                <w:sz w:val="22"/>
              </w:rPr>
              <w:t>Ул. Аустрина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2"/>
              </w:rPr>
            </w:pPr>
            <w:r>
              <w:rPr>
                <w:sz w:val="22"/>
              </w:rPr>
              <w:t>«По требованию» в центр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r>
              <w:rPr>
                <w:sz w:val="22"/>
              </w:rPr>
              <w:t>Ул. Аустрина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2"/>
              </w:rPr>
            </w:pPr>
            <w:r>
              <w:rPr>
                <w:sz w:val="22"/>
              </w:rPr>
              <w:t>«</w:t>
            </w:r>
            <w:r w:rsidR="006A7D5B">
              <w:rPr>
                <w:sz w:val="22"/>
              </w:rPr>
              <w:t>Большая дорога</w:t>
            </w:r>
            <w:r>
              <w:rPr>
                <w:sz w:val="22"/>
              </w:rPr>
              <w:t>» в центр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r w:rsidRPr="001D6798">
              <w:rPr>
                <w:sz w:val="22"/>
              </w:rPr>
              <w:t>Ул. Аустрина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2"/>
              </w:rPr>
            </w:pPr>
            <w:r>
              <w:rPr>
                <w:sz w:val="22"/>
              </w:rPr>
              <w:t>«</w:t>
            </w:r>
            <w:r w:rsidR="006A7D5B">
              <w:rPr>
                <w:sz w:val="22"/>
              </w:rPr>
              <w:t>Большая дорога</w:t>
            </w:r>
            <w:r>
              <w:rPr>
                <w:sz w:val="22"/>
              </w:rPr>
              <w:t>» из центра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r w:rsidRPr="001D6798">
              <w:rPr>
                <w:sz w:val="22"/>
              </w:rPr>
              <w:t>Ул. Аустрина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2"/>
              </w:rPr>
            </w:pPr>
            <w:r>
              <w:rPr>
                <w:sz w:val="22"/>
              </w:rPr>
              <w:t>«Пензарыба» (конечная)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Аустрина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2"/>
              </w:rPr>
            </w:pPr>
            <w:r>
              <w:rPr>
                <w:sz w:val="22"/>
              </w:rPr>
              <w:t>«Технологическая академия» из центра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Байдукова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2"/>
              </w:rPr>
            </w:pPr>
            <w:r>
              <w:rPr>
                <w:sz w:val="22"/>
              </w:rPr>
              <w:t>«ул. Байдукова» в центр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Байдукова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2"/>
              </w:rPr>
            </w:pPr>
            <w:r>
              <w:rPr>
                <w:sz w:val="22"/>
              </w:rPr>
              <w:t xml:space="preserve">«ул. Байдукова» </w:t>
            </w:r>
            <w:r w:rsidRPr="004733EA">
              <w:rPr>
                <w:sz w:val="22"/>
              </w:rPr>
              <w:t>из центра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Байдукова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2"/>
                <w:szCs w:val="22"/>
              </w:rPr>
              <w:t>ул</w:t>
            </w:r>
            <w:r w:rsidRPr="00592A3D">
              <w:rPr>
                <w:sz w:val="22"/>
              </w:rPr>
              <w:t>. Северная»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Северная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стадион «Пенза» из центра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r>
              <w:rPr>
                <w:sz w:val="22"/>
              </w:rPr>
              <w:t>Ул. Гагарина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стадион «Пенза» в центр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r>
              <w:rPr>
                <w:sz w:val="22"/>
              </w:rPr>
              <w:t>Ул. Гагарина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</w:rPr>
              <w:t>Гагарина» из центра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38"/>
              <w:jc w:val="left"/>
              <w:rPr>
                <w:sz w:val="22"/>
              </w:rPr>
            </w:pPr>
            <w:r>
              <w:rPr>
                <w:sz w:val="22"/>
              </w:rPr>
              <w:t>Ул. Гагарина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«ул. Гагарина» в центр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Гагарина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«ул. Ленина» в центр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Ленина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«ул. Ленина» из центра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Ленина</w:t>
            </w:r>
          </w:p>
        </w:tc>
      </w:tr>
      <w:tr w:rsidR="00D070C6">
        <w:trPr>
          <w:trHeight w:val="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2"/>
              </w:rPr>
            </w:pPr>
            <w:r>
              <w:rPr>
                <w:sz w:val="22"/>
              </w:rPr>
              <w:t>стадион «Пенза»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Крупская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Pr="00BB33F4" w:rsidRDefault="00D070C6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BB33F4">
              <w:rPr>
                <w:sz w:val="22"/>
                <w:szCs w:val="22"/>
              </w:rPr>
              <w:t>«Центр искусств»</w:t>
            </w:r>
            <w:r>
              <w:rPr>
                <w:sz w:val="22"/>
                <w:szCs w:val="22"/>
              </w:rPr>
              <w:t xml:space="preserve"> из центра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333"/>
              <w:jc w:val="left"/>
              <w:rPr>
                <w:sz w:val="20"/>
              </w:rPr>
            </w:pPr>
            <w:r w:rsidRPr="00C87787">
              <w:rPr>
                <w:sz w:val="22"/>
              </w:rPr>
              <w:t>Ул. Леонова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«ул. Леонова» из центра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Леонова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«ул. Леонова»  в центр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Леонова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«ул. Циолковского» в центр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Циолковского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«ул. Циолковского» из центра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r>
              <w:rPr>
                <w:sz w:val="22"/>
              </w:rPr>
              <w:t>Ул. Циолковского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«Детский сад» в центр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r>
              <w:rPr>
                <w:sz w:val="22"/>
              </w:rPr>
              <w:t>Ул. Циолковского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«Детский сад» из центра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r>
              <w:rPr>
                <w:sz w:val="22"/>
              </w:rPr>
              <w:t>Ул. Циолковского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«Строительный Университет» в центр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Беляева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Pr="004733EA" w:rsidRDefault="00D070C6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4733EA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Строительный Университет</w:t>
            </w:r>
            <w:r w:rsidRPr="004733EA">
              <w:rPr>
                <w:sz w:val="22"/>
                <w:szCs w:val="22"/>
              </w:rPr>
              <w:t>» из центра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333"/>
              <w:jc w:val="left"/>
              <w:rPr>
                <w:sz w:val="20"/>
              </w:rPr>
            </w:pPr>
            <w:r w:rsidRPr="00C87787">
              <w:rPr>
                <w:sz w:val="22"/>
              </w:rPr>
              <w:t>Ул. Беляева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Pr="004733EA" w:rsidRDefault="00D070C6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4733EA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пос.</w:t>
            </w:r>
            <w:r w:rsidRPr="004733EA">
              <w:rPr>
                <w:sz w:val="22"/>
                <w:szCs w:val="22"/>
              </w:rPr>
              <w:t xml:space="preserve"> ЗИФ»</w:t>
            </w:r>
            <w:r>
              <w:rPr>
                <w:sz w:val="22"/>
                <w:szCs w:val="22"/>
              </w:rPr>
              <w:t xml:space="preserve"> (конечная)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пос. ЗиФ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Pr="004733EA" w:rsidRDefault="00D070C6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«Поворот» в центр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дорога на с/х «Заря»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Pr="004733EA" w:rsidRDefault="00D070C6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«Поворот» из центра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r w:rsidRPr="006322B7">
              <w:rPr>
                <w:sz w:val="22"/>
              </w:rPr>
              <w:t>дорога на с/х «Заря»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Pr="004733EA" w:rsidRDefault="00D070C6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«Озеро» в центр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r w:rsidRPr="006322B7">
              <w:rPr>
                <w:sz w:val="22"/>
              </w:rPr>
              <w:t>дорога на с/х «Заря»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Pr="004733EA" w:rsidRDefault="00D070C6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«Озеро» из центра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дорога на с/х «Заря»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Pr="004733EA" w:rsidRDefault="00D070C6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4733EA">
              <w:rPr>
                <w:sz w:val="22"/>
                <w:szCs w:val="22"/>
              </w:rPr>
              <w:t xml:space="preserve">«По требованию» </w:t>
            </w:r>
            <w:r>
              <w:rPr>
                <w:sz w:val="22"/>
                <w:szCs w:val="22"/>
              </w:rPr>
              <w:t>в</w:t>
            </w:r>
            <w:r w:rsidRPr="004733EA">
              <w:rPr>
                <w:sz w:val="22"/>
                <w:szCs w:val="22"/>
              </w:rPr>
              <w:t xml:space="preserve"> центр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дорога на с/х «Заря»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Pr="004733EA" w:rsidRDefault="00D070C6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4733EA">
              <w:rPr>
                <w:sz w:val="22"/>
                <w:szCs w:val="22"/>
              </w:rPr>
              <w:t>«По требованию» из центра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дорога на с/х «Заря»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2"/>
              </w:rPr>
            </w:pPr>
            <w:r>
              <w:rPr>
                <w:sz w:val="22"/>
              </w:rPr>
              <w:t>«Коттеджи» в центр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r w:rsidRPr="00201554">
              <w:rPr>
                <w:sz w:val="22"/>
              </w:rPr>
              <w:t>дорога на с/х «Заря»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2"/>
              </w:rPr>
            </w:pPr>
            <w:r>
              <w:rPr>
                <w:sz w:val="22"/>
              </w:rPr>
              <w:t>«Коттеджи» из центра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r w:rsidRPr="00201554">
              <w:rPr>
                <w:sz w:val="22"/>
              </w:rPr>
              <w:t>дорога на с/х «Заря»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Pr="004733EA" w:rsidRDefault="00D070C6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«Склады» в центр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333"/>
              <w:jc w:val="left"/>
              <w:rPr>
                <w:sz w:val="22"/>
              </w:rPr>
            </w:pPr>
            <w:r w:rsidRPr="00201554">
              <w:rPr>
                <w:sz w:val="22"/>
              </w:rPr>
              <w:t>дорога на с/х «Заря»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Pr="004733EA" w:rsidRDefault="00D070C6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«Склады» из центра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333"/>
              <w:jc w:val="left"/>
              <w:rPr>
                <w:sz w:val="22"/>
              </w:rPr>
            </w:pPr>
            <w:r w:rsidRPr="00201554">
              <w:rPr>
                <w:sz w:val="22"/>
              </w:rPr>
              <w:t>дорога на с/х «Заря»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2"/>
              </w:rPr>
            </w:pPr>
            <w:r>
              <w:rPr>
                <w:sz w:val="22"/>
              </w:rPr>
              <w:t>с/х «Заря» в центр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с/х «Заря»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2"/>
              </w:rPr>
            </w:pPr>
            <w:r>
              <w:rPr>
                <w:sz w:val="22"/>
              </w:rPr>
              <w:t>с/х «Заря» из центра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с/х «Заря»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2"/>
              </w:rPr>
            </w:pPr>
            <w:r>
              <w:rPr>
                <w:sz w:val="22"/>
              </w:rPr>
              <w:t>пос. «Нефтяник» (конечная)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пос. Нефтяник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Pr="004733EA" w:rsidRDefault="00D070C6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4733EA">
              <w:rPr>
                <w:sz w:val="22"/>
                <w:szCs w:val="22"/>
              </w:rPr>
              <w:t xml:space="preserve">«По требованию» </w:t>
            </w:r>
            <w:r>
              <w:rPr>
                <w:sz w:val="22"/>
                <w:szCs w:val="22"/>
              </w:rPr>
              <w:t>в</w:t>
            </w:r>
            <w:r w:rsidRPr="004733EA">
              <w:rPr>
                <w:sz w:val="22"/>
                <w:szCs w:val="22"/>
              </w:rPr>
              <w:t xml:space="preserve"> центр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r w:rsidRPr="005D5886">
              <w:rPr>
                <w:sz w:val="22"/>
              </w:rPr>
              <w:t xml:space="preserve">Ул. </w:t>
            </w:r>
            <w:r>
              <w:rPr>
                <w:sz w:val="22"/>
              </w:rPr>
              <w:t>65 летия Победы</w:t>
            </w:r>
          </w:p>
        </w:tc>
      </w:tr>
      <w:tr w:rsidR="00D070C6">
        <w:trPr>
          <w:trHeight w:val="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Pr="004733EA" w:rsidRDefault="00D070C6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4733EA">
              <w:rPr>
                <w:sz w:val="22"/>
                <w:szCs w:val="22"/>
              </w:rPr>
              <w:t>«По требованию» из центра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r w:rsidRPr="005D5886">
              <w:rPr>
                <w:sz w:val="22"/>
              </w:rPr>
              <w:t xml:space="preserve">Ул. </w:t>
            </w:r>
            <w:r>
              <w:rPr>
                <w:sz w:val="22"/>
              </w:rPr>
              <w:t>65 летия Победы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Pr="004733EA" w:rsidRDefault="00D070C6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«Арбековская застава» (конечная)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Pr="005D5886" w:rsidRDefault="00D070C6" w:rsidP="00C30543">
            <w:pPr>
              <w:rPr>
                <w:sz w:val="22"/>
              </w:rPr>
            </w:pPr>
            <w:r w:rsidRPr="005D5886">
              <w:rPr>
                <w:sz w:val="22"/>
              </w:rPr>
              <w:t xml:space="preserve">Ул. </w:t>
            </w:r>
            <w:r>
              <w:rPr>
                <w:sz w:val="22"/>
              </w:rPr>
              <w:t>65 летия Победы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2"/>
              </w:rPr>
            </w:pPr>
            <w:r>
              <w:rPr>
                <w:sz w:val="22"/>
              </w:rPr>
              <w:t>«Ж/д переезд» в центр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Арбековская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2"/>
              </w:rPr>
            </w:pPr>
            <w:r>
              <w:rPr>
                <w:sz w:val="22"/>
              </w:rPr>
              <w:t>«Ж/д переезд» из центра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r w:rsidRPr="005F58DF">
              <w:rPr>
                <w:sz w:val="22"/>
              </w:rPr>
              <w:t>Ул. Арбековская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2"/>
              </w:rPr>
            </w:pPr>
            <w:r>
              <w:rPr>
                <w:sz w:val="22"/>
              </w:rPr>
              <w:t>«Магазин» в центр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r w:rsidRPr="005F58DF">
              <w:rPr>
                <w:sz w:val="22"/>
              </w:rPr>
              <w:t>Ул. Арбековская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2"/>
              </w:rPr>
            </w:pPr>
            <w:r>
              <w:rPr>
                <w:sz w:val="22"/>
              </w:rPr>
              <w:t>«Магазин» из центра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r w:rsidRPr="005F58DF">
              <w:rPr>
                <w:sz w:val="22"/>
              </w:rPr>
              <w:t>Ул. Арбековская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2"/>
              </w:rPr>
            </w:pPr>
            <w:r>
              <w:rPr>
                <w:sz w:val="22"/>
              </w:rPr>
              <w:t>«с.Арбеково» в центр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r w:rsidRPr="00975C17">
              <w:rPr>
                <w:sz w:val="22"/>
              </w:rPr>
              <w:t>Ул. Арбековская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2"/>
              </w:rPr>
            </w:pPr>
            <w:r>
              <w:rPr>
                <w:sz w:val="22"/>
              </w:rPr>
              <w:t>«с.Арбеково» в центр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r w:rsidRPr="00975C17">
              <w:rPr>
                <w:sz w:val="22"/>
              </w:rPr>
              <w:t>Ул. Арбековская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2"/>
              </w:rPr>
            </w:pPr>
            <w:r>
              <w:rPr>
                <w:sz w:val="22"/>
              </w:rPr>
              <w:t>«Коттеджи» в центр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r w:rsidRPr="00975C17">
              <w:rPr>
                <w:sz w:val="22"/>
              </w:rPr>
              <w:t>Ул. Арбековская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2"/>
              </w:rPr>
            </w:pPr>
            <w:r>
              <w:rPr>
                <w:sz w:val="22"/>
              </w:rPr>
              <w:t>«Коттеджи» из центра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r w:rsidRPr="00975C17">
              <w:rPr>
                <w:sz w:val="22"/>
              </w:rPr>
              <w:t>Ул. Арбековская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2"/>
              </w:rPr>
            </w:pPr>
            <w:r>
              <w:rPr>
                <w:sz w:val="22"/>
              </w:rPr>
              <w:t>«Свинокомплекс» в центр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r w:rsidRPr="005F58DF">
              <w:rPr>
                <w:sz w:val="22"/>
              </w:rPr>
              <w:t>Ул. Арбековская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2"/>
              </w:rPr>
            </w:pPr>
            <w:r>
              <w:rPr>
                <w:sz w:val="22"/>
              </w:rPr>
              <w:t>«Свинокомплекс» из центра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r w:rsidRPr="005F58DF">
              <w:rPr>
                <w:sz w:val="22"/>
              </w:rPr>
              <w:t>Ул. Арбековская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2"/>
              </w:rPr>
            </w:pPr>
            <w:r>
              <w:rPr>
                <w:sz w:val="22"/>
              </w:rPr>
              <w:t>«Дачная» (конечная)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r w:rsidRPr="005F58DF">
              <w:rPr>
                <w:sz w:val="22"/>
              </w:rPr>
              <w:t>Ул. Арбековская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2"/>
              </w:rPr>
            </w:pPr>
            <w:r>
              <w:rPr>
                <w:sz w:val="22"/>
              </w:rPr>
              <w:t>«ул. Лядова»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Pr="005F58DF" w:rsidRDefault="00D070C6" w:rsidP="00C30543">
            <w:pPr>
              <w:rPr>
                <w:sz w:val="22"/>
              </w:rPr>
            </w:pPr>
            <w:r>
              <w:rPr>
                <w:sz w:val="22"/>
              </w:rPr>
              <w:t>Ул. Лядова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2"/>
              </w:rPr>
            </w:pPr>
            <w:r>
              <w:rPr>
                <w:sz w:val="22"/>
              </w:rPr>
              <w:t>«Кардиологический центр» (конечная)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Pr="005F58DF" w:rsidRDefault="00D070C6" w:rsidP="00C30543">
            <w:pPr>
              <w:rPr>
                <w:sz w:val="22"/>
              </w:rPr>
            </w:pPr>
            <w:r>
              <w:rPr>
                <w:sz w:val="22"/>
              </w:rPr>
              <w:t>Ул. Лядова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228" w:hanging="7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«По требованию» в центр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r w:rsidRPr="009054BF">
              <w:rPr>
                <w:sz w:val="22"/>
              </w:rPr>
              <w:t>Ул. Лядова</w:t>
            </w:r>
            <w:r>
              <w:rPr>
                <w:sz w:val="22"/>
              </w:rPr>
              <w:t>, 64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«По требованию» из центра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r w:rsidRPr="009054BF">
              <w:rPr>
                <w:sz w:val="22"/>
              </w:rPr>
              <w:t>Ул. Лядова</w:t>
            </w:r>
            <w:r>
              <w:rPr>
                <w:sz w:val="22"/>
              </w:rPr>
              <w:t>, 64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2"/>
              </w:rPr>
            </w:pPr>
            <w:r>
              <w:rPr>
                <w:sz w:val="22"/>
              </w:rPr>
              <w:t>«ул. Одесская» (конечная)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Pr="005F58DF" w:rsidRDefault="00D070C6" w:rsidP="00C30543">
            <w:pPr>
              <w:rPr>
                <w:sz w:val="22"/>
              </w:rPr>
            </w:pPr>
            <w:r>
              <w:rPr>
                <w:sz w:val="22"/>
              </w:rPr>
              <w:t>Ул. Одесская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D070C6" w:rsidP="00C30543">
            <w:pPr>
              <w:pStyle w:val="a3"/>
              <w:ind w:left="0" w:right="-108"/>
              <w:jc w:val="left"/>
              <w:rPr>
                <w:sz w:val="22"/>
              </w:rPr>
            </w:pPr>
            <w:r>
              <w:rPr>
                <w:sz w:val="22"/>
              </w:rPr>
              <w:t>«ул. Минская» (конечная)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Pr="005F58DF" w:rsidRDefault="00D070C6" w:rsidP="00C30543">
            <w:pPr>
              <w:rPr>
                <w:sz w:val="22"/>
              </w:rPr>
            </w:pPr>
            <w:r>
              <w:rPr>
                <w:sz w:val="22"/>
              </w:rPr>
              <w:t>Ул. Минская</w:t>
            </w:r>
          </w:p>
        </w:tc>
      </w:tr>
      <w:tr w:rsidR="00D070C6">
        <w:trPr>
          <w:trHeight w:val="2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0C6" w:rsidRPr="00AB3545" w:rsidRDefault="00D070C6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Default="006A7D5B" w:rsidP="00C30543">
            <w:pPr>
              <w:pStyle w:val="a3"/>
              <w:ind w:left="0" w:right="-108"/>
              <w:jc w:val="left"/>
              <w:rPr>
                <w:sz w:val="22"/>
              </w:rPr>
            </w:pPr>
            <w:r>
              <w:rPr>
                <w:sz w:val="22"/>
              </w:rPr>
              <w:t>«Титова</w:t>
            </w:r>
            <w:r w:rsidR="00D070C6">
              <w:rPr>
                <w:sz w:val="22"/>
              </w:rPr>
              <w:t>» (конечная)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0C6" w:rsidRPr="005F58DF" w:rsidRDefault="00D070C6" w:rsidP="00C30543">
            <w:pPr>
              <w:rPr>
                <w:sz w:val="22"/>
              </w:rPr>
            </w:pPr>
            <w:r>
              <w:rPr>
                <w:sz w:val="22"/>
              </w:rPr>
              <w:t>Ул. Г.Титова</w:t>
            </w:r>
          </w:p>
        </w:tc>
      </w:tr>
    </w:tbl>
    <w:p w:rsidR="00DB634F" w:rsidRDefault="00DB634F" w:rsidP="003C77D8">
      <w:pPr>
        <w:pStyle w:val="a3"/>
        <w:spacing w:before="120" w:after="60"/>
        <w:ind w:left="425" w:right="516"/>
        <w:jc w:val="center"/>
        <w:rPr>
          <w:b/>
          <w:bCs/>
          <w:sz w:val="24"/>
          <w:szCs w:val="24"/>
        </w:rPr>
      </w:pPr>
    </w:p>
    <w:p w:rsidR="00651919" w:rsidRDefault="000E445D" w:rsidP="003C77D8">
      <w:pPr>
        <w:pStyle w:val="a3"/>
        <w:spacing w:before="120" w:after="60"/>
        <w:ind w:left="425" w:right="51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651919">
        <w:rPr>
          <w:b/>
          <w:bCs/>
          <w:sz w:val="24"/>
          <w:szCs w:val="24"/>
        </w:rPr>
        <w:lastRenderedPageBreak/>
        <w:t>Первомайск</w:t>
      </w:r>
      <w:r w:rsidR="00143A58">
        <w:rPr>
          <w:b/>
          <w:bCs/>
          <w:sz w:val="24"/>
          <w:szCs w:val="24"/>
        </w:rPr>
        <w:t>ий район</w:t>
      </w:r>
    </w:p>
    <w:p w:rsidR="00810DFA" w:rsidRDefault="00810DFA" w:rsidP="003C77D8">
      <w:pPr>
        <w:pStyle w:val="a3"/>
        <w:spacing w:before="120" w:after="60"/>
        <w:ind w:left="425" w:right="516"/>
        <w:jc w:val="center"/>
        <w:rPr>
          <w:b/>
          <w:bCs/>
          <w:sz w:val="24"/>
          <w:szCs w:val="24"/>
        </w:rPr>
      </w:pPr>
    </w:p>
    <w:tbl>
      <w:tblPr>
        <w:tblW w:w="996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5400"/>
        <w:gridCol w:w="3960"/>
      </w:tblGrid>
      <w:tr w:rsidR="008A510C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10C" w:rsidRPr="00AB3545" w:rsidRDefault="008A510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«Аэропорт»</w:t>
            </w:r>
            <w:r>
              <w:rPr>
                <w:sz w:val="22"/>
                <w:szCs w:val="22"/>
              </w:rPr>
              <w:t xml:space="preserve"> (конечная)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Ул. Терновского</w:t>
            </w:r>
          </w:p>
        </w:tc>
      </w:tr>
      <w:tr w:rsidR="008A510C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10C" w:rsidRPr="00AB3545" w:rsidRDefault="008A510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 xml:space="preserve">НПП </w:t>
            </w:r>
            <w:r>
              <w:rPr>
                <w:sz w:val="22"/>
                <w:szCs w:val="22"/>
              </w:rPr>
              <w:t>«</w:t>
            </w:r>
            <w:r w:rsidRPr="004B5E34">
              <w:rPr>
                <w:sz w:val="22"/>
                <w:szCs w:val="22"/>
              </w:rPr>
              <w:t>Мед</w:t>
            </w:r>
            <w:r>
              <w:rPr>
                <w:sz w:val="22"/>
                <w:szCs w:val="22"/>
              </w:rPr>
              <w:t>И</w:t>
            </w:r>
            <w:r w:rsidRPr="004B5E34">
              <w:rPr>
                <w:sz w:val="22"/>
                <w:szCs w:val="22"/>
              </w:rPr>
              <w:t>нж» в центр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Ул. Терновского</w:t>
            </w:r>
          </w:p>
        </w:tc>
      </w:tr>
      <w:tr w:rsidR="008A510C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10C" w:rsidRPr="00AB3545" w:rsidRDefault="008A510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НПП «МедИнж» из</w:t>
            </w:r>
            <w:r w:rsidRPr="004B5E34">
              <w:rPr>
                <w:sz w:val="22"/>
                <w:szCs w:val="22"/>
              </w:rPr>
              <w:t xml:space="preserve"> центр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Ул. Терновского</w:t>
            </w:r>
          </w:p>
        </w:tc>
      </w:tr>
      <w:tr w:rsidR="008A510C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10C" w:rsidRPr="00AB3545" w:rsidRDefault="008A510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«Метеостанция» в центр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Ул. Терновского</w:t>
            </w:r>
          </w:p>
        </w:tc>
      </w:tr>
      <w:tr w:rsidR="008A510C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10C" w:rsidRPr="00AB3545" w:rsidRDefault="008A510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«Метеостанция» из</w:t>
            </w:r>
            <w:r w:rsidRPr="004B5E34">
              <w:rPr>
                <w:sz w:val="22"/>
                <w:szCs w:val="22"/>
              </w:rPr>
              <w:t xml:space="preserve"> центр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Ул. Терновского</w:t>
            </w:r>
          </w:p>
        </w:tc>
      </w:tr>
      <w:tr w:rsidR="008A510C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10C" w:rsidRPr="00AB3545" w:rsidRDefault="008A510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«Дом быта» из центра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Ул. Терновского</w:t>
            </w:r>
          </w:p>
        </w:tc>
      </w:tr>
      <w:tr w:rsidR="008A510C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10C" w:rsidRPr="00AB3545" w:rsidRDefault="008A510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Дом быта</w:t>
            </w:r>
            <w:r w:rsidRPr="004B5E3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в центр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10C" w:rsidRPr="004B5E34" w:rsidRDefault="008A510C" w:rsidP="00C30543">
            <w:pPr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Ул. Терновского</w:t>
            </w:r>
          </w:p>
        </w:tc>
      </w:tr>
      <w:tr w:rsidR="008A510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8A510C" w:rsidRPr="00AB3545" w:rsidRDefault="008A510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ул. </w:t>
            </w:r>
            <w:r w:rsidRPr="004B5E34">
              <w:rPr>
                <w:sz w:val="22"/>
                <w:szCs w:val="22"/>
              </w:rPr>
              <w:t>Токарная» в центр</w:t>
            </w:r>
          </w:p>
        </w:tc>
        <w:tc>
          <w:tcPr>
            <w:tcW w:w="3960" w:type="dxa"/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Ул. Терновского</w:t>
            </w:r>
          </w:p>
        </w:tc>
      </w:tr>
      <w:tr w:rsidR="008A510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8A510C" w:rsidRPr="00AB3545" w:rsidRDefault="008A510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ул. </w:t>
            </w:r>
            <w:r w:rsidRPr="004B5E34">
              <w:rPr>
                <w:sz w:val="22"/>
                <w:szCs w:val="22"/>
              </w:rPr>
              <w:t>Токарная» из центра</w:t>
            </w:r>
          </w:p>
        </w:tc>
        <w:tc>
          <w:tcPr>
            <w:tcW w:w="3960" w:type="dxa"/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Ул. Терновского</w:t>
            </w:r>
          </w:p>
        </w:tc>
      </w:tr>
      <w:tr w:rsidR="008A510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8A510C" w:rsidRPr="00AB3545" w:rsidRDefault="008A510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«Терновский мост» в центр</w:t>
            </w:r>
          </w:p>
        </w:tc>
        <w:tc>
          <w:tcPr>
            <w:tcW w:w="3960" w:type="dxa"/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Ул. Терновского</w:t>
            </w:r>
          </w:p>
        </w:tc>
      </w:tr>
      <w:tr w:rsidR="008A510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8A510C" w:rsidRPr="00AB3545" w:rsidRDefault="008A510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 xml:space="preserve">«Терновский мост» </w:t>
            </w:r>
            <w:r>
              <w:rPr>
                <w:sz w:val="22"/>
                <w:szCs w:val="22"/>
              </w:rPr>
              <w:t>из</w:t>
            </w:r>
            <w:r w:rsidRPr="004B5E34">
              <w:rPr>
                <w:sz w:val="22"/>
                <w:szCs w:val="22"/>
              </w:rPr>
              <w:t xml:space="preserve"> центр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3960" w:type="dxa"/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Ул. Терновского</w:t>
            </w:r>
          </w:p>
        </w:tc>
      </w:tr>
      <w:tr w:rsidR="008A510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8A510C" w:rsidRPr="00AB3545" w:rsidRDefault="008A510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«Р</w:t>
            </w:r>
            <w:r>
              <w:rPr>
                <w:sz w:val="22"/>
                <w:szCs w:val="22"/>
              </w:rPr>
              <w:t>айонный дом культуры</w:t>
            </w:r>
            <w:r w:rsidRPr="004B5E34">
              <w:rPr>
                <w:sz w:val="22"/>
                <w:szCs w:val="22"/>
              </w:rPr>
              <w:t>» в центр</w:t>
            </w:r>
          </w:p>
        </w:tc>
        <w:tc>
          <w:tcPr>
            <w:tcW w:w="3960" w:type="dxa"/>
            <w:shd w:val="clear" w:color="auto" w:fill="auto"/>
          </w:tcPr>
          <w:p w:rsidR="008A510C" w:rsidRPr="004B5E34" w:rsidRDefault="008A510C" w:rsidP="00C30543">
            <w:pPr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Ул. Терновского</w:t>
            </w:r>
          </w:p>
        </w:tc>
      </w:tr>
      <w:tr w:rsidR="008A510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8A510C" w:rsidRPr="00AB3545" w:rsidRDefault="008A510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4B5E34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айонный дом культуры» </w:t>
            </w:r>
            <w:r w:rsidRPr="004B5E34">
              <w:rPr>
                <w:sz w:val="22"/>
                <w:szCs w:val="22"/>
              </w:rPr>
              <w:t>из центра</w:t>
            </w:r>
          </w:p>
        </w:tc>
        <w:tc>
          <w:tcPr>
            <w:tcW w:w="3960" w:type="dxa"/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Ул. Терновского</w:t>
            </w:r>
          </w:p>
        </w:tc>
      </w:tr>
      <w:tr w:rsidR="008A510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8A510C" w:rsidRPr="00AB3545" w:rsidRDefault="008A510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ул. </w:t>
            </w:r>
            <w:r w:rsidRPr="004B5E34">
              <w:rPr>
                <w:sz w:val="22"/>
                <w:szCs w:val="22"/>
              </w:rPr>
              <w:t>Петровск</w:t>
            </w:r>
            <w:r>
              <w:rPr>
                <w:sz w:val="22"/>
                <w:szCs w:val="22"/>
              </w:rPr>
              <w:t>ой</w:t>
            </w:r>
            <w:r w:rsidRPr="004B5E34">
              <w:rPr>
                <w:sz w:val="22"/>
                <w:szCs w:val="22"/>
              </w:rPr>
              <w:t>»  в центр</w:t>
            </w:r>
          </w:p>
        </w:tc>
        <w:tc>
          <w:tcPr>
            <w:tcW w:w="3960" w:type="dxa"/>
            <w:shd w:val="clear" w:color="auto" w:fill="auto"/>
          </w:tcPr>
          <w:p w:rsidR="008A510C" w:rsidRPr="004B5E34" w:rsidRDefault="008A510C" w:rsidP="00C30543">
            <w:pPr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Ул. Терновского</w:t>
            </w:r>
          </w:p>
        </w:tc>
      </w:tr>
      <w:tr w:rsidR="008A510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8A510C" w:rsidRPr="00AB3545" w:rsidRDefault="008A510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ул. Петровской</w:t>
            </w:r>
            <w:r w:rsidRPr="004B5E34">
              <w:rPr>
                <w:sz w:val="22"/>
                <w:szCs w:val="22"/>
              </w:rPr>
              <w:t>» из центра</w:t>
            </w:r>
          </w:p>
        </w:tc>
        <w:tc>
          <w:tcPr>
            <w:tcW w:w="3960" w:type="dxa"/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Ул. Терновского</w:t>
            </w:r>
          </w:p>
        </w:tc>
      </w:tr>
      <w:tr w:rsidR="008A510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8A510C" w:rsidRPr="00AB3545" w:rsidRDefault="008A510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ул. </w:t>
            </w:r>
            <w:r w:rsidRPr="004B5E34">
              <w:rPr>
                <w:sz w:val="22"/>
                <w:szCs w:val="22"/>
              </w:rPr>
              <w:t>Терешковой» в центр</w:t>
            </w:r>
          </w:p>
        </w:tc>
        <w:tc>
          <w:tcPr>
            <w:tcW w:w="3960" w:type="dxa"/>
            <w:shd w:val="clear" w:color="auto" w:fill="auto"/>
          </w:tcPr>
          <w:p w:rsidR="008A510C" w:rsidRPr="004B5E34" w:rsidRDefault="008A510C" w:rsidP="00C30543">
            <w:pPr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Ул. Терновского</w:t>
            </w:r>
          </w:p>
        </w:tc>
      </w:tr>
      <w:tr w:rsidR="008A510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8A510C" w:rsidRPr="00AB3545" w:rsidRDefault="008A510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ул. </w:t>
            </w:r>
            <w:r w:rsidRPr="004B5E34">
              <w:rPr>
                <w:sz w:val="22"/>
                <w:szCs w:val="22"/>
              </w:rPr>
              <w:t>Терешковой» из центра</w:t>
            </w:r>
          </w:p>
        </w:tc>
        <w:tc>
          <w:tcPr>
            <w:tcW w:w="3960" w:type="dxa"/>
            <w:shd w:val="clear" w:color="auto" w:fill="auto"/>
          </w:tcPr>
          <w:p w:rsidR="008A510C" w:rsidRPr="004B5E34" w:rsidRDefault="008A510C" w:rsidP="00C30543">
            <w:pPr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Ул. Терновского</w:t>
            </w:r>
          </w:p>
        </w:tc>
      </w:tr>
      <w:tr w:rsidR="008A510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8A510C" w:rsidRPr="00AB3545" w:rsidRDefault="008A510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 xml:space="preserve">«Гидрострой» </w:t>
            </w:r>
            <w:r>
              <w:rPr>
                <w:sz w:val="22"/>
                <w:szCs w:val="22"/>
              </w:rPr>
              <w:t>в центр</w:t>
            </w:r>
          </w:p>
        </w:tc>
        <w:tc>
          <w:tcPr>
            <w:tcW w:w="3960" w:type="dxa"/>
            <w:shd w:val="clear" w:color="auto" w:fill="auto"/>
          </w:tcPr>
          <w:p w:rsidR="008A510C" w:rsidRPr="004B5E34" w:rsidRDefault="008A510C" w:rsidP="00C30543">
            <w:pPr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Ул. Терновского</w:t>
            </w:r>
          </w:p>
        </w:tc>
      </w:tr>
      <w:tr w:rsidR="008A510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8A510C" w:rsidRPr="00AB3545" w:rsidRDefault="008A510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 xml:space="preserve">«Гидрострой» </w:t>
            </w:r>
            <w:r>
              <w:rPr>
                <w:sz w:val="22"/>
                <w:szCs w:val="22"/>
              </w:rPr>
              <w:t>из</w:t>
            </w:r>
            <w:r w:rsidRPr="004B5E34">
              <w:rPr>
                <w:sz w:val="22"/>
                <w:szCs w:val="22"/>
              </w:rPr>
              <w:t xml:space="preserve"> центр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3960" w:type="dxa"/>
            <w:shd w:val="clear" w:color="auto" w:fill="auto"/>
          </w:tcPr>
          <w:p w:rsidR="008A510C" w:rsidRPr="004B5E34" w:rsidRDefault="008A510C" w:rsidP="00C30543">
            <w:pPr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Ул. Терновского</w:t>
            </w:r>
          </w:p>
        </w:tc>
      </w:tr>
      <w:tr w:rsidR="008A510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8A510C" w:rsidRPr="00AB3545" w:rsidRDefault="008A510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ул. Сухумская</w:t>
            </w:r>
            <w:r w:rsidRPr="004B5E34">
              <w:rPr>
                <w:sz w:val="22"/>
                <w:szCs w:val="22"/>
              </w:rPr>
              <w:t>» в центр</w:t>
            </w:r>
          </w:p>
        </w:tc>
        <w:tc>
          <w:tcPr>
            <w:tcW w:w="3960" w:type="dxa"/>
            <w:shd w:val="clear" w:color="auto" w:fill="auto"/>
          </w:tcPr>
          <w:p w:rsidR="008A510C" w:rsidRPr="004B5E34" w:rsidRDefault="008A510C" w:rsidP="00C30543">
            <w:pPr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Ул. Терновского</w:t>
            </w:r>
          </w:p>
        </w:tc>
      </w:tr>
      <w:tr w:rsidR="008A510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8A510C" w:rsidRPr="00AB3545" w:rsidRDefault="008A510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8A510C" w:rsidRPr="0035125D" w:rsidRDefault="008A510C" w:rsidP="00C30543">
            <w:pPr>
              <w:pStyle w:val="a3"/>
              <w:ind w:left="0" w:right="-108"/>
              <w:jc w:val="left"/>
              <w:rPr>
                <w:sz w:val="21"/>
                <w:szCs w:val="21"/>
              </w:rPr>
            </w:pPr>
            <w:r w:rsidRPr="0035125D">
              <w:rPr>
                <w:sz w:val="21"/>
                <w:szCs w:val="21"/>
              </w:rPr>
              <w:t>МОУ «Межшкольный учебный комбинат» в центр</w:t>
            </w:r>
          </w:p>
        </w:tc>
        <w:tc>
          <w:tcPr>
            <w:tcW w:w="3960" w:type="dxa"/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Ул. Баумана</w:t>
            </w:r>
          </w:p>
        </w:tc>
      </w:tr>
      <w:tr w:rsidR="008A510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8A510C" w:rsidRPr="00AB3545" w:rsidRDefault="008A510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 w:rsidRPr="0035125D">
              <w:rPr>
                <w:sz w:val="21"/>
                <w:szCs w:val="21"/>
              </w:rPr>
              <w:t xml:space="preserve">МОУ «Межшкольный учебный комбинат» </w:t>
            </w:r>
            <w:r>
              <w:rPr>
                <w:sz w:val="21"/>
                <w:szCs w:val="21"/>
              </w:rPr>
              <w:t>из</w:t>
            </w:r>
            <w:r w:rsidRPr="0035125D">
              <w:rPr>
                <w:sz w:val="21"/>
                <w:szCs w:val="21"/>
              </w:rPr>
              <w:t xml:space="preserve"> центр</w:t>
            </w:r>
            <w:r>
              <w:rPr>
                <w:sz w:val="21"/>
                <w:szCs w:val="21"/>
              </w:rPr>
              <w:t>а</w:t>
            </w:r>
          </w:p>
        </w:tc>
        <w:tc>
          <w:tcPr>
            <w:tcW w:w="3960" w:type="dxa"/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Ул. Баумана</w:t>
            </w:r>
          </w:p>
        </w:tc>
      </w:tr>
      <w:tr w:rsidR="008A510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8A510C" w:rsidRPr="00AB3545" w:rsidRDefault="008A510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 xml:space="preserve">«Фабрика игрушек» </w:t>
            </w:r>
            <w:r>
              <w:rPr>
                <w:sz w:val="22"/>
                <w:szCs w:val="22"/>
              </w:rPr>
              <w:t>в центр</w:t>
            </w:r>
          </w:p>
        </w:tc>
        <w:tc>
          <w:tcPr>
            <w:tcW w:w="3960" w:type="dxa"/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4B5E34">
              <w:rPr>
                <w:sz w:val="22"/>
                <w:szCs w:val="22"/>
              </w:rPr>
              <w:t xml:space="preserve">Калинина </w:t>
            </w:r>
          </w:p>
        </w:tc>
      </w:tr>
      <w:tr w:rsidR="008A510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8A510C" w:rsidRPr="00AB3545" w:rsidRDefault="008A510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 xml:space="preserve">«Фабрика игрушек» </w:t>
            </w:r>
            <w:r>
              <w:rPr>
                <w:sz w:val="22"/>
                <w:szCs w:val="22"/>
              </w:rPr>
              <w:t>из</w:t>
            </w:r>
            <w:r w:rsidRPr="004B5E34">
              <w:rPr>
                <w:sz w:val="22"/>
                <w:szCs w:val="22"/>
              </w:rPr>
              <w:t xml:space="preserve"> центр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3960" w:type="dxa"/>
            <w:shd w:val="clear" w:color="auto" w:fill="auto"/>
          </w:tcPr>
          <w:p w:rsidR="008A510C" w:rsidRPr="004B5E34" w:rsidRDefault="008A510C" w:rsidP="00C30543">
            <w:pPr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4B5E34">
              <w:rPr>
                <w:sz w:val="22"/>
                <w:szCs w:val="22"/>
              </w:rPr>
              <w:t xml:space="preserve">Калинина </w:t>
            </w:r>
          </w:p>
        </w:tc>
      </w:tr>
      <w:tr w:rsidR="008A510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8A510C" w:rsidRPr="00AB3545" w:rsidRDefault="008A510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«Универсам» в центр</w:t>
            </w:r>
          </w:p>
        </w:tc>
        <w:tc>
          <w:tcPr>
            <w:tcW w:w="3960" w:type="dxa"/>
            <w:shd w:val="clear" w:color="auto" w:fill="auto"/>
          </w:tcPr>
          <w:p w:rsidR="008A510C" w:rsidRPr="004B5E34" w:rsidRDefault="008A510C" w:rsidP="00C30543">
            <w:pPr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4B5E34">
              <w:rPr>
                <w:sz w:val="22"/>
                <w:szCs w:val="22"/>
              </w:rPr>
              <w:t xml:space="preserve">Калинина </w:t>
            </w:r>
          </w:p>
        </w:tc>
      </w:tr>
      <w:tr w:rsidR="008A510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8A510C" w:rsidRPr="00AB3545" w:rsidRDefault="008A510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«Универсам» из центра</w:t>
            </w:r>
          </w:p>
        </w:tc>
        <w:tc>
          <w:tcPr>
            <w:tcW w:w="3960" w:type="dxa"/>
            <w:shd w:val="clear" w:color="auto" w:fill="auto"/>
          </w:tcPr>
          <w:p w:rsidR="008A510C" w:rsidRPr="004B5E34" w:rsidRDefault="008A510C" w:rsidP="00C30543">
            <w:pPr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4B5E34">
              <w:rPr>
                <w:sz w:val="22"/>
                <w:szCs w:val="22"/>
              </w:rPr>
              <w:t xml:space="preserve">Калинина </w:t>
            </w:r>
          </w:p>
        </w:tc>
      </w:tr>
      <w:tr w:rsidR="008A510C">
        <w:trPr>
          <w:cantSplit/>
          <w:trHeight w:val="165"/>
        </w:trPr>
        <w:tc>
          <w:tcPr>
            <w:tcW w:w="600" w:type="dxa"/>
            <w:shd w:val="clear" w:color="auto" w:fill="auto"/>
            <w:vAlign w:val="bottom"/>
          </w:tcPr>
          <w:p w:rsidR="008A510C" w:rsidRPr="00AB3545" w:rsidRDefault="008A510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ул. </w:t>
            </w:r>
            <w:r w:rsidRPr="004B5E34">
              <w:rPr>
                <w:sz w:val="22"/>
                <w:szCs w:val="22"/>
              </w:rPr>
              <w:t>Чкалова» из центра</w:t>
            </w:r>
          </w:p>
        </w:tc>
        <w:tc>
          <w:tcPr>
            <w:tcW w:w="3960" w:type="dxa"/>
            <w:shd w:val="clear" w:color="auto" w:fill="auto"/>
          </w:tcPr>
          <w:p w:rsidR="008A510C" w:rsidRPr="004B5E34" w:rsidRDefault="008A510C" w:rsidP="00C30543">
            <w:pPr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4B5E34">
              <w:rPr>
                <w:sz w:val="22"/>
                <w:szCs w:val="22"/>
              </w:rPr>
              <w:t xml:space="preserve">Калинина </w:t>
            </w:r>
          </w:p>
        </w:tc>
      </w:tr>
      <w:tr w:rsidR="008A510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8A510C" w:rsidRPr="00AB3545" w:rsidRDefault="008A510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ОАО </w:t>
            </w:r>
            <w:r w:rsidRPr="004B5E34">
              <w:rPr>
                <w:sz w:val="22"/>
                <w:szCs w:val="22"/>
              </w:rPr>
              <w:t>«Электромеханика»</w:t>
            </w:r>
            <w:r>
              <w:rPr>
                <w:sz w:val="22"/>
                <w:szCs w:val="22"/>
              </w:rPr>
              <w:t xml:space="preserve"> из центра</w:t>
            </w:r>
          </w:p>
        </w:tc>
        <w:tc>
          <w:tcPr>
            <w:tcW w:w="3960" w:type="dxa"/>
            <w:shd w:val="clear" w:color="auto" w:fill="auto"/>
          </w:tcPr>
          <w:p w:rsidR="008A510C" w:rsidRPr="004B5E34" w:rsidRDefault="008A510C" w:rsidP="00C30543">
            <w:pPr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4B5E34">
              <w:rPr>
                <w:sz w:val="22"/>
                <w:szCs w:val="22"/>
              </w:rPr>
              <w:t xml:space="preserve">Калинина </w:t>
            </w:r>
          </w:p>
        </w:tc>
      </w:tr>
      <w:tr w:rsidR="008A510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8A510C" w:rsidRPr="00AB3545" w:rsidRDefault="008A510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«Профкурсы» в центр</w:t>
            </w:r>
          </w:p>
        </w:tc>
        <w:tc>
          <w:tcPr>
            <w:tcW w:w="3960" w:type="dxa"/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Ул. Калинина</w:t>
            </w:r>
          </w:p>
        </w:tc>
      </w:tr>
      <w:tr w:rsidR="008A510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8A510C" w:rsidRPr="00AB3545" w:rsidRDefault="008A510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«Профкурсы» из центра</w:t>
            </w:r>
          </w:p>
        </w:tc>
        <w:tc>
          <w:tcPr>
            <w:tcW w:w="3960" w:type="dxa"/>
            <w:shd w:val="clear" w:color="auto" w:fill="auto"/>
          </w:tcPr>
          <w:p w:rsidR="008A510C" w:rsidRPr="004B5E34" w:rsidRDefault="008A510C" w:rsidP="00C30543">
            <w:pPr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4B5E34">
              <w:rPr>
                <w:sz w:val="22"/>
                <w:szCs w:val="22"/>
              </w:rPr>
              <w:t xml:space="preserve">Калинина </w:t>
            </w:r>
          </w:p>
        </w:tc>
      </w:tr>
      <w:tr w:rsidR="008A510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8A510C" w:rsidRPr="00AB3545" w:rsidRDefault="008A510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«Дизельный завод</w:t>
            </w:r>
            <w:r w:rsidRPr="004B5E34">
              <w:rPr>
                <w:sz w:val="22"/>
                <w:szCs w:val="22"/>
              </w:rPr>
              <w:t>» в центр</w:t>
            </w:r>
          </w:p>
        </w:tc>
        <w:tc>
          <w:tcPr>
            <w:tcW w:w="3960" w:type="dxa"/>
            <w:shd w:val="clear" w:color="auto" w:fill="auto"/>
          </w:tcPr>
          <w:p w:rsidR="008A510C" w:rsidRPr="004B5E34" w:rsidRDefault="008A510C" w:rsidP="00C30543">
            <w:pPr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4B5E34">
              <w:rPr>
                <w:sz w:val="22"/>
                <w:szCs w:val="22"/>
              </w:rPr>
              <w:t xml:space="preserve">Калинина </w:t>
            </w:r>
          </w:p>
        </w:tc>
      </w:tr>
      <w:tr w:rsidR="008A510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8A510C" w:rsidRPr="00AB3545" w:rsidRDefault="008A510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Дизельный завод</w:t>
            </w:r>
            <w:r w:rsidRPr="004B5E34">
              <w:rPr>
                <w:sz w:val="22"/>
                <w:szCs w:val="22"/>
              </w:rPr>
              <w:t>» из центра</w:t>
            </w:r>
          </w:p>
        </w:tc>
        <w:tc>
          <w:tcPr>
            <w:tcW w:w="3960" w:type="dxa"/>
            <w:shd w:val="clear" w:color="auto" w:fill="auto"/>
          </w:tcPr>
          <w:p w:rsidR="008A510C" w:rsidRPr="004B5E34" w:rsidRDefault="008A510C" w:rsidP="00C30543">
            <w:pPr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4B5E34">
              <w:rPr>
                <w:sz w:val="22"/>
                <w:szCs w:val="22"/>
              </w:rPr>
              <w:t xml:space="preserve">Калинина </w:t>
            </w:r>
          </w:p>
        </w:tc>
      </w:tr>
      <w:tr w:rsidR="008A510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8A510C" w:rsidRPr="00AB3545" w:rsidRDefault="008A510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«Д</w:t>
            </w:r>
            <w:r>
              <w:rPr>
                <w:sz w:val="22"/>
                <w:szCs w:val="22"/>
              </w:rPr>
              <w:t>ворец водного спорта</w:t>
            </w:r>
            <w:r w:rsidRPr="004B5E34">
              <w:rPr>
                <w:sz w:val="22"/>
                <w:szCs w:val="22"/>
              </w:rPr>
              <w:t>» из центра</w:t>
            </w:r>
          </w:p>
        </w:tc>
        <w:tc>
          <w:tcPr>
            <w:tcW w:w="3960" w:type="dxa"/>
            <w:shd w:val="clear" w:color="auto" w:fill="auto"/>
          </w:tcPr>
          <w:p w:rsidR="008A510C" w:rsidRPr="004B5E34" w:rsidRDefault="008A510C" w:rsidP="00C30543">
            <w:pPr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4B5E34">
              <w:rPr>
                <w:sz w:val="22"/>
                <w:szCs w:val="22"/>
              </w:rPr>
              <w:t>Калинина</w:t>
            </w:r>
          </w:p>
        </w:tc>
      </w:tr>
      <w:tr w:rsidR="008A510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8A510C" w:rsidRPr="00AB3545" w:rsidRDefault="008A510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«Горводоканал» в центр</w:t>
            </w:r>
          </w:p>
        </w:tc>
        <w:tc>
          <w:tcPr>
            <w:tcW w:w="3960" w:type="dxa"/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Ул. Кривозерье</w:t>
            </w:r>
          </w:p>
        </w:tc>
      </w:tr>
      <w:tr w:rsidR="008A510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8A510C" w:rsidRPr="00AB3545" w:rsidRDefault="008A510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8A510C" w:rsidRDefault="008A510C" w:rsidP="00C30543">
            <w:pPr>
              <w:pStyle w:val="a3"/>
              <w:ind w:left="0" w:right="-108"/>
              <w:jc w:val="left"/>
              <w:rPr>
                <w:sz w:val="22"/>
              </w:rPr>
            </w:pPr>
            <w:r>
              <w:rPr>
                <w:sz w:val="22"/>
              </w:rPr>
              <w:t>маг. «Пригородный» из центра</w:t>
            </w:r>
          </w:p>
        </w:tc>
        <w:tc>
          <w:tcPr>
            <w:tcW w:w="3960" w:type="dxa"/>
            <w:shd w:val="clear" w:color="auto" w:fill="auto"/>
          </w:tcPr>
          <w:p w:rsidR="008A510C" w:rsidRDefault="008A510C" w:rsidP="00C30543">
            <w:r>
              <w:rPr>
                <w:sz w:val="22"/>
              </w:rPr>
              <w:t>Ул. Кривозерье</w:t>
            </w:r>
          </w:p>
        </w:tc>
      </w:tr>
      <w:tr w:rsidR="008A510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8A510C" w:rsidRPr="00AB3545" w:rsidRDefault="008A510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8A510C" w:rsidRDefault="008A510C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«ул. Окружная» в центр</w:t>
            </w:r>
          </w:p>
        </w:tc>
        <w:tc>
          <w:tcPr>
            <w:tcW w:w="3960" w:type="dxa"/>
            <w:shd w:val="clear" w:color="auto" w:fill="auto"/>
          </w:tcPr>
          <w:p w:rsidR="008A510C" w:rsidRDefault="008A510C" w:rsidP="00C30543">
            <w:r w:rsidRPr="00D927BE">
              <w:rPr>
                <w:sz w:val="22"/>
                <w:szCs w:val="22"/>
              </w:rPr>
              <w:t>Ул. Кривозерье</w:t>
            </w:r>
          </w:p>
        </w:tc>
      </w:tr>
      <w:tr w:rsidR="008A510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8A510C" w:rsidRPr="00AB3545" w:rsidRDefault="008A510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8A510C" w:rsidRDefault="008A510C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«ул. Окружная» из центра</w:t>
            </w:r>
          </w:p>
        </w:tc>
        <w:tc>
          <w:tcPr>
            <w:tcW w:w="3960" w:type="dxa"/>
            <w:shd w:val="clear" w:color="auto" w:fill="auto"/>
          </w:tcPr>
          <w:p w:rsidR="008A510C" w:rsidRDefault="008A510C" w:rsidP="00C30543">
            <w:r w:rsidRPr="00D927BE">
              <w:rPr>
                <w:sz w:val="22"/>
                <w:szCs w:val="22"/>
              </w:rPr>
              <w:t>Ул. Кривозерье</w:t>
            </w:r>
          </w:p>
        </w:tc>
      </w:tr>
      <w:tr w:rsidR="008A510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8A510C" w:rsidRPr="00AB3545" w:rsidRDefault="008A510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8A510C" w:rsidRDefault="008A510C" w:rsidP="00C30543">
            <w:pPr>
              <w:pStyle w:val="a3"/>
              <w:ind w:left="0" w:right="-108"/>
              <w:jc w:val="left"/>
              <w:rPr>
                <w:sz w:val="22"/>
              </w:rPr>
            </w:pPr>
            <w:r>
              <w:rPr>
                <w:sz w:val="22"/>
              </w:rPr>
              <w:t>ст. «Кривозеровка» (конечная)</w:t>
            </w:r>
          </w:p>
        </w:tc>
        <w:tc>
          <w:tcPr>
            <w:tcW w:w="3960" w:type="dxa"/>
            <w:shd w:val="clear" w:color="auto" w:fill="auto"/>
          </w:tcPr>
          <w:p w:rsidR="008A510C" w:rsidRDefault="008A510C" w:rsidP="00C30543">
            <w:pPr>
              <w:rPr>
                <w:sz w:val="22"/>
              </w:rPr>
            </w:pPr>
            <w:r>
              <w:rPr>
                <w:sz w:val="22"/>
              </w:rPr>
              <w:t>Кривозерье</w:t>
            </w:r>
          </w:p>
        </w:tc>
      </w:tr>
      <w:tr w:rsidR="008A510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8A510C" w:rsidRPr="00AB3545" w:rsidRDefault="008A510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08" w:firstLine="12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Контрольно-диспетчерский пункт</w:t>
            </w:r>
            <w:r w:rsidRPr="004B5E34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в</w:t>
            </w:r>
            <w:r w:rsidRPr="004B5E34">
              <w:rPr>
                <w:sz w:val="22"/>
                <w:szCs w:val="22"/>
              </w:rPr>
              <w:t xml:space="preserve"> центр</w:t>
            </w:r>
          </w:p>
        </w:tc>
        <w:tc>
          <w:tcPr>
            <w:tcW w:w="3960" w:type="dxa"/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Pr="004B5E34">
              <w:rPr>
                <w:sz w:val="22"/>
                <w:szCs w:val="22"/>
              </w:rPr>
              <w:t>40 лет Октября</w:t>
            </w:r>
          </w:p>
        </w:tc>
      </w:tr>
      <w:tr w:rsidR="008A510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8A510C" w:rsidRPr="00AB3545" w:rsidRDefault="008A510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08" w:firstLine="12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Контрольно-диспетчерский пункт</w:t>
            </w:r>
            <w:r w:rsidRPr="004B5E34">
              <w:rPr>
                <w:sz w:val="22"/>
                <w:szCs w:val="22"/>
              </w:rPr>
              <w:t>» из центра</w:t>
            </w:r>
          </w:p>
        </w:tc>
        <w:tc>
          <w:tcPr>
            <w:tcW w:w="3960" w:type="dxa"/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Pr="004B5E34">
              <w:rPr>
                <w:sz w:val="22"/>
                <w:szCs w:val="22"/>
              </w:rPr>
              <w:t>40 лет Октября</w:t>
            </w:r>
          </w:p>
        </w:tc>
      </w:tr>
      <w:tr w:rsidR="008A510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8A510C" w:rsidRPr="00AB3545" w:rsidRDefault="008A510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>«</w:t>
            </w:r>
            <w:r>
              <w:rPr>
                <w:sz w:val="22"/>
                <w:szCs w:val="22"/>
              </w:rPr>
              <w:t>Совхозная» в центр</w:t>
            </w:r>
          </w:p>
        </w:tc>
        <w:tc>
          <w:tcPr>
            <w:tcW w:w="3960" w:type="dxa"/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Pr="004B5E34">
              <w:rPr>
                <w:sz w:val="22"/>
                <w:szCs w:val="22"/>
              </w:rPr>
              <w:t>40 лет Октября</w:t>
            </w:r>
          </w:p>
        </w:tc>
      </w:tr>
      <w:tr w:rsidR="008A510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8A510C" w:rsidRPr="00AB3545" w:rsidRDefault="008A510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8A510C" w:rsidRDefault="008A510C" w:rsidP="00C30543">
            <w:pPr>
              <w:pStyle w:val="a3"/>
              <w:ind w:left="0" w:right="-108"/>
              <w:jc w:val="left"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sz w:val="22"/>
                <w:szCs w:val="22"/>
              </w:rPr>
              <w:t>Совхозная» из центра</w:t>
            </w:r>
          </w:p>
        </w:tc>
        <w:tc>
          <w:tcPr>
            <w:tcW w:w="3960" w:type="dxa"/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Pr="004B5E34">
              <w:rPr>
                <w:sz w:val="22"/>
                <w:szCs w:val="22"/>
              </w:rPr>
              <w:t>40 лет Октября</w:t>
            </w:r>
          </w:p>
        </w:tc>
      </w:tr>
      <w:tr w:rsidR="008A510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8A510C" w:rsidRPr="00AB3545" w:rsidRDefault="008A510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«Тепличный комбинат</w:t>
            </w:r>
            <w:r w:rsidRPr="004B5E3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в центр</w:t>
            </w:r>
          </w:p>
        </w:tc>
        <w:tc>
          <w:tcPr>
            <w:tcW w:w="3960" w:type="dxa"/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Ул. Тепличная</w:t>
            </w:r>
          </w:p>
        </w:tc>
      </w:tr>
      <w:tr w:rsidR="008A510C">
        <w:trPr>
          <w:cantSplit/>
          <w:trHeight w:val="64"/>
        </w:trPr>
        <w:tc>
          <w:tcPr>
            <w:tcW w:w="600" w:type="dxa"/>
            <w:shd w:val="clear" w:color="auto" w:fill="auto"/>
            <w:vAlign w:val="bottom"/>
          </w:tcPr>
          <w:p w:rsidR="008A510C" w:rsidRPr="00AB3545" w:rsidRDefault="008A510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«Тепличный комбинат</w:t>
            </w:r>
            <w:r w:rsidRPr="004B5E3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из центра</w:t>
            </w:r>
          </w:p>
        </w:tc>
        <w:tc>
          <w:tcPr>
            <w:tcW w:w="3960" w:type="dxa"/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Ул. Тепличная</w:t>
            </w:r>
          </w:p>
        </w:tc>
      </w:tr>
      <w:tr w:rsidR="008A510C">
        <w:trPr>
          <w:cantSplit/>
          <w:trHeight w:val="64"/>
        </w:trPr>
        <w:tc>
          <w:tcPr>
            <w:tcW w:w="600" w:type="dxa"/>
            <w:shd w:val="clear" w:color="auto" w:fill="auto"/>
            <w:vAlign w:val="bottom"/>
          </w:tcPr>
          <w:p w:rsidR="008A510C" w:rsidRPr="00AB3545" w:rsidRDefault="008A510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 xml:space="preserve">«Тамбовская </w:t>
            </w:r>
            <w:r>
              <w:rPr>
                <w:sz w:val="22"/>
                <w:szCs w:val="22"/>
              </w:rPr>
              <w:t>З</w:t>
            </w:r>
            <w:r w:rsidRPr="004B5E34">
              <w:rPr>
                <w:sz w:val="22"/>
                <w:szCs w:val="22"/>
              </w:rPr>
              <w:t xml:space="preserve">астава» </w:t>
            </w:r>
            <w:r>
              <w:rPr>
                <w:sz w:val="22"/>
                <w:szCs w:val="22"/>
              </w:rPr>
              <w:t>в</w:t>
            </w:r>
            <w:r w:rsidRPr="004B5E34">
              <w:rPr>
                <w:sz w:val="22"/>
                <w:szCs w:val="22"/>
              </w:rPr>
              <w:t xml:space="preserve"> центр</w:t>
            </w:r>
          </w:p>
        </w:tc>
        <w:tc>
          <w:tcPr>
            <w:tcW w:w="3960" w:type="dxa"/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38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Ул. Ново-Тамбовская</w:t>
            </w:r>
          </w:p>
        </w:tc>
      </w:tr>
      <w:tr w:rsidR="008A510C">
        <w:trPr>
          <w:cantSplit/>
          <w:trHeight w:val="64"/>
        </w:trPr>
        <w:tc>
          <w:tcPr>
            <w:tcW w:w="600" w:type="dxa"/>
            <w:shd w:val="clear" w:color="auto" w:fill="auto"/>
            <w:vAlign w:val="bottom"/>
          </w:tcPr>
          <w:p w:rsidR="008A510C" w:rsidRPr="00AB3545" w:rsidRDefault="008A510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«Тамб</w:t>
            </w:r>
            <w:r>
              <w:rPr>
                <w:sz w:val="22"/>
                <w:szCs w:val="22"/>
              </w:rPr>
              <w:t xml:space="preserve">овская </w:t>
            </w:r>
            <w:r w:rsidRPr="004B5E34">
              <w:rPr>
                <w:sz w:val="22"/>
                <w:szCs w:val="22"/>
              </w:rPr>
              <w:t xml:space="preserve">Застава» </w:t>
            </w:r>
            <w:r>
              <w:rPr>
                <w:sz w:val="22"/>
                <w:szCs w:val="22"/>
              </w:rPr>
              <w:t>из</w:t>
            </w:r>
            <w:r w:rsidRPr="004B5E34">
              <w:rPr>
                <w:sz w:val="22"/>
                <w:szCs w:val="22"/>
              </w:rPr>
              <w:t xml:space="preserve"> центр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3960" w:type="dxa"/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38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Ул. Ново-Тамбовская</w:t>
            </w:r>
          </w:p>
        </w:tc>
      </w:tr>
      <w:tr w:rsidR="008A510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8A510C" w:rsidRDefault="008A510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«Кирпичный завод»</w:t>
            </w:r>
            <w:r>
              <w:rPr>
                <w:sz w:val="22"/>
                <w:szCs w:val="22"/>
              </w:rPr>
              <w:t xml:space="preserve"> из центра</w:t>
            </w:r>
          </w:p>
        </w:tc>
        <w:tc>
          <w:tcPr>
            <w:tcW w:w="3960" w:type="dxa"/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38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Ул. Ново-Тамбовская</w:t>
            </w:r>
          </w:p>
        </w:tc>
      </w:tr>
      <w:tr w:rsidR="008A510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8A510C" w:rsidRPr="00AB3545" w:rsidRDefault="008A510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«Магазин» в центр</w:t>
            </w:r>
          </w:p>
        </w:tc>
        <w:tc>
          <w:tcPr>
            <w:tcW w:w="3960" w:type="dxa"/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38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Ул. Ново-Тамбовская</w:t>
            </w:r>
          </w:p>
        </w:tc>
      </w:tr>
      <w:tr w:rsidR="008A510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8A510C" w:rsidRPr="00AB3545" w:rsidRDefault="008A510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«Магазин» из центра</w:t>
            </w:r>
          </w:p>
        </w:tc>
        <w:tc>
          <w:tcPr>
            <w:tcW w:w="3960" w:type="dxa"/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38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Ул. Ново-Тамбовская</w:t>
            </w:r>
          </w:p>
        </w:tc>
      </w:tr>
      <w:tr w:rsidR="008A510C">
        <w:trPr>
          <w:cantSplit/>
          <w:trHeight w:val="64"/>
        </w:trPr>
        <w:tc>
          <w:tcPr>
            <w:tcW w:w="600" w:type="dxa"/>
            <w:shd w:val="clear" w:color="auto" w:fill="auto"/>
            <w:vAlign w:val="bottom"/>
          </w:tcPr>
          <w:p w:rsidR="008A510C" w:rsidRPr="00AB3545" w:rsidRDefault="008A510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8A510C" w:rsidRPr="00230CD4" w:rsidRDefault="008A510C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«ул.Вишневая» в центр</w:t>
            </w:r>
          </w:p>
        </w:tc>
        <w:tc>
          <w:tcPr>
            <w:tcW w:w="3960" w:type="dxa"/>
            <w:shd w:val="clear" w:color="auto" w:fill="auto"/>
          </w:tcPr>
          <w:p w:rsidR="008A510C" w:rsidRPr="00230CD4" w:rsidRDefault="008A510C" w:rsidP="00C30543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Ул.Вишневая</w:t>
            </w:r>
          </w:p>
        </w:tc>
      </w:tr>
      <w:tr w:rsidR="008A510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8A510C" w:rsidRPr="00AB3545" w:rsidRDefault="008A510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ул. </w:t>
            </w:r>
            <w:r w:rsidRPr="004B5E34">
              <w:rPr>
                <w:sz w:val="22"/>
                <w:szCs w:val="22"/>
              </w:rPr>
              <w:t xml:space="preserve">Кижеватова» </w:t>
            </w:r>
            <w:r>
              <w:rPr>
                <w:sz w:val="22"/>
                <w:szCs w:val="22"/>
              </w:rPr>
              <w:t>в</w:t>
            </w:r>
            <w:r w:rsidRPr="004B5E34">
              <w:rPr>
                <w:sz w:val="22"/>
                <w:szCs w:val="22"/>
              </w:rPr>
              <w:t xml:space="preserve"> центр</w:t>
            </w:r>
          </w:p>
        </w:tc>
        <w:tc>
          <w:tcPr>
            <w:tcW w:w="3960" w:type="dxa"/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Ул. Окружная</w:t>
            </w:r>
          </w:p>
        </w:tc>
      </w:tr>
      <w:tr w:rsidR="008A510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8A510C" w:rsidRPr="00AB3545" w:rsidRDefault="008A510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ул. </w:t>
            </w:r>
            <w:r w:rsidRPr="004B5E34">
              <w:rPr>
                <w:sz w:val="22"/>
                <w:szCs w:val="22"/>
              </w:rPr>
              <w:t xml:space="preserve">Кижеватова» </w:t>
            </w:r>
            <w:r>
              <w:rPr>
                <w:sz w:val="22"/>
                <w:szCs w:val="22"/>
              </w:rPr>
              <w:t>из</w:t>
            </w:r>
            <w:r w:rsidRPr="004B5E34">
              <w:rPr>
                <w:sz w:val="22"/>
                <w:szCs w:val="22"/>
              </w:rPr>
              <w:t xml:space="preserve"> центр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3960" w:type="dxa"/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Ул. Окружная</w:t>
            </w:r>
          </w:p>
        </w:tc>
      </w:tr>
      <w:tr w:rsidR="008A510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8A510C" w:rsidRPr="00AB3545" w:rsidRDefault="008A510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4B5E34">
              <w:rPr>
                <w:sz w:val="22"/>
                <w:szCs w:val="22"/>
              </w:rPr>
              <w:t>КТУ-4</w:t>
            </w:r>
            <w:r>
              <w:rPr>
                <w:sz w:val="22"/>
                <w:szCs w:val="22"/>
              </w:rPr>
              <w:t>»</w:t>
            </w:r>
            <w:r w:rsidRPr="004B5E34">
              <w:rPr>
                <w:sz w:val="22"/>
                <w:szCs w:val="22"/>
              </w:rPr>
              <w:t xml:space="preserve"> в центр</w:t>
            </w:r>
          </w:p>
        </w:tc>
        <w:tc>
          <w:tcPr>
            <w:tcW w:w="3960" w:type="dxa"/>
            <w:shd w:val="clear" w:color="auto" w:fill="auto"/>
          </w:tcPr>
          <w:p w:rsidR="008A510C" w:rsidRPr="004B5E34" w:rsidRDefault="008A510C" w:rsidP="00C30543">
            <w:pPr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Ул. Окружная</w:t>
            </w:r>
          </w:p>
        </w:tc>
      </w:tr>
      <w:tr w:rsidR="008A510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8A510C" w:rsidRPr="00AB3545" w:rsidRDefault="008A510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4B5E34">
              <w:rPr>
                <w:sz w:val="22"/>
                <w:szCs w:val="22"/>
              </w:rPr>
              <w:t>КТУ-4</w:t>
            </w:r>
            <w:r>
              <w:rPr>
                <w:sz w:val="22"/>
                <w:szCs w:val="22"/>
              </w:rPr>
              <w:t>»</w:t>
            </w:r>
            <w:r w:rsidRPr="004B5E34">
              <w:rPr>
                <w:sz w:val="22"/>
                <w:szCs w:val="22"/>
              </w:rPr>
              <w:t xml:space="preserve"> из центра</w:t>
            </w:r>
          </w:p>
        </w:tc>
        <w:tc>
          <w:tcPr>
            <w:tcW w:w="3960" w:type="dxa"/>
            <w:shd w:val="clear" w:color="auto" w:fill="auto"/>
          </w:tcPr>
          <w:p w:rsidR="008A510C" w:rsidRPr="004B5E34" w:rsidRDefault="008A510C" w:rsidP="00C30543">
            <w:pPr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Ул. Окружная</w:t>
            </w:r>
          </w:p>
        </w:tc>
      </w:tr>
      <w:tr w:rsidR="008A510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8A510C" w:rsidRPr="00AB3545" w:rsidRDefault="008A510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8A510C" w:rsidRPr="004B5E34" w:rsidRDefault="0013144B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завод</w:t>
            </w:r>
            <w:r w:rsidR="008A510C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Точных приборов</w:t>
            </w:r>
            <w:r w:rsidR="008A510C" w:rsidRPr="004B5E34">
              <w:rPr>
                <w:sz w:val="22"/>
                <w:szCs w:val="22"/>
              </w:rPr>
              <w:t>»</w:t>
            </w:r>
            <w:r w:rsidR="008A510C">
              <w:rPr>
                <w:sz w:val="22"/>
                <w:szCs w:val="22"/>
              </w:rPr>
              <w:t xml:space="preserve"> в центр</w:t>
            </w:r>
          </w:p>
        </w:tc>
        <w:tc>
          <w:tcPr>
            <w:tcW w:w="3960" w:type="dxa"/>
            <w:shd w:val="clear" w:color="auto" w:fill="auto"/>
          </w:tcPr>
          <w:p w:rsidR="008A510C" w:rsidRPr="004B5E34" w:rsidRDefault="008A510C" w:rsidP="00C30543">
            <w:pPr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Ул. Окружная</w:t>
            </w:r>
          </w:p>
        </w:tc>
      </w:tr>
      <w:tr w:rsidR="008A510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8A510C" w:rsidRPr="00AB3545" w:rsidRDefault="008A510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8A510C" w:rsidRPr="004B5E34" w:rsidRDefault="0013144B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завод </w:t>
            </w:r>
            <w:r w:rsidR="008A510C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Точных приборов</w:t>
            </w:r>
            <w:r w:rsidR="008A510C" w:rsidRPr="004B5E34">
              <w:rPr>
                <w:sz w:val="22"/>
                <w:szCs w:val="22"/>
              </w:rPr>
              <w:t>»</w:t>
            </w:r>
            <w:r w:rsidR="008A510C">
              <w:rPr>
                <w:sz w:val="22"/>
                <w:szCs w:val="22"/>
              </w:rPr>
              <w:t xml:space="preserve"> </w:t>
            </w:r>
            <w:r w:rsidR="008A510C" w:rsidRPr="004B5E34">
              <w:rPr>
                <w:sz w:val="22"/>
                <w:szCs w:val="22"/>
              </w:rPr>
              <w:t>из центра</w:t>
            </w:r>
          </w:p>
        </w:tc>
        <w:tc>
          <w:tcPr>
            <w:tcW w:w="3960" w:type="dxa"/>
            <w:shd w:val="clear" w:color="auto" w:fill="auto"/>
          </w:tcPr>
          <w:p w:rsidR="008A510C" w:rsidRPr="004B5E34" w:rsidRDefault="008A510C" w:rsidP="00C30543">
            <w:pPr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Ул. Окружная</w:t>
            </w:r>
          </w:p>
        </w:tc>
      </w:tr>
      <w:tr w:rsidR="008A510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8A510C" w:rsidRDefault="008A510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«Д</w:t>
            </w:r>
            <w:r>
              <w:rPr>
                <w:sz w:val="22"/>
                <w:szCs w:val="22"/>
              </w:rPr>
              <w:t>орожно-Строительное Управление</w:t>
            </w:r>
            <w:r w:rsidRPr="004B5E34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в</w:t>
            </w:r>
            <w:r w:rsidRPr="004B5E34">
              <w:rPr>
                <w:sz w:val="22"/>
                <w:szCs w:val="22"/>
              </w:rPr>
              <w:t xml:space="preserve"> центр</w:t>
            </w:r>
          </w:p>
        </w:tc>
        <w:tc>
          <w:tcPr>
            <w:tcW w:w="3960" w:type="dxa"/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Ул. Окружная</w:t>
            </w:r>
          </w:p>
        </w:tc>
      </w:tr>
      <w:tr w:rsidR="008A510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8A510C" w:rsidRDefault="008A510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«Д</w:t>
            </w:r>
            <w:r>
              <w:rPr>
                <w:sz w:val="22"/>
                <w:szCs w:val="22"/>
              </w:rPr>
              <w:t>орожно-Строительное Управление</w:t>
            </w:r>
            <w:r w:rsidRPr="004B5E34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из</w:t>
            </w:r>
            <w:r w:rsidRPr="004B5E34">
              <w:rPr>
                <w:sz w:val="22"/>
                <w:szCs w:val="22"/>
              </w:rPr>
              <w:t xml:space="preserve"> центр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3960" w:type="dxa"/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Ул. Окружная</w:t>
            </w:r>
          </w:p>
        </w:tc>
      </w:tr>
      <w:tr w:rsidR="008A510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8A510C" w:rsidRPr="00AB3545" w:rsidRDefault="008A510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«Октябрьский сад»</w:t>
            </w:r>
            <w:r>
              <w:rPr>
                <w:sz w:val="22"/>
                <w:szCs w:val="22"/>
              </w:rPr>
              <w:t xml:space="preserve"> </w:t>
            </w:r>
            <w:r w:rsidRPr="004B5E34">
              <w:rPr>
                <w:sz w:val="22"/>
                <w:szCs w:val="22"/>
              </w:rPr>
              <w:t>из цен</w:t>
            </w:r>
            <w:r>
              <w:rPr>
                <w:sz w:val="22"/>
                <w:szCs w:val="22"/>
              </w:rPr>
              <w:t>тра</w:t>
            </w:r>
          </w:p>
        </w:tc>
        <w:tc>
          <w:tcPr>
            <w:tcW w:w="3960" w:type="dxa"/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Ул. Окружная</w:t>
            </w:r>
          </w:p>
        </w:tc>
      </w:tr>
      <w:tr w:rsidR="008A510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8A510C" w:rsidRPr="00AB3545" w:rsidRDefault="008A510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«Веселовка» в центр</w:t>
            </w:r>
          </w:p>
        </w:tc>
        <w:tc>
          <w:tcPr>
            <w:tcW w:w="3960" w:type="dxa"/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Ул. Окружная</w:t>
            </w:r>
          </w:p>
        </w:tc>
      </w:tr>
      <w:tr w:rsidR="008A510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8A510C" w:rsidRPr="00AB3545" w:rsidRDefault="008A510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«Веселовка» из центра</w:t>
            </w:r>
          </w:p>
        </w:tc>
        <w:tc>
          <w:tcPr>
            <w:tcW w:w="3960" w:type="dxa"/>
            <w:shd w:val="clear" w:color="auto" w:fill="auto"/>
          </w:tcPr>
          <w:p w:rsidR="008A510C" w:rsidRPr="004B5E34" w:rsidRDefault="008A510C" w:rsidP="00C30543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Ул. Окружная</w:t>
            </w:r>
          </w:p>
        </w:tc>
      </w:tr>
      <w:tr w:rsidR="000E4F4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0E4F4C" w:rsidRPr="00AB3545" w:rsidRDefault="000E4F4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0E4F4C" w:rsidRDefault="000E4F4C" w:rsidP="007B1CEE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</w:t>
            </w:r>
            <w:r w:rsidR="002F1703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К Дизель-Арена» в центр</w:t>
            </w:r>
          </w:p>
        </w:tc>
        <w:tc>
          <w:tcPr>
            <w:tcW w:w="3960" w:type="dxa"/>
            <w:shd w:val="clear" w:color="auto" w:fill="auto"/>
          </w:tcPr>
          <w:p w:rsidR="000E4F4C" w:rsidRPr="004B5E34" w:rsidRDefault="000E4F4C" w:rsidP="007B1CEE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Ул. Окружная</w:t>
            </w:r>
          </w:p>
        </w:tc>
      </w:tr>
      <w:tr w:rsidR="000E4F4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0E4F4C" w:rsidRPr="00AB3545" w:rsidRDefault="000E4F4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0E4F4C" w:rsidRDefault="000E4F4C" w:rsidP="007B1CEE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</w:t>
            </w:r>
            <w:r w:rsidR="002F1703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К Дизель-Арена» из центра</w:t>
            </w:r>
          </w:p>
        </w:tc>
        <w:tc>
          <w:tcPr>
            <w:tcW w:w="3960" w:type="dxa"/>
            <w:shd w:val="clear" w:color="auto" w:fill="auto"/>
          </w:tcPr>
          <w:p w:rsidR="000E4F4C" w:rsidRPr="004B5E34" w:rsidRDefault="000E4F4C" w:rsidP="007B1CEE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Ул. Окружная</w:t>
            </w:r>
          </w:p>
        </w:tc>
      </w:tr>
      <w:tr w:rsidR="000E4F4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0E4F4C" w:rsidRPr="00AB3545" w:rsidRDefault="000E4F4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0E4F4C" w:rsidRPr="00230CD4" w:rsidRDefault="00D070C6" w:rsidP="007B1CEE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«Детская поликлиника</w:t>
            </w:r>
            <w:r w:rsidR="000E4F4C" w:rsidRPr="00230CD4">
              <w:rPr>
                <w:sz w:val="22"/>
                <w:szCs w:val="22"/>
              </w:rPr>
              <w:t xml:space="preserve">» </w:t>
            </w:r>
            <w:r w:rsidR="000E4F4C">
              <w:rPr>
                <w:sz w:val="22"/>
                <w:szCs w:val="22"/>
              </w:rPr>
              <w:t>в центр</w:t>
            </w:r>
          </w:p>
        </w:tc>
        <w:tc>
          <w:tcPr>
            <w:tcW w:w="3960" w:type="dxa"/>
            <w:shd w:val="clear" w:color="auto" w:fill="auto"/>
          </w:tcPr>
          <w:p w:rsidR="000E4F4C" w:rsidRPr="00230CD4" w:rsidRDefault="000E4F4C" w:rsidP="007B1CEE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 w:rsidRPr="00230CD4">
              <w:rPr>
                <w:sz w:val="22"/>
                <w:szCs w:val="22"/>
              </w:rPr>
              <w:t>Ул. Кижеватова</w:t>
            </w:r>
          </w:p>
        </w:tc>
      </w:tr>
      <w:tr w:rsidR="000E4F4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0E4F4C" w:rsidRPr="00AB3545" w:rsidRDefault="000E4F4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0E4F4C" w:rsidRPr="00230CD4" w:rsidRDefault="000E4F4C" w:rsidP="007B1CEE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230CD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ул. </w:t>
            </w:r>
            <w:r w:rsidRPr="00230CD4">
              <w:rPr>
                <w:sz w:val="22"/>
                <w:szCs w:val="22"/>
              </w:rPr>
              <w:t>Российская»</w:t>
            </w:r>
            <w:r>
              <w:rPr>
                <w:sz w:val="22"/>
                <w:szCs w:val="22"/>
              </w:rPr>
              <w:t xml:space="preserve"> в центр</w:t>
            </w:r>
          </w:p>
        </w:tc>
        <w:tc>
          <w:tcPr>
            <w:tcW w:w="3960" w:type="dxa"/>
            <w:shd w:val="clear" w:color="auto" w:fill="auto"/>
          </w:tcPr>
          <w:p w:rsidR="000E4F4C" w:rsidRPr="00230CD4" w:rsidRDefault="000E4F4C" w:rsidP="007B1CEE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 w:rsidRPr="00230CD4">
              <w:rPr>
                <w:sz w:val="22"/>
                <w:szCs w:val="22"/>
              </w:rPr>
              <w:t>Ул. Кижеватова</w:t>
            </w:r>
          </w:p>
        </w:tc>
      </w:tr>
      <w:tr w:rsidR="000E4F4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0E4F4C" w:rsidRPr="00AB3545" w:rsidRDefault="000E4F4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0E4F4C" w:rsidRPr="004B5E34" w:rsidRDefault="0013144B" w:rsidP="007B1CEE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«ул.Пацаева</w:t>
            </w:r>
            <w:r w:rsidR="000E4F4C" w:rsidRPr="004B5E34">
              <w:rPr>
                <w:sz w:val="22"/>
                <w:szCs w:val="22"/>
              </w:rPr>
              <w:t>» в центр</w:t>
            </w:r>
          </w:p>
        </w:tc>
        <w:tc>
          <w:tcPr>
            <w:tcW w:w="3960" w:type="dxa"/>
            <w:shd w:val="clear" w:color="auto" w:fill="auto"/>
          </w:tcPr>
          <w:p w:rsidR="000E4F4C" w:rsidRPr="004B5E34" w:rsidRDefault="000E4F4C" w:rsidP="007B1CEE">
            <w:pPr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Ул. Мира</w:t>
            </w:r>
          </w:p>
        </w:tc>
      </w:tr>
      <w:tr w:rsidR="000E4F4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0E4F4C" w:rsidRPr="00AB3545" w:rsidRDefault="000E4F4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0E4F4C" w:rsidRPr="004B5E34" w:rsidRDefault="0013144B" w:rsidP="007B1CEE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«ул.Пацаева</w:t>
            </w:r>
            <w:r w:rsidR="000E4F4C" w:rsidRPr="004B5E34">
              <w:rPr>
                <w:sz w:val="22"/>
                <w:szCs w:val="22"/>
              </w:rPr>
              <w:t>» из центра</w:t>
            </w:r>
          </w:p>
        </w:tc>
        <w:tc>
          <w:tcPr>
            <w:tcW w:w="3960" w:type="dxa"/>
            <w:shd w:val="clear" w:color="auto" w:fill="auto"/>
          </w:tcPr>
          <w:p w:rsidR="000E4F4C" w:rsidRPr="004B5E34" w:rsidRDefault="000E4F4C" w:rsidP="007B1CEE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Ул. Мира</w:t>
            </w:r>
          </w:p>
        </w:tc>
      </w:tr>
      <w:tr w:rsidR="000E4F4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0E4F4C" w:rsidRPr="00AB3545" w:rsidRDefault="000E4F4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0E4F4C" w:rsidRPr="004B5E34" w:rsidRDefault="000E4F4C" w:rsidP="007B1CEE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Гортеплоэнергия</w:t>
            </w:r>
            <w:r w:rsidRPr="004B5E34">
              <w:rPr>
                <w:sz w:val="22"/>
                <w:szCs w:val="22"/>
              </w:rPr>
              <w:t>» из центра</w:t>
            </w:r>
          </w:p>
        </w:tc>
        <w:tc>
          <w:tcPr>
            <w:tcW w:w="3960" w:type="dxa"/>
            <w:shd w:val="clear" w:color="auto" w:fill="auto"/>
          </w:tcPr>
          <w:p w:rsidR="000E4F4C" w:rsidRPr="004B5E34" w:rsidRDefault="000E4F4C" w:rsidP="007B1CEE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Ул. Мира</w:t>
            </w:r>
          </w:p>
        </w:tc>
      </w:tr>
      <w:tr w:rsidR="000E4F4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0E4F4C" w:rsidRPr="00AB3545" w:rsidRDefault="000E4F4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0E4F4C" w:rsidRPr="004B5E34" w:rsidRDefault="000E4F4C" w:rsidP="007B1CEE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«Западная Поляна» (конечная)</w:t>
            </w:r>
          </w:p>
        </w:tc>
        <w:tc>
          <w:tcPr>
            <w:tcW w:w="3960" w:type="dxa"/>
            <w:shd w:val="clear" w:color="auto" w:fill="auto"/>
          </w:tcPr>
          <w:p w:rsidR="000E4F4C" w:rsidRPr="004B5E34" w:rsidRDefault="000E4F4C" w:rsidP="007B1CEE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Ул. Мира</w:t>
            </w:r>
          </w:p>
        </w:tc>
      </w:tr>
      <w:tr w:rsidR="000E4F4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0E4F4C" w:rsidRPr="00AB3545" w:rsidRDefault="000E4F4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0E4F4C" w:rsidRPr="004B5E34" w:rsidRDefault="000E4F4C" w:rsidP="007B1CEE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НИИ</w:t>
            </w:r>
            <w:r>
              <w:rPr>
                <w:sz w:val="22"/>
                <w:szCs w:val="22"/>
              </w:rPr>
              <w:t xml:space="preserve"> «</w:t>
            </w:r>
            <w:r w:rsidRPr="004B5E34">
              <w:rPr>
                <w:sz w:val="22"/>
                <w:szCs w:val="22"/>
              </w:rPr>
              <w:t>Контр</w:t>
            </w:r>
            <w:r>
              <w:rPr>
                <w:sz w:val="22"/>
                <w:szCs w:val="22"/>
              </w:rPr>
              <w:t>оль</w:t>
            </w:r>
            <w:r w:rsidRPr="004B5E34">
              <w:rPr>
                <w:sz w:val="22"/>
                <w:szCs w:val="22"/>
              </w:rPr>
              <w:t>прибор»</w:t>
            </w:r>
            <w:r>
              <w:rPr>
                <w:sz w:val="22"/>
                <w:szCs w:val="22"/>
              </w:rPr>
              <w:t xml:space="preserve"> в центр</w:t>
            </w:r>
          </w:p>
        </w:tc>
        <w:tc>
          <w:tcPr>
            <w:tcW w:w="3960" w:type="dxa"/>
            <w:shd w:val="clear" w:color="auto" w:fill="auto"/>
          </w:tcPr>
          <w:p w:rsidR="000E4F4C" w:rsidRPr="004B5E34" w:rsidRDefault="000E4F4C" w:rsidP="007B1CEE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Ул. Мира</w:t>
            </w:r>
          </w:p>
        </w:tc>
      </w:tr>
      <w:tr w:rsidR="000E4F4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0E4F4C" w:rsidRPr="00AB3545" w:rsidRDefault="000E4F4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0E4F4C" w:rsidRPr="004B5E34" w:rsidRDefault="000E4F4C" w:rsidP="007B1CEE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НИИ</w:t>
            </w:r>
            <w:r>
              <w:rPr>
                <w:sz w:val="22"/>
                <w:szCs w:val="22"/>
              </w:rPr>
              <w:t xml:space="preserve"> «</w:t>
            </w:r>
            <w:r w:rsidRPr="004B5E34">
              <w:rPr>
                <w:sz w:val="22"/>
                <w:szCs w:val="22"/>
              </w:rPr>
              <w:t>Контр</w:t>
            </w:r>
            <w:r>
              <w:rPr>
                <w:sz w:val="22"/>
                <w:szCs w:val="22"/>
              </w:rPr>
              <w:t>оль</w:t>
            </w:r>
            <w:r w:rsidRPr="004B5E34">
              <w:rPr>
                <w:sz w:val="22"/>
                <w:szCs w:val="22"/>
              </w:rPr>
              <w:t xml:space="preserve">прибор» </w:t>
            </w:r>
            <w:r>
              <w:rPr>
                <w:sz w:val="22"/>
                <w:szCs w:val="22"/>
              </w:rPr>
              <w:t>из</w:t>
            </w:r>
            <w:r w:rsidRPr="004B5E34">
              <w:rPr>
                <w:sz w:val="22"/>
                <w:szCs w:val="22"/>
              </w:rPr>
              <w:t xml:space="preserve"> центр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3960" w:type="dxa"/>
            <w:shd w:val="clear" w:color="auto" w:fill="auto"/>
          </w:tcPr>
          <w:p w:rsidR="000E4F4C" w:rsidRPr="004B5E34" w:rsidRDefault="000E4F4C" w:rsidP="007B1CEE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Ул. Мира</w:t>
            </w:r>
          </w:p>
        </w:tc>
      </w:tr>
      <w:tr w:rsidR="000E4F4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0E4F4C" w:rsidRPr="00AB3545" w:rsidRDefault="000E4F4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0E4F4C" w:rsidRPr="004B5E34" w:rsidRDefault="000E4F4C" w:rsidP="007B1CEE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ул. Мира</w:t>
            </w:r>
            <w:r w:rsidRPr="004B5E34">
              <w:rPr>
                <w:sz w:val="22"/>
                <w:szCs w:val="22"/>
              </w:rPr>
              <w:t>» в центр</w:t>
            </w:r>
          </w:p>
        </w:tc>
        <w:tc>
          <w:tcPr>
            <w:tcW w:w="3960" w:type="dxa"/>
            <w:shd w:val="clear" w:color="auto" w:fill="auto"/>
          </w:tcPr>
          <w:p w:rsidR="000E4F4C" w:rsidRPr="004B5E34" w:rsidRDefault="000E4F4C" w:rsidP="007B1CEE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Ул. Мира</w:t>
            </w:r>
          </w:p>
        </w:tc>
      </w:tr>
      <w:tr w:rsidR="000E4F4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0E4F4C" w:rsidRPr="00AB3545" w:rsidRDefault="000E4F4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0E4F4C" w:rsidRPr="004B5E34" w:rsidRDefault="000E4F4C" w:rsidP="007B1CEE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ул. Мира</w:t>
            </w:r>
            <w:r w:rsidRPr="004B5E34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из центра</w:t>
            </w:r>
          </w:p>
        </w:tc>
        <w:tc>
          <w:tcPr>
            <w:tcW w:w="3960" w:type="dxa"/>
            <w:shd w:val="clear" w:color="auto" w:fill="auto"/>
          </w:tcPr>
          <w:p w:rsidR="000E4F4C" w:rsidRPr="004B5E34" w:rsidRDefault="000E4F4C" w:rsidP="007B1CEE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Ул. Мира</w:t>
            </w:r>
          </w:p>
        </w:tc>
      </w:tr>
      <w:tr w:rsidR="000E4F4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0E4F4C" w:rsidRPr="00AB3545" w:rsidRDefault="000E4F4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0E4F4C" w:rsidRPr="004B5E34" w:rsidRDefault="000E4F4C" w:rsidP="007B1CEE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«ул. Ленинградская»</w:t>
            </w:r>
            <w:r>
              <w:rPr>
                <w:sz w:val="22"/>
                <w:szCs w:val="22"/>
              </w:rPr>
              <w:t xml:space="preserve"> в центр</w:t>
            </w:r>
          </w:p>
        </w:tc>
        <w:tc>
          <w:tcPr>
            <w:tcW w:w="3960" w:type="dxa"/>
            <w:shd w:val="clear" w:color="auto" w:fill="auto"/>
          </w:tcPr>
          <w:p w:rsidR="000E4F4C" w:rsidRPr="004B5E34" w:rsidRDefault="000E4F4C" w:rsidP="007B1CEE">
            <w:pPr>
              <w:pStyle w:val="a3"/>
              <w:ind w:left="0" w:right="-180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Ул. Ленинградская</w:t>
            </w:r>
          </w:p>
        </w:tc>
      </w:tr>
      <w:tr w:rsidR="000E4F4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0E4F4C" w:rsidRPr="00AB3545" w:rsidRDefault="000E4F4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0E4F4C" w:rsidRPr="004B5E34" w:rsidRDefault="000E4F4C" w:rsidP="007B1CEE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Гарнизонный дом офицеров</w:t>
            </w:r>
            <w:r w:rsidRPr="004B5E34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в центр</w:t>
            </w:r>
          </w:p>
        </w:tc>
        <w:tc>
          <w:tcPr>
            <w:tcW w:w="3960" w:type="dxa"/>
            <w:shd w:val="clear" w:color="auto" w:fill="auto"/>
          </w:tcPr>
          <w:p w:rsidR="000E4F4C" w:rsidRPr="004B5E34" w:rsidRDefault="000E4F4C" w:rsidP="007B1CEE">
            <w:pPr>
              <w:pStyle w:val="a3"/>
              <w:ind w:left="0" w:right="-180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Ул. Ленинградская</w:t>
            </w:r>
          </w:p>
        </w:tc>
      </w:tr>
      <w:tr w:rsidR="000E4F4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0E4F4C" w:rsidRPr="00AB3545" w:rsidRDefault="000E4F4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0E4F4C" w:rsidRPr="004B5E34" w:rsidRDefault="000E4F4C" w:rsidP="007B1CEE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Гарнизонный дом офицеров</w:t>
            </w:r>
            <w:r w:rsidRPr="004B5E34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из</w:t>
            </w:r>
            <w:r w:rsidRPr="004B5E34">
              <w:rPr>
                <w:sz w:val="22"/>
                <w:szCs w:val="22"/>
              </w:rPr>
              <w:t xml:space="preserve"> центр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3960" w:type="dxa"/>
            <w:shd w:val="clear" w:color="auto" w:fill="auto"/>
          </w:tcPr>
          <w:p w:rsidR="000E4F4C" w:rsidRPr="004B5E34" w:rsidRDefault="000E4F4C" w:rsidP="007B1CEE">
            <w:pPr>
              <w:pStyle w:val="a3"/>
              <w:ind w:left="0" w:right="-180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Ул. Ленинградская</w:t>
            </w:r>
          </w:p>
        </w:tc>
      </w:tr>
      <w:tr w:rsidR="000E4F4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0E4F4C" w:rsidRDefault="000E4F4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0E4F4C" w:rsidRDefault="000E4F4C" w:rsidP="007B1CEE">
            <w:pPr>
              <w:pStyle w:val="a3"/>
              <w:ind w:left="0" w:right="-108"/>
              <w:jc w:val="left"/>
              <w:rPr>
                <w:sz w:val="22"/>
              </w:rPr>
            </w:pPr>
            <w:r>
              <w:rPr>
                <w:sz w:val="22"/>
              </w:rPr>
              <w:t>«</w:t>
            </w:r>
            <w:r w:rsidR="006A7D5B">
              <w:rPr>
                <w:sz w:val="22"/>
              </w:rPr>
              <w:t>Спутник</w:t>
            </w:r>
            <w:r>
              <w:rPr>
                <w:sz w:val="22"/>
              </w:rPr>
              <w:t xml:space="preserve">» </w:t>
            </w:r>
          </w:p>
        </w:tc>
        <w:tc>
          <w:tcPr>
            <w:tcW w:w="3960" w:type="dxa"/>
            <w:shd w:val="clear" w:color="auto" w:fill="auto"/>
          </w:tcPr>
          <w:p w:rsidR="000E4F4C" w:rsidRDefault="000E4F4C" w:rsidP="007B1CEE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Попова</w:t>
            </w:r>
          </w:p>
        </w:tc>
      </w:tr>
      <w:tr w:rsidR="000E4F4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0E4F4C" w:rsidRPr="00AB3545" w:rsidRDefault="000E4F4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0E4F4C" w:rsidRDefault="000E4F4C" w:rsidP="007B1CEE">
            <w:pPr>
              <w:pStyle w:val="a3"/>
              <w:ind w:left="0" w:right="-108"/>
              <w:jc w:val="left"/>
              <w:rPr>
                <w:sz w:val="22"/>
              </w:rPr>
            </w:pPr>
            <w:r>
              <w:rPr>
                <w:sz w:val="22"/>
              </w:rPr>
              <w:t xml:space="preserve">«1-ая спортивная школа» </w:t>
            </w:r>
          </w:p>
        </w:tc>
        <w:tc>
          <w:tcPr>
            <w:tcW w:w="3960" w:type="dxa"/>
            <w:shd w:val="clear" w:color="auto" w:fill="auto"/>
          </w:tcPr>
          <w:p w:rsidR="000E4F4C" w:rsidRDefault="000E4F4C" w:rsidP="007B1CEE">
            <w:pPr>
              <w:pStyle w:val="a3"/>
              <w:ind w:left="0" w:right="-1333"/>
              <w:jc w:val="left"/>
              <w:rPr>
                <w:sz w:val="22"/>
              </w:rPr>
            </w:pPr>
            <w:r>
              <w:rPr>
                <w:sz w:val="22"/>
              </w:rPr>
              <w:t>Ул. Попова</w:t>
            </w:r>
          </w:p>
        </w:tc>
      </w:tr>
      <w:tr w:rsidR="000E4F4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0E4F4C" w:rsidRPr="00AB3545" w:rsidRDefault="000E4F4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0E4F4C" w:rsidRPr="004B5E34" w:rsidRDefault="000E4F4C" w:rsidP="007B1CEE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Больница </w:t>
            </w:r>
            <w:r w:rsidRPr="004B5E34">
              <w:rPr>
                <w:sz w:val="22"/>
                <w:szCs w:val="22"/>
              </w:rPr>
              <w:t>«КИМ» в центр</w:t>
            </w:r>
          </w:p>
        </w:tc>
        <w:tc>
          <w:tcPr>
            <w:tcW w:w="3960" w:type="dxa"/>
            <w:shd w:val="clear" w:color="auto" w:fill="auto"/>
          </w:tcPr>
          <w:p w:rsidR="000E4F4C" w:rsidRPr="004B5E34" w:rsidRDefault="000E4F4C" w:rsidP="007B1CEE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Ул. Красная</w:t>
            </w:r>
          </w:p>
        </w:tc>
      </w:tr>
      <w:tr w:rsidR="000E4F4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0E4F4C" w:rsidRPr="00AB3545" w:rsidRDefault="000E4F4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0E4F4C" w:rsidRPr="004B5E34" w:rsidRDefault="000E4F4C" w:rsidP="007B1CEE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Магазин</w:t>
            </w:r>
            <w:r w:rsidRPr="004B5E34">
              <w:rPr>
                <w:sz w:val="22"/>
                <w:szCs w:val="22"/>
              </w:rPr>
              <w:t>» из центра</w:t>
            </w:r>
          </w:p>
        </w:tc>
        <w:tc>
          <w:tcPr>
            <w:tcW w:w="3960" w:type="dxa"/>
            <w:shd w:val="clear" w:color="auto" w:fill="auto"/>
          </w:tcPr>
          <w:p w:rsidR="000E4F4C" w:rsidRPr="004B5E34" w:rsidRDefault="000E4F4C" w:rsidP="007B1CEE">
            <w:pPr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Ул. Красная</w:t>
            </w:r>
          </w:p>
        </w:tc>
      </w:tr>
      <w:tr w:rsidR="000E4F4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0E4F4C" w:rsidRPr="00AB3545" w:rsidRDefault="000E4F4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0E4F4C" w:rsidRPr="004B5E34" w:rsidRDefault="000E4F4C" w:rsidP="007B1CEE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«ПГУ» в центр</w:t>
            </w:r>
          </w:p>
        </w:tc>
        <w:tc>
          <w:tcPr>
            <w:tcW w:w="3960" w:type="dxa"/>
            <w:shd w:val="clear" w:color="auto" w:fill="auto"/>
          </w:tcPr>
          <w:p w:rsidR="000E4F4C" w:rsidRPr="004B5E34" w:rsidRDefault="000E4F4C" w:rsidP="007B1CEE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4B5E34">
              <w:rPr>
                <w:sz w:val="22"/>
                <w:szCs w:val="22"/>
              </w:rPr>
              <w:t>Ул. Красная</w:t>
            </w:r>
          </w:p>
        </w:tc>
      </w:tr>
      <w:tr w:rsidR="000E4F4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0E4F4C" w:rsidRPr="00AB3545" w:rsidRDefault="000E4F4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0E4F4C" w:rsidRPr="004B5E34" w:rsidRDefault="000E4F4C" w:rsidP="007B1CEE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«ПГУ» из центра</w:t>
            </w:r>
          </w:p>
        </w:tc>
        <w:tc>
          <w:tcPr>
            <w:tcW w:w="3960" w:type="dxa"/>
            <w:shd w:val="clear" w:color="auto" w:fill="auto"/>
          </w:tcPr>
          <w:p w:rsidR="000E4F4C" w:rsidRPr="004B5E34" w:rsidRDefault="000E4F4C" w:rsidP="007B1CEE">
            <w:pPr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Ул. Красная</w:t>
            </w:r>
          </w:p>
        </w:tc>
      </w:tr>
      <w:tr w:rsidR="000E4F4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0E4F4C" w:rsidRPr="00AB3545" w:rsidRDefault="000E4F4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0E4F4C" w:rsidRPr="004B5E34" w:rsidRDefault="000E4F4C" w:rsidP="007B1CEE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«Зоопарк» в центр</w:t>
            </w:r>
          </w:p>
        </w:tc>
        <w:tc>
          <w:tcPr>
            <w:tcW w:w="3960" w:type="dxa"/>
            <w:shd w:val="clear" w:color="auto" w:fill="auto"/>
          </w:tcPr>
          <w:p w:rsidR="000E4F4C" w:rsidRPr="004B5E34" w:rsidRDefault="000E4F4C" w:rsidP="007B1CEE">
            <w:pPr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Ул. Красная</w:t>
            </w:r>
          </w:p>
        </w:tc>
      </w:tr>
      <w:tr w:rsidR="000E4F4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0E4F4C" w:rsidRPr="00AB3545" w:rsidRDefault="000E4F4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0E4F4C" w:rsidRPr="004B5E34" w:rsidRDefault="000E4F4C" w:rsidP="007B1CEE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«Зоопарк» из центра</w:t>
            </w:r>
          </w:p>
        </w:tc>
        <w:tc>
          <w:tcPr>
            <w:tcW w:w="3960" w:type="dxa"/>
            <w:shd w:val="clear" w:color="auto" w:fill="auto"/>
          </w:tcPr>
          <w:p w:rsidR="000E4F4C" w:rsidRPr="004B5E34" w:rsidRDefault="000E4F4C" w:rsidP="007B1CEE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Ул. Красная</w:t>
            </w:r>
          </w:p>
        </w:tc>
      </w:tr>
      <w:tr w:rsidR="000E4F4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0E4F4C" w:rsidRPr="00AB3545" w:rsidRDefault="000E4F4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0E4F4C" w:rsidRPr="004B5E34" w:rsidRDefault="000E4F4C" w:rsidP="007B1CEE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ольни</w:t>
            </w:r>
            <w:r w:rsidRPr="004B5E34">
              <w:rPr>
                <w:sz w:val="22"/>
                <w:szCs w:val="22"/>
              </w:rPr>
              <w:t xml:space="preserve">ца </w:t>
            </w:r>
            <w:r>
              <w:rPr>
                <w:sz w:val="22"/>
                <w:szCs w:val="22"/>
              </w:rPr>
              <w:t>«</w:t>
            </w:r>
            <w:r w:rsidRPr="004B5E34">
              <w:rPr>
                <w:sz w:val="22"/>
                <w:szCs w:val="22"/>
              </w:rPr>
              <w:t>КИМ» в центр</w:t>
            </w:r>
          </w:p>
        </w:tc>
        <w:tc>
          <w:tcPr>
            <w:tcW w:w="3960" w:type="dxa"/>
            <w:shd w:val="clear" w:color="auto" w:fill="auto"/>
          </w:tcPr>
          <w:p w:rsidR="000E4F4C" w:rsidRPr="004B5E34" w:rsidRDefault="000E4F4C" w:rsidP="007B1CEE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Ул. Куйбышева</w:t>
            </w:r>
          </w:p>
        </w:tc>
      </w:tr>
      <w:tr w:rsidR="000E4F4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0E4F4C" w:rsidRPr="00AB3545" w:rsidRDefault="000E4F4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0E4F4C" w:rsidRPr="004B5E34" w:rsidRDefault="000E4F4C" w:rsidP="007B1CEE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ольни</w:t>
            </w:r>
            <w:r w:rsidRPr="004B5E34">
              <w:rPr>
                <w:sz w:val="22"/>
                <w:szCs w:val="22"/>
              </w:rPr>
              <w:t xml:space="preserve">ца </w:t>
            </w:r>
            <w:r>
              <w:rPr>
                <w:sz w:val="22"/>
                <w:szCs w:val="22"/>
              </w:rPr>
              <w:t>«</w:t>
            </w:r>
            <w:r w:rsidRPr="004B5E34">
              <w:rPr>
                <w:sz w:val="22"/>
                <w:szCs w:val="22"/>
              </w:rPr>
              <w:t>КИМ» из центра</w:t>
            </w:r>
          </w:p>
        </w:tc>
        <w:tc>
          <w:tcPr>
            <w:tcW w:w="3960" w:type="dxa"/>
            <w:shd w:val="clear" w:color="auto" w:fill="auto"/>
          </w:tcPr>
          <w:p w:rsidR="000E4F4C" w:rsidRPr="004B5E34" w:rsidRDefault="000E4F4C" w:rsidP="007B1CEE">
            <w:pPr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Ул. Куйбышева</w:t>
            </w:r>
          </w:p>
        </w:tc>
      </w:tr>
      <w:tr w:rsidR="000E4F4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0E4F4C" w:rsidRDefault="000E4F4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0E4F4C" w:rsidRPr="004B5E34" w:rsidRDefault="000E4F4C" w:rsidP="007B1CEE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ул. </w:t>
            </w:r>
            <w:r w:rsidRPr="004B5E34">
              <w:rPr>
                <w:sz w:val="22"/>
                <w:szCs w:val="22"/>
              </w:rPr>
              <w:t>Куйбышева» в центр</w:t>
            </w:r>
          </w:p>
        </w:tc>
        <w:tc>
          <w:tcPr>
            <w:tcW w:w="3960" w:type="dxa"/>
            <w:shd w:val="clear" w:color="auto" w:fill="auto"/>
          </w:tcPr>
          <w:p w:rsidR="000E4F4C" w:rsidRPr="004B5E34" w:rsidRDefault="000E4F4C" w:rsidP="007B1CEE">
            <w:pPr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Ул. Куйбышева</w:t>
            </w:r>
          </w:p>
        </w:tc>
      </w:tr>
      <w:tr w:rsidR="000E4F4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0E4F4C" w:rsidRDefault="000E4F4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0E4F4C" w:rsidRPr="004B5E34" w:rsidRDefault="000E4F4C" w:rsidP="007B1CEE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ул. </w:t>
            </w:r>
            <w:r w:rsidRPr="004B5E34">
              <w:rPr>
                <w:sz w:val="22"/>
                <w:szCs w:val="22"/>
              </w:rPr>
              <w:t>Куйбышева» из центр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3960" w:type="dxa"/>
            <w:shd w:val="clear" w:color="auto" w:fill="auto"/>
          </w:tcPr>
          <w:p w:rsidR="000E4F4C" w:rsidRPr="004B5E34" w:rsidRDefault="000E4F4C" w:rsidP="007B1CEE">
            <w:pPr>
              <w:rPr>
                <w:sz w:val="22"/>
                <w:szCs w:val="22"/>
              </w:rPr>
            </w:pPr>
            <w:r w:rsidRPr="004B5E34">
              <w:rPr>
                <w:sz w:val="22"/>
                <w:szCs w:val="22"/>
              </w:rPr>
              <w:t>Ул. Куйбышева</w:t>
            </w:r>
          </w:p>
        </w:tc>
      </w:tr>
      <w:tr w:rsidR="000E4F4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0E4F4C" w:rsidRPr="00AB3545" w:rsidRDefault="000E4F4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0E4F4C" w:rsidRPr="00230CD4" w:rsidRDefault="000E4F4C" w:rsidP="007B1CEE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230CD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ул. </w:t>
            </w:r>
            <w:r w:rsidRPr="00230CD4">
              <w:rPr>
                <w:sz w:val="22"/>
                <w:szCs w:val="22"/>
              </w:rPr>
              <w:t>Воронова» из центра</w:t>
            </w:r>
          </w:p>
        </w:tc>
        <w:tc>
          <w:tcPr>
            <w:tcW w:w="3960" w:type="dxa"/>
            <w:shd w:val="clear" w:color="auto" w:fill="auto"/>
          </w:tcPr>
          <w:p w:rsidR="000E4F4C" w:rsidRPr="00230CD4" w:rsidRDefault="000E4F4C" w:rsidP="007B1CEE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 w:rsidRPr="00230CD4">
              <w:rPr>
                <w:sz w:val="22"/>
                <w:szCs w:val="22"/>
              </w:rPr>
              <w:t>Ул. Воронова</w:t>
            </w:r>
          </w:p>
        </w:tc>
      </w:tr>
      <w:tr w:rsidR="000E4F4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0E4F4C" w:rsidRDefault="000E4F4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0E4F4C" w:rsidRPr="00230CD4" w:rsidRDefault="000E4F4C" w:rsidP="007B1CEE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230CD4">
              <w:rPr>
                <w:sz w:val="22"/>
                <w:szCs w:val="22"/>
              </w:rPr>
              <w:t>«</w:t>
            </w:r>
            <w:r w:rsidR="003957E5">
              <w:rPr>
                <w:sz w:val="22"/>
                <w:szCs w:val="22"/>
              </w:rPr>
              <w:t>Микрорайон</w:t>
            </w:r>
            <w:r w:rsidRPr="00230CD4">
              <w:rPr>
                <w:sz w:val="22"/>
                <w:szCs w:val="22"/>
              </w:rPr>
              <w:t>» из центра</w:t>
            </w:r>
          </w:p>
        </w:tc>
        <w:tc>
          <w:tcPr>
            <w:tcW w:w="3960" w:type="dxa"/>
            <w:shd w:val="clear" w:color="auto" w:fill="auto"/>
          </w:tcPr>
          <w:p w:rsidR="000E4F4C" w:rsidRPr="00230CD4" w:rsidRDefault="000E4F4C" w:rsidP="007B1CEE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 w:rsidRPr="00230CD4">
              <w:rPr>
                <w:sz w:val="22"/>
                <w:szCs w:val="22"/>
              </w:rPr>
              <w:t>Ул. Воронова</w:t>
            </w:r>
          </w:p>
        </w:tc>
      </w:tr>
      <w:tr w:rsidR="000E4F4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0E4F4C" w:rsidRPr="00AB3545" w:rsidRDefault="000E4F4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0E4F4C" w:rsidRPr="00230CD4" w:rsidRDefault="000E4F4C" w:rsidP="007B1CEE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230CD4">
              <w:rPr>
                <w:sz w:val="22"/>
                <w:szCs w:val="22"/>
              </w:rPr>
              <w:t xml:space="preserve">«ПГПУ» </w:t>
            </w:r>
            <w:r>
              <w:rPr>
                <w:sz w:val="22"/>
                <w:szCs w:val="22"/>
              </w:rPr>
              <w:t>четная сторона</w:t>
            </w:r>
          </w:p>
        </w:tc>
        <w:tc>
          <w:tcPr>
            <w:tcW w:w="3960" w:type="dxa"/>
            <w:shd w:val="clear" w:color="auto" w:fill="auto"/>
          </w:tcPr>
          <w:p w:rsidR="000E4F4C" w:rsidRPr="00230CD4" w:rsidRDefault="000E4F4C" w:rsidP="007B1CEE">
            <w:pPr>
              <w:pStyle w:val="a3"/>
              <w:ind w:left="-108" w:right="-1333"/>
              <w:jc w:val="left"/>
              <w:rPr>
                <w:sz w:val="22"/>
                <w:szCs w:val="22"/>
              </w:rPr>
            </w:pPr>
            <w:r w:rsidRPr="00230C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230CD4">
              <w:rPr>
                <w:sz w:val="22"/>
                <w:szCs w:val="22"/>
              </w:rPr>
              <w:t>Ул. Лермонтова</w:t>
            </w:r>
          </w:p>
        </w:tc>
      </w:tr>
      <w:tr w:rsidR="000E4F4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0E4F4C" w:rsidRDefault="000E4F4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0E4F4C" w:rsidRPr="00230CD4" w:rsidRDefault="000E4F4C" w:rsidP="007B1CEE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230CD4">
              <w:rPr>
                <w:sz w:val="22"/>
                <w:szCs w:val="22"/>
              </w:rPr>
              <w:t xml:space="preserve">«ПГУ» </w:t>
            </w:r>
            <w:r>
              <w:rPr>
                <w:sz w:val="22"/>
                <w:szCs w:val="22"/>
              </w:rPr>
              <w:t>четная сторона</w:t>
            </w:r>
          </w:p>
        </w:tc>
        <w:tc>
          <w:tcPr>
            <w:tcW w:w="3960" w:type="dxa"/>
            <w:shd w:val="clear" w:color="auto" w:fill="auto"/>
          </w:tcPr>
          <w:p w:rsidR="000E4F4C" w:rsidRPr="00230CD4" w:rsidRDefault="000E4F4C" w:rsidP="007B1CEE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 w:rsidRPr="00230CD4">
              <w:rPr>
                <w:sz w:val="22"/>
                <w:szCs w:val="22"/>
              </w:rPr>
              <w:t>Ул. Лермонтова</w:t>
            </w:r>
          </w:p>
        </w:tc>
      </w:tr>
      <w:tr w:rsidR="000E4F4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0E4F4C" w:rsidRDefault="000E4F4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0E4F4C" w:rsidRPr="00230CD4" w:rsidRDefault="000E4F4C" w:rsidP="007B1CEE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230CD4">
              <w:rPr>
                <w:sz w:val="22"/>
                <w:szCs w:val="22"/>
              </w:rPr>
              <w:t>«Худ</w:t>
            </w:r>
            <w:r>
              <w:rPr>
                <w:sz w:val="22"/>
                <w:szCs w:val="22"/>
              </w:rPr>
              <w:t xml:space="preserve">ожественное </w:t>
            </w:r>
            <w:r w:rsidRPr="00230CD4">
              <w:rPr>
                <w:sz w:val="22"/>
                <w:szCs w:val="22"/>
              </w:rPr>
              <w:t>училище» в центр</w:t>
            </w:r>
          </w:p>
        </w:tc>
        <w:tc>
          <w:tcPr>
            <w:tcW w:w="3960" w:type="dxa"/>
            <w:shd w:val="clear" w:color="auto" w:fill="auto"/>
          </w:tcPr>
          <w:p w:rsidR="000E4F4C" w:rsidRPr="00230CD4" w:rsidRDefault="000E4F4C" w:rsidP="007B1CEE">
            <w:pPr>
              <w:rPr>
                <w:sz w:val="22"/>
                <w:szCs w:val="22"/>
              </w:rPr>
            </w:pPr>
            <w:r w:rsidRPr="00230CD4">
              <w:rPr>
                <w:sz w:val="22"/>
                <w:szCs w:val="22"/>
              </w:rPr>
              <w:t>Ул. Лермонтова</w:t>
            </w:r>
          </w:p>
        </w:tc>
      </w:tr>
      <w:tr w:rsidR="000E4F4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0E4F4C" w:rsidRDefault="000E4F4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0E4F4C" w:rsidRPr="00230CD4" w:rsidRDefault="000E4F4C" w:rsidP="007B1CEE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230CD4">
              <w:rPr>
                <w:sz w:val="22"/>
                <w:szCs w:val="22"/>
              </w:rPr>
              <w:t>«Совхоз</w:t>
            </w:r>
            <w:r>
              <w:rPr>
                <w:sz w:val="22"/>
                <w:szCs w:val="22"/>
              </w:rPr>
              <w:t>-</w:t>
            </w:r>
            <w:r w:rsidRPr="00230CD4">
              <w:rPr>
                <w:sz w:val="22"/>
                <w:szCs w:val="22"/>
              </w:rPr>
              <w:t>техникум»</w:t>
            </w:r>
            <w:r>
              <w:rPr>
                <w:sz w:val="22"/>
                <w:szCs w:val="22"/>
              </w:rPr>
              <w:t xml:space="preserve"> (конечная)</w:t>
            </w:r>
          </w:p>
        </w:tc>
        <w:tc>
          <w:tcPr>
            <w:tcW w:w="3960" w:type="dxa"/>
            <w:shd w:val="clear" w:color="auto" w:fill="auto"/>
          </w:tcPr>
          <w:p w:rsidR="000E4F4C" w:rsidRPr="00230CD4" w:rsidRDefault="000E4F4C" w:rsidP="007B1CEE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Совхоз-техникум</w:t>
            </w:r>
          </w:p>
        </w:tc>
      </w:tr>
      <w:tr w:rsidR="000E4F4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0E4F4C" w:rsidRDefault="000E4F4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0E4F4C" w:rsidRPr="00230CD4" w:rsidRDefault="000E4F4C" w:rsidP="007B1CEE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«1-ый пр.Мереняшева» в центр</w:t>
            </w:r>
          </w:p>
        </w:tc>
        <w:tc>
          <w:tcPr>
            <w:tcW w:w="3960" w:type="dxa"/>
            <w:shd w:val="clear" w:color="auto" w:fill="auto"/>
          </w:tcPr>
          <w:p w:rsidR="000E4F4C" w:rsidRPr="00230CD4" w:rsidRDefault="000E4F4C" w:rsidP="007B1CEE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Мереняшева</w:t>
            </w:r>
          </w:p>
        </w:tc>
      </w:tr>
      <w:tr w:rsidR="000E4F4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0E4F4C" w:rsidRDefault="000E4F4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0E4F4C" w:rsidRPr="005112F0" w:rsidRDefault="000E4F4C" w:rsidP="007B1CEE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«1-ый пр.Мереняшева» из центра</w:t>
            </w:r>
          </w:p>
        </w:tc>
        <w:tc>
          <w:tcPr>
            <w:tcW w:w="3960" w:type="dxa"/>
            <w:shd w:val="clear" w:color="auto" w:fill="auto"/>
          </w:tcPr>
          <w:p w:rsidR="000E4F4C" w:rsidRPr="00230CD4" w:rsidRDefault="000E4F4C" w:rsidP="007B1CEE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Мереняшева</w:t>
            </w:r>
          </w:p>
        </w:tc>
      </w:tr>
      <w:tr w:rsidR="000E4F4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0E4F4C" w:rsidRDefault="000E4F4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0E4F4C" w:rsidRPr="00230CD4" w:rsidRDefault="000E4F4C" w:rsidP="007B1CEE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«2-ой пр.Мереняшева» в центр</w:t>
            </w:r>
          </w:p>
        </w:tc>
        <w:tc>
          <w:tcPr>
            <w:tcW w:w="3960" w:type="dxa"/>
            <w:shd w:val="clear" w:color="auto" w:fill="auto"/>
          </w:tcPr>
          <w:p w:rsidR="000E4F4C" w:rsidRPr="00230CD4" w:rsidRDefault="000E4F4C" w:rsidP="007B1CEE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Мереняшева</w:t>
            </w:r>
          </w:p>
        </w:tc>
      </w:tr>
      <w:tr w:rsidR="000E4F4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0E4F4C" w:rsidRDefault="000E4F4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0E4F4C" w:rsidRPr="00230CD4" w:rsidRDefault="000E4F4C" w:rsidP="007B1CEE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«2-ой пр.Мереняшева» из центра</w:t>
            </w:r>
          </w:p>
        </w:tc>
        <w:tc>
          <w:tcPr>
            <w:tcW w:w="3960" w:type="dxa"/>
            <w:shd w:val="clear" w:color="auto" w:fill="auto"/>
          </w:tcPr>
          <w:p w:rsidR="000E4F4C" w:rsidRPr="00230CD4" w:rsidRDefault="000E4F4C" w:rsidP="007B1CEE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Мереняшева</w:t>
            </w:r>
          </w:p>
        </w:tc>
      </w:tr>
      <w:tr w:rsidR="000E4F4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0E4F4C" w:rsidRDefault="000E4F4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0E4F4C" w:rsidRPr="00230CD4" w:rsidRDefault="000E4F4C" w:rsidP="007B1CEE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«3-ий пр.Мереняшева» в центр</w:t>
            </w:r>
          </w:p>
        </w:tc>
        <w:tc>
          <w:tcPr>
            <w:tcW w:w="3960" w:type="dxa"/>
            <w:shd w:val="clear" w:color="auto" w:fill="auto"/>
          </w:tcPr>
          <w:p w:rsidR="000E4F4C" w:rsidRPr="00230CD4" w:rsidRDefault="000E4F4C" w:rsidP="007B1CEE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Мереняшева</w:t>
            </w:r>
          </w:p>
        </w:tc>
      </w:tr>
      <w:tr w:rsidR="000E4F4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0E4F4C" w:rsidRDefault="000E4F4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0E4F4C" w:rsidRPr="00230CD4" w:rsidRDefault="000E4F4C" w:rsidP="007B1CEE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«3-ий пр.Мереняшева» из центра</w:t>
            </w:r>
          </w:p>
        </w:tc>
        <w:tc>
          <w:tcPr>
            <w:tcW w:w="3960" w:type="dxa"/>
            <w:shd w:val="clear" w:color="auto" w:fill="auto"/>
          </w:tcPr>
          <w:p w:rsidR="000E4F4C" w:rsidRPr="00230CD4" w:rsidRDefault="000E4F4C" w:rsidP="007B1CEE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Мереняшева</w:t>
            </w:r>
          </w:p>
        </w:tc>
      </w:tr>
      <w:tr w:rsidR="000E4F4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0E4F4C" w:rsidRDefault="000E4F4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0E4F4C" w:rsidRPr="00230CD4" w:rsidRDefault="000E4F4C" w:rsidP="007B1CEE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«4-ый пр.Мереняшева» в центр</w:t>
            </w:r>
          </w:p>
        </w:tc>
        <w:tc>
          <w:tcPr>
            <w:tcW w:w="3960" w:type="dxa"/>
            <w:shd w:val="clear" w:color="auto" w:fill="auto"/>
          </w:tcPr>
          <w:p w:rsidR="000E4F4C" w:rsidRPr="00230CD4" w:rsidRDefault="000E4F4C" w:rsidP="007B1CEE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Мереняшева</w:t>
            </w:r>
          </w:p>
        </w:tc>
      </w:tr>
      <w:tr w:rsidR="000E4F4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0E4F4C" w:rsidRDefault="000E4F4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0E4F4C" w:rsidRPr="00230CD4" w:rsidRDefault="000E4F4C" w:rsidP="007B1CEE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«4-ый пр.Мереняшева» из центра</w:t>
            </w:r>
          </w:p>
        </w:tc>
        <w:tc>
          <w:tcPr>
            <w:tcW w:w="3960" w:type="dxa"/>
            <w:shd w:val="clear" w:color="auto" w:fill="auto"/>
          </w:tcPr>
          <w:p w:rsidR="000E4F4C" w:rsidRPr="00230CD4" w:rsidRDefault="000E4F4C" w:rsidP="007B1CEE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Мереняшева</w:t>
            </w:r>
          </w:p>
        </w:tc>
      </w:tr>
      <w:tr w:rsidR="000E4F4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0E4F4C" w:rsidRDefault="000E4F4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0E4F4C" w:rsidRPr="00230CD4" w:rsidRDefault="000E4F4C" w:rsidP="007B1CEE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«5-ый пр.Мереняшева» в центр</w:t>
            </w:r>
          </w:p>
        </w:tc>
        <w:tc>
          <w:tcPr>
            <w:tcW w:w="3960" w:type="dxa"/>
            <w:shd w:val="clear" w:color="auto" w:fill="auto"/>
          </w:tcPr>
          <w:p w:rsidR="000E4F4C" w:rsidRPr="00230CD4" w:rsidRDefault="000E4F4C" w:rsidP="007B1CEE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Мереняшева</w:t>
            </w:r>
          </w:p>
        </w:tc>
      </w:tr>
      <w:tr w:rsidR="000E4F4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0E4F4C" w:rsidRDefault="000E4F4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0E4F4C" w:rsidRPr="00230CD4" w:rsidRDefault="000E4F4C" w:rsidP="007B1CEE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«5-ый пр.Мереняшева» из центра</w:t>
            </w:r>
          </w:p>
        </w:tc>
        <w:tc>
          <w:tcPr>
            <w:tcW w:w="3960" w:type="dxa"/>
            <w:shd w:val="clear" w:color="auto" w:fill="auto"/>
          </w:tcPr>
          <w:p w:rsidR="000E4F4C" w:rsidRPr="00230CD4" w:rsidRDefault="000E4F4C" w:rsidP="007B1CEE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Мереняшева</w:t>
            </w:r>
          </w:p>
        </w:tc>
      </w:tr>
      <w:tr w:rsidR="000E4F4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0E4F4C" w:rsidRDefault="000E4F4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0E4F4C" w:rsidRDefault="000E4F4C" w:rsidP="007B1CEE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«ул. Мереняшева» в центр</w:t>
            </w:r>
          </w:p>
        </w:tc>
        <w:tc>
          <w:tcPr>
            <w:tcW w:w="3960" w:type="dxa"/>
            <w:shd w:val="clear" w:color="auto" w:fill="auto"/>
          </w:tcPr>
          <w:p w:rsidR="000E4F4C" w:rsidRDefault="000E4F4C" w:rsidP="007B1CEE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Мереняшева</w:t>
            </w:r>
          </w:p>
        </w:tc>
      </w:tr>
      <w:tr w:rsidR="000E4F4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0E4F4C" w:rsidRDefault="000E4F4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0E4F4C" w:rsidRDefault="000E4F4C" w:rsidP="007B1CEE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«ул. Мереняшева» из центра</w:t>
            </w:r>
          </w:p>
        </w:tc>
        <w:tc>
          <w:tcPr>
            <w:tcW w:w="3960" w:type="dxa"/>
            <w:shd w:val="clear" w:color="auto" w:fill="auto"/>
          </w:tcPr>
          <w:p w:rsidR="000E4F4C" w:rsidRDefault="000E4F4C" w:rsidP="007B1CEE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Мереняшева</w:t>
            </w:r>
          </w:p>
        </w:tc>
      </w:tr>
      <w:tr w:rsidR="000E4F4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0E4F4C" w:rsidRDefault="000E4F4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0E4F4C" w:rsidRPr="00230CD4" w:rsidRDefault="000E4F4C" w:rsidP="007B1CEE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«ул. Зеленодольская» (конечная)</w:t>
            </w:r>
          </w:p>
        </w:tc>
        <w:tc>
          <w:tcPr>
            <w:tcW w:w="3960" w:type="dxa"/>
            <w:shd w:val="clear" w:color="auto" w:fill="auto"/>
          </w:tcPr>
          <w:p w:rsidR="000E4F4C" w:rsidRPr="00230CD4" w:rsidRDefault="000E4F4C" w:rsidP="007B1CEE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Зеленодольская</w:t>
            </w:r>
          </w:p>
        </w:tc>
      </w:tr>
      <w:tr w:rsidR="000E4F4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0E4F4C" w:rsidRDefault="000E4F4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0E4F4C" w:rsidRPr="00230CD4" w:rsidRDefault="000E4F4C" w:rsidP="007B1CEE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 требованию» в центр</w:t>
            </w:r>
          </w:p>
        </w:tc>
        <w:tc>
          <w:tcPr>
            <w:tcW w:w="3960" w:type="dxa"/>
            <w:shd w:val="clear" w:color="auto" w:fill="auto"/>
          </w:tcPr>
          <w:p w:rsidR="000E4F4C" w:rsidRPr="00230CD4" w:rsidRDefault="000E4F4C" w:rsidP="007B1CEE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Тепличная</w:t>
            </w:r>
          </w:p>
        </w:tc>
      </w:tr>
      <w:tr w:rsidR="000E4F4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0E4F4C" w:rsidRDefault="000E4F4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0E4F4C" w:rsidRPr="00230CD4" w:rsidRDefault="000E4F4C" w:rsidP="007B1CEE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 требованию» из центра</w:t>
            </w:r>
          </w:p>
        </w:tc>
        <w:tc>
          <w:tcPr>
            <w:tcW w:w="3960" w:type="dxa"/>
            <w:shd w:val="clear" w:color="auto" w:fill="auto"/>
          </w:tcPr>
          <w:p w:rsidR="000E4F4C" w:rsidRPr="00230CD4" w:rsidRDefault="000E4F4C" w:rsidP="007B1CEE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Тепличная</w:t>
            </w:r>
          </w:p>
        </w:tc>
      </w:tr>
      <w:tr w:rsidR="000E4F4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0E4F4C" w:rsidRDefault="000E4F4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0E4F4C" w:rsidRPr="00230CD4" w:rsidRDefault="000E4F4C" w:rsidP="007B1CEE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«Бригадирский мост» в центр</w:t>
            </w:r>
          </w:p>
        </w:tc>
        <w:tc>
          <w:tcPr>
            <w:tcW w:w="3960" w:type="dxa"/>
            <w:shd w:val="clear" w:color="auto" w:fill="auto"/>
          </w:tcPr>
          <w:p w:rsidR="000E4F4C" w:rsidRPr="00230CD4" w:rsidRDefault="000E4F4C" w:rsidP="007B1CEE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Бийская</w:t>
            </w:r>
          </w:p>
        </w:tc>
      </w:tr>
      <w:tr w:rsidR="000E4F4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0E4F4C" w:rsidRDefault="000E4F4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0E4F4C" w:rsidRPr="00230CD4" w:rsidRDefault="000E4F4C" w:rsidP="007B1CEE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«Бригадирский мост» из центра</w:t>
            </w:r>
          </w:p>
        </w:tc>
        <w:tc>
          <w:tcPr>
            <w:tcW w:w="3960" w:type="dxa"/>
            <w:shd w:val="clear" w:color="auto" w:fill="auto"/>
          </w:tcPr>
          <w:p w:rsidR="000E4F4C" w:rsidRPr="00230CD4" w:rsidRDefault="000E4F4C" w:rsidP="007B1CEE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Бийская</w:t>
            </w:r>
          </w:p>
        </w:tc>
      </w:tr>
      <w:tr w:rsidR="000E4F4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0E4F4C" w:rsidRDefault="000E4F4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0E4F4C" w:rsidRDefault="000E4F4C" w:rsidP="007B1CEE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«ул.Дальнереченская» (конечная)</w:t>
            </w:r>
          </w:p>
        </w:tc>
        <w:tc>
          <w:tcPr>
            <w:tcW w:w="3960" w:type="dxa"/>
            <w:shd w:val="clear" w:color="auto" w:fill="auto"/>
          </w:tcPr>
          <w:p w:rsidR="000E4F4C" w:rsidRDefault="000E4F4C" w:rsidP="007B1CEE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Ул.Дальнереченская</w:t>
            </w:r>
          </w:p>
        </w:tc>
      </w:tr>
      <w:tr w:rsidR="000E4F4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0E4F4C" w:rsidRDefault="000E4F4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0E4F4C" w:rsidRDefault="000E4F4C" w:rsidP="007B1CEE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«ул. Токарная» в центр</w:t>
            </w:r>
          </w:p>
        </w:tc>
        <w:tc>
          <w:tcPr>
            <w:tcW w:w="3960" w:type="dxa"/>
            <w:shd w:val="clear" w:color="auto" w:fill="auto"/>
          </w:tcPr>
          <w:p w:rsidR="000E4F4C" w:rsidRDefault="000E4F4C" w:rsidP="007B1CEE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Токарная</w:t>
            </w:r>
          </w:p>
        </w:tc>
      </w:tr>
      <w:tr w:rsidR="000E4F4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0E4F4C" w:rsidRDefault="000E4F4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0E4F4C" w:rsidRDefault="000E4F4C" w:rsidP="007B1CEE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«ул. Токарная» из центра</w:t>
            </w:r>
          </w:p>
        </w:tc>
        <w:tc>
          <w:tcPr>
            <w:tcW w:w="3960" w:type="dxa"/>
            <w:shd w:val="clear" w:color="auto" w:fill="auto"/>
          </w:tcPr>
          <w:p w:rsidR="000E4F4C" w:rsidRDefault="000E4F4C" w:rsidP="007B1CEE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Токарная</w:t>
            </w:r>
          </w:p>
        </w:tc>
      </w:tr>
      <w:tr w:rsidR="000E4F4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0E4F4C" w:rsidRDefault="000E4F4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0E4F4C" w:rsidRDefault="000E4F4C" w:rsidP="007B1CEE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«ул. Галетная» в центр</w:t>
            </w:r>
          </w:p>
        </w:tc>
        <w:tc>
          <w:tcPr>
            <w:tcW w:w="3960" w:type="dxa"/>
            <w:shd w:val="clear" w:color="auto" w:fill="auto"/>
          </w:tcPr>
          <w:p w:rsidR="000E4F4C" w:rsidRDefault="000E4F4C" w:rsidP="007B1CEE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Галетная</w:t>
            </w:r>
          </w:p>
        </w:tc>
      </w:tr>
      <w:tr w:rsidR="000E4F4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0E4F4C" w:rsidRDefault="000E4F4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0E4F4C" w:rsidRDefault="000E4F4C" w:rsidP="007B1CEE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«ул. Галетная» из центра</w:t>
            </w:r>
          </w:p>
        </w:tc>
        <w:tc>
          <w:tcPr>
            <w:tcW w:w="3960" w:type="dxa"/>
            <w:shd w:val="clear" w:color="auto" w:fill="auto"/>
          </w:tcPr>
          <w:p w:rsidR="000E4F4C" w:rsidRDefault="000E4F4C" w:rsidP="007B1CEE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Галетная</w:t>
            </w:r>
          </w:p>
        </w:tc>
      </w:tr>
      <w:tr w:rsidR="000E4F4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0E4F4C" w:rsidRDefault="000E4F4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0E4F4C" w:rsidRDefault="000E4F4C" w:rsidP="007B1CEE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«Спецавтобаза» в центр</w:t>
            </w:r>
          </w:p>
        </w:tc>
        <w:tc>
          <w:tcPr>
            <w:tcW w:w="3960" w:type="dxa"/>
            <w:shd w:val="clear" w:color="auto" w:fill="auto"/>
          </w:tcPr>
          <w:p w:rsidR="000E4F4C" w:rsidRDefault="000E4F4C" w:rsidP="007B1CEE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Галетная</w:t>
            </w:r>
          </w:p>
        </w:tc>
      </w:tr>
      <w:tr w:rsidR="000E4F4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0E4F4C" w:rsidRDefault="000E4F4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0E4F4C" w:rsidRDefault="000E4F4C" w:rsidP="007B1CEE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«Спецавтобаза» из центра</w:t>
            </w:r>
          </w:p>
        </w:tc>
        <w:tc>
          <w:tcPr>
            <w:tcW w:w="3960" w:type="dxa"/>
            <w:shd w:val="clear" w:color="auto" w:fill="auto"/>
          </w:tcPr>
          <w:p w:rsidR="000E4F4C" w:rsidRDefault="000E4F4C" w:rsidP="007B1CEE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Галетная</w:t>
            </w:r>
          </w:p>
        </w:tc>
      </w:tr>
      <w:tr w:rsidR="000E4F4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0E4F4C" w:rsidRDefault="000E4F4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0E4F4C" w:rsidRDefault="000E4F4C" w:rsidP="007B1CEE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«Фабрика Кл. Цеткин» (конечная)</w:t>
            </w:r>
          </w:p>
        </w:tc>
        <w:tc>
          <w:tcPr>
            <w:tcW w:w="3960" w:type="dxa"/>
            <w:shd w:val="clear" w:color="auto" w:fill="auto"/>
          </w:tcPr>
          <w:p w:rsidR="000E4F4C" w:rsidRDefault="000E4F4C" w:rsidP="007B1CEE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Молокова</w:t>
            </w:r>
          </w:p>
        </w:tc>
      </w:tr>
      <w:tr w:rsidR="000E4F4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0E4F4C" w:rsidRDefault="000E4F4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0E4F4C" w:rsidRDefault="000E4F4C" w:rsidP="007B1CEE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«Управление» в центр</w:t>
            </w:r>
          </w:p>
        </w:tc>
        <w:tc>
          <w:tcPr>
            <w:tcW w:w="3960" w:type="dxa"/>
            <w:shd w:val="clear" w:color="auto" w:fill="auto"/>
          </w:tcPr>
          <w:p w:rsidR="000E4F4C" w:rsidRDefault="000E4F4C" w:rsidP="007B1CEE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Лесхоз</w:t>
            </w:r>
          </w:p>
        </w:tc>
      </w:tr>
      <w:tr w:rsidR="000E4F4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0E4F4C" w:rsidRDefault="000E4F4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0E4F4C" w:rsidRDefault="000E4F4C" w:rsidP="007B1CEE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«Управление» из центра</w:t>
            </w:r>
          </w:p>
        </w:tc>
        <w:tc>
          <w:tcPr>
            <w:tcW w:w="3960" w:type="dxa"/>
            <w:shd w:val="clear" w:color="auto" w:fill="auto"/>
          </w:tcPr>
          <w:p w:rsidR="000E4F4C" w:rsidRDefault="000E4F4C" w:rsidP="007B1CEE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Лесхоз</w:t>
            </w:r>
          </w:p>
        </w:tc>
      </w:tr>
      <w:tr w:rsidR="000E4F4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0E4F4C" w:rsidRDefault="000E4F4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0E4F4C" w:rsidRDefault="000E4F4C" w:rsidP="007B1CEE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«Лесхоз» (конечная)</w:t>
            </w:r>
          </w:p>
        </w:tc>
        <w:tc>
          <w:tcPr>
            <w:tcW w:w="3960" w:type="dxa"/>
            <w:shd w:val="clear" w:color="auto" w:fill="auto"/>
          </w:tcPr>
          <w:p w:rsidR="000E4F4C" w:rsidRDefault="000E4F4C" w:rsidP="007B1CEE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Лесхоз</w:t>
            </w:r>
          </w:p>
        </w:tc>
      </w:tr>
      <w:tr w:rsidR="000E4F4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0E4F4C" w:rsidRDefault="000E4F4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0E4F4C" w:rsidRDefault="000E4F4C" w:rsidP="007B1CEE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«Школа №62» (конечная)</w:t>
            </w:r>
          </w:p>
        </w:tc>
        <w:tc>
          <w:tcPr>
            <w:tcW w:w="3960" w:type="dxa"/>
            <w:shd w:val="clear" w:color="auto" w:fill="auto"/>
          </w:tcPr>
          <w:p w:rsidR="000E4F4C" w:rsidRDefault="000E4F4C" w:rsidP="007B1CEE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Ферганская</w:t>
            </w:r>
          </w:p>
        </w:tc>
      </w:tr>
      <w:tr w:rsidR="000E4F4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0E4F4C" w:rsidRDefault="000E4F4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0E4F4C" w:rsidRDefault="000E4F4C" w:rsidP="007B1CEE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«ул. Водопьянова» (конечная)</w:t>
            </w:r>
          </w:p>
        </w:tc>
        <w:tc>
          <w:tcPr>
            <w:tcW w:w="3960" w:type="dxa"/>
            <w:shd w:val="clear" w:color="auto" w:fill="auto"/>
          </w:tcPr>
          <w:p w:rsidR="000E4F4C" w:rsidRDefault="000E4F4C" w:rsidP="007B1CEE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Водопьянова</w:t>
            </w:r>
          </w:p>
        </w:tc>
      </w:tr>
      <w:tr w:rsidR="000E4F4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0E4F4C" w:rsidRDefault="000E4F4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0E4F4C" w:rsidRDefault="000E4F4C" w:rsidP="0053490C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«База О</w:t>
            </w:r>
            <w:r>
              <w:rPr>
                <w:sz w:val="22"/>
                <w:szCs w:val="22"/>
                <w:lang w:val="en-US"/>
              </w:rPr>
              <w:t>’</w:t>
            </w:r>
            <w:r w:rsidR="0053490C">
              <w:rPr>
                <w:sz w:val="22"/>
                <w:szCs w:val="22"/>
              </w:rPr>
              <w:t xml:space="preserve">РЭХТ» </w:t>
            </w:r>
          </w:p>
        </w:tc>
        <w:tc>
          <w:tcPr>
            <w:tcW w:w="3960" w:type="dxa"/>
            <w:shd w:val="clear" w:color="auto" w:fill="auto"/>
          </w:tcPr>
          <w:p w:rsidR="000E4F4C" w:rsidRDefault="000E4F4C" w:rsidP="007B1CEE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Перспективная</w:t>
            </w:r>
          </w:p>
        </w:tc>
      </w:tr>
      <w:tr w:rsidR="0053490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53490C" w:rsidRDefault="0053490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53490C" w:rsidRDefault="0053490C" w:rsidP="007B1CEE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 «Сантрек» (конечная)</w:t>
            </w:r>
          </w:p>
        </w:tc>
        <w:tc>
          <w:tcPr>
            <w:tcW w:w="3960" w:type="dxa"/>
            <w:shd w:val="clear" w:color="auto" w:fill="auto"/>
          </w:tcPr>
          <w:p w:rsidR="0053490C" w:rsidRDefault="0053490C" w:rsidP="007B1CEE">
            <w:pPr>
              <w:pStyle w:val="a3"/>
              <w:ind w:left="0" w:right="-133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Перспективная</w:t>
            </w:r>
          </w:p>
        </w:tc>
      </w:tr>
      <w:tr w:rsidR="000E4F4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0E4F4C" w:rsidRDefault="000E4F4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0E4F4C" w:rsidRPr="00D20237" w:rsidRDefault="000E4F4C" w:rsidP="007B1CEE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«Городская больница №5» (конечная)</w:t>
            </w:r>
          </w:p>
        </w:tc>
        <w:tc>
          <w:tcPr>
            <w:tcW w:w="3960" w:type="dxa"/>
            <w:shd w:val="clear" w:color="auto" w:fill="auto"/>
          </w:tcPr>
          <w:p w:rsidR="000E4F4C" w:rsidRPr="00D20237" w:rsidRDefault="000E4F4C" w:rsidP="007B1CEE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Ул. Краснова</w:t>
            </w:r>
          </w:p>
        </w:tc>
      </w:tr>
      <w:tr w:rsidR="000E4F4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0E4F4C" w:rsidRDefault="000E4F4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0E4F4C" w:rsidRPr="00D20237" w:rsidRDefault="000E4F4C" w:rsidP="007B1CEE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 w:rsidRPr="00D20237">
              <w:rPr>
                <w:sz w:val="22"/>
                <w:szCs w:val="22"/>
              </w:rPr>
              <w:t>ТЦ «Ритэйл Парк» (конечная)</w:t>
            </w:r>
          </w:p>
        </w:tc>
        <w:tc>
          <w:tcPr>
            <w:tcW w:w="3960" w:type="dxa"/>
            <w:shd w:val="clear" w:color="auto" w:fill="auto"/>
          </w:tcPr>
          <w:p w:rsidR="000E4F4C" w:rsidRPr="00D20237" w:rsidRDefault="000E4F4C" w:rsidP="007B1CEE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</w:t>
            </w:r>
          </w:p>
        </w:tc>
      </w:tr>
      <w:tr w:rsidR="0053490C">
        <w:trPr>
          <w:cantSplit/>
        </w:trPr>
        <w:tc>
          <w:tcPr>
            <w:tcW w:w="600" w:type="dxa"/>
            <w:shd w:val="clear" w:color="auto" w:fill="auto"/>
            <w:vAlign w:val="bottom"/>
          </w:tcPr>
          <w:p w:rsidR="0053490C" w:rsidRDefault="0053490C" w:rsidP="00981FC5">
            <w:pPr>
              <w:numPr>
                <w:ilvl w:val="0"/>
                <w:numId w:val="12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400" w:type="dxa"/>
            <w:shd w:val="clear" w:color="auto" w:fill="auto"/>
          </w:tcPr>
          <w:p w:rsidR="0053490C" w:rsidRPr="00D20237" w:rsidRDefault="0053490C" w:rsidP="007B1CEE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«Междуречье» (конечная)</w:t>
            </w:r>
          </w:p>
        </w:tc>
        <w:tc>
          <w:tcPr>
            <w:tcW w:w="3960" w:type="dxa"/>
            <w:shd w:val="clear" w:color="auto" w:fill="auto"/>
          </w:tcPr>
          <w:p w:rsidR="0053490C" w:rsidRDefault="0053490C" w:rsidP="007B1CEE">
            <w:pPr>
              <w:pStyle w:val="a3"/>
              <w:ind w:left="0" w:righ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Локтионова</w:t>
            </w:r>
          </w:p>
        </w:tc>
      </w:tr>
    </w:tbl>
    <w:p w:rsidR="000E445D" w:rsidRDefault="000E445D" w:rsidP="00E80272">
      <w:pPr>
        <w:pStyle w:val="a3"/>
        <w:ind w:left="120" w:right="1358"/>
        <w:jc w:val="left"/>
        <w:rPr>
          <w:b/>
          <w:bCs/>
          <w:sz w:val="24"/>
          <w:szCs w:val="24"/>
          <w:u w:val="single"/>
        </w:rPr>
      </w:pPr>
    </w:p>
    <w:p w:rsidR="001E4736" w:rsidRDefault="001E4736" w:rsidP="0044006A">
      <w:pPr>
        <w:pStyle w:val="a3"/>
        <w:ind w:left="120" w:right="1358"/>
        <w:jc w:val="left"/>
        <w:rPr>
          <w:b/>
          <w:bCs/>
          <w:sz w:val="24"/>
          <w:szCs w:val="24"/>
          <w:u w:val="single"/>
        </w:rPr>
      </w:pPr>
    </w:p>
    <w:p w:rsidR="001E4736" w:rsidRDefault="001E4736" w:rsidP="00E9734C">
      <w:pPr>
        <w:pStyle w:val="a3"/>
        <w:ind w:left="120" w:right="1358"/>
        <w:jc w:val="left"/>
        <w:rPr>
          <w:b/>
          <w:bCs/>
          <w:sz w:val="24"/>
          <w:szCs w:val="24"/>
          <w:u w:val="single"/>
        </w:rPr>
      </w:pPr>
    </w:p>
    <w:p w:rsidR="00697BB7" w:rsidRDefault="00697BB7" w:rsidP="00E9734C">
      <w:pPr>
        <w:pStyle w:val="a3"/>
        <w:ind w:left="120" w:right="1358"/>
        <w:jc w:val="left"/>
        <w:rPr>
          <w:b/>
          <w:bCs/>
          <w:sz w:val="24"/>
          <w:szCs w:val="24"/>
          <w:u w:val="single"/>
        </w:rPr>
      </w:pPr>
    </w:p>
    <w:p w:rsidR="00697BB7" w:rsidRDefault="00697BB7" w:rsidP="00E9734C">
      <w:pPr>
        <w:pStyle w:val="a3"/>
        <w:ind w:left="120" w:right="1358"/>
        <w:jc w:val="left"/>
        <w:rPr>
          <w:b/>
          <w:bCs/>
          <w:sz w:val="24"/>
          <w:szCs w:val="24"/>
          <w:u w:val="single"/>
        </w:rPr>
      </w:pPr>
    </w:p>
    <w:p w:rsidR="00697BB7" w:rsidRDefault="00697BB7" w:rsidP="00E9734C">
      <w:pPr>
        <w:pStyle w:val="a3"/>
        <w:ind w:left="120" w:right="1358"/>
        <w:jc w:val="left"/>
        <w:rPr>
          <w:b/>
          <w:bCs/>
          <w:sz w:val="24"/>
          <w:szCs w:val="24"/>
          <w:u w:val="single"/>
        </w:rPr>
      </w:pPr>
    </w:p>
    <w:p w:rsidR="00697BB7" w:rsidRDefault="00697BB7" w:rsidP="00E9734C">
      <w:pPr>
        <w:pStyle w:val="a3"/>
        <w:ind w:left="120" w:right="1358"/>
        <w:jc w:val="left"/>
        <w:rPr>
          <w:b/>
          <w:bCs/>
          <w:sz w:val="24"/>
          <w:szCs w:val="24"/>
          <w:u w:val="single"/>
        </w:rPr>
      </w:pPr>
    </w:p>
    <w:p w:rsidR="00697BB7" w:rsidRDefault="00697BB7" w:rsidP="00E9734C">
      <w:pPr>
        <w:pStyle w:val="a3"/>
        <w:ind w:left="120" w:right="1358"/>
        <w:jc w:val="left"/>
        <w:rPr>
          <w:b/>
          <w:bCs/>
          <w:sz w:val="24"/>
          <w:szCs w:val="24"/>
          <w:u w:val="single"/>
        </w:rPr>
      </w:pPr>
    </w:p>
    <w:p w:rsidR="00697BB7" w:rsidRDefault="00697BB7" w:rsidP="00E9734C">
      <w:pPr>
        <w:pStyle w:val="a3"/>
        <w:ind w:left="120" w:right="1358"/>
        <w:jc w:val="left"/>
        <w:rPr>
          <w:b/>
          <w:bCs/>
          <w:sz w:val="24"/>
          <w:szCs w:val="24"/>
          <w:u w:val="single"/>
        </w:rPr>
      </w:pPr>
    </w:p>
    <w:sectPr w:rsidR="00697BB7" w:rsidSect="00EF6297">
      <w:headerReference w:type="even" r:id="rId7"/>
      <w:headerReference w:type="default" r:id="rId8"/>
      <w:pgSz w:w="11906" w:h="16838"/>
      <w:pgMar w:top="719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9ED" w:rsidRDefault="001349ED" w:rsidP="003E5CEC">
      <w:pPr>
        <w:pStyle w:val="a3"/>
      </w:pPr>
      <w:r>
        <w:separator/>
      </w:r>
    </w:p>
  </w:endnote>
  <w:endnote w:type="continuationSeparator" w:id="1">
    <w:p w:rsidR="001349ED" w:rsidRDefault="001349ED" w:rsidP="003E5CEC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9ED" w:rsidRDefault="001349ED" w:rsidP="003E5CEC">
      <w:pPr>
        <w:pStyle w:val="a3"/>
      </w:pPr>
      <w:r>
        <w:separator/>
      </w:r>
    </w:p>
  </w:footnote>
  <w:footnote w:type="continuationSeparator" w:id="1">
    <w:p w:rsidR="001349ED" w:rsidRDefault="001349ED" w:rsidP="003E5CEC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0C" w:rsidRDefault="0053490C" w:rsidP="003F4E2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3490C" w:rsidRDefault="0053490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0C" w:rsidRDefault="0053490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A75"/>
    <w:multiLevelType w:val="hybridMultilevel"/>
    <w:tmpl w:val="515E1C94"/>
    <w:lvl w:ilvl="0" w:tplc="DDC2DF76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">
    <w:nsid w:val="19A20F03"/>
    <w:multiLevelType w:val="hybridMultilevel"/>
    <w:tmpl w:val="2AA42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D45979"/>
    <w:multiLevelType w:val="hybridMultilevel"/>
    <w:tmpl w:val="6EA4F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DE3A60"/>
    <w:multiLevelType w:val="hybridMultilevel"/>
    <w:tmpl w:val="79927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252A03"/>
    <w:multiLevelType w:val="hybridMultilevel"/>
    <w:tmpl w:val="2242B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143C4F"/>
    <w:multiLevelType w:val="hybridMultilevel"/>
    <w:tmpl w:val="A4C6B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8F4AF2"/>
    <w:multiLevelType w:val="hybridMultilevel"/>
    <w:tmpl w:val="EFBC8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C44600"/>
    <w:multiLevelType w:val="hybridMultilevel"/>
    <w:tmpl w:val="49827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E54610"/>
    <w:multiLevelType w:val="multilevel"/>
    <w:tmpl w:val="FFF02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F08B2"/>
    <w:multiLevelType w:val="hybridMultilevel"/>
    <w:tmpl w:val="89587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161B31"/>
    <w:multiLevelType w:val="multilevel"/>
    <w:tmpl w:val="6EA4F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5A49BC"/>
    <w:multiLevelType w:val="hybridMultilevel"/>
    <w:tmpl w:val="FFF020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4169C4"/>
    <w:multiLevelType w:val="hybridMultilevel"/>
    <w:tmpl w:val="AD12101C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9"/>
  </w:num>
  <w:num w:numId="11">
    <w:abstractNumId w:val="5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6065"/>
    <w:rsid w:val="0000008F"/>
    <w:rsid w:val="00010F5D"/>
    <w:rsid w:val="00023512"/>
    <w:rsid w:val="00027CD9"/>
    <w:rsid w:val="00034D8E"/>
    <w:rsid w:val="00044B84"/>
    <w:rsid w:val="0006335A"/>
    <w:rsid w:val="00066CC3"/>
    <w:rsid w:val="000739B7"/>
    <w:rsid w:val="00081FBD"/>
    <w:rsid w:val="000C1183"/>
    <w:rsid w:val="000C280B"/>
    <w:rsid w:val="000C437E"/>
    <w:rsid w:val="000C7A3E"/>
    <w:rsid w:val="000D08AC"/>
    <w:rsid w:val="000D113C"/>
    <w:rsid w:val="000D557F"/>
    <w:rsid w:val="000E445D"/>
    <w:rsid w:val="000E4F4C"/>
    <w:rsid w:val="000F3169"/>
    <w:rsid w:val="000F572D"/>
    <w:rsid w:val="000F61D1"/>
    <w:rsid w:val="00103E69"/>
    <w:rsid w:val="0012120D"/>
    <w:rsid w:val="00122B4F"/>
    <w:rsid w:val="00126937"/>
    <w:rsid w:val="0013144B"/>
    <w:rsid w:val="001349ED"/>
    <w:rsid w:val="00136AE6"/>
    <w:rsid w:val="00143A58"/>
    <w:rsid w:val="00152E4D"/>
    <w:rsid w:val="00160841"/>
    <w:rsid w:val="001B1689"/>
    <w:rsid w:val="001B3EB6"/>
    <w:rsid w:val="001B448C"/>
    <w:rsid w:val="001B53A1"/>
    <w:rsid w:val="001B54A5"/>
    <w:rsid w:val="001D30D9"/>
    <w:rsid w:val="001E4736"/>
    <w:rsid w:val="002007C4"/>
    <w:rsid w:val="00201C1B"/>
    <w:rsid w:val="002037CB"/>
    <w:rsid w:val="00214366"/>
    <w:rsid w:val="00215713"/>
    <w:rsid w:val="0021702C"/>
    <w:rsid w:val="002270CB"/>
    <w:rsid w:val="00230CD4"/>
    <w:rsid w:val="00231042"/>
    <w:rsid w:val="00235CA0"/>
    <w:rsid w:val="00245CB3"/>
    <w:rsid w:val="00246284"/>
    <w:rsid w:val="0024697F"/>
    <w:rsid w:val="00251AFD"/>
    <w:rsid w:val="0025428A"/>
    <w:rsid w:val="00261296"/>
    <w:rsid w:val="002626F8"/>
    <w:rsid w:val="0026312A"/>
    <w:rsid w:val="00280698"/>
    <w:rsid w:val="00282194"/>
    <w:rsid w:val="00290C4B"/>
    <w:rsid w:val="00291AF3"/>
    <w:rsid w:val="00297109"/>
    <w:rsid w:val="002A698F"/>
    <w:rsid w:val="002B07A9"/>
    <w:rsid w:val="002B0AD8"/>
    <w:rsid w:val="002B50EB"/>
    <w:rsid w:val="002C55FA"/>
    <w:rsid w:val="002C6766"/>
    <w:rsid w:val="002D1017"/>
    <w:rsid w:val="002D47AA"/>
    <w:rsid w:val="002D52D1"/>
    <w:rsid w:val="002E0255"/>
    <w:rsid w:val="002E586E"/>
    <w:rsid w:val="002F1703"/>
    <w:rsid w:val="00303E03"/>
    <w:rsid w:val="003071BB"/>
    <w:rsid w:val="0031526E"/>
    <w:rsid w:val="00315542"/>
    <w:rsid w:val="003334A2"/>
    <w:rsid w:val="0034273C"/>
    <w:rsid w:val="0035125D"/>
    <w:rsid w:val="003528F9"/>
    <w:rsid w:val="00356D40"/>
    <w:rsid w:val="00382485"/>
    <w:rsid w:val="00385CEE"/>
    <w:rsid w:val="003957E5"/>
    <w:rsid w:val="003A181F"/>
    <w:rsid w:val="003B32E6"/>
    <w:rsid w:val="003B6976"/>
    <w:rsid w:val="003C4B84"/>
    <w:rsid w:val="003C77D8"/>
    <w:rsid w:val="003D23C2"/>
    <w:rsid w:val="003E428C"/>
    <w:rsid w:val="003E5CEC"/>
    <w:rsid w:val="003E6065"/>
    <w:rsid w:val="003F4E29"/>
    <w:rsid w:val="00401ED9"/>
    <w:rsid w:val="0041068D"/>
    <w:rsid w:val="00421619"/>
    <w:rsid w:val="004307D3"/>
    <w:rsid w:val="0044006A"/>
    <w:rsid w:val="004407D3"/>
    <w:rsid w:val="004462C0"/>
    <w:rsid w:val="004567A6"/>
    <w:rsid w:val="00460847"/>
    <w:rsid w:val="00463C32"/>
    <w:rsid w:val="004723BD"/>
    <w:rsid w:val="004733EA"/>
    <w:rsid w:val="00474A72"/>
    <w:rsid w:val="00482638"/>
    <w:rsid w:val="00487390"/>
    <w:rsid w:val="00490B98"/>
    <w:rsid w:val="004B5E34"/>
    <w:rsid w:val="004C19D7"/>
    <w:rsid w:val="004C33F6"/>
    <w:rsid w:val="004C4152"/>
    <w:rsid w:val="004D0B50"/>
    <w:rsid w:val="004D0D2C"/>
    <w:rsid w:val="004D52D0"/>
    <w:rsid w:val="004E4E13"/>
    <w:rsid w:val="00501CB1"/>
    <w:rsid w:val="00504A11"/>
    <w:rsid w:val="005112F0"/>
    <w:rsid w:val="00521D2F"/>
    <w:rsid w:val="00525945"/>
    <w:rsid w:val="00530E8F"/>
    <w:rsid w:val="00531921"/>
    <w:rsid w:val="00533DEB"/>
    <w:rsid w:val="0053490C"/>
    <w:rsid w:val="00550AF1"/>
    <w:rsid w:val="00551780"/>
    <w:rsid w:val="005572C2"/>
    <w:rsid w:val="00562AB7"/>
    <w:rsid w:val="00563675"/>
    <w:rsid w:val="005636A3"/>
    <w:rsid w:val="00581AB2"/>
    <w:rsid w:val="00585A40"/>
    <w:rsid w:val="00586CF9"/>
    <w:rsid w:val="00592A3D"/>
    <w:rsid w:val="005A0A95"/>
    <w:rsid w:val="005A181B"/>
    <w:rsid w:val="005C0863"/>
    <w:rsid w:val="005C2F7A"/>
    <w:rsid w:val="005C4945"/>
    <w:rsid w:val="005C575B"/>
    <w:rsid w:val="005C7BEA"/>
    <w:rsid w:val="005E43BB"/>
    <w:rsid w:val="006260EB"/>
    <w:rsid w:val="00627AF1"/>
    <w:rsid w:val="00633C31"/>
    <w:rsid w:val="00645C26"/>
    <w:rsid w:val="00651469"/>
    <w:rsid w:val="00651919"/>
    <w:rsid w:val="00656A33"/>
    <w:rsid w:val="00664439"/>
    <w:rsid w:val="00690160"/>
    <w:rsid w:val="006966AA"/>
    <w:rsid w:val="00697BB7"/>
    <w:rsid w:val="006A0A6B"/>
    <w:rsid w:val="006A17B9"/>
    <w:rsid w:val="006A7D5B"/>
    <w:rsid w:val="006B078B"/>
    <w:rsid w:val="006B420B"/>
    <w:rsid w:val="006B48F7"/>
    <w:rsid w:val="006B7E8B"/>
    <w:rsid w:val="006C1DB1"/>
    <w:rsid w:val="006D5873"/>
    <w:rsid w:val="006F5581"/>
    <w:rsid w:val="00700158"/>
    <w:rsid w:val="00704FE0"/>
    <w:rsid w:val="00710BDE"/>
    <w:rsid w:val="00714FF5"/>
    <w:rsid w:val="00732427"/>
    <w:rsid w:val="00735729"/>
    <w:rsid w:val="00741671"/>
    <w:rsid w:val="00750413"/>
    <w:rsid w:val="00763F08"/>
    <w:rsid w:val="00765080"/>
    <w:rsid w:val="00777684"/>
    <w:rsid w:val="00783739"/>
    <w:rsid w:val="0078687F"/>
    <w:rsid w:val="00786913"/>
    <w:rsid w:val="007928FD"/>
    <w:rsid w:val="007940C0"/>
    <w:rsid w:val="007A19D4"/>
    <w:rsid w:val="007A3110"/>
    <w:rsid w:val="007A4A1A"/>
    <w:rsid w:val="007A5667"/>
    <w:rsid w:val="007A645F"/>
    <w:rsid w:val="007B152E"/>
    <w:rsid w:val="007B1CEE"/>
    <w:rsid w:val="007B5C1A"/>
    <w:rsid w:val="007D05AF"/>
    <w:rsid w:val="007E7F4D"/>
    <w:rsid w:val="007F0D71"/>
    <w:rsid w:val="007F7233"/>
    <w:rsid w:val="008036B0"/>
    <w:rsid w:val="00810DFA"/>
    <w:rsid w:val="0081373F"/>
    <w:rsid w:val="00822D8A"/>
    <w:rsid w:val="00842939"/>
    <w:rsid w:val="00850BAE"/>
    <w:rsid w:val="008546EB"/>
    <w:rsid w:val="008565A0"/>
    <w:rsid w:val="0086193D"/>
    <w:rsid w:val="00873180"/>
    <w:rsid w:val="00873C9B"/>
    <w:rsid w:val="00876137"/>
    <w:rsid w:val="008826AD"/>
    <w:rsid w:val="00884537"/>
    <w:rsid w:val="00892289"/>
    <w:rsid w:val="0089246A"/>
    <w:rsid w:val="00893C0E"/>
    <w:rsid w:val="008965BF"/>
    <w:rsid w:val="008A3507"/>
    <w:rsid w:val="008A510C"/>
    <w:rsid w:val="008B685E"/>
    <w:rsid w:val="008C25AE"/>
    <w:rsid w:val="008C6057"/>
    <w:rsid w:val="008D00E7"/>
    <w:rsid w:val="008D0C30"/>
    <w:rsid w:val="008D1AB4"/>
    <w:rsid w:val="008E449F"/>
    <w:rsid w:val="008E4C12"/>
    <w:rsid w:val="008E5878"/>
    <w:rsid w:val="008E6FC8"/>
    <w:rsid w:val="008E7D2C"/>
    <w:rsid w:val="008F70B5"/>
    <w:rsid w:val="008F7695"/>
    <w:rsid w:val="009243DB"/>
    <w:rsid w:val="00933C55"/>
    <w:rsid w:val="00935190"/>
    <w:rsid w:val="00935CC8"/>
    <w:rsid w:val="00942BCE"/>
    <w:rsid w:val="00953128"/>
    <w:rsid w:val="00953EA4"/>
    <w:rsid w:val="009548FC"/>
    <w:rsid w:val="009625E8"/>
    <w:rsid w:val="00965AD1"/>
    <w:rsid w:val="00981FC5"/>
    <w:rsid w:val="0099354E"/>
    <w:rsid w:val="009970A7"/>
    <w:rsid w:val="00997688"/>
    <w:rsid w:val="009A44EE"/>
    <w:rsid w:val="009B5BFD"/>
    <w:rsid w:val="009C41B8"/>
    <w:rsid w:val="009D302F"/>
    <w:rsid w:val="009D74F2"/>
    <w:rsid w:val="009E0670"/>
    <w:rsid w:val="009F1191"/>
    <w:rsid w:val="009F317A"/>
    <w:rsid w:val="00A06E10"/>
    <w:rsid w:val="00A26BC6"/>
    <w:rsid w:val="00A35D42"/>
    <w:rsid w:val="00A6137D"/>
    <w:rsid w:val="00A6632C"/>
    <w:rsid w:val="00A903F8"/>
    <w:rsid w:val="00A90E99"/>
    <w:rsid w:val="00AA3D13"/>
    <w:rsid w:val="00AB3545"/>
    <w:rsid w:val="00AD49F6"/>
    <w:rsid w:val="00AD763C"/>
    <w:rsid w:val="00AF3D45"/>
    <w:rsid w:val="00B03F89"/>
    <w:rsid w:val="00B12DEF"/>
    <w:rsid w:val="00B17DAF"/>
    <w:rsid w:val="00B359B1"/>
    <w:rsid w:val="00B42D0B"/>
    <w:rsid w:val="00B47BC6"/>
    <w:rsid w:val="00B52C3C"/>
    <w:rsid w:val="00B53B3F"/>
    <w:rsid w:val="00B64570"/>
    <w:rsid w:val="00B81DD8"/>
    <w:rsid w:val="00B82F68"/>
    <w:rsid w:val="00B845C2"/>
    <w:rsid w:val="00BA3AB2"/>
    <w:rsid w:val="00BA4DC3"/>
    <w:rsid w:val="00BA6EBB"/>
    <w:rsid w:val="00BB1790"/>
    <w:rsid w:val="00BB30C9"/>
    <w:rsid w:val="00BB33F4"/>
    <w:rsid w:val="00BB4ECD"/>
    <w:rsid w:val="00BC3183"/>
    <w:rsid w:val="00BC671E"/>
    <w:rsid w:val="00BD0FAE"/>
    <w:rsid w:val="00BD3B5D"/>
    <w:rsid w:val="00BE4DD1"/>
    <w:rsid w:val="00BE72CE"/>
    <w:rsid w:val="00BF5984"/>
    <w:rsid w:val="00C0573A"/>
    <w:rsid w:val="00C1404A"/>
    <w:rsid w:val="00C16AE1"/>
    <w:rsid w:val="00C30543"/>
    <w:rsid w:val="00C31445"/>
    <w:rsid w:val="00C3256E"/>
    <w:rsid w:val="00C40594"/>
    <w:rsid w:val="00C47A95"/>
    <w:rsid w:val="00C52FE6"/>
    <w:rsid w:val="00C56812"/>
    <w:rsid w:val="00C60BEC"/>
    <w:rsid w:val="00C65AC4"/>
    <w:rsid w:val="00C7512A"/>
    <w:rsid w:val="00C82147"/>
    <w:rsid w:val="00C850CB"/>
    <w:rsid w:val="00C85255"/>
    <w:rsid w:val="00C87787"/>
    <w:rsid w:val="00C9093D"/>
    <w:rsid w:val="00C90F79"/>
    <w:rsid w:val="00C94677"/>
    <w:rsid w:val="00C963B2"/>
    <w:rsid w:val="00CA031C"/>
    <w:rsid w:val="00CB5EFA"/>
    <w:rsid w:val="00CB772A"/>
    <w:rsid w:val="00CC1048"/>
    <w:rsid w:val="00CC1C01"/>
    <w:rsid w:val="00CC1D6E"/>
    <w:rsid w:val="00CC3B51"/>
    <w:rsid w:val="00CC4234"/>
    <w:rsid w:val="00CC792C"/>
    <w:rsid w:val="00CE0EC9"/>
    <w:rsid w:val="00CF5E8F"/>
    <w:rsid w:val="00D070C6"/>
    <w:rsid w:val="00D0730C"/>
    <w:rsid w:val="00D1138F"/>
    <w:rsid w:val="00D12823"/>
    <w:rsid w:val="00D17F09"/>
    <w:rsid w:val="00D201B6"/>
    <w:rsid w:val="00D20237"/>
    <w:rsid w:val="00D20FF9"/>
    <w:rsid w:val="00D33D43"/>
    <w:rsid w:val="00D80A2E"/>
    <w:rsid w:val="00D842BF"/>
    <w:rsid w:val="00DA4B23"/>
    <w:rsid w:val="00DB45D5"/>
    <w:rsid w:val="00DB634F"/>
    <w:rsid w:val="00DC1664"/>
    <w:rsid w:val="00DC191D"/>
    <w:rsid w:val="00DC607E"/>
    <w:rsid w:val="00DD1E16"/>
    <w:rsid w:val="00DD5D7B"/>
    <w:rsid w:val="00DE2066"/>
    <w:rsid w:val="00DF13FA"/>
    <w:rsid w:val="00E25F37"/>
    <w:rsid w:val="00E3311E"/>
    <w:rsid w:val="00E55837"/>
    <w:rsid w:val="00E6601C"/>
    <w:rsid w:val="00E67911"/>
    <w:rsid w:val="00E74DAA"/>
    <w:rsid w:val="00E80272"/>
    <w:rsid w:val="00E90F64"/>
    <w:rsid w:val="00E96353"/>
    <w:rsid w:val="00E9734C"/>
    <w:rsid w:val="00EB26FA"/>
    <w:rsid w:val="00EC542F"/>
    <w:rsid w:val="00EC6ECA"/>
    <w:rsid w:val="00ED09BD"/>
    <w:rsid w:val="00ED4DD7"/>
    <w:rsid w:val="00EE4184"/>
    <w:rsid w:val="00EF6297"/>
    <w:rsid w:val="00F013BC"/>
    <w:rsid w:val="00F05080"/>
    <w:rsid w:val="00F13C21"/>
    <w:rsid w:val="00F212CB"/>
    <w:rsid w:val="00F31DC8"/>
    <w:rsid w:val="00F3528C"/>
    <w:rsid w:val="00F5361D"/>
    <w:rsid w:val="00F63ADF"/>
    <w:rsid w:val="00F63EC8"/>
    <w:rsid w:val="00F6434B"/>
    <w:rsid w:val="00F80409"/>
    <w:rsid w:val="00F8337A"/>
    <w:rsid w:val="00F92824"/>
    <w:rsid w:val="00F9601E"/>
    <w:rsid w:val="00FA2460"/>
    <w:rsid w:val="00FB3570"/>
    <w:rsid w:val="00FB4713"/>
    <w:rsid w:val="00FC0DE3"/>
    <w:rsid w:val="00FC776C"/>
    <w:rsid w:val="00FD3C56"/>
    <w:rsid w:val="00FD3EA8"/>
    <w:rsid w:val="00FD47B7"/>
    <w:rsid w:val="00FE16EF"/>
    <w:rsid w:val="00FE5925"/>
    <w:rsid w:val="00FF3279"/>
    <w:rsid w:val="00FF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E6065"/>
    <w:pPr>
      <w:ind w:left="1560" w:right="509"/>
      <w:jc w:val="both"/>
    </w:pPr>
    <w:rPr>
      <w:sz w:val="28"/>
    </w:rPr>
  </w:style>
  <w:style w:type="paragraph" w:styleId="a4">
    <w:name w:val="Title"/>
    <w:basedOn w:val="a"/>
    <w:qFormat/>
    <w:rsid w:val="003E6065"/>
    <w:pPr>
      <w:ind w:left="1560" w:right="509"/>
      <w:jc w:val="center"/>
    </w:pPr>
    <w:rPr>
      <w:b/>
      <w:bCs/>
      <w:sz w:val="28"/>
    </w:rPr>
  </w:style>
  <w:style w:type="table" w:styleId="a5">
    <w:name w:val="Table Grid"/>
    <w:basedOn w:val="a1"/>
    <w:rsid w:val="00201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rsid w:val="00D80A2E"/>
    <w:pPr>
      <w:spacing w:after="160" w:line="240" w:lineRule="exact"/>
    </w:pPr>
    <w:rPr>
      <w:b/>
      <w:i/>
      <w:sz w:val="28"/>
      <w:lang w:val="en-GB" w:eastAsia="en-US"/>
    </w:rPr>
  </w:style>
  <w:style w:type="paragraph" w:styleId="a6">
    <w:name w:val="Balloon Text"/>
    <w:basedOn w:val="a"/>
    <w:semiHidden/>
    <w:rsid w:val="00C47A9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3E5CE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E5CEC"/>
  </w:style>
  <w:style w:type="paragraph" w:styleId="a9">
    <w:name w:val="footer"/>
    <w:basedOn w:val="a"/>
    <w:rsid w:val="00810DF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3163</Words>
  <Characters>18033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Первомайский район г</vt:lpstr>
    </vt:vector>
  </TitlesOfParts>
  <Company/>
  <LinksUpToDate>false</LinksUpToDate>
  <CharactersWithSpaces>21154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Первомайский район г</dc:title>
  <dc:subject/>
  <dc:creator>User</dc:creator>
  <cp:keywords/>
  <cp:lastModifiedBy>Артур</cp:lastModifiedBy>
  <cp:revision>2</cp:revision>
  <cp:lastPrinted>2014-11-20T12:55:00Z</cp:lastPrinted>
  <dcterms:created xsi:type="dcterms:W3CDTF">2016-09-26T13:28:00Z</dcterms:created>
  <dcterms:modified xsi:type="dcterms:W3CDTF">2016-09-26T13:28:00Z</dcterms:modified>
</cp:coreProperties>
</file>