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3" w:rsidRDefault="00D97043" w:rsidP="00D97043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2482215</wp:posOffset>
            </wp:positionH>
            <wp:positionV relativeFrom="margin">
              <wp:posOffset>-472440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043" w:rsidRDefault="007B482B" w:rsidP="00D97043">
      <w:pPr>
        <w:rPr>
          <w:sz w:val="28"/>
        </w:rPr>
      </w:pPr>
      <w:r w:rsidRPr="007B482B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7.35pt;height:104.65pt;z-index:-251656192" o:allowincell="f" stroked="f">
            <v:textbox style="mso-next-textbox:#_x0000_s1026">
              <w:txbxContent>
                <w:p w:rsidR="00D97043" w:rsidRDefault="00D97043" w:rsidP="00D970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Администрация города Пензы </w:t>
                  </w:r>
                </w:p>
                <w:p w:rsidR="00D97043" w:rsidRPr="00D97043" w:rsidRDefault="00D97043" w:rsidP="00D97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7043">
                    <w:rPr>
                      <w:b/>
                      <w:sz w:val="28"/>
                      <w:szCs w:val="28"/>
                    </w:rPr>
                    <w:t>Муниципальное казенное учреждение «Рекламная служба города Пензы»</w:t>
                  </w: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440000, г"/>
                    </w:smartTagPr>
                    <w:r>
                      <w:rPr>
                        <w:sz w:val="24"/>
                      </w:rPr>
                      <w:t>440000, г</w:t>
                    </w:r>
                  </w:smartTag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>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</w:t>
                  </w:r>
                  <w:r w:rsidR="00F86BBA">
                    <w:rPr>
                      <w:sz w:val="24"/>
                    </w:rPr>
                    <w:t>54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53</w:t>
                  </w: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>№ _______</w:t>
                  </w:r>
                  <w:r>
                    <w:rPr>
                      <w:i/>
                      <w:sz w:val="24"/>
                      <w:lang w:val="en-US"/>
                    </w:rPr>
                    <w:t>________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  <w:t xml:space="preserve">                       </w:t>
                  </w:r>
                  <w:r>
                    <w:rPr>
                      <w:i/>
                      <w:sz w:val="24"/>
                    </w:rPr>
                    <w:tab/>
                    <w:t>"____"____________  201</w:t>
                  </w:r>
                  <w:r w:rsidR="00A95A39">
                    <w:rPr>
                      <w:i/>
                      <w:sz w:val="24"/>
                    </w:rPr>
                    <w:t>6</w:t>
                  </w:r>
                  <w:r w:rsidR="00724C62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г.</w:t>
                  </w:r>
                </w:p>
              </w:txbxContent>
            </v:textbox>
          </v:shape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rPr>
          <w:sz w:val="28"/>
        </w:rPr>
      </w:pPr>
    </w:p>
    <w:p w:rsidR="00D97043" w:rsidRDefault="007B482B" w:rsidP="00D97043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62336" from="0,2.9pt" to="467.4pt,2.9pt" o:allowincell="f" strokeweight="1.25pt"/>
        </w:pict>
      </w:r>
      <w:r>
        <w:rPr>
          <w:noProof/>
          <w:sz w:val="28"/>
        </w:rPr>
        <w:pict>
          <v:line id="_x0000_s1027" style="position:absolute;z-index:251661312" from="0,.05pt" to="467.4pt,.05pt" o:allowincell="f"/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jc w:val="both"/>
        <w:rPr>
          <w:sz w:val="28"/>
          <w:szCs w:val="28"/>
        </w:rPr>
      </w:pPr>
    </w:p>
    <w:p w:rsidR="00720D5C" w:rsidRDefault="00720D5C" w:rsidP="00720D5C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720D5C" w:rsidRPr="00085016" w:rsidRDefault="00D97043" w:rsidP="00085016">
      <w:pPr>
        <w:jc w:val="center"/>
        <w:rPr>
          <w:b/>
          <w:sz w:val="28"/>
          <w:szCs w:val="28"/>
        </w:rPr>
      </w:pPr>
      <w:r w:rsidRPr="00D97043">
        <w:rPr>
          <w:b/>
          <w:sz w:val="28"/>
          <w:szCs w:val="28"/>
        </w:rPr>
        <w:t xml:space="preserve">Отчет о проведении </w:t>
      </w:r>
      <w:proofErr w:type="gramStart"/>
      <w:r w:rsidRPr="00D97043">
        <w:rPr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Pr="00D97043">
        <w:rPr>
          <w:b/>
          <w:sz w:val="28"/>
          <w:szCs w:val="28"/>
        </w:rPr>
        <w:t xml:space="preserve"> Пензы </w:t>
      </w:r>
      <w:r w:rsidR="00923D14" w:rsidRPr="00923D14">
        <w:rPr>
          <w:b/>
          <w:sz w:val="28"/>
          <w:szCs w:val="28"/>
        </w:rPr>
        <w:t>«Об утверждении порядка уничтожения рекламных конструкций, демонтированных за счет средств местного бюджета на территории   города Пензы»</w:t>
      </w:r>
    </w:p>
    <w:p w:rsidR="009327BD" w:rsidRDefault="00D97043" w:rsidP="009327B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="009327BD" w:rsidRPr="00C54215">
        <w:rPr>
          <w:sz w:val="26"/>
          <w:szCs w:val="26"/>
        </w:rPr>
        <w:t>1</w:t>
      </w:r>
      <w:r w:rsidR="009327BD" w:rsidRPr="00D97043">
        <w:rPr>
          <w:sz w:val="28"/>
          <w:szCs w:val="28"/>
        </w:rPr>
        <w:t>. Проблемы, на решение которых направлено новое правовое регулирование:</w:t>
      </w:r>
    </w:p>
    <w:p w:rsidR="009327BD" w:rsidRPr="00D97043" w:rsidRDefault="009327BD" w:rsidP="009327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proofErr w:type="gramStart"/>
      <w:r>
        <w:rPr>
          <w:sz w:val="28"/>
          <w:szCs w:val="28"/>
        </w:rPr>
        <w:t>В связи с истечением срока хранения рекламных конструкций демонтированных за счет средств местного бюджета на территории города Пензы необходима утилизация невостребованных рекламных конструкций хранящихся на складе</w:t>
      </w:r>
      <w:proofErr w:type="gramEnd"/>
      <w:r>
        <w:rPr>
          <w:sz w:val="28"/>
          <w:szCs w:val="28"/>
        </w:rPr>
        <w:t xml:space="preserve"> подрядчика</w:t>
      </w:r>
      <w:r w:rsidRPr="00471A48">
        <w:rPr>
          <w:sz w:val="28"/>
          <w:szCs w:val="28"/>
        </w:rPr>
        <w:t>.</w:t>
      </w:r>
    </w:p>
    <w:p w:rsidR="009327BD" w:rsidRDefault="009327BD" w:rsidP="009327BD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D97043">
        <w:rPr>
          <w:sz w:val="28"/>
          <w:szCs w:val="28"/>
        </w:rPr>
        <w:t>2. Цели нового правового регулирования:</w:t>
      </w:r>
    </w:p>
    <w:p w:rsidR="009327BD" w:rsidRDefault="009327BD" w:rsidP="009327B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Закрепление нормативно-правовым актом порядка </w:t>
      </w:r>
      <w:r w:rsidRPr="00923D14">
        <w:rPr>
          <w:sz w:val="28"/>
          <w:szCs w:val="28"/>
        </w:rPr>
        <w:t>уничтожения рекламных конструкций, демонтированных за счет средств местного бюджета на территории   города Пензы.</w:t>
      </w:r>
    </w:p>
    <w:p w:rsidR="009327BD" w:rsidRPr="00B8257F" w:rsidRDefault="009327BD" w:rsidP="009327B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257F">
        <w:rPr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субъекты малого и среднего бизнеса. </w:t>
      </w:r>
    </w:p>
    <w:p w:rsidR="009327BD" w:rsidRDefault="009327BD" w:rsidP="009327BD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>4. Риск, связанный с решением выявленной проблемы предложенным способом правового регулирования</w:t>
      </w:r>
      <w:r>
        <w:rPr>
          <w:sz w:val="28"/>
          <w:szCs w:val="28"/>
        </w:rPr>
        <w:t>:</w:t>
      </w:r>
    </w:p>
    <w:p w:rsidR="009327BD" w:rsidRPr="00B8257F" w:rsidRDefault="009327BD" w:rsidP="009327BD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выявлено.</w:t>
      </w:r>
    </w:p>
    <w:p w:rsidR="009327BD" w:rsidRDefault="009327BD" w:rsidP="009327BD">
      <w:pPr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>5. Возможные издержки и выгоды для субъектов предпринимательской деятельности от нового правового регулирования</w:t>
      </w:r>
      <w:proofErr w:type="gramStart"/>
      <w:r w:rsidRPr="00B8257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327BD" w:rsidRPr="00B8257F" w:rsidRDefault="009327BD" w:rsidP="00932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-Не выявлено.</w:t>
      </w:r>
    </w:p>
    <w:p w:rsidR="009327BD" w:rsidRDefault="009327BD" w:rsidP="009327B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 xml:space="preserve">6. Возможные расходы и поступления в бюджет города Пензы, связанные с введением нового правового регулирования </w:t>
      </w:r>
      <w:proofErr w:type="gramStart"/>
      <w:r w:rsidRPr="00B8257F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тсутствуют</w:t>
      </w:r>
      <w:r w:rsidRPr="00B8257F">
        <w:rPr>
          <w:sz w:val="28"/>
          <w:szCs w:val="28"/>
        </w:rPr>
        <w:t>.</w:t>
      </w:r>
      <w:r w:rsidRPr="007F3B4D">
        <w:rPr>
          <w:sz w:val="28"/>
          <w:szCs w:val="28"/>
        </w:rPr>
        <w:t xml:space="preserve"> </w:t>
      </w:r>
    </w:p>
    <w:p w:rsidR="009327BD" w:rsidRPr="00B8257F" w:rsidRDefault="009327BD" w:rsidP="009327BD">
      <w:pPr>
        <w:jc w:val="both"/>
        <w:rPr>
          <w:sz w:val="28"/>
          <w:szCs w:val="28"/>
        </w:rPr>
      </w:pPr>
      <w:r w:rsidRPr="00C54215">
        <w:rPr>
          <w:sz w:val="26"/>
          <w:szCs w:val="26"/>
        </w:rPr>
        <w:tab/>
      </w:r>
      <w:r w:rsidRPr="00F86BB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86BBA">
        <w:rPr>
          <w:sz w:val="28"/>
          <w:szCs w:val="28"/>
        </w:rPr>
        <w:t xml:space="preserve">Возможные расходы субъектов предпринимательской деятельности, связанные с введением нового правового регулирования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выявлено.</w:t>
      </w:r>
    </w:p>
    <w:p w:rsidR="009327BD" w:rsidRDefault="009327BD" w:rsidP="009327BD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6BBA">
        <w:rPr>
          <w:sz w:val="28"/>
          <w:szCs w:val="28"/>
        </w:rPr>
        <w:t>8. Альтернативные способы решения выявленной проблемы</w:t>
      </w:r>
      <w:r>
        <w:rPr>
          <w:sz w:val="28"/>
          <w:szCs w:val="28"/>
        </w:rPr>
        <w:t>:</w:t>
      </w:r>
    </w:p>
    <w:p w:rsidR="009327BD" w:rsidRPr="00F86BBA" w:rsidRDefault="009327BD" w:rsidP="009327BD">
      <w:pPr>
        <w:pStyle w:val="a3"/>
        <w:jc w:val="both"/>
        <w:rPr>
          <w:sz w:val="28"/>
          <w:szCs w:val="28"/>
        </w:rPr>
      </w:pPr>
      <w:r w:rsidRPr="00F86B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выявлено.</w:t>
      </w:r>
    </w:p>
    <w:p w:rsidR="009327BD" w:rsidRPr="00C54215" w:rsidRDefault="009327BD" w:rsidP="009327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6BBA">
        <w:rPr>
          <w:sz w:val="28"/>
          <w:szCs w:val="28"/>
        </w:rPr>
        <w:tab/>
        <w:t>9. Существующий опыт решения данной или аналогичной проблемы в друг</w:t>
      </w:r>
      <w:r>
        <w:rPr>
          <w:sz w:val="28"/>
          <w:szCs w:val="28"/>
        </w:rPr>
        <w:t>их муниципальных образования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Ана</w:t>
      </w:r>
      <w:r w:rsidRPr="00F86BBA">
        <w:rPr>
          <w:sz w:val="28"/>
          <w:szCs w:val="28"/>
        </w:rPr>
        <w:t xml:space="preserve">логичный </w:t>
      </w:r>
      <w:r>
        <w:rPr>
          <w:sz w:val="28"/>
          <w:szCs w:val="28"/>
        </w:rPr>
        <w:t xml:space="preserve">опыт существует </w:t>
      </w:r>
      <w:r w:rsidRPr="00F86B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других </w:t>
      </w:r>
      <w:r w:rsidRPr="00F86BBA">
        <w:rPr>
          <w:sz w:val="28"/>
          <w:szCs w:val="28"/>
        </w:rPr>
        <w:t xml:space="preserve">регионах </w:t>
      </w:r>
      <w:r>
        <w:rPr>
          <w:sz w:val="28"/>
          <w:szCs w:val="28"/>
        </w:rPr>
        <w:t xml:space="preserve">РФ - Москве, Санкт-Петербурге, Самаре, Нижнем Новгороде, Подольске, Твери. </w:t>
      </w:r>
    </w:p>
    <w:p w:rsidR="00085016" w:rsidRPr="00085016" w:rsidRDefault="00085016" w:rsidP="009327BD">
      <w:pPr>
        <w:pStyle w:val="a3"/>
        <w:tabs>
          <w:tab w:val="clear" w:pos="4536"/>
          <w:tab w:val="clear" w:pos="9072"/>
        </w:tabs>
        <w:jc w:val="both"/>
        <w:rPr>
          <w:sz w:val="26"/>
          <w:szCs w:val="26"/>
        </w:rPr>
      </w:pPr>
    </w:p>
    <w:p w:rsidR="00D97043" w:rsidRPr="004C23E8" w:rsidRDefault="00A95A39" w:rsidP="00D97043">
      <w:pPr>
        <w:pStyle w:val="a3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86BBA" w:rsidRPr="004C23E8">
        <w:rPr>
          <w:b/>
          <w:sz w:val="28"/>
          <w:szCs w:val="28"/>
        </w:rPr>
        <w:t>иректор</w:t>
      </w:r>
      <w:r w:rsidR="002B7825">
        <w:rPr>
          <w:b/>
          <w:sz w:val="28"/>
          <w:szCs w:val="28"/>
        </w:rPr>
        <w:t xml:space="preserve"> </w:t>
      </w:r>
      <w:r w:rsidR="00F86BBA" w:rsidRPr="004C23E8">
        <w:rPr>
          <w:b/>
          <w:sz w:val="28"/>
          <w:szCs w:val="28"/>
        </w:rPr>
        <w:t xml:space="preserve"> МКУ «РСП»</w:t>
      </w:r>
      <w:r w:rsidR="00D97043" w:rsidRPr="004C23E8">
        <w:rPr>
          <w:b/>
          <w:sz w:val="28"/>
          <w:szCs w:val="28"/>
        </w:rPr>
        <w:t xml:space="preserve">                               </w:t>
      </w:r>
      <w:r w:rsidR="004C23E8">
        <w:rPr>
          <w:b/>
          <w:sz w:val="28"/>
          <w:szCs w:val="28"/>
        </w:rPr>
        <w:t xml:space="preserve">                          </w:t>
      </w:r>
      <w:r w:rsidR="0099463A">
        <w:rPr>
          <w:b/>
          <w:sz w:val="28"/>
          <w:szCs w:val="28"/>
        </w:rPr>
        <w:t>А.В.</w:t>
      </w:r>
      <w:r w:rsidR="00720D5C" w:rsidRPr="004C23E8">
        <w:rPr>
          <w:b/>
          <w:sz w:val="28"/>
          <w:szCs w:val="28"/>
        </w:rPr>
        <w:t xml:space="preserve">Никулин </w:t>
      </w:r>
    </w:p>
    <w:p w:rsidR="00720D5C" w:rsidRPr="00085016" w:rsidRDefault="00F86BBA" w:rsidP="00D97043">
      <w:pPr>
        <w:pStyle w:val="a3"/>
        <w:tabs>
          <w:tab w:val="clear" w:pos="4536"/>
          <w:tab w:val="clear" w:pos="9072"/>
        </w:tabs>
        <w:rPr>
          <w:b/>
        </w:rPr>
      </w:pPr>
      <w:r>
        <w:t>Лаврина О.В.</w:t>
      </w:r>
    </w:p>
    <w:p w:rsidR="00D97043" w:rsidRPr="00720D5C" w:rsidRDefault="00D97043" w:rsidP="00D97043">
      <w:pPr>
        <w:pStyle w:val="a3"/>
        <w:tabs>
          <w:tab w:val="clear" w:pos="4536"/>
          <w:tab w:val="clear" w:pos="9072"/>
        </w:tabs>
        <w:rPr>
          <w:b/>
        </w:rPr>
      </w:pPr>
      <w:r w:rsidRPr="00C54215">
        <w:t>54-</w:t>
      </w:r>
      <w:r w:rsidR="00282971">
        <w:t>15</w:t>
      </w:r>
      <w:r w:rsidRPr="00C54215">
        <w:t>-</w:t>
      </w:r>
      <w:r w:rsidR="00282971">
        <w:t>53</w:t>
      </w:r>
    </w:p>
    <w:p w:rsidR="00D97043" w:rsidRPr="00C54215" w:rsidRDefault="00D97043" w:rsidP="00D97043">
      <w:pPr>
        <w:ind w:left="-540" w:firstLine="540"/>
        <w:rPr>
          <w:sz w:val="26"/>
          <w:szCs w:val="26"/>
        </w:rPr>
      </w:pPr>
    </w:p>
    <w:p w:rsidR="00A45B7B" w:rsidRDefault="00A45B7B"/>
    <w:sectPr w:rsidR="00A45B7B" w:rsidSect="0031481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43"/>
    <w:rsid w:val="00085016"/>
    <w:rsid w:val="00282971"/>
    <w:rsid w:val="002B7825"/>
    <w:rsid w:val="002F401F"/>
    <w:rsid w:val="003A5347"/>
    <w:rsid w:val="003C5795"/>
    <w:rsid w:val="00471A48"/>
    <w:rsid w:val="0047374B"/>
    <w:rsid w:val="0049301B"/>
    <w:rsid w:val="004B18C8"/>
    <w:rsid w:val="004C23E8"/>
    <w:rsid w:val="005D357A"/>
    <w:rsid w:val="00627C1D"/>
    <w:rsid w:val="00680729"/>
    <w:rsid w:val="006C2D99"/>
    <w:rsid w:val="00720D5C"/>
    <w:rsid w:val="00724C62"/>
    <w:rsid w:val="007252B7"/>
    <w:rsid w:val="00734B3E"/>
    <w:rsid w:val="007620CD"/>
    <w:rsid w:val="007B482B"/>
    <w:rsid w:val="007F3B4D"/>
    <w:rsid w:val="008C5316"/>
    <w:rsid w:val="0090612E"/>
    <w:rsid w:val="00923D14"/>
    <w:rsid w:val="009327BD"/>
    <w:rsid w:val="0094317F"/>
    <w:rsid w:val="00957B93"/>
    <w:rsid w:val="0099463A"/>
    <w:rsid w:val="009B6759"/>
    <w:rsid w:val="00A45B7B"/>
    <w:rsid w:val="00A95A39"/>
    <w:rsid w:val="00A96E70"/>
    <w:rsid w:val="00B16360"/>
    <w:rsid w:val="00B365F5"/>
    <w:rsid w:val="00B8257F"/>
    <w:rsid w:val="00BE6DDC"/>
    <w:rsid w:val="00C2005A"/>
    <w:rsid w:val="00C6150F"/>
    <w:rsid w:val="00D17C0F"/>
    <w:rsid w:val="00D3213F"/>
    <w:rsid w:val="00D46269"/>
    <w:rsid w:val="00D92762"/>
    <w:rsid w:val="00D97043"/>
    <w:rsid w:val="00DB7186"/>
    <w:rsid w:val="00DC2267"/>
    <w:rsid w:val="00DD1B59"/>
    <w:rsid w:val="00E107CC"/>
    <w:rsid w:val="00E82553"/>
    <w:rsid w:val="00F4753C"/>
    <w:rsid w:val="00F8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04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97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07CC"/>
    <w:rPr>
      <w:strike w:val="0"/>
      <w:dstrike w:val="0"/>
      <w:color w:val="00669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11</cp:revision>
  <cp:lastPrinted>2016-01-21T08:22:00Z</cp:lastPrinted>
  <dcterms:created xsi:type="dcterms:W3CDTF">2015-07-29T11:33:00Z</dcterms:created>
  <dcterms:modified xsi:type="dcterms:W3CDTF">2016-01-21T08:22:00Z</dcterms:modified>
</cp:coreProperties>
</file>