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D5" w:rsidRDefault="008A78D5" w:rsidP="0053458B">
      <w:pPr>
        <w:spacing w:after="0" w:line="240" w:lineRule="exact"/>
        <w:ind w:right="-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Опросный лист для проведения публичных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консультаций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A78D5" w:rsidRDefault="008A78D5" w:rsidP="0053458B">
      <w:pPr>
        <w:spacing w:after="0" w:line="240" w:lineRule="exact"/>
        <w:ind w:right="-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</w:t>
      </w:r>
    </w:p>
    <w:p w:rsidR="008A78D5" w:rsidRPr="00EA52A1" w:rsidRDefault="00EA52A1" w:rsidP="00EA52A1">
      <w:pPr>
        <w:spacing w:after="0" w:line="240" w:lineRule="auto"/>
        <w:ind w:right="-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52A1">
        <w:rPr>
          <w:rFonts w:ascii="Times New Roman" w:hAnsi="Times New Roman"/>
          <w:b/>
          <w:color w:val="000000"/>
          <w:sz w:val="28"/>
          <w:szCs w:val="28"/>
          <w:shd w:val="clear" w:color="auto" w:fill="FAF9F7"/>
        </w:rPr>
        <w:t>"</w:t>
      </w:r>
      <w:r w:rsidRPr="00EA52A1">
        <w:rPr>
          <w:rStyle w:val="a3"/>
          <w:rFonts w:ascii="Times New Roman" w:hAnsi="Times New Roman"/>
          <w:b w:val="0"/>
          <w:color w:val="000000"/>
          <w:sz w:val="28"/>
          <w:szCs w:val="28"/>
          <w:u w:val="single"/>
          <w:shd w:val="clear" w:color="auto" w:fill="FAF9F7"/>
        </w:rPr>
        <w:t>О внесении изменений и дополнений в постановление администрации города Пензы от 28.03.2014 №329 "Об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города Пензы".</w:t>
      </w:r>
    </w:p>
    <w:p w:rsidR="008A78D5" w:rsidRDefault="008A78D5" w:rsidP="0053458B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(наименование вида документа и его заголовок)</w:t>
      </w:r>
    </w:p>
    <w:p w:rsidR="008A78D5" w:rsidRDefault="008A78D5" w:rsidP="0053458B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Контактная информация об участнике публичных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консультаций</w:t>
      </w:r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участника:_______________________________________</w:t>
      </w:r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Сфера деятельности участника: __________________________________</w:t>
      </w:r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Ф.И.О. контактного лица: _______________________________________</w:t>
      </w:r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Номер контактного телефона: ___________________________________</w:t>
      </w:r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электронной почты:     ____________________________________</w:t>
      </w:r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8D5" w:rsidRDefault="008A78D5" w:rsidP="005345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78D5" w:rsidRDefault="008A78D5" w:rsidP="005345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вопросов, </w:t>
      </w:r>
    </w:p>
    <w:p w:rsidR="008A78D5" w:rsidRDefault="008A78D5" w:rsidP="005345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обсуждаемых в ходе проведения публичных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A78D5" w:rsidTr="0053458B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8A78D5" w:rsidTr="0053458B">
        <w:trPr>
          <w:trHeight w:val="377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8A78D5" w:rsidTr="0053458B">
        <w:trPr>
          <w:trHeight w:val="469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и/или более эффективны?</w:t>
            </w:r>
          </w:p>
        </w:tc>
      </w:tr>
      <w:tr w:rsidR="008A78D5" w:rsidTr="0053458B">
        <w:trPr>
          <w:trHeight w:val="437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Какие, по Вашей оценке, субъекты предпринимательской 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8A78D5" w:rsidTr="0053458B">
        <w:trPr>
          <w:trHeight w:val="585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8A78D5" w:rsidTr="0053458B">
        <w:trPr>
          <w:trHeight w:val="585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8A78D5" w:rsidTr="0053458B">
        <w:trPr>
          <w:trHeight w:val="582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имеются  ли  технические ошибки;</w:t>
            </w: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возможность избирательного применения норм;</w:t>
            </w: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8A78D5" w:rsidTr="0053458B">
        <w:trPr>
          <w:trHeight w:val="802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Приведите конкретные примеры.</w:t>
            </w:r>
          </w:p>
        </w:tc>
      </w:tr>
      <w:tr w:rsidR="008A78D5" w:rsidTr="0053458B">
        <w:tc>
          <w:tcPr>
            <w:tcW w:w="9648" w:type="dxa"/>
            <w:tcBorders>
              <w:bottom w:val="nil"/>
            </w:tcBorders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8A78D5" w:rsidRDefault="008A78D5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8A78D5" w:rsidTr="0053458B">
        <w:trPr>
          <w:trHeight w:val="826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8A78D5" w:rsidTr="0053458B">
        <w:trPr>
          <w:trHeight w:val="733"/>
        </w:trPr>
        <w:tc>
          <w:tcPr>
            <w:tcW w:w="9648" w:type="dxa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8A78D5" w:rsidTr="0053458B">
        <w:trPr>
          <w:trHeight w:val="732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8A78D5" w:rsidTr="0053458B">
        <w:trPr>
          <w:trHeight w:val="732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8A78D5" w:rsidTr="0053458B">
        <w:trPr>
          <w:trHeight w:val="733"/>
        </w:trPr>
        <w:tc>
          <w:tcPr>
            <w:tcW w:w="9648" w:type="dxa"/>
          </w:tcPr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8A78D5" w:rsidTr="0053458B">
        <w:trPr>
          <w:trHeight w:val="733"/>
        </w:trPr>
        <w:tc>
          <w:tcPr>
            <w:tcW w:w="9648" w:type="dxa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A78D5" w:rsidRDefault="008A78D5"/>
    <w:sectPr w:rsidR="008A78D5" w:rsidSect="009A532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B"/>
    <w:rsid w:val="000B6F2F"/>
    <w:rsid w:val="001608FC"/>
    <w:rsid w:val="00206FF5"/>
    <w:rsid w:val="0053458B"/>
    <w:rsid w:val="0058350E"/>
    <w:rsid w:val="008A78D5"/>
    <w:rsid w:val="00936B52"/>
    <w:rsid w:val="009A5324"/>
    <w:rsid w:val="00BC4AAF"/>
    <w:rsid w:val="00C40834"/>
    <w:rsid w:val="00CD1EF4"/>
    <w:rsid w:val="00EA52A1"/>
    <w:rsid w:val="00F4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EA52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EA5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проведения публичных консультаций </vt:lpstr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проведения публичных консультаций</dc:title>
  <dc:creator>Олеся Ю. Позднякова</dc:creator>
  <cp:lastModifiedBy>Елена Миропольцева</cp:lastModifiedBy>
  <cp:revision>2</cp:revision>
  <dcterms:created xsi:type="dcterms:W3CDTF">2016-03-31T07:26:00Z</dcterms:created>
  <dcterms:modified xsi:type="dcterms:W3CDTF">2016-03-31T07:26:00Z</dcterms:modified>
</cp:coreProperties>
</file>