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003C" w:rsidRPr="00C66A69">
        <w:rPr>
          <w:sz w:val="28"/>
          <w:szCs w:val="28"/>
        </w:rPr>
        <w:t>Выдача разрешений на</w:t>
      </w:r>
      <w:r w:rsidR="00B06E1D">
        <w:rPr>
          <w:sz w:val="28"/>
          <w:szCs w:val="28"/>
        </w:rPr>
        <w:t xml:space="preserve"> строительство</w:t>
      </w:r>
      <w:r w:rsidR="002A7BF4">
        <w:rPr>
          <w:sz w:val="28"/>
          <w:szCs w:val="28"/>
        </w:rPr>
        <w:t xml:space="preserve"> объектов индивидуального жилищного строительства</w:t>
      </w:r>
      <w:r w:rsidRPr="006D2BBD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 w:rsidSect="002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1F003C"/>
    <w:rsid w:val="002375FD"/>
    <w:rsid w:val="002A7BF4"/>
    <w:rsid w:val="002B0289"/>
    <w:rsid w:val="002D639E"/>
    <w:rsid w:val="005B7B1E"/>
    <w:rsid w:val="0065649A"/>
    <w:rsid w:val="00687B0F"/>
    <w:rsid w:val="006B1B29"/>
    <w:rsid w:val="006D2BBD"/>
    <w:rsid w:val="00745B65"/>
    <w:rsid w:val="00927E7D"/>
    <w:rsid w:val="00992455"/>
    <w:rsid w:val="00B06E1D"/>
    <w:rsid w:val="00E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Your User Name</cp:lastModifiedBy>
  <cp:revision>25</cp:revision>
  <dcterms:created xsi:type="dcterms:W3CDTF">2015-08-26T14:54:00Z</dcterms:created>
  <dcterms:modified xsi:type="dcterms:W3CDTF">2015-08-27T08:53:00Z</dcterms:modified>
</cp:coreProperties>
</file>