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D5" w:rsidRDefault="00886DD5" w:rsidP="00886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411B">
        <w:rPr>
          <w:b/>
          <w:sz w:val="28"/>
          <w:szCs w:val="28"/>
        </w:rPr>
        <w:t xml:space="preserve">Пояснительная </w:t>
      </w:r>
      <w:r>
        <w:rPr>
          <w:b/>
          <w:sz w:val="28"/>
          <w:szCs w:val="28"/>
        </w:rPr>
        <w:t>записка</w:t>
      </w:r>
    </w:p>
    <w:p w:rsidR="00886DD5" w:rsidRDefault="00886DD5" w:rsidP="00886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постановления администрации города Пензы</w:t>
      </w:r>
    </w:p>
    <w:p w:rsidR="00886DD5" w:rsidRPr="00D06477" w:rsidRDefault="00886DD5" w:rsidP="00886DD5">
      <w:pPr>
        <w:autoSpaceDE w:val="0"/>
        <w:autoSpaceDN w:val="0"/>
        <w:adjustRightInd w:val="0"/>
        <w:ind w:left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Pr="00D06477">
        <w:rPr>
          <w:b/>
          <w:sz w:val="28"/>
          <w:szCs w:val="28"/>
        </w:rPr>
        <w:t xml:space="preserve">О внесении изменений в постановление администрации города Пензы от </w:t>
      </w:r>
      <w:r w:rsidRPr="00D06477">
        <w:rPr>
          <w:b/>
          <w:bCs/>
          <w:sz w:val="28"/>
          <w:szCs w:val="28"/>
        </w:rPr>
        <w:t>30.10.2014 № 1274 «Об утверждении муниципальной программы города Пензы «Развитие экономики и предпринимательства в городе Пензе на 2015-2020 годы»</w:t>
      </w:r>
    </w:p>
    <w:p w:rsidR="00886DD5" w:rsidRDefault="00886DD5" w:rsidP="00886DD5">
      <w:pPr>
        <w:autoSpaceDE w:val="0"/>
        <w:autoSpaceDN w:val="0"/>
        <w:adjustRightInd w:val="0"/>
        <w:ind w:left="54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86DD5" w:rsidRDefault="00886DD5" w:rsidP="00886DD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886DD5" w:rsidRDefault="00886DD5" w:rsidP="00886DD5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Проект постановления администрации города Пензы </w:t>
      </w:r>
      <w:r w:rsidRPr="00D06477">
        <w:rPr>
          <w:rFonts w:eastAsia="Calibri"/>
          <w:bCs/>
          <w:sz w:val="28"/>
          <w:szCs w:val="28"/>
          <w:lang w:eastAsia="en-US"/>
        </w:rPr>
        <w:t xml:space="preserve">«О внесении изменений в постановление администрации города Пензы от 30.10.2014 №1274 «Об утверждении муниципальной программы города Пензы «Развитие экономики и предпринимательства в </w:t>
      </w:r>
      <w:r>
        <w:rPr>
          <w:rFonts w:eastAsia="Calibri"/>
          <w:bCs/>
          <w:sz w:val="28"/>
          <w:szCs w:val="28"/>
          <w:lang w:eastAsia="en-US"/>
        </w:rPr>
        <w:t>городе Пензе на 2015-2020 годы» подготовлен в связи с изменением финансирования мероприятий программы.</w:t>
      </w:r>
    </w:p>
    <w:p w:rsidR="00886DD5" w:rsidRDefault="00886DD5" w:rsidP="00886DD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886DD5" w:rsidRDefault="00886DD5" w:rsidP="00886DD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886DD5" w:rsidRDefault="00886DD5" w:rsidP="00886DD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886DD5" w:rsidRDefault="00886DD5" w:rsidP="00886DD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86DD5" w:rsidRDefault="00886DD5" w:rsidP="00886DD5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С.И. Симонов</w:t>
      </w:r>
    </w:p>
    <w:p w:rsidR="00886DD5" w:rsidRDefault="00886DD5" w:rsidP="00886DD5">
      <w:pPr>
        <w:jc w:val="center"/>
        <w:rPr>
          <w:b/>
          <w:sz w:val="28"/>
          <w:szCs w:val="28"/>
        </w:rPr>
      </w:pPr>
    </w:p>
    <w:p w:rsidR="00886DD5" w:rsidRDefault="00886DD5" w:rsidP="00886DD5">
      <w:pPr>
        <w:jc w:val="center"/>
        <w:rPr>
          <w:b/>
          <w:sz w:val="28"/>
          <w:szCs w:val="28"/>
        </w:rPr>
      </w:pPr>
    </w:p>
    <w:p w:rsidR="00886DD5" w:rsidRDefault="00886DD5" w:rsidP="00886DD5">
      <w:pPr>
        <w:jc w:val="both"/>
        <w:rPr>
          <w:sz w:val="22"/>
          <w:szCs w:val="22"/>
        </w:rPr>
      </w:pPr>
      <w:r>
        <w:rPr>
          <w:b/>
          <w:sz w:val="28"/>
          <w:szCs w:val="28"/>
        </w:rPr>
        <w:br w:type="page"/>
      </w:r>
    </w:p>
    <w:p w:rsidR="00B5570A" w:rsidRDefault="00B5570A"/>
    <w:sectPr w:rsidR="00B5570A" w:rsidSect="00B55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DD5"/>
    <w:rsid w:val="00000559"/>
    <w:rsid w:val="0000381E"/>
    <w:rsid w:val="00012307"/>
    <w:rsid w:val="000165AC"/>
    <w:rsid w:val="00027F98"/>
    <w:rsid w:val="000345F1"/>
    <w:rsid w:val="00037DB7"/>
    <w:rsid w:val="000407B6"/>
    <w:rsid w:val="000517D5"/>
    <w:rsid w:val="00055728"/>
    <w:rsid w:val="00055E7F"/>
    <w:rsid w:val="000618F4"/>
    <w:rsid w:val="00062286"/>
    <w:rsid w:val="00063B68"/>
    <w:rsid w:val="000650A7"/>
    <w:rsid w:val="0008463E"/>
    <w:rsid w:val="00092E63"/>
    <w:rsid w:val="000A2DD9"/>
    <w:rsid w:val="000A53A5"/>
    <w:rsid w:val="000C3694"/>
    <w:rsid w:val="000D2C21"/>
    <w:rsid w:val="000D4400"/>
    <w:rsid w:val="000F1F42"/>
    <w:rsid w:val="000F763C"/>
    <w:rsid w:val="00102796"/>
    <w:rsid w:val="001031E6"/>
    <w:rsid w:val="00104ECA"/>
    <w:rsid w:val="00105898"/>
    <w:rsid w:val="001115F6"/>
    <w:rsid w:val="00112045"/>
    <w:rsid w:val="00115CC7"/>
    <w:rsid w:val="001165BA"/>
    <w:rsid w:val="00121288"/>
    <w:rsid w:val="00147105"/>
    <w:rsid w:val="00154CFE"/>
    <w:rsid w:val="00163DC0"/>
    <w:rsid w:val="00164F2F"/>
    <w:rsid w:val="00167D38"/>
    <w:rsid w:val="001812C3"/>
    <w:rsid w:val="001846A3"/>
    <w:rsid w:val="00186200"/>
    <w:rsid w:val="001907C2"/>
    <w:rsid w:val="00193C79"/>
    <w:rsid w:val="00193D29"/>
    <w:rsid w:val="001943AA"/>
    <w:rsid w:val="00194DED"/>
    <w:rsid w:val="001959A3"/>
    <w:rsid w:val="00197B3D"/>
    <w:rsid w:val="001A1502"/>
    <w:rsid w:val="001A580B"/>
    <w:rsid w:val="001B6843"/>
    <w:rsid w:val="001D50D1"/>
    <w:rsid w:val="001E0E60"/>
    <w:rsid w:val="001F1846"/>
    <w:rsid w:val="001F2FE0"/>
    <w:rsid w:val="001F57CC"/>
    <w:rsid w:val="001F63EB"/>
    <w:rsid w:val="00200E5D"/>
    <w:rsid w:val="0020105B"/>
    <w:rsid w:val="00203443"/>
    <w:rsid w:val="00203502"/>
    <w:rsid w:val="00204212"/>
    <w:rsid w:val="002078B6"/>
    <w:rsid w:val="0021164F"/>
    <w:rsid w:val="00214AF6"/>
    <w:rsid w:val="00222F9B"/>
    <w:rsid w:val="0022506E"/>
    <w:rsid w:val="00226C08"/>
    <w:rsid w:val="00231015"/>
    <w:rsid w:val="00244FC1"/>
    <w:rsid w:val="0026580C"/>
    <w:rsid w:val="00280B14"/>
    <w:rsid w:val="002A0483"/>
    <w:rsid w:val="002A7861"/>
    <w:rsid w:val="002B5A78"/>
    <w:rsid w:val="002C215E"/>
    <w:rsid w:val="002D1CB4"/>
    <w:rsid w:val="002D5AE4"/>
    <w:rsid w:val="002D69FD"/>
    <w:rsid w:val="002D6AEB"/>
    <w:rsid w:val="002D75C2"/>
    <w:rsid w:val="002F002E"/>
    <w:rsid w:val="002F25D0"/>
    <w:rsid w:val="002F3345"/>
    <w:rsid w:val="002F6A4B"/>
    <w:rsid w:val="003003EB"/>
    <w:rsid w:val="003033F7"/>
    <w:rsid w:val="003035BD"/>
    <w:rsid w:val="003349FA"/>
    <w:rsid w:val="003357A9"/>
    <w:rsid w:val="00335897"/>
    <w:rsid w:val="00336C10"/>
    <w:rsid w:val="0034261C"/>
    <w:rsid w:val="00346D64"/>
    <w:rsid w:val="00351D12"/>
    <w:rsid w:val="003626C5"/>
    <w:rsid w:val="003659C0"/>
    <w:rsid w:val="00365EDE"/>
    <w:rsid w:val="00370F68"/>
    <w:rsid w:val="00375726"/>
    <w:rsid w:val="00376B40"/>
    <w:rsid w:val="003813BB"/>
    <w:rsid w:val="00384EAE"/>
    <w:rsid w:val="00386B47"/>
    <w:rsid w:val="003A039C"/>
    <w:rsid w:val="003A2D27"/>
    <w:rsid w:val="003A51DF"/>
    <w:rsid w:val="003A68B1"/>
    <w:rsid w:val="003A7E75"/>
    <w:rsid w:val="003B2E6C"/>
    <w:rsid w:val="003B69A4"/>
    <w:rsid w:val="003C1192"/>
    <w:rsid w:val="003D2BC5"/>
    <w:rsid w:val="003D6B73"/>
    <w:rsid w:val="003D7FE7"/>
    <w:rsid w:val="003E48DE"/>
    <w:rsid w:val="003F1098"/>
    <w:rsid w:val="003F5B89"/>
    <w:rsid w:val="00401891"/>
    <w:rsid w:val="00416199"/>
    <w:rsid w:val="004243E6"/>
    <w:rsid w:val="00427034"/>
    <w:rsid w:val="004367BB"/>
    <w:rsid w:val="00441F0F"/>
    <w:rsid w:val="004465F7"/>
    <w:rsid w:val="004503C9"/>
    <w:rsid w:val="00467710"/>
    <w:rsid w:val="00470F81"/>
    <w:rsid w:val="00491B7C"/>
    <w:rsid w:val="00494F2F"/>
    <w:rsid w:val="004A2F11"/>
    <w:rsid w:val="004B1780"/>
    <w:rsid w:val="004B7ABD"/>
    <w:rsid w:val="004C0B96"/>
    <w:rsid w:val="004C0F85"/>
    <w:rsid w:val="004C4812"/>
    <w:rsid w:val="004D1BB7"/>
    <w:rsid w:val="004D5923"/>
    <w:rsid w:val="004E5100"/>
    <w:rsid w:val="004E7F91"/>
    <w:rsid w:val="004F0620"/>
    <w:rsid w:val="004F49EE"/>
    <w:rsid w:val="004F6BC1"/>
    <w:rsid w:val="00504C33"/>
    <w:rsid w:val="00515761"/>
    <w:rsid w:val="00517266"/>
    <w:rsid w:val="00520EA2"/>
    <w:rsid w:val="00522166"/>
    <w:rsid w:val="0052367D"/>
    <w:rsid w:val="00523B5A"/>
    <w:rsid w:val="0052607B"/>
    <w:rsid w:val="005360F0"/>
    <w:rsid w:val="00541936"/>
    <w:rsid w:val="00544F12"/>
    <w:rsid w:val="00546244"/>
    <w:rsid w:val="00547315"/>
    <w:rsid w:val="005627E5"/>
    <w:rsid w:val="00562C04"/>
    <w:rsid w:val="005663BB"/>
    <w:rsid w:val="005666BB"/>
    <w:rsid w:val="00566AFD"/>
    <w:rsid w:val="0057001E"/>
    <w:rsid w:val="005866A5"/>
    <w:rsid w:val="00592616"/>
    <w:rsid w:val="00596176"/>
    <w:rsid w:val="005B4577"/>
    <w:rsid w:val="005C1FA4"/>
    <w:rsid w:val="005C5B5F"/>
    <w:rsid w:val="005D481F"/>
    <w:rsid w:val="005D63E9"/>
    <w:rsid w:val="005E1231"/>
    <w:rsid w:val="005E1C1E"/>
    <w:rsid w:val="005E4318"/>
    <w:rsid w:val="005E7752"/>
    <w:rsid w:val="005F205E"/>
    <w:rsid w:val="005F5630"/>
    <w:rsid w:val="005F7869"/>
    <w:rsid w:val="00603252"/>
    <w:rsid w:val="00603D15"/>
    <w:rsid w:val="006061A7"/>
    <w:rsid w:val="0062150D"/>
    <w:rsid w:val="006246AC"/>
    <w:rsid w:val="006267B7"/>
    <w:rsid w:val="0063532E"/>
    <w:rsid w:val="00645DEF"/>
    <w:rsid w:val="00645E2F"/>
    <w:rsid w:val="00655C1D"/>
    <w:rsid w:val="006576C4"/>
    <w:rsid w:val="00660705"/>
    <w:rsid w:val="00660A1F"/>
    <w:rsid w:val="00663A7B"/>
    <w:rsid w:val="00674A26"/>
    <w:rsid w:val="00675D95"/>
    <w:rsid w:val="00676229"/>
    <w:rsid w:val="00676622"/>
    <w:rsid w:val="006839CE"/>
    <w:rsid w:val="00684507"/>
    <w:rsid w:val="006900E5"/>
    <w:rsid w:val="006A2B66"/>
    <w:rsid w:val="006B057A"/>
    <w:rsid w:val="006B2A1C"/>
    <w:rsid w:val="006B436D"/>
    <w:rsid w:val="006B6A89"/>
    <w:rsid w:val="006C2181"/>
    <w:rsid w:val="006C3233"/>
    <w:rsid w:val="006D3874"/>
    <w:rsid w:val="006D468E"/>
    <w:rsid w:val="006D738C"/>
    <w:rsid w:val="006E3E32"/>
    <w:rsid w:val="006F5FFB"/>
    <w:rsid w:val="00702BCF"/>
    <w:rsid w:val="007046E5"/>
    <w:rsid w:val="00712930"/>
    <w:rsid w:val="00713922"/>
    <w:rsid w:val="007171AB"/>
    <w:rsid w:val="007171BF"/>
    <w:rsid w:val="007245A4"/>
    <w:rsid w:val="007245B5"/>
    <w:rsid w:val="007245E1"/>
    <w:rsid w:val="007247F0"/>
    <w:rsid w:val="00725071"/>
    <w:rsid w:val="007342FD"/>
    <w:rsid w:val="00735CBC"/>
    <w:rsid w:val="00736B14"/>
    <w:rsid w:val="00737BA9"/>
    <w:rsid w:val="00742731"/>
    <w:rsid w:val="00745E6C"/>
    <w:rsid w:val="00746E8A"/>
    <w:rsid w:val="00750D29"/>
    <w:rsid w:val="00753A41"/>
    <w:rsid w:val="0075607D"/>
    <w:rsid w:val="007627B9"/>
    <w:rsid w:val="00762B39"/>
    <w:rsid w:val="00763135"/>
    <w:rsid w:val="00786DB2"/>
    <w:rsid w:val="0079232F"/>
    <w:rsid w:val="00792883"/>
    <w:rsid w:val="00793154"/>
    <w:rsid w:val="007B3F20"/>
    <w:rsid w:val="007C177B"/>
    <w:rsid w:val="007C7843"/>
    <w:rsid w:val="007D087F"/>
    <w:rsid w:val="007D5B31"/>
    <w:rsid w:val="007E3FCF"/>
    <w:rsid w:val="007E4BDF"/>
    <w:rsid w:val="007E65AB"/>
    <w:rsid w:val="00806419"/>
    <w:rsid w:val="008118D0"/>
    <w:rsid w:val="00817A58"/>
    <w:rsid w:val="008268D8"/>
    <w:rsid w:val="00826FBD"/>
    <w:rsid w:val="008317E7"/>
    <w:rsid w:val="00832A7B"/>
    <w:rsid w:val="008337C4"/>
    <w:rsid w:val="00836B77"/>
    <w:rsid w:val="00840ADD"/>
    <w:rsid w:val="008434B8"/>
    <w:rsid w:val="008564F8"/>
    <w:rsid w:val="00860462"/>
    <w:rsid w:val="00866EFE"/>
    <w:rsid w:val="00871A94"/>
    <w:rsid w:val="0087208F"/>
    <w:rsid w:val="0088405C"/>
    <w:rsid w:val="00886DD5"/>
    <w:rsid w:val="008A4CBF"/>
    <w:rsid w:val="008A50BD"/>
    <w:rsid w:val="008A6E2E"/>
    <w:rsid w:val="008B061B"/>
    <w:rsid w:val="008B6FA8"/>
    <w:rsid w:val="008C0550"/>
    <w:rsid w:val="008C3324"/>
    <w:rsid w:val="008C7BA9"/>
    <w:rsid w:val="008D0355"/>
    <w:rsid w:val="008D1D5F"/>
    <w:rsid w:val="008D5544"/>
    <w:rsid w:val="008D5C49"/>
    <w:rsid w:val="008D6EC4"/>
    <w:rsid w:val="008D70E2"/>
    <w:rsid w:val="008E36B2"/>
    <w:rsid w:val="008E3C5E"/>
    <w:rsid w:val="008E64B5"/>
    <w:rsid w:val="008E7772"/>
    <w:rsid w:val="008E7817"/>
    <w:rsid w:val="008F0B03"/>
    <w:rsid w:val="008F2EE3"/>
    <w:rsid w:val="008F44C1"/>
    <w:rsid w:val="00901215"/>
    <w:rsid w:val="00901DA0"/>
    <w:rsid w:val="00904D83"/>
    <w:rsid w:val="009115CA"/>
    <w:rsid w:val="009128BB"/>
    <w:rsid w:val="00920C41"/>
    <w:rsid w:val="00931047"/>
    <w:rsid w:val="00931743"/>
    <w:rsid w:val="00933577"/>
    <w:rsid w:val="009419A4"/>
    <w:rsid w:val="00970C1C"/>
    <w:rsid w:val="009732F3"/>
    <w:rsid w:val="0099707A"/>
    <w:rsid w:val="009A1EF5"/>
    <w:rsid w:val="009A535B"/>
    <w:rsid w:val="009B0E81"/>
    <w:rsid w:val="009B4E8A"/>
    <w:rsid w:val="009B511D"/>
    <w:rsid w:val="009C20D1"/>
    <w:rsid w:val="009D18D9"/>
    <w:rsid w:val="009D5CC7"/>
    <w:rsid w:val="009E228B"/>
    <w:rsid w:val="009E61E9"/>
    <w:rsid w:val="009F1677"/>
    <w:rsid w:val="00A04849"/>
    <w:rsid w:val="00A213A4"/>
    <w:rsid w:val="00A219A7"/>
    <w:rsid w:val="00A270D4"/>
    <w:rsid w:val="00A274BD"/>
    <w:rsid w:val="00A375A0"/>
    <w:rsid w:val="00A3797F"/>
    <w:rsid w:val="00A5030C"/>
    <w:rsid w:val="00A5664A"/>
    <w:rsid w:val="00A5715D"/>
    <w:rsid w:val="00A64E18"/>
    <w:rsid w:val="00A7033E"/>
    <w:rsid w:val="00A70EFD"/>
    <w:rsid w:val="00A73F5B"/>
    <w:rsid w:val="00A748C0"/>
    <w:rsid w:val="00A80A41"/>
    <w:rsid w:val="00A849BE"/>
    <w:rsid w:val="00A85E75"/>
    <w:rsid w:val="00A8658D"/>
    <w:rsid w:val="00A903E8"/>
    <w:rsid w:val="00A9352E"/>
    <w:rsid w:val="00AA3F62"/>
    <w:rsid w:val="00AA6483"/>
    <w:rsid w:val="00AB6299"/>
    <w:rsid w:val="00AB7B9D"/>
    <w:rsid w:val="00AB7EA1"/>
    <w:rsid w:val="00AC15B4"/>
    <w:rsid w:val="00AC2597"/>
    <w:rsid w:val="00AC2C80"/>
    <w:rsid w:val="00AC6E13"/>
    <w:rsid w:val="00AD471C"/>
    <w:rsid w:val="00AE6C98"/>
    <w:rsid w:val="00AF1967"/>
    <w:rsid w:val="00AF1DBE"/>
    <w:rsid w:val="00AF60B4"/>
    <w:rsid w:val="00AF757C"/>
    <w:rsid w:val="00B04722"/>
    <w:rsid w:val="00B1513B"/>
    <w:rsid w:val="00B1541F"/>
    <w:rsid w:val="00B26E69"/>
    <w:rsid w:val="00B32418"/>
    <w:rsid w:val="00B42C16"/>
    <w:rsid w:val="00B52E86"/>
    <w:rsid w:val="00B546DD"/>
    <w:rsid w:val="00B5570A"/>
    <w:rsid w:val="00B55DAC"/>
    <w:rsid w:val="00B6278F"/>
    <w:rsid w:val="00B810BF"/>
    <w:rsid w:val="00B86798"/>
    <w:rsid w:val="00B904DC"/>
    <w:rsid w:val="00B91E79"/>
    <w:rsid w:val="00B97D1F"/>
    <w:rsid w:val="00B97EC7"/>
    <w:rsid w:val="00BA7C1A"/>
    <w:rsid w:val="00BB00F0"/>
    <w:rsid w:val="00BB4D1B"/>
    <w:rsid w:val="00BB6119"/>
    <w:rsid w:val="00BC0FEA"/>
    <w:rsid w:val="00BC167C"/>
    <w:rsid w:val="00BD048A"/>
    <w:rsid w:val="00BD3843"/>
    <w:rsid w:val="00BD563B"/>
    <w:rsid w:val="00BF53A5"/>
    <w:rsid w:val="00BF7101"/>
    <w:rsid w:val="00C000B8"/>
    <w:rsid w:val="00C01A57"/>
    <w:rsid w:val="00C054C9"/>
    <w:rsid w:val="00C05C9B"/>
    <w:rsid w:val="00C072D1"/>
    <w:rsid w:val="00C12D8A"/>
    <w:rsid w:val="00C14785"/>
    <w:rsid w:val="00C20FA0"/>
    <w:rsid w:val="00C2249D"/>
    <w:rsid w:val="00C227C7"/>
    <w:rsid w:val="00C34880"/>
    <w:rsid w:val="00C414E0"/>
    <w:rsid w:val="00C47355"/>
    <w:rsid w:val="00C50BAD"/>
    <w:rsid w:val="00C52CB9"/>
    <w:rsid w:val="00C606B6"/>
    <w:rsid w:val="00C630EA"/>
    <w:rsid w:val="00C71D9D"/>
    <w:rsid w:val="00C76EC9"/>
    <w:rsid w:val="00C82D57"/>
    <w:rsid w:val="00C832D2"/>
    <w:rsid w:val="00C839B4"/>
    <w:rsid w:val="00CA7830"/>
    <w:rsid w:val="00CB340A"/>
    <w:rsid w:val="00CC149A"/>
    <w:rsid w:val="00CC3469"/>
    <w:rsid w:val="00CD0564"/>
    <w:rsid w:val="00CD18ED"/>
    <w:rsid w:val="00CE2582"/>
    <w:rsid w:val="00CF288A"/>
    <w:rsid w:val="00D0088B"/>
    <w:rsid w:val="00D0120C"/>
    <w:rsid w:val="00D04331"/>
    <w:rsid w:val="00D105DC"/>
    <w:rsid w:val="00D11D3F"/>
    <w:rsid w:val="00D14F88"/>
    <w:rsid w:val="00D157B2"/>
    <w:rsid w:val="00D208AE"/>
    <w:rsid w:val="00D31499"/>
    <w:rsid w:val="00D3351C"/>
    <w:rsid w:val="00D437B6"/>
    <w:rsid w:val="00D4408C"/>
    <w:rsid w:val="00D457CB"/>
    <w:rsid w:val="00D459EC"/>
    <w:rsid w:val="00D45B6A"/>
    <w:rsid w:val="00D571C3"/>
    <w:rsid w:val="00D6492C"/>
    <w:rsid w:val="00D712ED"/>
    <w:rsid w:val="00D764E7"/>
    <w:rsid w:val="00D77BA2"/>
    <w:rsid w:val="00D8714F"/>
    <w:rsid w:val="00D9112D"/>
    <w:rsid w:val="00D94682"/>
    <w:rsid w:val="00D96B5E"/>
    <w:rsid w:val="00DA0A6C"/>
    <w:rsid w:val="00DA2DE3"/>
    <w:rsid w:val="00DA584D"/>
    <w:rsid w:val="00DB0E15"/>
    <w:rsid w:val="00DB7784"/>
    <w:rsid w:val="00DB7E2D"/>
    <w:rsid w:val="00DC643D"/>
    <w:rsid w:val="00DC797D"/>
    <w:rsid w:val="00DD0E57"/>
    <w:rsid w:val="00DD17D3"/>
    <w:rsid w:val="00DD6C44"/>
    <w:rsid w:val="00DE5AE0"/>
    <w:rsid w:val="00DF359E"/>
    <w:rsid w:val="00DF71F4"/>
    <w:rsid w:val="00E20AF8"/>
    <w:rsid w:val="00E30684"/>
    <w:rsid w:val="00E47D35"/>
    <w:rsid w:val="00E51EA3"/>
    <w:rsid w:val="00E52DD6"/>
    <w:rsid w:val="00E57DFD"/>
    <w:rsid w:val="00E6305A"/>
    <w:rsid w:val="00E65BD4"/>
    <w:rsid w:val="00E671EE"/>
    <w:rsid w:val="00E70B0C"/>
    <w:rsid w:val="00E8796F"/>
    <w:rsid w:val="00E879A8"/>
    <w:rsid w:val="00EA28BE"/>
    <w:rsid w:val="00EB027D"/>
    <w:rsid w:val="00EC79C5"/>
    <w:rsid w:val="00ED2437"/>
    <w:rsid w:val="00ED27C2"/>
    <w:rsid w:val="00ED4260"/>
    <w:rsid w:val="00ED52DF"/>
    <w:rsid w:val="00EE3CB8"/>
    <w:rsid w:val="00EF499A"/>
    <w:rsid w:val="00F0176D"/>
    <w:rsid w:val="00F022E1"/>
    <w:rsid w:val="00F05957"/>
    <w:rsid w:val="00F0775B"/>
    <w:rsid w:val="00F137BC"/>
    <w:rsid w:val="00F1395E"/>
    <w:rsid w:val="00F153DC"/>
    <w:rsid w:val="00F1637D"/>
    <w:rsid w:val="00F16A14"/>
    <w:rsid w:val="00F17EF4"/>
    <w:rsid w:val="00F2631E"/>
    <w:rsid w:val="00F278C7"/>
    <w:rsid w:val="00F32CE2"/>
    <w:rsid w:val="00F33CF0"/>
    <w:rsid w:val="00F36E3A"/>
    <w:rsid w:val="00F37A88"/>
    <w:rsid w:val="00F44447"/>
    <w:rsid w:val="00F473B7"/>
    <w:rsid w:val="00F513A7"/>
    <w:rsid w:val="00F531ED"/>
    <w:rsid w:val="00F572CD"/>
    <w:rsid w:val="00F62ECE"/>
    <w:rsid w:val="00F634DD"/>
    <w:rsid w:val="00F63AED"/>
    <w:rsid w:val="00F672B1"/>
    <w:rsid w:val="00F720EE"/>
    <w:rsid w:val="00F84EB9"/>
    <w:rsid w:val="00F86CB2"/>
    <w:rsid w:val="00F91AFC"/>
    <w:rsid w:val="00FA198A"/>
    <w:rsid w:val="00FA4A97"/>
    <w:rsid w:val="00FB61CE"/>
    <w:rsid w:val="00FB7884"/>
    <w:rsid w:val="00FC0C35"/>
    <w:rsid w:val="00FC4986"/>
    <w:rsid w:val="00FC5F41"/>
    <w:rsid w:val="00FC6F90"/>
    <w:rsid w:val="00FD1C60"/>
    <w:rsid w:val="00FD2C23"/>
    <w:rsid w:val="00FE28B4"/>
    <w:rsid w:val="00FE4440"/>
    <w:rsid w:val="00FE4518"/>
    <w:rsid w:val="00FE4753"/>
    <w:rsid w:val="00FF01B1"/>
    <w:rsid w:val="00FF0AEB"/>
    <w:rsid w:val="00FF2316"/>
    <w:rsid w:val="00FF54EC"/>
    <w:rsid w:val="00FF5E4E"/>
    <w:rsid w:val="00FF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verhozina</dc:creator>
  <cp:keywords/>
  <dc:description/>
  <cp:lastModifiedBy>verhozina</cp:lastModifiedBy>
  <cp:revision>1</cp:revision>
  <dcterms:created xsi:type="dcterms:W3CDTF">2015-10-14T14:14:00Z</dcterms:created>
  <dcterms:modified xsi:type="dcterms:W3CDTF">2015-10-14T14:14:00Z</dcterms:modified>
</cp:coreProperties>
</file>