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116183" w:rsidRDefault="00116183" w:rsidP="00F86A59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6183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Постановление администрации города Пензы «Об утверждении Положения «О порядке получения документа, подтверждающего принятие решения о согласовании или отказе в согласовании переустройства и/или перепланировки жилых помеще</w:t>
      </w:r>
      <w:r w:rsidRPr="00116183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ний на территории города Пензы» </w:t>
      </w:r>
      <w:r w:rsidRPr="00116183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№ 1206</w:t>
      </w:r>
      <w:r w:rsidRPr="00116183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 xml:space="preserve"> </w:t>
      </w:r>
      <w:r w:rsidRPr="00116183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от 30.09.2009</w:t>
      </w:r>
      <w:r w:rsidRPr="006556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21E1" w:rsidRPr="006F05DD" w:rsidRDefault="001921E1" w:rsidP="00F86A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F05DD">
        <w:rPr>
          <w:rFonts w:ascii="Times New Roman" w:hAnsi="Times New Roman" w:cs="Times New Roman"/>
          <w:b w:val="0"/>
          <w:sz w:val="28"/>
          <w:szCs w:val="28"/>
          <w:u w:val="single"/>
        </w:rPr>
        <w:t>(</w:t>
      </w:r>
      <w:r w:rsidRPr="006F05DD">
        <w:rPr>
          <w:rFonts w:ascii="Times New Roman" w:hAnsi="Times New Roman" w:cs="Times New Roman"/>
          <w:b w:val="0"/>
          <w:sz w:val="24"/>
          <w:szCs w:val="24"/>
        </w:rPr>
        <w:t>наименование вида документа, его заголовок, регистрационный номер, дата)</w:t>
      </w:r>
    </w:p>
    <w:p w:rsidR="001921E1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</w:t>
            </w:r>
            <w:r w:rsidRPr="008D3D59">
              <w:rPr>
                <w:i/>
                <w:sz w:val="28"/>
                <w:szCs w:val="28"/>
              </w:rPr>
              <w:lastRenderedPageBreak/>
              <w:t xml:space="preserve">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16183"/>
    <w:rsid w:val="001921E1"/>
    <w:rsid w:val="00265401"/>
    <w:rsid w:val="004731A0"/>
    <w:rsid w:val="00540D8A"/>
    <w:rsid w:val="006F05DD"/>
    <w:rsid w:val="008D7041"/>
    <w:rsid w:val="009957CA"/>
    <w:rsid w:val="00AE74E7"/>
    <w:rsid w:val="00D209A4"/>
    <w:rsid w:val="00F8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Миропольцева</dc:creator>
  <cp:lastModifiedBy>Елена Миропольцева</cp:lastModifiedBy>
  <cp:revision>10</cp:revision>
  <dcterms:created xsi:type="dcterms:W3CDTF">2015-09-03T14:04:00Z</dcterms:created>
  <dcterms:modified xsi:type="dcterms:W3CDTF">2016-03-14T13:56:00Z</dcterms:modified>
</cp:coreProperties>
</file>