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20 апреля 2009 г. N 13796</w:t>
      </w:r>
    </w:p>
    <w:p w:rsidR="00790A01" w:rsidRDefault="00790A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февраля 2009 г. N 46н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ПРОИЗВОДСТВ, ПРОФЕССИЙ И ДОЛЖНОСТЕЙ, РАБОТА В КОТОРЫХ ДАЕТ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 НА БЕСПЛАТНОЕ ПОЛУЧЕНИЕ ЛЕЧЕБНО-ПРОФИЛАКТИЧЕСКОГО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ПИТАНИЯ В СВЯЗИ С ОСОБО ВРЕДНЫМИ УСЛОВИЯМИ ТРУДА,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РАЦИОНОВ ЛЕЧЕБНО-ПРОФИЛАКТИЧЕСКОГО ПИТАНИЯ, НОРМ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ВИТАМИННЫХ ПРЕПАРАТОВ И ПРАВИЛ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ЛЕЧЕБНО-ПРОФИЛАКТИЧЕСКОГО ПИТАНИЯ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пунктами 5.2.69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5.2.72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5.2.76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5.2.79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738), приказываю: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согласно приложению N 1;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226" w:history="1">
        <w:r>
          <w:rPr>
            <w:rFonts w:ascii="Calibri" w:hAnsi="Calibri" w:cs="Calibri"/>
            <w:color w:val="0000FF"/>
          </w:rPr>
          <w:t>Рационы</w:t>
        </w:r>
      </w:hyperlink>
      <w:r>
        <w:rPr>
          <w:rFonts w:ascii="Calibri" w:hAnsi="Calibri" w:cs="Calibri"/>
        </w:rPr>
        <w:t xml:space="preserve"> лечебно-профилактического питания согласно приложению N 2;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613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бесплатной выдачи витаминных препаратов согласно приложению N 3;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66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бесплатной выдачи лечебно-профилактического питания согласно приложению N 4.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Федеральной службе по надзору в сфере защиты прав потребителей и благополучия человека (Г.Г. Онищенко) в срок до 30 декабря 2009 г. утвердить недельные меню-раскладки на каждый рабочий день и картотеку блюд по каждому рациону лечебно-профилактического питания, предусмотренному </w:t>
      </w:r>
      <w:hyperlink w:anchor="Par7226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>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возложить на заместителя Министра А.Л. Сафонова.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 N 1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2009 г. N 46н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ПЕРЕЧЕНЬ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ПРОИЗВОДСТВ, ПРОФЕССИЙ И ДОЛЖНОСТЕЙ, РАБОТА В КОТОРЫХ ДАЕТ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 НА БЕСПЛАТНОЕ ПОЛУЧЕНИЕ ЛЕЧЕБНО-ПРОФИЛАКТИЧЕСКОГО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ПИТАНИЯ В СВЯЗИ С ОСОБО ВРЕДНЫМИ УСЛОВИЯМИ ТРУДА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┌────┬───────────────────────────────────────────────────────────┬────────┐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Наименование производств, профессий и должностей      │N раци-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            │она ле-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     │чебно-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     │профи-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     │лакти-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     │ческого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     │питания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├────┼───────────────────────────────────────────────────────────┼────────┤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             2                            │   3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└────┼───────────────────────────────────────────────────────────┼────────┘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" w:name="Par57"/>
      <w:bookmarkEnd w:id="3"/>
      <w:r>
        <w:rPr>
          <w:rFonts w:ascii="Courier New" w:hAnsi="Courier New" w:cs="Courier New"/>
          <w:sz w:val="20"/>
          <w:szCs w:val="20"/>
        </w:rPr>
        <w:t xml:space="preserve">     │                I. ХИМИЧЕСКИЕ ПРОИЗВОДСТВА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" w:name="Par59"/>
      <w:bookmarkEnd w:id="4"/>
      <w:r>
        <w:rPr>
          <w:rFonts w:ascii="Courier New" w:hAnsi="Courier New" w:cs="Courier New"/>
          <w:sz w:val="20"/>
          <w:szCs w:val="20"/>
        </w:rPr>
        <w:t xml:space="preserve">     │                А. НЕОРГАНИЧЕСКИЕ ПРОДУКТЫ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" w:name="Par61"/>
      <w:bookmarkEnd w:id="5"/>
      <w:r>
        <w:rPr>
          <w:rFonts w:ascii="Courier New" w:hAnsi="Courier New" w:cs="Courier New"/>
          <w:sz w:val="20"/>
          <w:szCs w:val="20"/>
        </w:rPr>
        <w:t xml:space="preserve">     │          1. Производство крепкой азотной кислоты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" w:name="Par63"/>
      <w:bookmarkEnd w:id="6"/>
      <w:r>
        <w:rPr>
          <w:rFonts w:ascii="Courier New" w:hAnsi="Courier New" w:cs="Courier New"/>
          <w:sz w:val="20"/>
          <w:szCs w:val="20"/>
        </w:rPr>
        <w:t xml:space="preserve">     │                а) методом прямого синтеза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" w:name="Par65"/>
      <w:bookmarkEnd w:id="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1│Аппаратчик абсорбции, занятый  на  окислительных  башнях  и│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│нитроолеумной абсорбции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2│Аппаратчик концентрирования кислот, занятый  в  автоклавном│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│отделении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3│Аппаратчик перегонки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4│Аппаратчик подготовки  сырья  и  отпуска  полуфабрикатов  и│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│продукции, занятый наливом жидких окислов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5│Аппаратчик приготовления сырой смеси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6│Изолировщик на термоизоляции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7│Подсобный рабочий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8│Пробоотборщик; лаборант химического анализа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10│Сливщик-разливщик, занятый сливом кислот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11│Уборщик производственных  и  служебных  помещений,  занятый│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12│Чистильщик, занятый чисткой аппаратов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13│Электромонтер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14│Электросварщик ручной сварки; электрогазосварщик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" w:name="Par86"/>
      <w:bookmarkEnd w:id="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15│Мастер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16│Начальник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" w:name="Par91"/>
      <w:bookmarkEnd w:id="9"/>
      <w:r>
        <w:rPr>
          <w:rFonts w:ascii="Courier New" w:hAnsi="Courier New" w:cs="Courier New"/>
          <w:sz w:val="20"/>
          <w:szCs w:val="20"/>
        </w:rPr>
        <w:t xml:space="preserve">     │                  б) методом концентрации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" w:name="Par93"/>
      <w:bookmarkEnd w:id="1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17│Аппаратчик абсорбции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18│Аппаратчик     концентрирования    кислот,    занятый    на│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│концентрационных колоннах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19│Аппаратчик окисления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20│Аппаратчик  смешивания;  бригадир  на  участках   основного│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│производства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21│Маляр 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22│Машинист насосных установок, занятый перекачкой кислот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23│Паяльщик, занятый пайкой по свинцу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24│Плотник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25│Подсобный рабочий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26│Пробоотборщик; лаборант химического анализа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27│Рабочие, занятые на получении жидких окислов азота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28│Сливщик-разливщик, занятый разливом кислот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29│Слесарь-ремонтник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30│Уборщик производственных  и  служебных  помещений,  занятый│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31│Футеровщик (кислотоупорщик)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32│Чистильщик, занятый чисткой аппаратов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33│Электромонтер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34│Электросварщик ручной сварки; электрогазосварщик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" w:name="Par117"/>
      <w:bookmarkEnd w:id="11"/>
      <w:r>
        <w:rPr>
          <w:rFonts w:ascii="Courier New" w:hAnsi="Courier New" w:cs="Courier New"/>
          <w:sz w:val="20"/>
          <w:szCs w:val="20"/>
        </w:rPr>
        <w:t xml:space="preserve">     │                 Руководители и специалисты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35│Мастер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36│Начальник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" w:name="Par122"/>
      <w:bookmarkEnd w:id="12"/>
      <w:r>
        <w:rPr>
          <w:rFonts w:ascii="Courier New" w:hAnsi="Courier New" w:cs="Courier New"/>
          <w:sz w:val="20"/>
          <w:szCs w:val="20"/>
        </w:rPr>
        <w:t xml:space="preserve">     │              2. Производство серной кислоты,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в том числе контактным методом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" w:name="Par125"/>
      <w:bookmarkEnd w:id="1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37│Аппаратчики,   непосредственно    занятые    на    основных│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38│Аппаратчик абсорбции; аппаратчик обжига, занятый  в  печном│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│отделении; аппаратчик окисления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39│Аппаратчик    плавления;    аппаратчик     теплоутилизации;│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│аппаратчик химводоочистки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40│Загрузчик-выгрузчик,   занятый   подвозкой   и    погрузкой│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│основного сырья; сливщик-разливщик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41│Контролер качества продукции и технологического процесса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42│Пробоотборщик; лаборант химического анализа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43│Машинист насосных установок,  машинист  крана  (крановщик),│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работой на грейферном кране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44│Оператор по обслуживанию пылегазоулавливающих установок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45│Паяльщик по свинцу (свинцовопаяльщик)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46│Слесарь-ремонтник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47│Транспортерщик, занятый удалением огарка; чистильщик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48│Электромонтер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49│Электросварщик ручной сварки; электрогазосварщик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" w:name="Par146"/>
      <w:bookmarkEnd w:id="1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50│Мастер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51│Начальник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" w:name="Par151"/>
      <w:bookmarkEnd w:id="15"/>
      <w:r>
        <w:rPr>
          <w:rFonts w:ascii="Courier New" w:hAnsi="Courier New" w:cs="Courier New"/>
          <w:sz w:val="20"/>
          <w:szCs w:val="20"/>
        </w:rPr>
        <w:t xml:space="preserve">     │     3. Производство концентрированной азотной кислоты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из денитрованной кислоты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" w:name="Par154"/>
      <w:bookmarkEnd w:id="1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52│Аппаратчик абсорбции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53│Аппаратчик концентрирования кислот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54│Машинист насосных установок, занятый перегонкой кислот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55│Пробоотборщик; лаборант химического анализа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56│Слесарь-ремонтник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57│Уборщик производственных  и  служебных  помещений,  занятый│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58│Электромонтер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" w:name="Par165"/>
      <w:bookmarkEnd w:id="1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59│Мастер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60│Начальник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" w:name="Par170"/>
      <w:bookmarkEnd w:id="18"/>
      <w:r>
        <w:rPr>
          <w:rFonts w:ascii="Courier New" w:hAnsi="Courier New" w:cs="Courier New"/>
          <w:sz w:val="20"/>
          <w:szCs w:val="20"/>
        </w:rPr>
        <w:t xml:space="preserve">     │          4. Производство, денитрация и депикрация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отработанной кислоты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" w:name="Par173"/>
      <w:bookmarkEnd w:id="1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61│Аппаратчик абсорбции      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62│Аппаратчик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63│Аппаратчик фильтрации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64│Лаборант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65│Машинист    насосных    установок,    занятый    перегонкой│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│отработанных кислот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66│Слесарь-ремонтник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67│Сливщик-разливщик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68│Уборщик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69│Электромонтер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" w:name="Par187"/>
      <w:bookmarkEnd w:id="2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70│Мастер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71│Начальник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" w:name="Par192"/>
      <w:bookmarkEnd w:id="21"/>
      <w:r>
        <w:rPr>
          <w:rFonts w:ascii="Courier New" w:hAnsi="Courier New" w:cs="Courier New"/>
          <w:sz w:val="20"/>
          <w:szCs w:val="20"/>
        </w:rPr>
        <w:t xml:space="preserve">     │         5. Производство монохлоруксусной кислоты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" w:name="Par194"/>
      <w:bookmarkEnd w:id="2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72│Аппаратчики,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73│Лаборант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74│Слесарь-ремонтник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75│Электросварщик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" w:name="Par202"/>
      <w:bookmarkEnd w:id="2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76│Мастер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77│Начальник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" w:name="Par207"/>
      <w:bookmarkEnd w:id="24"/>
      <w:r>
        <w:rPr>
          <w:rFonts w:ascii="Courier New" w:hAnsi="Courier New" w:cs="Courier New"/>
          <w:sz w:val="20"/>
          <w:szCs w:val="20"/>
        </w:rPr>
        <w:t xml:space="preserve">     │             6. Производство фосфорной кислоты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" w:name="Par209"/>
      <w:bookmarkEnd w:id="25"/>
      <w:r>
        <w:rPr>
          <w:rFonts w:ascii="Courier New" w:hAnsi="Courier New" w:cs="Courier New"/>
          <w:sz w:val="20"/>
          <w:szCs w:val="20"/>
        </w:rPr>
        <w:t xml:space="preserve">     │                  а) термическим способом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" w:name="Par211"/>
      <w:bookmarkEnd w:id="2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78│Аппаратчик производства термической фосфорной кислоты      │   </w:t>
      </w:r>
      <w:hyperlink w:anchor="Par7460" w:history="1">
        <w:r>
          <w:rPr>
            <w:rFonts w:ascii="Courier New" w:hAnsi="Courier New" w:cs="Courier New"/>
            <w:color w:val="0000FF"/>
            <w:sz w:val="20"/>
            <w:szCs w:val="20"/>
          </w:rPr>
          <w:t>4а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79│Слесарь-ремонтник, постоянно занятый в печном отделении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80│Сливщик-разливщик  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81│Электромонтер     по     ремонту      и        обслуживанию│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постоянно занятый в печном отделении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" w:name="Par219"/>
      <w:bookmarkEnd w:id="2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82│Мастер, занятый в печном отделении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" w:name="Par223"/>
      <w:bookmarkEnd w:id="28"/>
      <w:r>
        <w:rPr>
          <w:rFonts w:ascii="Courier New" w:hAnsi="Courier New" w:cs="Courier New"/>
          <w:sz w:val="20"/>
          <w:szCs w:val="20"/>
        </w:rPr>
        <w:t xml:space="preserve">     │                 б) экстракционным методом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" w:name="Par225"/>
      <w:bookmarkEnd w:id="2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83│Рабочие, занятые на участках экстракции и фтороосаждения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" w:name="Par229"/>
      <w:bookmarkEnd w:id="3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84│Мастер  участка,   занятый   на   участках   экстракции   и│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│фтороосаждения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" w:name="Par234"/>
      <w:bookmarkEnd w:id="31"/>
      <w:r>
        <w:rPr>
          <w:rFonts w:ascii="Courier New" w:hAnsi="Courier New" w:cs="Courier New"/>
          <w:sz w:val="20"/>
          <w:szCs w:val="20"/>
        </w:rPr>
        <w:t xml:space="preserve">     │           7. Производство фосфористого кальция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" w:name="Par236"/>
      <w:bookmarkEnd w:id="3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85│Рабочие, непосредственно занятые в производстве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" w:name="Par240"/>
      <w:bookmarkEnd w:id="33"/>
      <w:r>
        <w:rPr>
          <w:rFonts w:ascii="Courier New" w:hAnsi="Courier New" w:cs="Courier New"/>
          <w:sz w:val="20"/>
          <w:szCs w:val="20"/>
        </w:rPr>
        <w:t xml:space="preserve">     │           8. Производство фосфорного ангидрида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" w:name="Par242"/>
      <w:bookmarkEnd w:id="3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86│Аппаратчик сжигания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87│Аппаратчик насыщения, занятый хлорированием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88│Лаборант химического анализа; пробоотборщик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89│Слесарь-ремонтник, занятый в  производстве  полный  рабочий│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│день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90│Сливщик-разливщик, занятый на сливе готовой продукции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91│Уборщик производственных  и  служебных  помещений,  занятый│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92│Укладчик-упаковщик, занятый фасовкой готовой продукции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" w:name="Par254"/>
      <w:bookmarkEnd w:id="3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93│Мастер             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94│Начальник смены    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" w:name="Par259"/>
      <w:bookmarkEnd w:id="36"/>
      <w:r>
        <w:rPr>
          <w:rFonts w:ascii="Courier New" w:hAnsi="Courier New" w:cs="Courier New"/>
          <w:sz w:val="20"/>
          <w:szCs w:val="20"/>
        </w:rPr>
        <w:t xml:space="preserve">     │           9. Производство хлористого сульфурила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" w:name="Par261"/>
      <w:bookmarkEnd w:id="3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95│Аппаратчики,   непосредственно    занятые    на    основных│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96│Лаборант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97│Слесарь-ремонтник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98│Сливщик-разливщик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99│Чистильщик, занятый чисткой химаппаратуры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100│Электромонтер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" w:name="Par271"/>
      <w:bookmarkEnd w:id="3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101│Мастер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102│Начальник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" w:name="Par276"/>
      <w:bookmarkEnd w:id="39"/>
      <w:r>
        <w:rPr>
          <w:rFonts w:ascii="Courier New" w:hAnsi="Courier New" w:cs="Courier New"/>
          <w:sz w:val="20"/>
          <w:szCs w:val="20"/>
        </w:rPr>
        <w:t xml:space="preserve">     │                10. Производство сульфалена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103│Рабочие, сменные  руководители  и  специалисты,  занятые  в│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│отделении испарения хлора и фосгена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104│Рабочие, сменные  руководители  и  специалисты,  занятые  в│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│отделении получения 2,3-хлорпиразина с применением хлора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│фосгена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" w:name="Par284"/>
      <w:bookmarkEnd w:id="40"/>
      <w:r>
        <w:rPr>
          <w:rFonts w:ascii="Courier New" w:hAnsi="Courier New" w:cs="Courier New"/>
          <w:sz w:val="20"/>
          <w:szCs w:val="20"/>
        </w:rPr>
        <w:t xml:space="preserve">     │            11. Производство хлористого тионила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" w:name="Par286"/>
      <w:bookmarkEnd w:id="4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105│Аппаратчик окисления, занятый на контактных узлах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106│Аппаратчик перегонки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107│Аппаратчик насыщения, занятый хлорированием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108│Машинист   компрессорных   установок;   машинист   насосных│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│установок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109│Слесарь-ремонтник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110│Сливщик-разливщик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111│Чистильщик,  занятый  чисткой  и  перезарядкой   контактных│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│аппаратов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" w:name="Par298"/>
      <w:bookmarkEnd w:id="4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112│Мастер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113│Начальник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" w:name="Par303"/>
      <w:bookmarkEnd w:id="43"/>
      <w:r>
        <w:rPr>
          <w:rFonts w:ascii="Courier New" w:hAnsi="Courier New" w:cs="Courier New"/>
          <w:sz w:val="20"/>
          <w:szCs w:val="20"/>
        </w:rPr>
        <w:t xml:space="preserve">     │                  12. Производство хлора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" w:name="Par305"/>
      <w:bookmarkEnd w:id="44"/>
      <w:r>
        <w:rPr>
          <w:rFonts w:ascii="Courier New" w:hAnsi="Courier New" w:cs="Courier New"/>
          <w:sz w:val="20"/>
          <w:szCs w:val="20"/>
        </w:rPr>
        <w:t xml:space="preserve">     │          Отделение электролиза диафрагменным методом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" w:name="Par307"/>
      <w:bookmarkEnd w:id="4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114│Аппаратчик электролиза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115│Лаборант химического анализа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116│Лудильщик горячим способом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117│Машинист   компрессорных   установок;   машинист   насосных│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│установок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118│Машинист крана (крановщик)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119│Рабочие и бригадиры  на  участках  основного  производства,│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│занятые на работах по уплотнению, сборке, разборке, чистке,│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│установке  и  ремонту  ванн;  по   ремонту   и   уплотнению│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│аппаратуры и  трубопроводов  хлора,  а  также  по  пропитке│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│электродов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120│Слесарь-ремонтник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121│Электромонтер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122│Электросварщик ручной сварки; электрогазосварщик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" w:name="Par324"/>
      <w:bookmarkEnd w:id="4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123│Мастер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124│Начальник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" w:name="Par329"/>
      <w:bookmarkEnd w:id="47"/>
      <w:r>
        <w:rPr>
          <w:rFonts w:ascii="Courier New" w:hAnsi="Courier New" w:cs="Courier New"/>
          <w:sz w:val="20"/>
          <w:szCs w:val="20"/>
        </w:rPr>
        <w:t xml:space="preserve">     │           Отделение электролиза ртутным методом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" w:name="Par331"/>
      <w:bookmarkEnd w:id="4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125│Лаборант химического анализа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126│Лудильщик горячим способом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127│Рабочие, занятые приемкой,  дегазацией  и  стиркой  грязной│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│спецодежды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128│Рабочие, непосредственно занятые в отделении электролиза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129│Рабочие,  занятые  ремонтом  ванн,  регенерацией  шлама 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│перекачкой анолита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130│Слесарь-сантехник, обслуживающий цеховую канализацию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131│Уборщик производственных и служебных помещений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132│Электросварщик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" w:name="Par344"/>
      <w:bookmarkEnd w:id="4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134│Начальник смены; начальник отделения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" w:name="Par349"/>
      <w:bookmarkEnd w:id="50"/>
      <w:r>
        <w:rPr>
          <w:rFonts w:ascii="Courier New" w:hAnsi="Courier New" w:cs="Courier New"/>
          <w:sz w:val="20"/>
          <w:szCs w:val="20"/>
        </w:rPr>
        <w:t xml:space="preserve">     │              13. Производство жидкого хлора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" w:name="Par351"/>
      <w:bookmarkEnd w:id="5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135│Аппаратчик испарения                                       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136│Аппаратчик конденсации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137│Бригадир на участках основного производства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138│Лаборант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139│Машинист   компрессорных   установок;   машинист   насосных│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│установок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140│Рабочие, занятые на испытаниях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141│Рабочие, занятые очисткой зараженной тары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142│Рабочие, занятые на цистернах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143│Рабочие, занятые на эвакуации хлорных баллонов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144│Слесарь-ремонтник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145│Сливщик-разливщик  и  наполнитель  баллонов,   занятые   на│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│работах с жидким хлором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146│Электромонтер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147│Электросварщик ручной сварки; электрогазосварщик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" w:name="Par369"/>
      <w:bookmarkEnd w:id="5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148│Мастер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149│Начальник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" w:name="Par374"/>
      <w:bookmarkEnd w:id="53"/>
      <w:r>
        <w:rPr>
          <w:rFonts w:ascii="Courier New" w:hAnsi="Courier New" w:cs="Courier New"/>
          <w:sz w:val="20"/>
          <w:szCs w:val="20"/>
        </w:rPr>
        <w:t xml:space="preserve">     │              14. Производство двуокиси хлора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" w:name="Par376"/>
      <w:bookmarkEnd w:id="5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150│Аппаратчик производства двуокиси хлора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151│Кислотчик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152│Слесарь по контрольно-измерительным приборам и автоматике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153│Слесарь-ремонтник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154│Хлорщик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155│Электромонтер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" w:name="Par385"/>
      <w:bookmarkEnd w:id="5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156│Мастер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157│Начальник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" w:name="Par390"/>
      <w:bookmarkEnd w:id="56"/>
      <w:r>
        <w:rPr>
          <w:rFonts w:ascii="Courier New" w:hAnsi="Courier New" w:cs="Courier New"/>
          <w:sz w:val="20"/>
          <w:szCs w:val="20"/>
        </w:rPr>
        <w:t xml:space="preserve">     │             15. Производство хлорной извести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" w:name="Par392"/>
      <w:bookmarkEnd w:id="5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158│Аппаратчик насыщения, занятый обслуживанием камер Бакмана  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159│Весовщик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160│Загрузчик-выгрузчик, занятый загрузкой и выгрузкой  хлорной│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│извести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161│Комплектовщик, занятый комплектовкой партий хлорной извести│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162│Лаборант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163│Маляр 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164│Плотник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165│Подсобный рабочий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166│Рабочие,  занятые  на   стадии   подготовки   извести   для│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│хлорирования, находящиеся непосредственно в отделении камер│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│Бакмана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167│Слесарь-ремонтник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168│Транспортировщик, занятый на работах с хлорной известью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169│Уборщик производственных  и  служебных  помещений,  занятый│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и бытовых помещений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170│Укладчик-упаковщик,  занятый   расфасовкой,   укупоркой   и│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│упаковкой хлорной извести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171│Футеровщик (кислотоупорщик)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172│Чистильщик, занятый чисткой камер Бакмана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173│Электромонтер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174│Электросварщик ручной сварки; электрогазосварщик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" w:name="Par417"/>
      <w:bookmarkEnd w:id="5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175│Мастер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176│Начальник отделения; начальник смены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" w:name="Par422"/>
      <w:bookmarkEnd w:id="59"/>
      <w:r>
        <w:rPr>
          <w:rFonts w:ascii="Courier New" w:hAnsi="Courier New" w:cs="Courier New"/>
          <w:sz w:val="20"/>
          <w:szCs w:val="20"/>
        </w:rPr>
        <w:t xml:space="preserve">     │                 16. Производство фосгена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" w:name="Par424"/>
      <w:bookmarkEnd w:id="6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177│Рабочие,  непосредственно  занятые  в  отделении  получения│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│фосгена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" w:name="Par429"/>
      <w:bookmarkEnd w:id="6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178│Мастер и начальник смены,  занятые  в  отделении  получения│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│фосгена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" w:name="Par434"/>
      <w:bookmarkEnd w:id="62"/>
      <w:r>
        <w:rPr>
          <w:rFonts w:ascii="Courier New" w:hAnsi="Courier New" w:cs="Courier New"/>
          <w:sz w:val="20"/>
          <w:szCs w:val="20"/>
        </w:rPr>
        <w:t xml:space="preserve">     │           17. Производство хлористого алюминия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" w:name="Par436"/>
      <w:bookmarkEnd w:id="6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179│Аппаратчик возгонки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180│Аппаратчик конденсации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181│Аппаратчик очистки газа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182│Аппаратчик подготовки  сырья  и  отпуска  полуфабрикатов  и│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183│Аппаратчик  прокаливания,  занятый  выполнением   работ   в│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│производственном помещении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184│Аппаратчик насыщения, занятый хлорированием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185│Бригадир на участках основного производства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186│Дробильщик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187│Лаборант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188│Маляр 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189│Машинист мельниц, занятый на размоле готовой продукции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190│Слесарь-ремонтник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191│Уборщик производственных  и  служебных  помещений,  занятый│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192│Укладчик-упаковщик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193│Футеровщик (кислотоупорщик)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194│Электромонтер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195│Электросварщик ручной сварки; электрогазосварщик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" w:name="Par459"/>
      <w:bookmarkEnd w:id="6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196│Мастер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197│Начальник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" w:name="Par464"/>
      <w:bookmarkEnd w:id="65"/>
      <w:r>
        <w:rPr>
          <w:rFonts w:ascii="Courier New" w:hAnsi="Courier New" w:cs="Courier New"/>
          <w:sz w:val="20"/>
          <w:szCs w:val="20"/>
        </w:rPr>
        <w:t xml:space="preserve">     │             18. Производство хлорного железа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" w:name="Par466"/>
      <w:bookmarkEnd w:id="6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198│Аппаратчики, занятые в печном отделении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199│Аппаратчик очистки газа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" w:name="Par471"/>
      <w:bookmarkEnd w:id="6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200│Мастер и начальник смены, занятые в  отделениях:  печном  и│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│улавливания абгазов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" w:name="Par476"/>
      <w:bookmarkEnd w:id="68"/>
      <w:r>
        <w:rPr>
          <w:rFonts w:ascii="Courier New" w:hAnsi="Courier New" w:cs="Courier New"/>
          <w:sz w:val="20"/>
          <w:szCs w:val="20"/>
        </w:rPr>
        <w:t xml:space="preserve">     │            19. Производство бертолетовой соли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" w:name="Par478"/>
      <w:bookmarkEnd w:id="6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201│Аппаратчик производства бертолетовой соли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202│Аппаратчик насыщения, занятый хлорированием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203│Слесарь-ремонтник,  постоянно  обслуживающий   производство│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│бертолетовой соли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" w:name="Par485"/>
      <w:bookmarkEnd w:id="70"/>
      <w:r>
        <w:rPr>
          <w:rFonts w:ascii="Courier New" w:hAnsi="Courier New" w:cs="Courier New"/>
          <w:sz w:val="20"/>
          <w:szCs w:val="20"/>
        </w:rPr>
        <w:t xml:space="preserve">     │               20. Производство сероуглерода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" w:name="Par487"/>
      <w:bookmarkEnd w:id="71"/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204│Аппаратчики,   непосредственно    занятые    в    отделении│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│дистилляции сероуглерода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205│Аппаратчик обжига, занятый на электропечах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206│Аппаратчик очистки газа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207│Аппаратчик плавления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208│Аппаратчик получения сероуглерода-сырца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209│Аппаратчик сушки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210│Аппаратчик-шламовщик, занятый утилизацией отходов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211│Газоспасатель, занятый в цехе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212│Гардеробщик, занятый приемом грязной спецодежды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213│Маляр 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214│Машинист  компрессорных  установок  и   машинист   насосных│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│установок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215│Изолировщик на термоизоляции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216│Печник, занятый ремонтом печных блоков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217│Плотник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218│Пробоотборщик; лаборант химического анализа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219│Слесарь-ремонтник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220│Слесарь-сантехник, обслуживающий канализацию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221│Сливщик-разливщик, занятый сливом сероуглерода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222│Уборщик производственных  и  служебных  помещений,  занятый│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223│Электромонтер по ремонту и обслуживанию электрооборудования│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" w:name="Par513"/>
      <w:bookmarkEnd w:id="7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224│Инструктор пожарной охраны (на посту в производстве)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225│Мастер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226│Начальник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" w:name="Par519"/>
      <w:bookmarkEnd w:id="73"/>
      <w:r>
        <w:rPr>
          <w:rFonts w:ascii="Courier New" w:hAnsi="Courier New" w:cs="Courier New"/>
          <w:sz w:val="20"/>
          <w:szCs w:val="20"/>
        </w:rPr>
        <w:t xml:space="preserve">     │        21. Производство желтого и красного фосфора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" w:name="Par521"/>
      <w:bookmarkEnd w:id="7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227│Аппаратчик возгонки                                        │   </w:t>
      </w:r>
      <w:hyperlink w:anchor="Par7460" w:history="1">
        <w:r>
          <w:rPr>
            <w:rFonts w:ascii="Courier New" w:hAnsi="Courier New" w:cs="Courier New"/>
            <w:color w:val="0000FF"/>
            <w:sz w:val="20"/>
            <w:szCs w:val="20"/>
          </w:rPr>
          <w:t>4а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228│Аппаратчик конденсации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229│Аппаратчик отстаивания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230│Аппаратчик подготовки  сырья  и  отпуска  полуфабрикатов  и│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│продукции, занятый на складе фосфора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231│Аппаратчик производства желтого фосфора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232│Аппаратчик производства красного фосфора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233│Газовщик           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234│Загрузчик-выгрузчик, занятый разгрузкой фосфора;  подсобный│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│рабочий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235│Лаборант химического анализа; пробоотборщик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236│Маркировщик        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237│Машинист моечных машин, занятый мойкой тары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238│Оператор  дистанционного  пульта  управления  в  химическом│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│производстве, занятый в производстве желтого фосфора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239│Оператор по обслуживанию пылегазоулавливающих установок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240│Рабочий по стирке и ремонту спецодежды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241│Просеивальщик, занятый просеиванием фосфора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242│Слесарь-ремонтник  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243│Сливщик-разливщик, занятый сливом фосфора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244│Транспортировщик, занятый на внутрицеховом транспорте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245│Уборщик производственных  и  служебных  помещений,  занятый│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 помещений  в  отделении  возгонки│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│фосфора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246│Укладчик-упаковщик 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247│Шихтовщик          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248│Электродчик, занятый обслуживанием печей и   на   установке│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│электродов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249│Электромонтер по ремонту и обслуживанию электрооборудования│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" w:name="Par553"/>
      <w:bookmarkEnd w:id="7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250│Мастер             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251│Начальник смены    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" w:name="Par558"/>
      <w:bookmarkEnd w:id="76"/>
      <w:r>
        <w:rPr>
          <w:rFonts w:ascii="Courier New" w:hAnsi="Courier New" w:cs="Courier New"/>
          <w:sz w:val="20"/>
          <w:szCs w:val="20"/>
        </w:rPr>
        <w:t xml:space="preserve">     │          22. Производство пятисернистого фосфора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" w:name="Par560"/>
      <w:bookmarkEnd w:id="7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252│Аппаратчик производства фосфорных соединений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253│Лаборант химического анализа; пробоотборщик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254│Маркировщик        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255│Слесарь-ремонтник  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256│Транспортировщик   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257│Укладчик-упаковщик, занятый упаковкой готовой продукции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258│Электромонтер по ремонту и обслуживанию электрооборудования│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259│Электросварщик ручной сварки; электрогазосварщик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" w:name="Par571"/>
      <w:bookmarkEnd w:id="7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260│Мастер             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261│Начальник смены    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" w:name="Par576"/>
      <w:bookmarkEnd w:id="79"/>
      <w:r>
        <w:rPr>
          <w:rFonts w:ascii="Courier New" w:hAnsi="Courier New" w:cs="Courier New"/>
          <w:sz w:val="20"/>
          <w:szCs w:val="20"/>
        </w:rPr>
        <w:t xml:space="preserve">     │23. Производство треххлористого фосфора и хлорокиси фосфора│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" w:name="Par578"/>
      <w:bookmarkEnd w:id="8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262│Рабочие, непосредственно занятые в основных технологических│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│стадиях производства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" w:name="Par583"/>
      <w:bookmarkEnd w:id="8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263│Мастер             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264│Начальник смены                                            │   4а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" w:name="Par588"/>
      <w:bookmarkEnd w:id="82"/>
      <w:r>
        <w:rPr>
          <w:rFonts w:ascii="Courier New" w:hAnsi="Courier New" w:cs="Courier New"/>
          <w:sz w:val="20"/>
          <w:szCs w:val="20"/>
        </w:rPr>
        <w:t xml:space="preserve">     │  24. Производство суперфосфата, обесфторенных фосфатов,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сложносмешанных и сложных удобрений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" w:name="Par591"/>
      <w:bookmarkEnd w:id="8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265│Аппаратчик гранулирования                                  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266│Аппаратчик нейтрализации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267│Аппаратчик разложения, занятый в операционном отделении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268│Аппаратчик рассева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269│Аппаратчик сушки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270│Аппаратчики,  занятые  на  работе  в   цехе   обесфторенных│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│фосфатов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271│Лаборант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272│Лебедчик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273│Моторист механической лопаты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274│Машинист экскаватора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275│Рабочий, занятый подачей, погрузкой и  разгрузкой  сырья  и│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│суперфосфата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276│Слесарь-ремонтник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277│Транспортерщик, занятый у разбрасывателей и бункеров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278│Футеровщик (кислотоупорщик)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279│Чистильщик, занятый чисткой оборудования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280│Шихтовщик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281│Электромонтер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282│Электросварщик ручной сварки; электрогазосварщик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" w:name="Par614"/>
      <w:bookmarkEnd w:id="8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283│Мастер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284│Начальник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" w:name="Par619"/>
      <w:bookmarkEnd w:id="85"/>
      <w:r>
        <w:rPr>
          <w:rFonts w:ascii="Courier New" w:hAnsi="Courier New" w:cs="Courier New"/>
          <w:sz w:val="20"/>
          <w:szCs w:val="20"/>
        </w:rPr>
        <w:t xml:space="preserve">     │                 25. Производство аммофоса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" w:name="Par621"/>
      <w:bookmarkEnd w:id="8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285│Аппаратчик выпаривания; аппаратчик гранулирования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286│Аппаратчик испарения; аппаратчик нейтрализации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287│Аппаратчик разложения; аппаратчик рассева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288│Аппаратчик смешивания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289│Аппаратчик сушки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290│Контролер качества продукции и технологического процесса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291│Кочегар  технологических   печей,   занятый   обслуживанием│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│мазутных топок, не изолированных от производства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292│Машинист крана (крановщик); машинист насосных установок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293│Слесарь-ремонтник; транспортерщик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294│Укладчик-упаковщик,   занятый   расфасовкой   и   упаковкой│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│готового продукта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295│Электромонтер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296│Электрогазосварщик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" w:name="Par638"/>
      <w:bookmarkEnd w:id="8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297│Мастер, работающий в смене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298│Начальник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" w:name="Par643"/>
      <w:bookmarkEnd w:id="88"/>
      <w:r>
        <w:rPr>
          <w:rFonts w:ascii="Courier New" w:hAnsi="Courier New" w:cs="Courier New"/>
          <w:sz w:val="20"/>
          <w:szCs w:val="20"/>
        </w:rPr>
        <w:t xml:space="preserve">     │           26. Производство кремнефтористых солей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и фторид-бифторида аммония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" w:name="Par646"/>
      <w:bookmarkEnd w:id="8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299│Аппаратчик абсорбции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300│Аппаратчик кристаллизации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301│Аппаратчик осаждения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302│Аппаратчик растворения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303│Аппаратчик сушки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304│Аппаратчик центрифугирования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305│Машинист мельниц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307│Укладчик-упаковщик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" w:name="Par658"/>
      <w:bookmarkEnd w:id="9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308│Мастер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" w:name="Par662"/>
      <w:bookmarkEnd w:id="91"/>
      <w:r>
        <w:rPr>
          <w:rFonts w:ascii="Courier New" w:hAnsi="Courier New" w:cs="Courier New"/>
          <w:sz w:val="20"/>
          <w:szCs w:val="20"/>
        </w:rPr>
        <w:t xml:space="preserve">     │            27. Производство фтористого натрия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" w:name="Par664"/>
      <w:bookmarkEnd w:id="9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309│Аппаратчик синтеза, занятый варкой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310│Аппаратчик производства фтористого натрия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311│Аппаратчик растворения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312│Аппаратчик центрифугирования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313│Загрузчик-выгрузчик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314│Рабочие, занятые отпуском полупродукта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315│Слесарь-ремонтник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316│Электромонтер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" w:name="Par675"/>
      <w:bookmarkEnd w:id="9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317│Мастер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318│Начальник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" w:name="Par680"/>
      <w:bookmarkEnd w:id="94"/>
      <w:r>
        <w:rPr>
          <w:rFonts w:ascii="Courier New" w:hAnsi="Courier New" w:cs="Courier New"/>
          <w:sz w:val="20"/>
          <w:szCs w:val="20"/>
        </w:rPr>
        <w:t xml:space="preserve">     │           28. Производство фтористого водорода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" w:name="Par682"/>
      <w:bookmarkEnd w:id="9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319│Рабочие, непосредственно занятые в производстве  фтористого│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│водорода и его водных растворов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" w:name="Par687"/>
      <w:bookmarkEnd w:id="9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320│Мастер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321│Начальник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" w:name="Par692"/>
      <w:bookmarkEnd w:id="97"/>
      <w:r>
        <w:rPr>
          <w:rFonts w:ascii="Courier New" w:hAnsi="Courier New" w:cs="Courier New"/>
          <w:sz w:val="20"/>
          <w:szCs w:val="20"/>
        </w:rPr>
        <w:t xml:space="preserve">     │          29. Производство тетрафторбората калия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" w:name="Par694"/>
      <w:bookmarkEnd w:id="9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322│Аппаратчики,    непосредственно   занятые   на     основных│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324│Слесарь-ремонтник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" w:name="Par701"/>
      <w:bookmarkEnd w:id="9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325│Мастер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326│Начальник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" w:name="Par706"/>
      <w:bookmarkEnd w:id="100"/>
      <w:r>
        <w:rPr>
          <w:rFonts w:ascii="Courier New" w:hAnsi="Courier New" w:cs="Courier New"/>
          <w:sz w:val="20"/>
          <w:szCs w:val="20"/>
        </w:rPr>
        <w:t xml:space="preserve">     │      30. Производство криолита и фтористого алюминия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" w:name="Par708"/>
      <w:bookmarkEnd w:id="10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327│Аппаратчик абсорбции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328│Аппаратчик синтеза, занятый варкой фтористого алюминия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329│Аппаратчик производства криолита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330│Аппаратчик растворения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331│Аппаратчик сушки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332│Лаборант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334│Уборщик производственных  и  служебных  помещений,  занятый│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" w:name="Par720"/>
      <w:bookmarkEnd w:id="10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335│Мастер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336│Начальник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" w:name="Par725"/>
      <w:bookmarkEnd w:id="103"/>
      <w:r>
        <w:rPr>
          <w:rFonts w:ascii="Courier New" w:hAnsi="Courier New" w:cs="Courier New"/>
          <w:sz w:val="20"/>
          <w:szCs w:val="20"/>
        </w:rPr>
        <w:t xml:space="preserve">     │        31. Производство цианплава, цианурхлорида,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фторуглерода и элегаза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" w:name="Par728"/>
      <w:bookmarkEnd w:id="10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337│Рабочие,    непосредственно     занятые     на     основных│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5" w:name="Par733"/>
      <w:bookmarkEnd w:id="10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338│Мастер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339│Начальник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" w:name="Par738"/>
      <w:bookmarkEnd w:id="106"/>
      <w:r>
        <w:rPr>
          <w:rFonts w:ascii="Courier New" w:hAnsi="Courier New" w:cs="Courier New"/>
          <w:sz w:val="20"/>
          <w:szCs w:val="20"/>
        </w:rPr>
        <w:t xml:space="preserve">     │            32. Производство цианамида кальция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" w:name="Par740"/>
      <w:bookmarkEnd w:id="10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340│Аппаратчик азотирования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341│Аппаратчик обжига, занятый в печном отделении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342│Весовщик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343│Дробильщик, занятый дроблением цианамида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344│Загрузчик-выгрузчик, занятый загрузкой  шихты  и  выгрузкой│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│блоков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345│Машинист крана (крановщик)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346│Машинист мельниц, занятый измельчением цианамида;  рабочий,│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на установке электродов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347│Подсобный рабочий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348│Пробоотборщик; лаборант химического анализа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349│Слесарь-ремонтник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350│Уборщик производственных  и  служебных  помещений,  занятый│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351│Укладчик-упаковщик, занятый упаковкой цианамида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352│Электромонтер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353│Электросварщик ручной сварки; электрогазосварщик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8" w:name="Par760"/>
      <w:bookmarkEnd w:id="10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354│Мастер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9" w:name="Par765"/>
      <w:bookmarkEnd w:id="109"/>
      <w:r>
        <w:rPr>
          <w:rFonts w:ascii="Courier New" w:hAnsi="Courier New" w:cs="Courier New"/>
          <w:sz w:val="20"/>
          <w:szCs w:val="20"/>
        </w:rPr>
        <w:t xml:space="preserve">     │             33. Производство карбида кальция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" w:name="Par767"/>
      <w:bookmarkEnd w:id="11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356│Газосварщик               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357│Рабочие и  бригадир  на  участках  основного  производства,│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│занятые на обслуживании карбидных печей и сборке электродов│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358│Рабочие, занятые в отделении дробления карбида кальция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359│Слесарь-ремонтник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360│Шихтовщик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361│Электромонтер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" w:name="Par777"/>
      <w:bookmarkEnd w:id="111"/>
      <w:r>
        <w:rPr>
          <w:rFonts w:ascii="Courier New" w:hAnsi="Courier New" w:cs="Courier New"/>
          <w:sz w:val="20"/>
          <w:szCs w:val="20"/>
        </w:rPr>
        <w:t xml:space="preserve">     │               Руководители и специалисты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362│Мастер, занятый на обслуживании карбидных  печей  и  сборке│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│электродов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363│Начальник смены, занятый в печном отделении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" w:name="Par783"/>
      <w:bookmarkEnd w:id="112"/>
      <w:r>
        <w:rPr>
          <w:rFonts w:ascii="Courier New" w:hAnsi="Courier New" w:cs="Courier New"/>
          <w:sz w:val="20"/>
          <w:szCs w:val="20"/>
        </w:rPr>
        <w:t xml:space="preserve">     │          34. Производство термосульфата кальция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" w:name="Par785"/>
      <w:bookmarkEnd w:id="11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364│Аппаратчик абсорбции                                       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365│Аппаратчик дозирования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366│Аппаратчик обжига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367│Аппаратчик фильтрации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368│Слесарь-ремонтник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369│Электромонтер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" w:name="Par794"/>
      <w:bookmarkEnd w:id="11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370│Мастер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" w:name="Par798"/>
      <w:bookmarkEnd w:id="115"/>
      <w:r>
        <w:rPr>
          <w:rFonts w:ascii="Courier New" w:hAnsi="Courier New" w:cs="Courier New"/>
          <w:sz w:val="20"/>
          <w:szCs w:val="20"/>
        </w:rPr>
        <w:t xml:space="preserve">     │          35. Производство карбитола и его солей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" w:name="Par800"/>
      <w:bookmarkEnd w:id="11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371│Рабочие,    непосредственно     занятые     на     основных│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" w:name="Par805"/>
      <w:bookmarkEnd w:id="11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372│Мастер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373│Начальник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" w:name="Par810"/>
      <w:bookmarkEnd w:id="118"/>
      <w:r>
        <w:rPr>
          <w:rFonts w:ascii="Courier New" w:hAnsi="Courier New" w:cs="Courier New"/>
          <w:sz w:val="20"/>
          <w:szCs w:val="20"/>
        </w:rPr>
        <w:t xml:space="preserve">     │          36. Производство синьнатрия и синькалия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" w:name="Par812"/>
      <w:bookmarkEnd w:id="11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374│Аппаратчик дозирования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375│Аппаратчик кристаллизации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376│Аппаратчик очистки сточных вод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377│Аппаратчик растворения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378│Аппаратчик  фильтрации,  занятый  на   барабанных   вакуум-│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│фильтрах и фильтр-прессах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379│Аппаратчик центрифугирования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380│Подсобный рабочий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381│Пробоотборщик; лаборант химического анализа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382│Слесарь-ремонтник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383│Уборщик производственных и   служебных   помещений, занятый│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384│Электромонтер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385│Электросварщик ручной сварки; электрогазосварщик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" w:name="Par829"/>
      <w:bookmarkEnd w:id="12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386│Мастер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387│Начальник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" w:name="Par834"/>
      <w:bookmarkEnd w:id="121"/>
      <w:r>
        <w:rPr>
          <w:rFonts w:ascii="Courier New" w:hAnsi="Courier New" w:cs="Courier New"/>
          <w:sz w:val="20"/>
          <w:szCs w:val="20"/>
        </w:rPr>
        <w:t xml:space="preserve">     │           37. Производство азотнокислого свинца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" w:name="Par836"/>
      <w:bookmarkEnd w:id="12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388│Аппаратчики, непосредственно занятые растворением свинцовой│   </w:t>
      </w:r>
      <w:hyperlink w:anchor="Par7374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│мелочи и приготовлением азотнокислого свинца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389│Аппаратчик сушки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390│Аппаратчик фильтрации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391│Контролер    качества   продукции    и     технологического│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│процесса,  занятый   полный  рабочий   день   на   участках│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│приготовления и сушки азотнокислого свинца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392│Слесарь-ремонтник,  занятый  на  участках  приготовления  и│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│сушки азотнокислого свинца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393│Уборщик производственных  и  служебных  помещений,  занятый│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" w:name="Par850"/>
      <w:bookmarkEnd w:id="123"/>
      <w:r>
        <w:rPr>
          <w:rFonts w:ascii="Courier New" w:hAnsi="Courier New" w:cs="Courier New"/>
          <w:sz w:val="20"/>
          <w:szCs w:val="20"/>
        </w:rPr>
        <w:t xml:space="preserve">     │               Руководители и специалисты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394│Мастер,  занятый  на   участках   приготовления   и   сушки│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│азотнокислого свинца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" w:name="Par855"/>
      <w:bookmarkEnd w:id="124"/>
      <w:r>
        <w:rPr>
          <w:rFonts w:ascii="Courier New" w:hAnsi="Courier New" w:cs="Courier New"/>
          <w:sz w:val="20"/>
          <w:szCs w:val="20"/>
        </w:rPr>
        <w:t xml:space="preserve">     │      38. Производство железистосинеродистого свинца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" w:name="Par857"/>
      <w:bookmarkEnd w:id="12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395│Аппаратчик осаждения; аппаратчик промывки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396│Аппаратчик  приготовления  химических  растворов,   занятый│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│приготовлением        раствора        для         осаждения│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│железистосинеродистого свинца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397│Контролер качества продукции и  технологического  процесса,│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 полный  рабочий  день  на  участке   приготовления│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│растворов и промывки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398│Слесарь-ремонтник,  занятый   на   участках   приготовления│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│растворов, осаждения и промывки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399│Уборщик производственных  и  служебных  помещений,  занятый│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" w:name="Par871"/>
      <w:bookmarkEnd w:id="126"/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400│Мастер, занятый на участках промывки и приготовления свинца│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7" w:name="Par875"/>
      <w:bookmarkEnd w:id="127"/>
      <w:r>
        <w:rPr>
          <w:rFonts w:ascii="Courier New" w:hAnsi="Courier New" w:cs="Courier New"/>
          <w:sz w:val="20"/>
          <w:szCs w:val="20"/>
        </w:rPr>
        <w:t xml:space="preserve">     │             39. Производство перекиси свинца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8" w:name="Par877"/>
      <w:bookmarkEnd w:id="12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401│Аппаратчики, занятые получением перекиси свинца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9" w:name="Par881"/>
      <w:bookmarkEnd w:id="129"/>
      <w:r>
        <w:rPr>
          <w:rFonts w:ascii="Courier New" w:hAnsi="Courier New" w:cs="Courier New"/>
          <w:sz w:val="20"/>
          <w:szCs w:val="20"/>
        </w:rPr>
        <w:t xml:space="preserve">     │           40. Производство мышьяковистых солей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0" w:name="Par883"/>
      <w:bookmarkEnd w:id="130"/>
      <w:r>
        <w:rPr>
          <w:rFonts w:ascii="Courier New" w:hAnsi="Courier New" w:cs="Courier New"/>
          <w:sz w:val="20"/>
          <w:szCs w:val="20"/>
        </w:rPr>
        <w:t xml:space="preserve">     │                     Парижская зелень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1" w:name="Par885"/>
      <w:bookmarkEnd w:id="131"/>
      <w:r>
        <w:rPr>
          <w:rFonts w:ascii="Courier New" w:hAnsi="Courier New" w:cs="Courier New"/>
          <w:sz w:val="20"/>
          <w:szCs w:val="20"/>
        </w:rPr>
        <w:t xml:space="preserve">     │                         Рабочие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402│Аппаратчик синтеза, занятый варкой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403│Аппаратчик осаждения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404│Аппаратчик очистки сточных вод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405│Аппаратчик промывки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406│Аппаратчик растворения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407│Аппаратчик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408│Весовщик; маркировщик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409│Гардеробщик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410│Кладовщик, занятый в цехе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411│Лаборант химического анализа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412│Машинист перегружателей, занятый транспортировкой сырья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413│Подсобный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414│Рабочий по стирке и ремонту спецодежды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415│Укладчик-упаковщик, занятый фасовкой продукции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2" w:name="Par902"/>
      <w:bookmarkEnd w:id="132"/>
      <w:r>
        <w:rPr>
          <w:rFonts w:ascii="Courier New" w:hAnsi="Courier New" w:cs="Courier New"/>
          <w:sz w:val="20"/>
          <w:szCs w:val="20"/>
        </w:rPr>
        <w:t xml:space="preserve">     │                       Арсенат натрия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3" w:name="Par904"/>
      <w:bookmarkEnd w:id="13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416│Аппаратчик синтеза, занятый варкой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417│Весовщик; маркировщик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418│Лаборант химического анализа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419│Машинист перегружателей, занятый транспортировкой сырья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420│Укладчик-упаковщик, занятый фасовкой готового продукта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4" w:name="Par912"/>
      <w:bookmarkEnd w:id="134"/>
      <w:r>
        <w:rPr>
          <w:rFonts w:ascii="Courier New" w:hAnsi="Courier New" w:cs="Courier New"/>
          <w:sz w:val="20"/>
          <w:szCs w:val="20"/>
        </w:rPr>
        <w:t xml:space="preserve">     │                          Протарс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5" w:name="Par914"/>
      <w:bookmarkEnd w:id="13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421│Аппаратчики,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422│Весовщик; маркировщик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423│Лаборант химического анализа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424│Машинист перегружателей, занятый транспортировкой сырья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425│Подсобный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426│Укладчик-упаковщик, занятый фасовкой продукции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6" w:name="Par924"/>
      <w:bookmarkEnd w:id="136"/>
      <w:r>
        <w:rPr>
          <w:rFonts w:ascii="Courier New" w:hAnsi="Courier New" w:cs="Courier New"/>
          <w:sz w:val="20"/>
          <w:szCs w:val="20"/>
        </w:rPr>
        <w:t xml:space="preserve">     │                 Арсенит и арсенат кальция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7" w:name="Par926"/>
      <w:bookmarkEnd w:id="13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427│Аппаратчик синтеза, занятый варкой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428│Аппаратчик окисления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429│Аппаратчик осаждения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430│Аппаратчик очистки сточных вод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431│Аппаратчик производства мышьяковистых солей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432│Аппаратчик растворения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433│Аппаратчик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434│Аппаратчик фильтрации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435│Весовщик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436│Кладовщик, занятый учетом готовой продукции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437│Кочегар технологических печей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438│Лаборант химического анализа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439│Машинист мельниц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440│Машинист перегружателей, занятый транспортировкой сырья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441│Подсобный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442│Транспортировщик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443│Укладчик-упаковщик, занятый фасовкой продукции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8" w:name="Par946"/>
      <w:bookmarkEnd w:id="138"/>
      <w:r>
        <w:rPr>
          <w:rFonts w:ascii="Courier New" w:hAnsi="Courier New" w:cs="Courier New"/>
          <w:sz w:val="20"/>
          <w:szCs w:val="20"/>
        </w:rPr>
        <w:t xml:space="preserve">     │           Ремонтная бригада в цехе производства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мышьяковистых солей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9" w:name="Par949"/>
      <w:bookmarkEnd w:id="13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444│Бондарь, занятый ремонтом бочек из-под ядохимикатов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445│Моторист электродвигателей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446│Плотник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447│Слесарь-ремонтник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448│Смазчик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449│Электромонтер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450│Электросварщик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0" w:name="Par959"/>
      <w:bookmarkEnd w:id="14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451│Механик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452│Мастер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453│Начальник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1" w:name="Par965"/>
      <w:bookmarkEnd w:id="141"/>
      <w:r>
        <w:rPr>
          <w:rFonts w:ascii="Courier New" w:hAnsi="Courier New" w:cs="Courier New"/>
          <w:sz w:val="20"/>
          <w:szCs w:val="20"/>
        </w:rPr>
        <w:t xml:space="preserve">     │          41. Производство треххлористого мышьяка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2" w:name="Par967"/>
      <w:bookmarkEnd w:id="14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454│Рабочие, непосредственно занятые в производстве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3" w:name="Par971"/>
      <w:bookmarkEnd w:id="14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455│Мастер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456│Начальник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4" w:name="Par976"/>
      <w:bookmarkEnd w:id="144"/>
      <w:r>
        <w:rPr>
          <w:rFonts w:ascii="Courier New" w:hAnsi="Courier New" w:cs="Courier New"/>
          <w:sz w:val="20"/>
          <w:szCs w:val="20"/>
        </w:rPr>
        <w:t xml:space="preserve">     │                 42. Производство теллура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5" w:name="Par978"/>
      <w:bookmarkEnd w:id="14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457│Аппаратчики,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458│Лаборант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6" w:name="Par984"/>
      <w:bookmarkEnd w:id="14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459│Мастер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7" w:name="Par988"/>
      <w:bookmarkEnd w:id="147"/>
      <w:r>
        <w:rPr>
          <w:rFonts w:ascii="Courier New" w:hAnsi="Courier New" w:cs="Courier New"/>
          <w:sz w:val="20"/>
          <w:szCs w:val="20"/>
        </w:rPr>
        <w:t xml:space="preserve">     │              43. Производство фосфидов цинка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8" w:name="Par990"/>
      <w:bookmarkEnd w:id="14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460│Аппаратчик производства фосфорных соединений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461│Лаборант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462│Маркировщик, занятый нанесением трафарета лаками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463│Рабочий по стирке и ремонту спецодежды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464│Слесарь-ремонтник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465│Укладчик-упаковщик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466│Чистильщик, занятый чисткой мельниц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467│Электромонтер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468│Электросварщик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9" w:name="Par1002"/>
      <w:bookmarkEnd w:id="14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470│Начальник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0" w:name="Par1007"/>
      <w:bookmarkEnd w:id="150"/>
      <w:r>
        <w:rPr>
          <w:rFonts w:ascii="Courier New" w:hAnsi="Courier New" w:cs="Courier New"/>
          <w:sz w:val="20"/>
          <w:szCs w:val="20"/>
        </w:rPr>
        <w:t xml:space="preserve">     │        44. Производство четыреххлористого кремния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1" w:name="Par1009"/>
      <w:bookmarkEnd w:id="15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471│Аппаратчики,    непосредственно    занятые   на  основных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472│Лаборант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473│Слесарь-ремонтник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474│Укладчик-упаковщик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475│Электромонтер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476│Электросварщик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2" w:name="Par1019"/>
      <w:bookmarkEnd w:id="15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477│Мастер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478│Начальник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3" w:name="Par1024"/>
      <w:bookmarkEnd w:id="153"/>
      <w:r>
        <w:rPr>
          <w:rFonts w:ascii="Courier New" w:hAnsi="Courier New" w:cs="Courier New"/>
          <w:sz w:val="20"/>
          <w:szCs w:val="20"/>
        </w:rPr>
        <w:t xml:space="preserve">     │           45. Производство пергидрола хинонным,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электролитическим и изопропиловым методами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4" w:name="Par1027"/>
      <w:bookmarkEnd w:id="15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479│Рабочие,    непосредственно     занятые     на 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5" w:name="Par1032"/>
      <w:bookmarkEnd w:id="15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480│Мастер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481│Начальник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6" w:name="Par1037"/>
      <w:bookmarkEnd w:id="156"/>
      <w:r>
        <w:rPr>
          <w:rFonts w:ascii="Courier New" w:hAnsi="Courier New" w:cs="Courier New"/>
          <w:sz w:val="20"/>
          <w:szCs w:val="20"/>
        </w:rPr>
        <w:t xml:space="preserve">     │      46. Производство металлического калия и натрия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7" w:name="Par1039"/>
      <w:bookmarkEnd w:id="15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482│Аппаратчики,    непосредственно    занятые    в    основных│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483│Аппаратчик рафинирования щелочных металлов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484│Бригадир на  участках  основного  производства  и  рабочие,│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│занятые приготовлением реактивного металлического натрия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485│Контролер качества продукции и  технологического  процесса,│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│постоянно занятый в цехе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486│Лаборант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487│Подсобный рабочий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488│Слесарь-ремонтник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489│Сливщик-разливщик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490│Уборщик производственных  и  служебных  помещений,  занятый│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491│Электромонтер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8" w:name="Par1056"/>
      <w:bookmarkEnd w:id="15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492│Мастер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493│Начальник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9" w:name="Par1061"/>
      <w:bookmarkEnd w:id="159"/>
      <w:r>
        <w:rPr>
          <w:rFonts w:ascii="Courier New" w:hAnsi="Courier New" w:cs="Courier New"/>
          <w:sz w:val="20"/>
          <w:szCs w:val="20"/>
        </w:rPr>
        <w:t xml:space="preserve">     │                 47. Производство селена -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обогащение селеносодержащих шламов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0" w:name="Par1064"/>
      <w:bookmarkEnd w:id="160"/>
      <w:r>
        <w:rPr>
          <w:rFonts w:ascii="Courier New" w:hAnsi="Courier New" w:cs="Courier New"/>
          <w:sz w:val="20"/>
          <w:szCs w:val="20"/>
        </w:rPr>
        <w:t xml:space="preserve">     │                    а) способом обжига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1" w:name="Par1066"/>
      <w:bookmarkEnd w:id="16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494│Аппаратчик возгонки       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495│Аппаратчик обжига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496│Аппаратчик фильтрации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497│Слесарь-ремонтник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498│Электромонтер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499│Электросварщик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2" w:name="Par1075"/>
      <w:bookmarkEnd w:id="16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500│Мастер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3" w:name="Par1079"/>
      <w:bookmarkEnd w:id="163"/>
      <w:r>
        <w:rPr>
          <w:rFonts w:ascii="Courier New" w:hAnsi="Courier New" w:cs="Courier New"/>
          <w:sz w:val="20"/>
          <w:szCs w:val="20"/>
        </w:rPr>
        <w:t xml:space="preserve">     │                    б) мокрым способом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Отделение обработки концентрированными азотной, серной и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соляной кислотами замышьяченных селеносодержащих шламов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4" w:name="Par1084"/>
      <w:bookmarkEnd w:id="16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501│Аппаратчик по сбору и обогащению шлама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502│Лаборант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503│Подсобный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504│Слесарь-ремонтник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505│Электромонтер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506│Электросварщик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5" w:name="Par1093"/>
      <w:bookmarkEnd w:id="16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6" w:name="Par1097"/>
      <w:bookmarkEnd w:id="166"/>
      <w:r>
        <w:rPr>
          <w:rFonts w:ascii="Courier New" w:hAnsi="Courier New" w:cs="Courier New"/>
          <w:sz w:val="20"/>
          <w:szCs w:val="20"/>
        </w:rPr>
        <w:t xml:space="preserve">     │ 48. Производство катализатора на основе пятиокиси ванадия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7" w:name="Par1099"/>
      <w:bookmarkEnd w:id="16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508│Аппаратчик  приготовления   катализатора,   непосредственно│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на основных технологических стадиях производства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509│Лаборант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510│Слесарь-ремонтник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511│Укладчик-упаковщик, занятый упаковкой катализатора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512│Электромонтер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8" w:name="Par1108"/>
      <w:bookmarkEnd w:id="16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514│Начальник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9" w:name="Par1113"/>
      <w:bookmarkEnd w:id="169"/>
      <w:r>
        <w:rPr>
          <w:rFonts w:ascii="Courier New" w:hAnsi="Courier New" w:cs="Courier New"/>
          <w:sz w:val="20"/>
          <w:szCs w:val="20"/>
        </w:rPr>
        <w:t xml:space="preserve">     │ 49. Производство катализаторов на основе хрома и марганца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0" w:name="Par1115"/>
      <w:bookmarkEnd w:id="17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515│Аппаратчик  приготовления   катализатора,   непосредственно│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на основных технологических стадиях производства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516│Комплектовщик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517│Машинист  компрессорных  установок  и   машинист   насосных│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│установок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518│Пробоотборщик; лаборант химического анализа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519│Слесарь-ремонтник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520│Транспортировщик; дробильщик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521│Уборщик производственных  и  служебных  помещений,  занятый│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522│Укладчик-упаковщик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523│Электромонтер по ремонту и обслуживанию электрооборудования│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524│Электросварщик ручной сварки; электрогазосварщик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1" w:name="Par1131"/>
      <w:bookmarkEnd w:id="17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525│Мастер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526│Начальник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2" w:name="Par1136"/>
      <w:bookmarkEnd w:id="172"/>
      <w:r>
        <w:rPr>
          <w:rFonts w:ascii="Courier New" w:hAnsi="Courier New" w:cs="Courier New"/>
          <w:sz w:val="20"/>
          <w:szCs w:val="20"/>
        </w:rPr>
        <w:t xml:space="preserve">     │            50. Производство перманганата калия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(марганцовокислого калия)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3" w:name="Par1139"/>
      <w:bookmarkEnd w:id="17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527│Аппаратчики,   непосредственно    занятые    на    основных│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528│Лаборант химического анализа; пробоотборщик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529│Подсобный рабочий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531│Электромонтер по ремонту и обслуживанию электрооборудования│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532│Электросварщик ручной сварки; электрогазосварщик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4" w:name="Par1149"/>
      <w:bookmarkEnd w:id="17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533│Мастер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534│Начальник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5" w:name="Par1154"/>
      <w:bookmarkEnd w:id="175"/>
      <w:r>
        <w:rPr>
          <w:rFonts w:ascii="Courier New" w:hAnsi="Courier New" w:cs="Courier New"/>
          <w:sz w:val="20"/>
          <w:szCs w:val="20"/>
        </w:rPr>
        <w:t xml:space="preserve">     │    51. Производство азотнокислого и углекислого бария,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гидрита окиси и перекиси бария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6" w:name="Par1157"/>
      <w:bookmarkEnd w:id="17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535│Аппаратчик сушки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536│Машинист мельниц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537│Укладчик-упаковщик, занятый укупоркой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7" w:name="Par1163"/>
      <w:bookmarkEnd w:id="177"/>
      <w:r>
        <w:rPr>
          <w:rFonts w:ascii="Courier New" w:hAnsi="Courier New" w:cs="Courier New"/>
          <w:sz w:val="20"/>
          <w:szCs w:val="20"/>
        </w:rPr>
        <w:t xml:space="preserve">     │             52. Производство хлористого бария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8" w:name="Par1165"/>
      <w:bookmarkEnd w:id="17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538│Аппаратчик выщелачивания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539│Аппаратчик десорбции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540│Аппаратчик кристаллизации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541│Аппаратчик нейтрализации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542│Аппаратчик обжига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543│Аппаратчик фильтрации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544│Аппаратчик выпаривания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545│Аппаратчик центрифугирования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546│Дробильщик, занятый дроблением плава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547│Загрузчик-выгрузчик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548│Лаборант химического анализа; пробоотборщик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549│Слесарь-ремонтник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550│Транспортировщик,    занятый    транспортировкой    готовой│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551│Уборщик производственных  и  служебных  помещений,  занятый│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552│Укладчик-упаковщик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553│Чистильщик, занятый чисткой аппаратуры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554│Электромонтер по ремонту и обслуживанию электрооборудования│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9" w:name="Par1187"/>
      <w:bookmarkEnd w:id="17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555│Мастер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556│Начальник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0" w:name="Par1192"/>
      <w:bookmarkEnd w:id="180"/>
      <w:r>
        <w:rPr>
          <w:rFonts w:ascii="Courier New" w:hAnsi="Courier New" w:cs="Courier New"/>
          <w:sz w:val="20"/>
          <w:szCs w:val="20"/>
        </w:rPr>
        <w:t xml:space="preserve">     │     53. Производство искусственной двуокиси марганца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1" w:name="Par1194"/>
      <w:bookmarkEnd w:id="18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557│Аппаратчик обжига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558│Аппаратчик рассева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559│Аппаратчик электролиза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560│Машинист мельниц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561│Слесарь-ремонтник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2" w:name="Par1202"/>
      <w:bookmarkEnd w:id="18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562│Мастер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563│Начальник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3" w:name="Par1207"/>
      <w:bookmarkEnd w:id="183"/>
      <w:r>
        <w:rPr>
          <w:rFonts w:ascii="Courier New" w:hAnsi="Courier New" w:cs="Courier New"/>
          <w:sz w:val="20"/>
          <w:szCs w:val="20"/>
        </w:rPr>
        <w:t xml:space="preserve">     │                  54. Производство мажера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4" w:name="Par1209"/>
      <w:bookmarkEnd w:id="18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564│Аппаратчик обжига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5" w:name="Par1213"/>
      <w:bookmarkEnd w:id="185"/>
      <w:r>
        <w:rPr>
          <w:rFonts w:ascii="Courier New" w:hAnsi="Courier New" w:cs="Courier New"/>
          <w:sz w:val="20"/>
          <w:szCs w:val="20"/>
        </w:rPr>
        <w:t xml:space="preserve">     │           55. Производство нефелинового коагулянта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и нефелинового антипирена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6" w:name="Par1216"/>
      <w:bookmarkEnd w:id="18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565│Аппаратчик дозирования    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566│Аппаратчик разложения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567│Аппаратчик смешивания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568│Слесарь-ремонтник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7" w:name="Par1223"/>
      <w:bookmarkEnd w:id="18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570│Начальник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8" w:name="Par1228"/>
      <w:bookmarkEnd w:id="188"/>
      <w:r>
        <w:rPr>
          <w:rFonts w:ascii="Courier New" w:hAnsi="Courier New" w:cs="Courier New"/>
          <w:sz w:val="20"/>
          <w:szCs w:val="20"/>
        </w:rPr>
        <w:t xml:space="preserve">     │56. Производство хромового ангидрида, хромпика калиевого и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натриевого, хромовых реактивов, окиси хрома, хромового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дубителя, алюмохромфосфатного связующего, хромоникелевых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│фосфатов, хромсодержащих кронов и пигментов, хроматирующих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пассивирующих составов, хромсодержащих полирующих паст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571│Рабочие,  руководители   и   специалисты,   непосредственно│   </w:t>
      </w:r>
      <w:hyperlink w:anchor="Par7319" w:history="1">
        <w:r>
          <w:rPr>
            <w:rFonts w:ascii="Courier New" w:hAnsi="Courier New" w:cs="Courier New"/>
            <w:color w:val="0000FF"/>
            <w:sz w:val="20"/>
            <w:szCs w:val="20"/>
          </w:rPr>
          <w:t>2а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│занятые в производстве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9" w:name="Par1237"/>
      <w:bookmarkEnd w:id="189"/>
      <w:r>
        <w:rPr>
          <w:rFonts w:ascii="Courier New" w:hAnsi="Courier New" w:cs="Courier New"/>
          <w:sz w:val="20"/>
          <w:szCs w:val="20"/>
        </w:rPr>
        <w:t xml:space="preserve">     │57. Производство сернистого натрия из хромсодержащего сырья│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0" w:name="Par1239"/>
      <w:bookmarkEnd w:id="190"/>
      <w:r>
        <w:rPr>
          <w:rFonts w:ascii="Courier New" w:hAnsi="Courier New" w:cs="Courier New"/>
          <w:sz w:val="20"/>
          <w:szCs w:val="20"/>
        </w:rPr>
        <w:t xml:space="preserve">     │           Отделения шихтоприготовления и печное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1" w:name="Par1241"/>
      <w:bookmarkEnd w:id="19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572│Аппаратчики,   непосредственно    занятые    на    основных│   2а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573│Загрузчик-выгрузчик                                        │   2а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574│Лаборант химического анализа; пробоотборщик                │   2а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575│Машинист крана (крановщик)                                 │   2а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576│Машинист питателя                                          │   2а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577│Подсобный рабочий                                          │   2а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578│Слесарь-ремонтник                                          │   2а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579│Шихтовщик                                                  │   2а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580│Электромонтер по ремонту и обслуживанию электрооборудования│   2а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2" w:name="Par1254"/>
      <w:bookmarkEnd w:id="19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581│Мастер                                                     │   2а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582│Начальник смены                                            │   2а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3" w:name="Par1259"/>
      <w:bookmarkEnd w:id="193"/>
      <w:r>
        <w:rPr>
          <w:rFonts w:ascii="Courier New" w:hAnsi="Courier New" w:cs="Courier New"/>
          <w:sz w:val="20"/>
          <w:szCs w:val="20"/>
        </w:rPr>
        <w:t xml:space="preserve">     │   58. Производство монокристаллов с применением таллия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4" w:name="Par1261"/>
      <w:bookmarkEnd w:id="19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583│Аппаратчики,   непосредственно    занятые    на    основных│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5" w:name="Par1266"/>
      <w:bookmarkEnd w:id="19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584│Мастер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585│Начальник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6" w:name="Par1271"/>
      <w:bookmarkEnd w:id="196"/>
      <w:r>
        <w:rPr>
          <w:rFonts w:ascii="Courier New" w:hAnsi="Courier New" w:cs="Courier New"/>
          <w:sz w:val="20"/>
          <w:szCs w:val="20"/>
        </w:rPr>
        <w:t xml:space="preserve">     │                59. Производство гопкалита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7" w:name="Par1273"/>
      <w:bookmarkEnd w:id="19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586│Аппаратчик сушки                                           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587│Аппаратчик электролиза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588│Подсобный рабочий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589│Прессовщик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590│Рабочие, занятые подготовкой компонентов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592│Уборщик производственных  и  служебных  помещений,  занятый│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помещений дробления, просева, прессования и сушки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593│Электромонтер по ремонту и обслуживанию электрооборудования│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8" w:name="Par1285"/>
      <w:bookmarkEnd w:id="19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594│Мастер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9" w:name="Par1289"/>
      <w:bookmarkEnd w:id="199"/>
      <w:r>
        <w:rPr>
          <w:rFonts w:ascii="Courier New" w:hAnsi="Courier New" w:cs="Courier New"/>
          <w:sz w:val="20"/>
          <w:szCs w:val="20"/>
        </w:rPr>
        <w:t xml:space="preserve">     │          60. Производство регенеративных веществ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0" w:name="Par1291"/>
      <w:bookmarkEnd w:id="20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595│Аппаратчики,   непосредственно    занятые    на    основных│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производства; прессовщик; шихтовщик│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596│Бригадир на  участках  основного  производства  и  рабочие,│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│занятые по снаряжению и по брикетам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597│Машинист крана (крановщик)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600│Уборщик производственных и служебных помещений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601│Укладчик-упаковщик, занятый укупоркой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602│Электромонтер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1" w:name="Par1304"/>
      <w:bookmarkEnd w:id="20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603│Мастер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604│Начальник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2" w:name="Par1309"/>
      <w:bookmarkEnd w:id="202"/>
      <w:r>
        <w:rPr>
          <w:rFonts w:ascii="Courier New" w:hAnsi="Courier New" w:cs="Courier New"/>
          <w:sz w:val="20"/>
          <w:szCs w:val="20"/>
        </w:rPr>
        <w:t xml:space="preserve">     │                 61. Производство аэросил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605│Рабочие и мастера,  занятые   на   получении аэросил,   на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│операциях размола, просева и укупорки аэросил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3" w:name="Par1314"/>
      <w:bookmarkEnd w:id="203"/>
      <w:r>
        <w:rPr>
          <w:rFonts w:ascii="Courier New" w:hAnsi="Courier New" w:cs="Courier New"/>
          <w:sz w:val="20"/>
          <w:szCs w:val="20"/>
        </w:rPr>
        <w:t xml:space="preserve">     │                62. Производство белой сажи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(на операциях размола, просева и упаковки)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4" w:name="Par1317"/>
      <w:bookmarkEnd w:id="20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606│Аппаратчики,    непосредственно    занятые    в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607│Подсобный рабочий; лаборант химического анализа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608│Слесарь-ремонтник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5" w:name="Par1326"/>
      <w:bookmarkEnd w:id="20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610│Мастер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611│Начальник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6" w:name="Par1331"/>
      <w:bookmarkEnd w:id="206"/>
      <w:r>
        <w:rPr>
          <w:rFonts w:ascii="Courier New" w:hAnsi="Courier New" w:cs="Courier New"/>
          <w:sz w:val="20"/>
          <w:szCs w:val="20"/>
        </w:rPr>
        <w:t xml:space="preserve">     │      63. Производство асбестовых технических изделий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(текстильные цехи)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7" w:name="Par1334"/>
      <w:bookmarkEnd w:id="20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612│Аппаратчик  приготовления  резиновых  клеев   и   покрытий,│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изготовлением асбестовой массы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613│Бригадир на участках основного производства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614│Весовщик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615│Заготовщик асбестовой смески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616│Заправщик-съемщик тормозной ленты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617│Изготовитель  набивок,  занятый  изготовлением   асбестовых│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│набивок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618│Комплектовщик, занятый комплектовкой и упаковкой асбестовых│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│изделий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619│Крутильщик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620│Мотальщик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621│Машинист вентиляционной и аспирационной установок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622│Намотчик материалов и  полуфабрикатов,  занятый  перемоткой│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│пряжи и шнура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623│Помощник мастера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624│Оператор чесального оборудования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625│Оператор по обслуживанию пылегазоулавливающих установок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626│Прядильщик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627│Подсобный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628│Размольщик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630│Смазчик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631│Сновальщик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632│Сортировщик, занятный сортировкой отходов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633│Ткач, занятый на сухом ткачестве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634│Уборщик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635│Чистильщик-точильщик чесальных аппаратов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636│Тесемщик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637│Электромонтер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8" w:name="Par1368"/>
      <w:bookmarkEnd w:id="208"/>
      <w:r>
        <w:rPr>
          <w:rFonts w:ascii="Courier New" w:hAnsi="Courier New" w:cs="Courier New"/>
          <w:sz w:val="20"/>
          <w:szCs w:val="20"/>
        </w:rPr>
        <w:t xml:space="preserve">     │        Руководители, специалисты и другие служащие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638│Мастер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639│Начальник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640│Учетчик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9" w:name="Par1374"/>
      <w:bookmarkEnd w:id="209"/>
      <w:r>
        <w:rPr>
          <w:rFonts w:ascii="Courier New" w:hAnsi="Courier New" w:cs="Courier New"/>
          <w:sz w:val="20"/>
          <w:szCs w:val="20"/>
        </w:rPr>
        <w:t xml:space="preserve">     │       64. Производство коагулянта-сульфата алюминия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0" w:name="Par1376"/>
      <w:bookmarkEnd w:id="21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641│Аппаратчик синтеза, занятый сульфированием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642│Лаборант химического анализа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643│Уборщик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644│Электрогазосварщик; слесарь-ремонтник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645│Электромонтер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1" w:name="Par1385"/>
      <w:bookmarkEnd w:id="21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646│Инженер-лаборант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647│Мастер (сменный)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648│Мастер технологического оборудования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2" w:name="Par1391"/>
      <w:bookmarkEnd w:id="212"/>
      <w:r>
        <w:rPr>
          <w:rFonts w:ascii="Courier New" w:hAnsi="Courier New" w:cs="Courier New"/>
          <w:sz w:val="20"/>
          <w:szCs w:val="20"/>
        </w:rPr>
        <w:t xml:space="preserve">     │           65. Производство фильтр-полотна (ФПП)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3" w:name="Par1393"/>
      <w:bookmarkEnd w:id="21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649│Аппаратчик рекуперации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650│Лаборант химического анализа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651│Рабочий, занятый изготовлением фильтр-полотна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652│Рабочий, занятый приготовлением раствора и обдувочной смеси│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653│Рабочий, занятый сборкой распылительных головок (форсунок)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654│Рабочий, занятый снаряжением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655│Слесарь-ремонтник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656│Электромонтер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4" w:name="Par1404"/>
      <w:bookmarkEnd w:id="21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657│Мастер, работающий в смене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658│Мастер по ремонту технологического оборудования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659│Мастер, работающий в растворном отделении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660│Мастер, работающий в отделении упаковки готовой продукции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661│Мастер,  работающий  в  отделении  эксплуатации   установки│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│рекуперации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5" w:name="Par1413"/>
      <w:bookmarkEnd w:id="215"/>
      <w:r>
        <w:rPr>
          <w:rFonts w:ascii="Courier New" w:hAnsi="Courier New" w:cs="Courier New"/>
          <w:sz w:val="20"/>
          <w:szCs w:val="20"/>
        </w:rPr>
        <w:t xml:space="preserve">     │ 66. Производство активированного угля на древесной основе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6" w:name="Par1415"/>
      <w:bookmarkEnd w:id="21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662│Аппаратчик активации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663│Аппаратчик выщелащивания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664│Аппаратчик окисления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665│Аппаратчик пиролиза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666│Аппаратчик пропитки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667│Аппаратчик рассева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668│Аппаратчик фильтрации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669│Аппаратчик центрифугирования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670│Дробильщик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671│Лаборант химического анализа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672│Машинист газодувных машин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673│Машинист мельниц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674│Слесарь-ремонтник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675│Транспортировщик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676│Электромонтер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677│Уборщик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7" w:name="Par1435"/>
      <w:bookmarkEnd w:id="21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678│Мастер, работающий в смене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679│Мастер и старший мастер, работающие в угольном отделении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680│Мастер и старший мастер, работающие в печном отделении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681│Мастер по ремонту технологического оборудования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682│Старший мастер по ремонту технологического оборудования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683│Старший   мастер,    занятый    ремонтом    технологических│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│коммуникаций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8" w:name="Par1445"/>
      <w:bookmarkEnd w:id="218"/>
      <w:r>
        <w:rPr>
          <w:rFonts w:ascii="Courier New" w:hAnsi="Courier New" w:cs="Courier New"/>
          <w:sz w:val="20"/>
          <w:szCs w:val="20"/>
        </w:rPr>
        <w:t xml:space="preserve">     │           67. Производство активированного угля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на каменноугольной основе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9" w:name="Par1448"/>
      <w:bookmarkEnd w:id="21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684│Аппаратчик активации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685│Аппаратчик карбонизации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686│Аппаратчик очистки газа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687│Аппаратчик пропитки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688│Аппаратчик приготовления связующих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689│Аппаратчик рассева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690│Аппаратчик смешивания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691│Аппаратчик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692│Дробильщик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693│Загрузчик-выгрузчик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694│Комплектовщик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695│Машинист мельниц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696│Прессовщик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697│Слесарь-ремонтник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698│Транспортировщик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699│Уборщик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700│Электрогазосварщик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701│Электромонтер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0" w:name="Par1470"/>
      <w:bookmarkEnd w:id="22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702│Мастер, работающий в смене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703│Старший мастер, работающий в отделении активации и рассева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704│Старший мастер, работающий в отделении подготовки  сырья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│карбонизации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1" w:name="Par1477"/>
      <w:bookmarkEnd w:id="221"/>
      <w:r>
        <w:rPr>
          <w:rFonts w:ascii="Courier New" w:hAnsi="Courier New" w:cs="Courier New"/>
          <w:sz w:val="20"/>
          <w:szCs w:val="20"/>
        </w:rPr>
        <w:t xml:space="preserve">     │                 Б. ОРГАНИЧЕСКИЕ ПРОДУКТЫ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2" w:name="Par1479"/>
      <w:bookmarkEnd w:id="222"/>
      <w:r>
        <w:rPr>
          <w:rFonts w:ascii="Courier New" w:hAnsi="Courier New" w:cs="Courier New"/>
          <w:sz w:val="20"/>
          <w:szCs w:val="20"/>
        </w:rPr>
        <w:t xml:space="preserve">     │1. Производство хлорбензола, дихлорбензола, трихлорбензола,│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тетрахлорбензола, гексахлорбензола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3" w:name="Par1482"/>
      <w:bookmarkEnd w:id="22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705│Аппаратчик абсорбции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706│Аппаратчик испарения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707│Аппаратчик кристаллизации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708│Аппаратчик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709│Аппаратчик получения гексахлорбензола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710│Аппаратчик синтеза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711│Лаборант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712│Подсобный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713│Слесарь-ремонтник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714│Сливщик-разливщик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715│Укладчик-упаковщик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716│Электромонтер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717│Электросварщик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4" w:name="Par1498"/>
      <w:bookmarkEnd w:id="22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718│Мастер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719│Начальник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5" w:name="Par1503"/>
      <w:bookmarkEnd w:id="225"/>
      <w:r>
        <w:rPr>
          <w:rFonts w:ascii="Courier New" w:hAnsi="Courier New" w:cs="Courier New"/>
          <w:sz w:val="20"/>
          <w:szCs w:val="20"/>
        </w:rPr>
        <w:t xml:space="preserve">     │              2. Производство эпихлоргидрина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6" w:name="Par1505"/>
      <w:bookmarkEnd w:id="22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720│Аппаратчик абсорбции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721│Аппаратчик выпаривания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722│Аппаратчик нейтрализации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723│Аппаратчик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724│Аппаратчик получения трихлорпропана и дихлоргидрина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725│Аппаратчик синтеза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726│Аппаратчик насыщения, занятый хлорированием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727│Аппаратчик центрифугирования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728│Газосварщик и электросварщик ручной сварки, непосредственно│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 постоянно занятые на производственных участках  получения│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│эпихлоргидрина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729│Лаборант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730│Слесарь по контрольно-измерительным приборам и  автоматике,│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│непосредственно и постоянно обслуживающий приборы в цехе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731│Слесарь-ремонтник,   занятый   обслуживанием   и   ремонтом│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│оборудования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732│Сливщик-разливщик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733│Электромонтер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7" w:name="Par1526"/>
      <w:bookmarkEnd w:id="22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734│Мастер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735│Начальник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8" w:name="Par1531"/>
      <w:bookmarkEnd w:id="228"/>
      <w:r>
        <w:rPr>
          <w:rFonts w:ascii="Courier New" w:hAnsi="Courier New" w:cs="Courier New"/>
          <w:sz w:val="20"/>
          <w:szCs w:val="20"/>
        </w:rPr>
        <w:t xml:space="preserve">     │            3. Производство хлористого бензила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9" w:name="Par1533"/>
      <w:bookmarkEnd w:id="22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736│Аппаратчик конденсации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737│Аппаратчик очистки жидкости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738│Аппаратчик  перегонки,  занятый   разгонкой   хлористого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│бензила-сырца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739│Аппаратчик насыщения, занятый хлорированием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740│Лаборант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742│Слесарь-ремонтник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0" w:name="Par1545"/>
      <w:bookmarkEnd w:id="23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744│Мастер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745│Начальник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1" w:name="Par1550"/>
      <w:bookmarkEnd w:id="231"/>
      <w:r>
        <w:rPr>
          <w:rFonts w:ascii="Courier New" w:hAnsi="Courier New" w:cs="Courier New"/>
          <w:sz w:val="20"/>
          <w:szCs w:val="20"/>
        </w:rPr>
        <w:t xml:space="preserve">     │               4. Производство бензальдегида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2" w:name="Par1552"/>
      <w:bookmarkEnd w:id="23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746│Аппаратчики,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747│Лаборант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748│Слесарь-ремонтник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749│Электромонтер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750│Электросварщик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3" w:name="Par1561"/>
      <w:bookmarkEnd w:id="23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751│Мастер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752│Начальник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4" w:name="Par1566"/>
      <w:bookmarkEnd w:id="234"/>
      <w:r>
        <w:rPr>
          <w:rFonts w:ascii="Courier New" w:hAnsi="Courier New" w:cs="Courier New"/>
          <w:sz w:val="20"/>
          <w:szCs w:val="20"/>
        </w:rPr>
        <w:t xml:space="preserve">     │        5. Производство индофенола и индотолуидина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5" w:name="Par1568"/>
      <w:bookmarkEnd w:id="23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753│Аппаратчики,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754│Лаборант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6" w:name="Par1574"/>
      <w:bookmarkEnd w:id="23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755│Мастер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756│Начальник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7" w:name="Par1579"/>
      <w:bookmarkEnd w:id="237"/>
      <w:r>
        <w:rPr>
          <w:rFonts w:ascii="Courier New" w:hAnsi="Courier New" w:cs="Courier New"/>
          <w:sz w:val="20"/>
          <w:szCs w:val="20"/>
        </w:rPr>
        <w:t xml:space="preserve">     │       6. Производство бензантрона, бромбензантрона,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дибензантронила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8" w:name="Par1582"/>
      <w:bookmarkEnd w:id="23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757│Аппаратчик синтеза, занятый бромированием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758│Аппаратчик окисления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759│Аппаратчик перегонки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760│Аппаратчик подготовки  сырья  и  отпуска  полуфабрикатов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761│Аппаратчик растворения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762│Аппаратчик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763│Аппаратчик фильтрации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764│Аппаратчик насыщения, занятый хлорированием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765│Аппаратчик экстрагирования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766│Лаборант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767│Машинист   компрессорных   установок;   машинист   насосных│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│установок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768│Машинист мельниц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769│Подсобный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770│Слесарь-ремонтник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771│Сливщик-разливщик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772│Укладчик-упаковщик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773│Электросварщик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9" w:name="Par1604"/>
      <w:bookmarkEnd w:id="23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774│Мастер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775│Начальник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0" w:name="Par1609"/>
      <w:bookmarkEnd w:id="240"/>
      <w:r>
        <w:rPr>
          <w:rFonts w:ascii="Courier New" w:hAnsi="Courier New" w:cs="Courier New"/>
          <w:sz w:val="20"/>
          <w:szCs w:val="20"/>
        </w:rPr>
        <w:t xml:space="preserve">     │      7. Производство аиилидов ацетоуксусной кислоты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(анилид и хлоранилид)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1" w:name="Par1612"/>
      <w:bookmarkEnd w:id="24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776│Аппаратчики, занятые на стадиях,  связанных  с  применением│   </w:t>
      </w:r>
      <w:hyperlink w:anchor="Par7496" w:history="1">
        <w:r>
          <w:rPr>
            <w:rFonts w:ascii="Courier New" w:hAnsi="Courier New" w:cs="Courier New"/>
            <w:color w:val="0000FF"/>
            <w:sz w:val="20"/>
            <w:szCs w:val="20"/>
          </w:rPr>
          <w:t>4б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│анилина и хлорбензола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777│Слесарь-ремонтник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2" w:name="Par1618"/>
      <w:bookmarkEnd w:id="24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778│Мастер 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3" w:name="Par1622"/>
      <w:bookmarkEnd w:id="243"/>
      <w:r>
        <w:rPr>
          <w:rFonts w:ascii="Courier New" w:hAnsi="Courier New" w:cs="Courier New"/>
          <w:sz w:val="20"/>
          <w:szCs w:val="20"/>
        </w:rPr>
        <w:t xml:space="preserve">     │      8. Производство анилина, ксилидинов, анилиновой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и толуидиновой солей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4" w:name="Par1625"/>
      <w:bookmarkEnd w:id="24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779│Аппаратчик конденсации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780│Аппаратчик кристаллизации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781│Аппаратчик омыления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782│Аппаратчик перегонки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783│Аппаратчик регенерации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784│Аппаратчик сушки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785│Аппаратчик центрифугирования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786│Весовщик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787│Лаборант химического анализа; пробоотборщик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788│Подсобный рабочий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789│Слесарь-ремонтник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790│Уборщик производственных  и  служебных   помещений, занятый│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791│Укладчик-упаковщик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792│Электромонтер по ремонту и обслуживанию электрооборудования│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793│Электросварщик ручной сварки; электрогазосварщик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5" w:name="Par1644"/>
      <w:bookmarkEnd w:id="24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794│Мастер 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795│Начальник смены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6" w:name="Par1649"/>
      <w:bookmarkEnd w:id="246"/>
      <w:r>
        <w:rPr>
          <w:rFonts w:ascii="Courier New" w:hAnsi="Courier New" w:cs="Courier New"/>
          <w:sz w:val="20"/>
          <w:szCs w:val="20"/>
        </w:rPr>
        <w:t xml:space="preserve">     │        9. Производство анилина контактным методом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7" w:name="Par1651"/>
      <w:bookmarkEnd w:id="24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796│Аппаратчик дозирования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797│Аппаратчик нейтрализации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798│Аппаратчик окисления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799│Аппаратчик перегонки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800│Аппаратчик сепарирования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801│Лаборант химического анализа; пробоотборщик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802│Машинист   компрессорных   установок;   машинист   насосных│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│установок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803│Сливщик-разливщик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804│Слесарь-ремонтник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805│Уборщик производственных  и  служебных  помещений,  занятый│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806│Шихтовщик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807│Электромонтер по ремонту и обслуживанию электрооборудования│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808│Электросварщик ручной сварки; электрогазосварщик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8" w:name="Par1669"/>
      <w:bookmarkEnd w:id="24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809│Мастер 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810│Начальник смены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9" w:name="Par1674"/>
      <w:bookmarkEnd w:id="249"/>
      <w:r>
        <w:rPr>
          <w:rFonts w:ascii="Courier New" w:hAnsi="Courier New" w:cs="Courier New"/>
          <w:sz w:val="20"/>
          <w:szCs w:val="20"/>
        </w:rPr>
        <w:t xml:space="preserve">     │           10. Производство орто- и паратолуидинов,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2,6-дихлорпаранитроанилина, 2-хлор-4-нитроанилина,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4-хлор-2-нитроанилина (азоамин красный 2С), хлоранилина,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парахлоранилина, метахлоранилина,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2,5-дихлоранилина, ортохлоранилина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0" w:name="Par1680"/>
      <w:bookmarkEnd w:id="25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811│Аппаратчики, занятые на всех стадиях процесса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812│Лаборант химического анализа; пробоотборщик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813│Подсобный рабочий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814│Слесарь-ремонтник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815│Уборщик производственных  и  служебных  помещений,  занятый│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816│Укладчик-упаковщик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817│Электромонтер по ремонту и обслуживанию электрооборудования│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818│Электросварщик ручной сварки; электрогазосварщик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1" w:name="Par1692"/>
      <w:bookmarkEnd w:id="25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819│Мастер 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820│Начальник смены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2" w:name="Par1697"/>
      <w:bookmarkEnd w:id="252"/>
      <w:r>
        <w:rPr>
          <w:rFonts w:ascii="Courier New" w:hAnsi="Courier New" w:cs="Courier New"/>
          <w:sz w:val="20"/>
          <w:szCs w:val="20"/>
        </w:rPr>
        <w:t xml:space="preserve">     │       11. Производство оловоорганических соединений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3" w:name="Par1699"/>
      <w:bookmarkEnd w:id="25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821│Работники, постоянно и непосредственно занятые на  основных│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4" w:name="Par1704"/>
      <w:bookmarkEnd w:id="254"/>
      <w:r>
        <w:rPr>
          <w:rFonts w:ascii="Courier New" w:hAnsi="Courier New" w:cs="Courier New"/>
          <w:sz w:val="20"/>
          <w:szCs w:val="20"/>
        </w:rPr>
        <w:t xml:space="preserve">     │    12. Производство паранитроанилина, метанитроанилина,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ортонитроанилина, динитроанилина, метанитропаратолуидина,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паранитроортотолуидина, паранитродиэтиланилина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5" w:name="Par1708"/>
      <w:bookmarkEnd w:id="25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822│Аппаратчик абсорбции                                       │   </w:t>
      </w:r>
      <w:hyperlink w:anchor="Par7496" w:history="1">
        <w:r>
          <w:rPr>
            <w:rFonts w:ascii="Courier New" w:hAnsi="Courier New" w:cs="Courier New"/>
            <w:color w:val="0000FF"/>
            <w:sz w:val="20"/>
            <w:szCs w:val="20"/>
          </w:rPr>
          <w:t>4б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823│Аппаратчик аммонолиза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824│Аппаратчики синтеза, занятые нитрованием и ацетилированием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825│Аппаратчик кристаллизации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826│Аппаратчик омыления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827│Аппаратчик осаждения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828│Аппаратчик подготовки  сырья  и  отпуска  полуфабрикатов  и│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│продукции, занятый подготовкой сырья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829│Аппаратчик  фильтрации,  занятый  на  нутчах,   ротационных│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│вакуум-фильтрах и друк-нутчах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830│Аппаратчик центрифугирования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831│Лаборант химического анализа; пробоотборщик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832│Подсобный рабочий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833│Рабочие ремонтной бригады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834│Слесарь-ремонтник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835│Уборщик производственных  и  служебных  помещений,  занятый│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цеха и бытовых помещений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836│Укладчик-упаковщик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6" w:name="Par1729"/>
      <w:bookmarkEnd w:id="25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837│Мастер 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838│Начальник смены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7" w:name="Par1734"/>
      <w:bookmarkEnd w:id="257"/>
      <w:r>
        <w:rPr>
          <w:rFonts w:ascii="Courier New" w:hAnsi="Courier New" w:cs="Courier New"/>
          <w:sz w:val="20"/>
          <w:szCs w:val="20"/>
        </w:rPr>
        <w:t xml:space="preserve">     │    13. Производство бензидина, дианизидина, толидина,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дихлорбензидина, бензидиндисульфокислоты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8" w:name="Par1737"/>
      <w:bookmarkEnd w:id="25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839│Аппаратчик синтеза, занятый варкой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840│Аппаратчик восстановления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841│Аппаратчик конденсации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842│Аппаратчик подготовки  сырья  и  отпуска  полуфабрикатов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│продукции, занятый подготовкой сырья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843│Аппаратчик растворения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844│Аппаратчик сепарирования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845│Аппаратчик фильтрации,  занятый  на  нутчах  и  ротационных│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│фильтрах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846│Бригадир на участках основного производства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847│Лаборант химического анализа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848│Подсобный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849│Рабочие, занятые на приемке грязной спецодежды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850│Рабочий по стирке и ремонту спецодежды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851│Рабочие ремонтной бригады цеха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852│Слесарь-ремонтник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853│Сливщик-разливщик, занятый сливом готовой продукции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854│Уборщик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9" w:name="Par1759"/>
      <w:bookmarkEnd w:id="25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855│Мастер, химик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856│Механик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857│Начальник производства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858│Начальник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859│Начальник цеха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860│Начальник цеховой лаборатории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861│Заместитель начальника цеха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0" w:name="Par1769"/>
      <w:bookmarkEnd w:id="260"/>
      <w:r>
        <w:rPr>
          <w:rFonts w:ascii="Courier New" w:hAnsi="Courier New" w:cs="Courier New"/>
          <w:sz w:val="20"/>
          <w:szCs w:val="20"/>
        </w:rPr>
        <w:t xml:space="preserve">     │             14. Производство альфанафтиламина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1" w:name="Par1771"/>
      <w:bookmarkEnd w:id="26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862│Аппаратчик восстановления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863│Аппаратчик конденсации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864│Аппаратчик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865│Аппаратчик промывки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866│Дезактиваторщик, занятый дегазацией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867│Лаборант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868│Рабочий по стирке и ремонту спецодежды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869│Слесарь-ремонтник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870│Уборщик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871│Укладчик-упаковщик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872│Электромонтер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2" w:name="Par1786"/>
      <w:bookmarkEnd w:id="26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873│Мастер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874│Механик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875│Начальник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876│Начальник цеха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877│Заместитель начальника цеха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878│Начальник цеховой лаборатории; химик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3" w:name="Par1795"/>
      <w:bookmarkEnd w:id="263"/>
      <w:r>
        <w:rPr>
          <w:rFonts w:ascii="Courier New" w:hAnsi="Courier New" w:cs="Courier New"/>
          <w:sz w:val="20"/>
          <w:szCs w:val="20"/>
        </w:rPr>
        <w:t xml:space="preserve">     │ 15. Производство анизидинов (ортоанизидин, параанизидин,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парафенетол, ортофенетол, 4-нитро-2-амино-анизол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(азоамин алый К))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4" w:name="Par1799"/>
      <w:bookmarkEnd w:id="26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879│Аппаратчик синтеза, занятый метоксилированием              │   </w:t>
      </w:r>
      <w:hyperlink w:anchor="Par7496" w:history="1">
        <w:r>
          <w:rPr>
            <w:rFonts w:ascii="Courier New" w:hAnsi="Courier New" w:cs="Courier New"/>
            <w:color w:val="0000FF"/>
            <w:sz w:val="20"/>
            <w:szCs w:val="20"/>
          </w:rPr>
          <w:t>4б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880│Аппаратчик омыления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881│Аппаратчик перегонки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882│Аппаратчик растворения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883│Лаборант химического анализа; пробоотборщик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884│Подсобный рабочий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885│Слесарь-ремонтник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886│Сливщик-разливщик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887│Укладчик-упаковщик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888│Электросварщик ручной сварки; электрогазосварщик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5" w:name="Par1812"/>
      <w:bookmarkEnd w:id="26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889│Мастер 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890│Начальник смены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6" w:name="Par1817"/>
      <w:bookmarkEnd w:id="266"/>
      <w:r>
        <w:rPr>
          <w:rFonts w:ascii="Courier New" w:hAnsi="Courier New" w:cs="Courier New"/>
          <w:sz w:val="20"/>
          <w:szCs w:val="20"/>
        </w:rPr>
        <w:t xml:space="preserve">     │      16. Производство аминофенолов (парааминофенол,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ортоаминофенол, парахлорортоаминофенол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и паранитроортоаминофенол)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7" w:name="Par1821"/>
      <w:bookmarkEnd w:id="26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891│Аппаратчик аммонолиза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892│Аппаратчик восстановления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893│Аппаратчик омыления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894│Аппаратчик осаждения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895│Аппаратчик сушки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896│Аппаратчик фильтрации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897│Лаборант химического анализа; пробоотборщик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898│Подсобный рабочий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899│Слесарь-ремонтник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900│Укладчик-упаковщик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8" w:name="Par1834"/>
      <w:bookmarkEnd w:id="26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901│Мастер 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902│Начальник смены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9" w:name="Par1839"/>
      <w:bookmarkEnd w:id="269"/>
      <w:r>
        <w:rPr>
          <w:rFonts w:ascii="Courier New" w:hAnsi="Courier New" w:cs="Courier New"/>
          <w:sz w:val="20"/>
          <w:szCs w:val="20"/>
        </w:rPr>
        <w:t xml:space="preserve">     │        17. Производство нафтионата и сульфанилата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0" w:name="Par1841"/>
      <w:bookmarkEnd w:id="27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903│Аппаратчик кристаллизации 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904│Аппаратчик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905│Аппаратчик синтеза, занятый сульфированием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906│Аппаратчик фильтрации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907│Аппаратчик экстрагирования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908│Лаборант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1" w:name="Par1851"/>
      <w:bookmarkEnd w:id="27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911│Начальник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2" w:name="Par1856"/>
      <w:bookmarkEnd w:id="272"/>
      <w:r>
        <w:rPr>
          <w:rFonts w:ascii="Courier New" w:hAnsi="Courier New" w:cs="Courier New"/>
          <w:sz w:val="20"/>
          <w:szCs w:val="20"/>
        </w:rPr>
        <w:t xml:space="preserve">     │    18. Производство аминоазобензола и аминоазотолуола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3" w:name="Par1858"/>
      <w:bookmarkEnd w:id="27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912│Аппаратчики,   непосредственно    занятые    на    основных│   </w:t>
      </w:r>
      <w:hyperlink w:anchor="Par7496" w:history="1">
        <w:r>
          <w:rPr>
            <w:rFonts w:ascii="Courier New" w:hAnsi="Courier New" w:cs="Courier New"/>
            <w:color w:val="0000FF"/>
            <w:sz w:val="20"/>
            <w:szCs w:val="20"/>
          </w:rPr>
          <w:t>4б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913│Лаборант химического анализа; пробоотборщик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914│Слесарь-ремонтник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915│Укладчик-упаковщик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916│Электромонтер по ремонту и обслуживанию электрооборудования│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917│Электросварщик ручной сварки; электрогазосварщик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4" w:name="Par1868"/>
      <w:bookmarkEnd w:id="27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918│Мастер 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919│Начальник смены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5" w:name="Par1873"/>
      <w:bookmarkEnd w:id="275"/>
      <w:r>
        <w:rPr>
          <w:rFonts w:ascii="Courier New" w:hAnsi="Courier New" w:cs="Courier New"/>
          <w:sz w:val="20"/>
          <w:szCs w:val="20"/>
        </w:rPr>
        <w:t xml:space="preserve">     │           19. Производство диазодиметиланилина,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диазодинитробензола, диазоаминобензола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6" w:name="Par1876"/>
      <w:bookmarkEnd w:id="27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920│Аппаратчик синтеза, занятый диазотированием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921│Аппаратчик конденсации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922│Аппаратчик осаждения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923│Аппаратчик фильтрации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924│Лаборант химического анализа; пробоотборщик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925│Подсобный рабочий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926│Слесарь-ремонтник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927│Укладчик-упаковщик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7" w:name="Par1887"/>
      <w:bookmarkEnd w:id="27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928│Мастер 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929│Начальник смены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8" w:name="Par1892"/>
      <w:bookmarkEnd w:id="278"/>
      <w:r>
        <w:rPr>
          <w:rFonts w:ascii="Courier New" w:hAnsi="Courier New" w:cs="Courier New"/>
          <w:sz w:val="20"/>
          <w:szCs w:val="20"/>
        </w:rPr>
        <w:t xml:space="preserve">     │ 20. Производство метатолуилендиамина, парафенилендиамина,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нитрофенилендиамина, парааминодиметиланилина,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2,4-диаминоанизола, хлорфенилендиамина, метафенилендиамина│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9" w:name="Par1896"/>
      <w:bookmarkEnd w:id="27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930│Аппаратчики, занятые на всех стадиях процесса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931│Лаборант химического анализа; пробоотборщик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932│Подсобный рабочий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933│Слесарь-ремонтник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934│Уборщик производственных  и  служебных  помещений,  занятый│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935│Укладчик-упаковщик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936│Электромонтер по ремонту и обслуживанию электрооборудования│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937│Электросварщик ручной сварки; электрогазосварщик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0" w:name="Par1908"/>
      <w:bookmarkEnd w:id="28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938│Мастер 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939│Механик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940│Начальник смены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1" w:name="Par1914"/>
      <w:bookmarkEnd w:id="281"/>
      <w:r>
        <w:rPr>
          <w:rFonts w:ascii="Courier New" w:hAnsi="Courier New" w:cs="Courier New"/>
          <w:sz w:val="20"/>
          <w:szCs w:val="20"/>
        </w:rPr>
        <w:t xml:space="preserve">     │              21. Производство динитробензола,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нитробензола и нитроксилола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2" w:name="Par1917"/>
      <w:bookmarkEnd w:id="28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941│Аппаратчик нейтрализации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942│Аппаратчик синтеза, занятый нитрованием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943│Аппаратчик растворения, занятый приготовлением нитросмеси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944│Весовщик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945│Лаборант химического анализа; пробоотборщик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946│Машинист насосных установок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947│Слесарь-ремонтник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948│Укладчик-упаковщик, занятый укупоркой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949│Электромонтер по ремонту и обслуживанию электрооборудования│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950│Электросварщик ручной сварки; электрогазосварщик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3" w:name="Par1930"/>
      <w:bookmarkEnd w:id="28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951│Мастер 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952│Начальник смены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4" w:name="Par1935"/>
      <w:bookmarkEnd w:id="284"/>
      <w:r>
        <w:rPr>
          <w:rFonts w:ascii="Courier New" w:hAnsi="Courier New" w:cs="Courier New"/>
          <w:sz w:val="20"/>
          <w:szCs w:val="20"/>
        </w:rPr>
        <w:t xml:space="preserve">     │          22. Производство паранитрохлорбензола,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ортонитрохлорбензола, динитрохлорбензола,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3,4-дихлорнитробензола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5" w:name="Par1939"/>
      <w:bookmarkEnd w:id="28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953│Аппаратчик абсорбции      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954│Аппаратчик кристаллизации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955│Аппаратчик синтеза, занятый нитрованием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957│Аппаратчик растворения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958│Лаборант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959│Машинист компрессорных установок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960│Машинист насосных установок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961│Подсобный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962│Слесарь-ремонтник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6" w:name="Par1952"/>
      <w:bookmarkEnd w:id="28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963│Мастер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964│Начальник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7" w:name="Par1957"/>
      <w:bookmarkEnd w:id="287"/>
      <w:r>
        <w:rPr>
          <w:rFonts w:ascii="Courier New" w:hAnsi="Courier New" w:cs="Courier New"/>
          <w:sz w:val="20"/>
          <w:szCs w:val="20"/>
        </w:rPr>
        <w:t xml:space="preserve">     │         23. Производство парахлорбензотрифторида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8" w:name="Par1959"/>
      <w:bookmarkEnd w:id="288"/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965│Аппаратчик абсорбции; аппаратчик нейтрализации;  аппаратчик│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│перегонки;   аппаратчик   подготовки   сырья   и    отпуска│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│полуфабрикатов и продукции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966│Аппаратчик сжигания; аппаратчик синтеза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967│Лаборант химического анализа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968│Подсобный рабочий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969│Слесарь по контрольно-измерительным приборам и автоматике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971│Электромонтер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9" w:name="Par1971"/>
      <w:bookmarkEnd w:id="28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972│Мастер механической службы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973│Мастер по ремонту приборов и аппаратуры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974│Мастер, работающий в смене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0" w:name="Par1977"/>
      <w:bookmarkEnd w:id="290"/>
      <w:r>
        <w:rPr>
          <w:rFonts w:ascii="Courier New" w:hAnsi="Courier New" w:cs="Courier New"/>
          <w:sz w:val="20"/>
          <w:szCs w:val="20"/>
        </w:rPr>
        <w:t xml:space="preserve">     │   24. Производство паранитротолуола и ортонитротолуола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1" w:name="Par1979"/>
      <w:bookmarkEnd w:id="29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975│Аппаратчик нейтрализации                                   │   </w:t>
      </w:r>
      <w:hyperlink w:anchor="Par7496" w:history="1">
        <w:r>
          <w:rPr>
            <w:rFonts w:ascii="Courier New" w:hAnsi="Courier New" w:cs="Courier New"/>
            <w:color w:val="0000FF"/>
            <w:sz w:val="20"/>
            <w:szCs w:val="20"/>
          </w:rPr>
          <w:t>4б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976│Аппаратчик синтеза, занятый нитрованием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977│Аппаратчик    осаждения,    занятый    на     вымораживании│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│паранитротолуола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978│Аппаратчик перегонки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979│Аппаратчик сушки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980│Аппаратчик центрифугирования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981│Лаборант химического анализа; пробоотборщик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982│Машинист насосных установок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983│Приемщик сырья, полуфабрикатов и готовой продукции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984│Слесарь-ремонтник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985│Укладчик-упаковщик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2" w:name="Par1994"/>
      <w:bookmarkEnd w:id="29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986│Мастер 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987│Начальник смены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3" w:name="Par1999"/>
      <w:bookmarkEnd w:id="293"/>
      <w:r>
        <w:rPr>
          <w:rFonts w:ascii="Courier New" w:hAnsi="Courier New" w:cs="Courier New"/>
          <w:sz w:val="20"/>
          <w:szCs w:val="20"/>
        </w:rPr>
        <w:t xml:space="preserve">     │        25. Производство динитро- и тринитрофенола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4" w:name="Par2001"/>
      <w:bookmarkEnd w:id="29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988│Аппаратчики, занятые на всех стадиях производства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989│Лаборант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990│Подсобный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991│Слесарь-ремонтник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992│Уборщик производственных и служебных помещений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993│Электромонтер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5" w:name="Par2010"/>
      <w:bookmarkEnd w:id="29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994│Мастер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995│Начальник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6" w:name="Par2015"/>
      <w:bookmarkEnd w:id="296"/>
      <w:r>
        <w:rPr>
          <w:rFonts w:ascii="Courier New" w:hAnsi="Courier New" w:cs="Courier New"/>
          <w:sz w:val="20"/>
          <w:szCs w:val="20"/>
        </w:rPr>
        <w:t xml:space="preserve">     │         26. Производство паранитробензоилхлорида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7" w:name="Par2017"/>
      <w:bookmarkEnd w:id="29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996│Аппаратчики, занятые на всех стадиях производства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997│Лаборант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998│Подсобный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999│Слесарь-ремонтник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1000│Укладчик-упаковщик, занятый укупоркой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1001│Электромонтер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8" w:name="Par2026"/>
      <w:bookmarkEnd w:id="29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1002│Мастер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1003│Начальник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9" w:name="Par2031"/>
      <w:bookmarkEnd w:id="299"/>
      <w:r>
        <w:rPr>
          <w:rFonts w:ascii="Courier New" w:hAnsi="Courier New" w:cs="Courier New"/>
          <w:sz w:val="20"/>
          <w:szCs w:val="20"/>
        </w:rPr>
        <w:t xml:space="preserve">     │        27. Производство динитроортокрезола (динок)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0" w:name="Par2033"/>
      <w:bookmarkEnd w:id="30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1004│Аппаратчик синтеза, занятый нитрованием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1005│Аппаратчик центрифугирования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1006│Аппаратчик смешивания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1007│Лаборант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1008│Подсобный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1009│Слесарь-ремонтник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1010│Укладчик-упаковщик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1" w:name="Par2043"/>
      <w:bookmarkEnd w:id="30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1011│Мастер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1012│Начальник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2" w:name="Par2048"/>
      <w:bookmarkEnd w:id="302"/>
      <w:r>
        <w:rPr>
          <w:rFonts w:ascii="Courier New" w:hAnsi="Courier New" w:cs="Courier New"/>
          <w:sz w:val="20"/>
          <w:szCs w:val="20"/>
        </w:rPr>
        <w:t xml:space="preserve">     │      28. Производство тетрагидрофурана и полифурита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3" w:name="Par2050"/>
      <w:bookmarkEnd w:id="303"/>
      <w:r>
        <w:rPr>
          <w:rFonts w:ascii="Courier New" w:hAnsi="Courier New" w:cs="Courier New"/>
          <w:sz w:val="20"/>
          <w:szCs w:val="20"/>
        </w:rPr>
        <w:t xml:space="preserve">     │               Производство тетрагидрофурана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4" w:name="Par2052"/>
      <w:bookmarkEnd w:id="30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1013│Аппаратчик гидрирования,  занятый  на  стадии  гидрирования│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│фурана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1014│Аппаратчик перегонки, занятый на стадии  перегонки  фурана,│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│сильвана, фуранидина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1015│Аппаратчик подготовки  сырья  и  отпуска  полуфабрикатов  и│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1016│Аппаратчик сжигания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1017│Аппаратчик синтеза, занятый на стадии получения фурана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1018│Лаборант химического анализа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1019│Машинист  компрессорных  установок,   занятый   на   стадии│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│гидрирования фурана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1020│Сливщик-разливщик, занятый на стадии  разлива  продукции  в│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│тару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1021│Слесарь-ремонтник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5" w:name="Par2069"/>
      <w:bookmarkEnd w:id="30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1022│Мастер и старший мастер, работающие в сменах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1023│Мастер и старший мастер отделений  и  участков,  занятые  в│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│отделениях гидрирования,  сжигания,  перегонки,  синтеза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│разлива продуктов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6" w:name="Par2076"/>
      <w:bookmarkEnd w:id="306"/>
      <w:r>
        <w:rPr>
          <w:rFonts w:ascii="Courier New" w:hAnsi="Courier New" w:cs="Courier New"/>
          <w:sz w:val="20"/>
          <w:szCs w:val="20"/>
        </w:rPr>
        <w:t xml:space="preserve">     │                  Производство полиуритов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7" w:name="Par2078"/>
      <w:bookmarkEnd w:id="30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1024│Аппаратчик омыления, занятый на стадии  омыления  диацетата│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│полифурита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1025│Аппаратчик полимеризации, занятый на  стадии  полимеризации│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│фуранидина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1026│Аппаратчик промывки, занятый на стадии промывки диацетата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8" w:name="Par2086"/>
      <w:bookmarkEnd w:id="30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1027│Мастер, работающий в смене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9" w:name="Par2090"/>
      <w:bookmarkEnd w:id="309"/>
      <w:r>
        <w:rPr>
          <w:rFonts w:ascii="Courier New" w:hAnsi="Courier New" w:cs="Courier New"/>
          <w:sz w:val="20"/>
          <w:szCs w:val="20"/>
        </w:rPr>
        <w:t xml:space="preserve">     │            29. Производство гербицида диносеба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0" w:name="Par2092"/>
      <w:bookmarkEnd w:id="31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1028│Аппаратчики синтеза, занятые алкилированием, сульфированием│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 нитрованием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1029│Аппаратчик гидролиза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1030│Аппаратчик кристаллизации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1031│Аппаратчик  приготовления  химических  растворов, 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│приготовлением концентрата диносеба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1032│Аппаратчик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1033│Аппаратчик фильтрации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1034│Газосварщик; электросварщик ручной сварки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1035│Лаборант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1036│Слесарь-ремонтник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1037│Сливщик-разливщик, занятый разливом диносеба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1" w:name="Par2107"/>
      <w:bookmarkEnd w:id="31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1038│Мастер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1039│Начальник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2" w:name="Par2112"/>
      <w:bookmarkEnd w:id="312"/>
      <w:r>
        <w:rPr>
          <w:rFonts w:ascii="Courier New" w:hAnsi="Courier New" w:cs="Courier New"/>
          <w:sz w:val="20"/>
          <w:szCs w:val="20"/>
        </w:rPr>
        <w:t xml:space="preserve">     │    30. Производство моноэтиланилина, монометиланилина,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диметиланилина, диэтиланилина, этилортотолуидина,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этилбензиланилина, метилбензиланилина,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паранормального бутиланилина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3" w:name="Par2117"/>
      <w:bookmarkEnd w:id="31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1040│Аппаратчик синтеза, занятый алкилированием                 │   </w:t>
      </w:r>
      <w:hyperlink w:anchor="Par7496" w:history="1">
        <w:r>
          <w:rPr>
            <w:rFonts w:ascii="Courier New" w:hAnsi="Courier New" w:cs="Courier New"/>
            <w:color w:val="0000FF"/>
            <w:sz w:val="20"/>
            <w:szCs w:val="20"/>
          </w:rPr>
          <w:t>4б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1041│Аппаратчик аммонолиза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1042│Аппаратчик нейтрализации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1043│Аппаратчик окисления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1044│Аппаратчик перегонки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1045│Аппаратчик регенерации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1046│Аппаратчик сушки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1047│Лаборант химического анализа; пробоотборщик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1048│Подсобный рабочий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1049│Слесарь-ремонтник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1050│Укладчик-упаковщик, занятый упаковкой этилбензиланилина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4" w:name="Par2131"/>
      <w:bookmarkEnd w:id="31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1051│Мастер 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1052│Начальник смены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5" w:name="Par2136"/>
      <w:bookmarkEnd w:id="315"/>
      <w:r>
        <w:rPr>
          <w:rFonts w:ascii="Courier New" w:hAnsi="Courier New" w:cs="Courier New"/>
          <w:sz w:val="20"/>
          <w:szCs w:val="20"/>
        </w:rPr>
        <w:t xml:space="preserve">     │ 31. Производство монометиламина, этиламина, диметиламина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6" w:name="Par2138"/>
      <w:bookmarkEnd w:id="31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1053│Аппаратчики,  непосредственно  занятые  на   всех   стадиях│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│процесса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1054│Лаборант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1055│Машинист   компрессорных   установок;   машинист   насосных│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│установок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1056│Подсобный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1057│Слесарь-ремонтник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1058│Уборщик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1059│Укладчик-упаковщик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7" w:name="Par2151"/>
      <w:bookmarkEnd w:id="317"/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1060│Мастер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1061│Начальник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8" w:name="Par2156"/>
      <w:bookmarkEnd w:id="318"/>
      <w:r>
        <w:rPr>
          <w:rFonts w:ascii="Courier New" w:hAnsi="Courier New" w:cs="Courier New"/>
          <w:sz w:val="20"/>
          <w:szCs w:val="20"/>
        </w:rPr>
        <w:t xml:space="preserve">     │                32. Производство экстралина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9" w:name="Par2158"/>
      <w:bookmarkEnd w:id="319"/>
      <w:r>
        <w:rPr>
          <w:rFonts w:ascii="Courier New" w:hAnsi="Courier New" w:cs="Courier New"/>
          <w:sz w:val="20"/>
          <w:szCs w:val="20"/>
        </w:rPr>
        <w:t xml:space="preserve">     │    Отделение катализатора на основе марганцевых солей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0" w:name="Par2160"/>
      <w:bookmarkEnd w:id="32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1062│Аппаратчик приготовления катализатора                      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1063│Аппаратчик сушки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1" w:name="Par2165"/>
      <w:bookmarkEnd w:id="32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1064│Мастер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2" w:name="Par2169"/>
      <w:bookmarkEnd w:id="322"/>
      <w:r>
        <w:rPr>
          <w:rFonts w:ascii="Courier New" w:hAnsi="Courier New" w:cs="Courier New"/>
          <w:sz w:val="20"/>
          <w:szCs w:val="20"/>
        </w:rPr>
        <w:t xml:space="preserve">     │                   Основное производство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3" w:name="Par2171"/>
      <w:bookmarkEnd w:id="32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1065│Аппаратчик контактирования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1066│Аппаратчик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1067│Аппаратчик приготовления катализатора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1068│Аппаратчик приготовления химических растворов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1069│Лаборант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1070│Подсобный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1071│Слесарь-ремонтник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4" w:name="Par2181"/>
      <w:bookmarkEnd w:id="32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1072│Мастер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1073│Начальник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5" w:name="Par2186"/>
      <w:bookmarkEnd w:id="325"/>
      <w:r>
        <w:rPr>
          <w:rFonts w:ascii="Courier New" w:hAnsi="Courier New" w:cs="Courier New"/>
          <w:sz w:val="20"/>
          <w:szCs w:val="20"/>
        </w:rPr>
        <w:t xml:space="preserve">     │     33. Производство фенилированных и толуидированных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продуктов (фенил-пери-кислота, толил-пери-кислота,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дифенилэпсилонкислота, фенил "И"-кислота,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фенил-гамма-кислота)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6" w:name="Par2191"/>
      <w:bookmarkEnd w:id="32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1074│Аппаратчик  перегонки;  аппаратчик   регенерации, 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│регенерацией обратного анилина и паратолуидина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1075│Аппаратчик фенилирования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1076│Слесарь-ремонтник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7" w:name="Par2198"/>
      <w:bookmarkEnd w:id="32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1077│Мастер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8" w:name="Par2202"/>
      <w:bookmarkEnd w:id="328"/>
      <w:r>
        <w:rPr>
          <w:rFonts w:ascii="Courier New" w:hAnsi="Courier New" w:cs="Courier New"/>
          <w:sz w:val="20"/>
          <w:szCs w:val="20"/>
        </w:rPr>
        <w:t xml:space="preserve">     │    34. Производство фенил-метил-пиразолона на стадиях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применения анилина и фенилгидразина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9" w:name="Par2205"/>
      <w:bookmarkEnd w:id="32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1078│Аппаратчики,   непосредственно    занятые    на    основных│   </w:t>
      </w:r>
      <w:hyperlink w:anchor="Par7496" w:history="1">
        <w:r>
          <w:rPr>
            <w:rFonts w:ascii="Courier New" w:hAnsi="Courier New" w:cs="Courier New"/>
            <w:color w:val="0000FF"/>
            <w:sz w:val="20"/>
            <w:szCs w:val="20"/>
          </w:rPr>
          <w:t>4б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1079│Слесарь-ремонтник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0" w:name="Par2211"/>
      <w:bookmarkEnd w:id="33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1080│Мастер 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1" w:name="Par2215"/>
      <w:bookmarkEnd w:id="331"/>
      <w:r>
        <w:rPr>
          <w:rFonts w:ascii="Courier New" w:hAnsi="Courier New" w:cs="Courier New"/>
          <w:sz w:val="20"/>
          <w:szCs w:val="20"/>
        </w:rPr>
        <w:lastRenderedPageBreak/>
        <w:t xml:space="preserve">     │       35. Производство каптакса, альтакса, тиурама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2" w:name="Par2217"/>
      <w:bookmarkEnd w:id="33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1081│Аппаратчик абсорбции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1082│Аппаратчик аммонолиза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1083│Аппаратчик окисления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1084│Аппаратчик осаждения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1085│Аппаратчик подготовки  сырья  и  отпуска  полуфабрикатов  и│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│продукции, занятый на подготовке сырья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1086│Аппаратчик растворения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1087│Аппаратчик сепарирования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1088│Аппаратчик сушки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1089│Аппаратчик фильтрации, занятый на центрифугах и нутчах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1090│Лаборант химического анализа; пробоотборщик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1091│Машинист мельниц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1092│Машинист  моечных  машин,  занятый   мойкой   тары   из-под│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│сероуглерода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1093│Подсобный рабочий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1094│Слесарь-ремонтник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1095│Сливщик-разливщик, занятый на сливе сероуглерода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1096│Укладчик-упаковщик, занятый укупоркой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3" w:name="Par2238"/>
      <w:bookmarkEnd w:id="33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1097│Мастер 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1098│Начальник смены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4" w:name="Par2243"/>
      <w:bookmarkEnd w:id="334"/>
      <w:r>
        <w:rPr>
          <w:rFonts w:ascii="Courier New" w:hAnsi="Courier New" w:cs="Courier New"/>
          <w:sz w:val="20"/>
          <w:szCs w:val="20"/>
        </w:rPr>
        <w:t xml:space="preserve">     │             36. Производство дифенилгуанидина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5" w:name="Par2245"/>
      <w:bookmarkEnd w:id="33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1099│Аппаратчики,   непосредственно    занятые    на    основных│   </w:t>
      </w:r>
      <w:hyperlink w:anchor="Par7374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1100│Гардеробщик    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1101│Загрузчик-выгрузчик, занятый разгрузкой свинцового шлама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1102│Машинист мельниц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1103│Подсобный рабочий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1104│Слесарь-ремонтник, занятый  обслуживанием  участков  работ,│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│предусмотренных в настоящем подразделе, в  течение  полного│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│рабочего дня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1105│Транспортировщик, занятый транспортировкой свинцового шлама│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1106│Уборщик производственных  и  служебных  помещений,  занятый│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1107│Укладчик-упаковщик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6" w:name="Par2261"/>
      <w:bookmarkEnd w:id="336"/>
      <w:r>
        <w:rPr>
          <w:rFonts w:ascii="Courier New" w:hAnsi="Courier New" w:cs="Courier New"/>
          <w:sz w:val="20"/>
          <w:szCs w:val="20"/>
        </w:rPr>
        <w:t xml:space="preserve">     │             37. Производство сульфенамида БТ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7" w:name="Par2263"/>
      <w:bookmarkEnd w:id="33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1108│Аппаратчики, занятые на всех стадиях производства          │   </w:t>
      </w:r>
      <w:hyperlink w:anchor="Par7496" w:history="1">
        <w:r>
          <w:rPr>
            <w:rFonts w:ascii="Courier New" w:hAnsi="Courier New" w:cs="Courier New"/>
            <w:color w:val="0000FF"/>
            <w:sz w:val="20"/>
            <w:szCs w:val="20"/>
          </w:rPr>
          <w:t>4б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1109│Аппаратчик сушки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1110│Лаборант химического анализа; пробоотборщик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1111│Подсобный рабочий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1112│Слесарь-ремонтник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1113│Укладчик-упаковщик, занятый укупоркой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1114│Электромонтер по ремонту и обслуживанию электрооборудования│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8" w:name="Par2273"/>
      <w:bookmarkEnd w:id="33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1115│Мастер 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1116│Начальник смены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9" w:name="Par2278"/>
      <w:bookmarkEnd w:id="339"/>
      <w:r>
        <w:rPr>
          <w:rFonts w:ascii="Courier New" w:hAnsi="Courier New" w:cs="Courier New"/>
          <w:sz w:val="20"/>
          <w:szCs w:val="20"/>
        </w:rPr>
        <w:t xml:space="preserve">     │38. Производство дифениламина, неозонов "А" и "Д" альнафта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0" w:name="Par2280"/>
      <w:bookmarkEnd w:id="34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1117│Аппаратчик аммонолиза     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1118│Аппаратчик конденсации, занятый в производстве альнафта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1119│Аппаратчик кристаллизации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1120│Аппаратчик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1121│Аппаратчик промывки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1122│Лаборант   химического,  анализа    занятый    в    сменах;│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│пробоотборщик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1123│Машинист мельниц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1124│Подсобный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1125│Слесарь-ремонтник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1126│Укладчик-упаковщик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1127│Электромонтер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1128│Электросварщик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1" w:name="Par2296"/>
      <w:bookmarkEnd w:id="34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1129│Начальник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1130│Механик, занятый в течение полного рабочего дня на выплавке│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 заливке вкладышей автоклава в производстве дифениламина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2" w:name="Par2302"/>
      <w:bookmarkEnd w:id="342"/>
      <w:r>
        <w:rPr>
          <w:rFonts w:ascii="Courier New" w:hAnsi="Courier New" w:cs="Courier New"/>
          <w:sz w:val="20"/>
          <w:szCs w:val="20"/>
        </w:rPr>
        <w:t xml:space="preserve">     │39. Производство диметиламиновой соли меркаптобензотиазола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и тетраметилдиаминодифенилметана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3" w:name="Par2305"/>
      <w:bookmarkEnd w:id="34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1131│Аппаратчики,    непосредственно    занятые    в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1132│Слесарь-ремонтник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4" w:name="Par2311"/>
      <w:bookmarkEnd w:id="34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1133│Мастер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1134│Начальник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5" w:name="Par2316"/>
      <w:bookmarkEnd w:id="345"/>
      <w:r>
        <w:rPr>
          <w:rFonts w:ascii="Courier New" w:hAnsi="Courier New" w:cs="Courier New"/>
          <w:sz w:val="20"/>
          <w:szCs w:val="20"/>
        </w:rPr>
        <w:t xml:space="preserve">     │                40. Производство метионина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6" w:name="Par2318"/>
      <w:bookmarkEnd w:id="34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1135│Аппаратчики,   непосредственно    занятые    на    основных│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 или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1136│Газосварщик; электросварщик ручной сварки                  │4 или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1137│Дезактиваторщик,     занятый     дегазацией     спецодежды,│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│загрязненной цианистым натрием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1138│Лаборант химического анализа; пробоотборщик                │4 или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1139│Рабочий по стирке и ремонту спецодежды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1140│Слесарь-ремонтник                                          │4 или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1141│Уборщик производственных  и  служебных  помещений,  занятый│4 или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1142│Электромонтер по ремонту и обслуживанию электрооборудования│4 или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7" w:name="Par2332"/>
      <w:bookmarkEnd w:id="34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1143│Мастер                                                     │4 или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1144│Начальник смены                                            │4 или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8" w:name="Par2337"/>
      <w:bookmarkEnd w:id="348"/>
      <w:r>
        <w:rPr>
          <w:rFonts w:ascii="Courier New" w:hAnsi="Courier New" w:cs="Courier New"/>
          <w:sz w:val="20"/>
          <w:szCs w:val="20"/>
        </w:rPr>
        <w:t xml:space="preserve">     │            41. Производство бисэтилксантогена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9" w:name="Par2339"/>
      <w:bookmarkEnd w:id="34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1145│Аппаратчик окисления                                       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1146│Аппаратчик промывки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1147│Аппаратчик плавления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1148│Слесарь-ремонтник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1149│Сливщик-разливщик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0" w:name="Par2347"/>
      <w:bookmarkEnd w:id="35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1150│Мастер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1151│Начальник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1" w:name="Par2352"/>
      <w:bookmarkEnd w:id="351"/>
      <w:r>
        <w:rPr>
          <w:rFonts w:ascii="Courier New" w:hAnsi="Courier New" w:cs="Courier New"/>
          <w:sz w:val="20"/>
          <w:szCs w:val="20"/>
        </w:rPr>
        <w:t xml:space="preserve">     │           42. Производство параоксидифениламина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2" w:name="Par2354"/>
      <w:bookmarkEnd w:id="35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1152│Аппаратчик конденсации                                     │   </w:t>
      </w:r>
      <w:hyperlink w:anchor="Par7496" w:history="1">
        <w:r>
          <w:rPr>
            <w:rFonts w:ascii="Courier New" w:hAnsi="Courier New" w:cs="Courier New"/>
            <w:color w:val="0000FF"/>
            <w:sz w:val="20"/>
            <w:szCs w:val="20"/>
          </w:rPr>
          <w:t>4б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1153│Аппаратчик перегонки, занятый дистилляцией анилина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1154│Аппаратчик регенерации, занятый регенерацией анилина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1155│Слесарь-ремонтник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3" w:name="Par2361"/>
      <w:bookmarkEnd w:id="353"/>
      <w:r>
        <w:rPr>
          <w:rFonts w:ascii="Courier New" w:hAnsi="Courier New" w:cs="Courier New"/>
          <w:sz w:val="20"/>
          <w:szCs w:val="20"/>
        </w:rPr>
        <w:t xml:space="preserve">     │          43. Производство парааминодифениламина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4" w:name="Par2363"/>
      <w:bookmarkEnd w:id="35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1156│Аппаратчик  перегонки,  занятый   на   стадии   дистилляции│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│оснований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1157│Аппаратчик  разложения,  занятый   на   стадии   разложения│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│оснований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1158│Слесарь-ремонтник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5" w:name="Par2371"/>
      <w:bookmarkEnd w:id="355"/>
      <w:r>
        <w:rPr>
          <w:rFonts w:ascii="Courier New" w:hAnsi="Courier New" w:cs="Courier New"/>
          <w:sz w:val="20"/>
          <w:szCs w:val="20"/>
        </w:rPr>
        <w:t xml:space="preserve">     │           44. Производство метаниловой кислоты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6" w:name="Par2373"/>
      <w:bookmarkEnd w:id="35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1159│Аппаратчик синтеза, занятый сульфированием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1160│Слесарь-ремонтник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7" w:name="Par2378"/>
      <w:bookmarkEnd w:id="357"/>
      <w:r>
        <w:rPr>
          <w:rFonts w:ascii="Courier New" w:hAnsi="Courier New" w:cs="Courier New"/>
          <w:sz w:val="20"/>
          <w:szCs w:val="20"/>
        </w:rPr>
        <w:t xml:space="preserve">     │    45. Производство 2,4-дихлорфеноксиуксусной кислоты,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ее солей и эфиров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8" w:name="Par2381"/>
      <w:bookmarkEnd w:id="35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1161│Аппаратчики, занятые на всех стадиях процесса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1162│Лаборант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1163│Подсобный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1164│Слесарь-ремонтник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9" w:name="Par2388"/>
      <w:bookmarkEnd w:id="35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1165│Мастер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1166│Начальник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0" w:name="Par2393"/>
      <w:bookmarkEnd w:id="360"/>
      <w:r>
        <w:rPr>
          <w:rFonts w:ascii="Courier New" w:hAnsi="Courier New" w:cs="Courier New"/>
          <w:sz w:val="20"/>
          <w:szCs w:val="20"/>
        </w:rPr>
        <w:t xml:space="preserve">     │            46. Производство нероловой кислоты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1" w:name="Par2395"/>
      <w:bookmarkEnd w:id="36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1167│Аппаратчик синтеза, занятый на стадии применения анилина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2" w:name="Par2399"/>
      <w:bookmarkEnd w:id="362"/>
      <w:r>
        <w:rPr>
          <w:rFonts w:ascii="Courier New" w:hAnsi="Courier New" w:cs="Courier New"/>
          <w:sz w:val="20"/>
          <w:szCs w:val="20"/>
        </w:rPr>
        <w:t xml:space="preserve">     │   47. Производство паранитрохлорбензолортосульфокислоты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3" w:name="Par2401"/>
      <w:bookmarkEnd w:id="36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1168│Аппаратчик    плавления,    занятый     на     расплавлении│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│паранитрохлорбензола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1169│Аппаратчик    синтеза,     занятый     на     сульфировании│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│паранитрохлорбензола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1170│Слесарь-ремонтник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4" w:name="Par2409"/>
      <w:bookmarkEnd w:id="364"/>
      <w:r>
        <w:rPr>
          <w:rFonts w:ascii="Courier New" w:hAnsi="Courier New" w:cs="Courier New"/>
          <w:sz w:val="20"/>
          <w:szCs w:val="20"/>
        </w:rPr>
        <w:t xml:space="preserve">     │      48. Производство аминофенилпараминовой кислоты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5" w:name="Par2411"/>
      <w:bookmarkEnd w:id="36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1171│Аппаратчик конденсации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1172│Аппаратчик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1173│Слесарь-ремонтник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6" w:name="Par2417"/>
      <w:bookmarkEnd w:id="36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1174│Мастер, занятый на участках перегонки и конденсации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7" w:name="Par2421"/>
      <w:bookmarkEnd w:id="367"/>
      <w:r>
        <w:rPr>
          <w:rFonts w:ascii="Courier New" w:hAnsi="Courier New" w:cs="Courier New"/>
          <w:sz w:val="20"/>
          <w:szCs w:val="20"/>
        </w:rPr>
        <w:t xml:space="preserve">     │              49. Производство альфа-нафтола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8" w:name="Par2423"/>
      <w:bookmarkEnd w:id="36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1175│Аппаратчик аммонолиза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1176│Слесарь-ремонтник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9" w:name="Par2428"/>
      <w:bookmarkEnd w:id="369"/>
      <w:r>
        <w:rPr>
          <w:rFonts w:ascii="Courier New" w:hAnsi="Courier New" w:cs="Courier New"/>
          <w:sz w:val="20"/>
          <w:szCs w:val="20"/>
        </w:rPr>
        <w:t xml:space="preserve">     │        50. Производство гидрохинона, пирокатехина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0" w:name="Par2430"/>
      <w:bookmarkEnd w:id="37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1177│Аппаратчик восстановления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1178│Аппаратчик выпаривания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1179│Аппаратчик кристаллизации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1180│Аппаратчик окисления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1181│Аппаратчик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1182│Аппаратчик приготовления химических растворов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1183│Аппаратчик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1184│Аппаратчик фильтрации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1185│Аппаратчик центрифугирования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1186│Лаборант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1187│Машинист мельниц, занятый на размоле пиролюзита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1188│Слесарь-ремонтник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1" w:name="Par2445"/>
      <w:bookmarkEnd w:id="37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1190│Начальник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2" w:name="Par2450"/>
      <w:bookmarkEnd w:id="372"/>
      <w:r>
        <w:rPr>
          <w:rFonts w:ascii="Courier New" w:hAnsi="Courier New" w:cs="Courier New"/>
          <w:sz w:val="20"/>
          <w:szCs w:val="20"/>
        </w:rPr>
        <w:t xml:space="preserve">     │             51. Производство фенола и ацетона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3" w:name="Par2452"/>
      <w:bookmarkEnd w:id="37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1191│Аппаратчик абсорбции, занятый на улавливании бензола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1192│Аппаратчик синтеза, занятый алкилированием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1193│Аппаратчик нейтрализации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1194│Аппаратчик окисления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1195│Аппаратчик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1196│Аппаратчик приготовления катализатора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1197│Аппаратчик приготовления химических растворов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1198│Аппаратчик промывки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1199│Аппаратчик разложения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1200│Аппаратчик сушки, занятый сушкой бензола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1201│Лаборант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1202│Машинист насосных установок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1203│Паяльщик по свинцу (свинцовопаяльщик)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1204│Слесарь-ремонтник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1205│Сливщик-разливщик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1206│Футеровщик (кислотоупорщик)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1207│Шихтовщик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1208│Укладчик-упаковщик, занятый укупоркой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4" w:name="Par2473"/>
      <w:bookmarkEnd w:id="37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1210│Начальник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5" w:name="Par2478"/>
      <w:bookmarkEnd w:id="375"/>
      <w:r>
        <w:rPr>
          <w:rFonts w:ascii="Courier New" w:hAnsi="Courier New" w:cs="Courier New"/>
          <w:sz w:val="20"/>
          <w:szCs w:val="20"/>
        </w:rPr>
        <w:t xml:space="preserve">     │      52. Производство фенола из бензола, хлорбензола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и других производных бензола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6" w:name="Par2481"/>
      <w:bookmarkEnd w:id="37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1211│Аппаратчики, занятые на всех стадиях процесса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1212│Лаборант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1213│Машинист насосных установок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1214│Паяльщик по свинцу (свинцовопаяльщик)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1215│Подсобный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1216│Слесарь-ремонтник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1217│Сливщик-разливщик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1218│Укладчик-упаковщик, занятый на укупорке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1219│Футеровщик (кислотоупорщик)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7" w:name="Par2493"/>
      <w:bookmarkEnd w:id="37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1220│Мастер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1221│Начальник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8" w:name="Par2498"/>
      <w:bookmarkEnd w:id="378"/>
      <w:r>
        <w:rPr>
          <w:rFonts w:ascii="Courier New" w:hAnsi="Courier New" w:cs="Courier New"/>
          <w:sz w:val="20"/>
          <w:szCs w:val="20"/>
        </w:rPr>
        <w:t xml:space="preserve">     │             53. Производство дифенилолпропана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9" w:name="Par2500"/>
      <w:bookmarkEnd w:id="37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1222│Аппаратчик кристаллизации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1223│Аппаратчик перегонки, занятый на работах с хлорбензолом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1224│Аппаратчик промывки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1225│Аппаратчик растворения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1226│Аппаратчик синтеза, занятый синтезом дифенилолпропана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1227│Аппаратчик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1228│Аппаратчик фильтрации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1229│Аппаратчик центрифугирования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1230│Весовщик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1231│Лаборант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1232│Слесарь-ремонтник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1233│Сливщик-разливщик, занятый сливом  и  затариванием  кубовых│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│остатков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1234│Укладчик-упаковщик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1235│Электромонтер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0" w:name="Par2518"/>
      <w:bookmarkEnd w:id="38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1236│Мастер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1237│Начальник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1" w:name="Par2523"/>
      <w:bookmarkEnd w:id="381"/>
      <w:r>
        <w:rPr>
          <w:rFonts w:ascii="Courier New" w:hAnsi="Courier New" w:cs="Courier New"/>
          <w:sz w:val="20"/>
          <w:szCs w:val="20"/>
        </w:rPr>
        <w:t xml:space="preserve">     │       54. Производство централита, клея "Лейконат"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2" w:name="Par2525"/>
      <w:bookmarkEnd w:id="38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1238│Аппаратчики,   непосредственно    занятые    на    основных│   </w:t>
      </w:r>
      <w:hyperlink w:anchor="Par7496" w:history="1">
        <w:r>
          <w:rPr>
            <w:rFonts w:ascii="Courier New" w:hAnsi="Courier New" w:cs="Courier New"/>
            <w:color w:val="0000FF"/>
            <w:sz w:val="20"/>
            <w:szCs w:val="20"/>
          </w:rPr>
          <w:t>4б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1239│Аппаратчик сушки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1240│Лаборант химического анализа; пробоотборщик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1241│Подсобный рабочий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1242│Слесарь-ремонтник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1243│Укладчик-упаковщик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3" w:name="Par2535"/>
      <w:bookmarkEnd w:id="383"/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1244│Мастер         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1245│Начальник смены   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4" w:name="Par2540"/>
      <w:bookmarkEnd w:id="384"/>
      <w:r>
        <w:rPr>
          <w:rFonts w:ascii="Courier New" w:hAnsi="Courier New" w:cs="Courier New"/>
          <w:sz w:val="20"/>
          <w:szCs w:val="20"/>
        </w:rPr>
        <w:t xml:space="preserve">     │      55. Производство кетона Михлера и алой кислоты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(на стадии фосгенирования и регенерации)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5" w:name="Par2543"/>
      <w:bookmarkEnd w:id="38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1246│Аппаратчики,  непосредственно  занятые  на  технологических│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│стадиях производства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1247│Лаборант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1248│Подсобный рабочий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1249│Слесарь-ремонтник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6" w:name="Par2551"/>
      <w:bookmarkEnd w:id="38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1250│Мастер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1251│Начальник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7" w:name="Par2556"/>
      <w:bookmarkEnd w:id="387"/>
      <w:r>
        <w:rPr>
          <w:rFonts w:ascii="Courier New" w:hAnsi="Courier New" w:cs="Courier New"/>
          <w:sz w:val="20"/>
          <w:szCs w:val="20"/>
        </w:rPr>
        <w:t xml:space="preserve">     │              56. Производство лейкотропа "О"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8" w:name="Par2558"/>
      <w:bookmarkEnd w:id="38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1252│Аппаратчик конденсации    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1253│Аппаратчик смешивания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9" w:name="Par2563"/>
      <w:bookmarkEnd w:id="389"/>
      <w:r>
        <w:rPr>
          <w:rFonts w:ascii="Courier New" w:hAnsi="Courier New" w:cs="Courier New"/>
          <w:sz w:val="20"/>
          <w:szCs w:val="20"/>
        </w:rPr>
        <w:t xml:space="preserve">     │  57. Производство фталевого ангидрида на чистой пятиокиси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ванадия (на концентрированном катализаторе)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0" w:name="Par2566"/>
      <w:bookmarkEnd w:id="39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1254│Аппаратчики,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1255│Контролер качества продукции и технологического процесса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1256│Лаборант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1257│Подсобный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1258│Приемщик сырья, полуфабрикатов и готовой продукции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1259│Слесарь-ремонтник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1260│Укладчик-упаковщик, занятый упаковкой фталевого ангидрида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1261│Электромонтер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1262│Электросварщик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1" w:name="Par2579"/>
      <w:bookmarkEnd w:id="39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1263│Мастер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1264│Начальник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2" w:name="Par2584"/>
      <w:bookmarkEnd w:id="392"/>
      <w:r>
        <w:rPr>
          <w:rFonts w:ascii="Courier New" w:hAnsi="Courier New" w:cs="Courier New"/>
          <w:sz w:val="20"/>
          <w:szCs w:val="20"/>
        </w:rPr>
        <w:t xml:space="preserve">     │                58. Производство антрахинона,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этилантрахиона, хлорантрахинона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3" w:name="Par2587"/>
      <w:bookmarkEnd w:id="39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1265│Аппаратчик возгонки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1266│Аппаратчик конденсации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1267│Аппаратчик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1268│Аппаратчик разложения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1269│Аппаратчик сушки, занятый сушкой жидкого сырья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1270│Лаборант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1271│Подсобный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1272│Слесарь-ремонтник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4" w:name="Par2598"/>
      <w:bookmarkEnd w:id="394"/>
      <w:r>
        <w:rPr>
          <w:rFonts w:ascii="Courier New" w:hAnsi="Courier New" w:cs="Courier New"/>
          <w:sz w:val="20"/>
          <w:szCs w:val="20"/>
        </w:rPr>
        <w:t xml:space="preserve">     │                 Руководители и специалисты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1273│Мастер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1274│Начальник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5" w:name="Par2603"/>
      <w:bookmarkEnd w:id="395"/>
      <w:r>
        <w:rPr>
          <w:rFonts w:ascii="Courier New" w:hAnsi="Courier New" w:cs="Courier New"/>
          <w:sz w:val="20"/>
          <w:szCs w:val="20"/>
        </w:rPr>
        <w:t xml:space="preserve">     │             59. Производство аценафтенхинона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6" w:name="Par2605"/>
      <w:bookmarkEnd w:id="39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1275│Аппаратчик конденсации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1276│Аппаратчик регенерации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1277│Аппаратчик центрифугирования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1278│Лаборант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1279│Подсобный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1280│Слесарь-ремонтник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7" w:name="Par2614"/>
      <w:bookmarkEnd w:id="39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1281│Мастер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1282│Начальник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8" w:name="Par2619"/>
      <w:bookmarkEnd w:id="398"/>
      <w:r>
        <w:rPr>
          <w:rFonts w:ascii="Courier New" w:hAnsi="Courier New" w:cs="Courier New"/>
          <w:sz w:val="20"/>
          <w:szCs w:val="20"/>
        </w:rPr>
        <w:t xml:space="preserve">     │       60. Производство азокрасителей бензидиновых,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дианизидиновых, альфанафтиламиновых и цианурхлоридных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9" w:name="Par2622"/>
      <w:bookmarkEnd w:id="39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1283│Аппаратчик производства азокрасителей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1284│Аппаратчик фильтрации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1285│Лаборант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1286│Слесарь-ремонтник,   занятый   на   стадиях    синтеза  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│фильтровании красителей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0" w:name="Par2630"/>
      <w:bookmarkEnd w:id="40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1287│Мастер и начальник смены,  занятые  на  стадиях  синтеза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│фильтрации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1" w:name="Par2635"/>
      <w:bookmarkEnd w:id="401"/>
      <w:r>
        <w:rPr>
          <w:rFonts w:ascii="Courier New" w:hAnsi="Courier New" w:cs="Courier New"/>
          <w:sz w:val="20"/>
          <w:szCs w:val="20"/>
        </w:rPr>
        <w:t xml:space="preserve">     │       61. Производство красителей, связанных с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динитрохлорбензолом и динитротолуолом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2" w:name="Par2638"/>
      <w:bookmarkEnd w:id="40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1288│Аппаратчик синтеза,  занятый  на  полисульфидных  котлах  и│   </w:t>
      </w:r>
      <w:hyperlink w:anchor="Par7496" w:history="1">
        <w:r>
          <w:rPr>
            <w:rFonts w:ascii="Courier New" w:hAnsi="Courier New" w:cs="Courier New"/>
            <w:color w:val="0000FF"/>
            <w:sz w:val="20"/>
            <w:szCs w:val="20"/>
          </w:rPr>
          <w:t>4б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│котлах Фредеркинга                                       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1289│Аппаратчик омыления, занятый омылением динитрохлорбензола  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1290│Аппаратчик      плавления,      занятый       расплавлением│   4б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│динитрохлорбензола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1291│Сливщик-разливщик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3" w:name="Par2647"/>
      <w:bookmarkEnd w:id="403"/>
      <w:r>
        <w:rPr>
          <w:rFonts w:ascii="Courier New" w:hAnsi="Courier New" w:cs="Courier New"/>
          <w:sz w:val="20"/>
          <w:szCs w:val="20"/>
        </w:rPr>
        <w:t xml:space="preserve">     │   62. Производство красителей: основной фиолетовый "К",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основной ярко-зеленый, кислотный ярко-голубой "З"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4" w:name="Par2650"/>
      <w:bookmarkEnd w:id="40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1292│Аппаратчик синтеза, занятый на аминировании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1293│Аппаратчик конденсации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1294│Аппаратчик окисления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1295│Аппаратчик осаждения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1296│Аппаратчики синтеза, занятые сульфированием и аминированием│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1297│Аппаратчик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1298│Аппаратчик фильтрации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1299│Дробильщик; машинист мельниц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1300│Лаборант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1301│Подсобный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1302│Слесарь-ремонтник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5" w:name="Par2664"/>
      <w:bookmarkEnd w:id="40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1303│Мастер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1304│Начальник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6" w:name="Par2669"/>
      <w:bookmarkEnd w:id="406"/>
      <w:r>
        <w:rPr>
          <w:rFonts w:ascii="Courier New" w:hAnsi="Courier New" w:cs="Courier New"/>
          <w:sz w:val="20"/>
          <w:szCs w:val="20"/>
        </w:rPr>
        <w:t xml:space="preserve">     │         63. Производство керамических красителей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7" w:name="Par2671"/>
      <w:bookmarkEnd w:id="40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1305│Печник, занятый ремонтом плавильных печей                  │   </w:t>
      </w:r>
      <w:hyperlink w:anchor="Par7374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1306│Пробоотборщик; лаборант химического анализа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1307│Рабочие, непосредственно занятые на подготовке сырья, варке│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 сортировке флюсов и эмалей; на приготовлении керамических│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│красителей, фриттовании, обжиге и центрифугировании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1308│Слесарь-ремонтник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1309│Укладчик-упаковщик,    занятый    упаковкой    керамических│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│красителей, флюсов и эмалей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1310│Уборщик производственных  и  служебных  помещений,  занятый│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1311│Электромонтер по ремонту и обслуживанию электрооборудования│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8" w:name="Par2685"/>
      <w:bookmarkEnd w:id="40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1312│Мастер         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1313│Начальник смены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9" w:name="Par2690"/>
      <w:bookmarkEnd w:id="409"/>
      <w:r>
        <w:rPr>
          <w:rFonts w:ascii="Courier New" w:hAnsi="Courier New" w:cs="Courier New"/>
          <w:sz w:val="20"/>
          <w:szCs w:val="20"/>
        </w:rPr>
        <w:t xml:space="preserve">     │                    Цех хромолитографии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0" w:name="Par2692"/>
      <w:bookmarkEnd w:id="41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1314│Бронзировщик   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1315│Краскотер; колорист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1316│Препаратор     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1317│Уборщик производственных  и  служебных  помещений,  занятый│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1" w:name="Par2700"/>
      <w:bookmarkEnd w:id="41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1318│Мастер         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2" w:name="Par2704"/>
      <w:bookmarkEnd w:id="412"/>
      <w:r>
        <w:rPr>
          <w:rFonts w:ascii="Courier New" w:hAnsi="Courier New" w:cs="Courier New"/>
          <w:sz w:val="20"/>
          <w:szCs w:val="20"/>
        </w:rPr>
        <w:t xml:space="preserve">     │         64. Производство фуксинов, парарозанилина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3" w:name="Par2706"/>
      <w:bookmarkEnd w:id="41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1319│Аппаратчик конденсации    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1320│Аппаратчик окисления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1321│Слесарь-ремонтник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4" w:name="Par2712"/>
      <w:bookmarkEnd w:id="41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1322│Начальник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5" w:name="Par2716"/>
      <w:bookmarkEnd w:id="415"/>
      <w:r>
        <w:rPr>
          <w:rFonts w:ascii="Courier New" w:hAnsi="Courier New" w:cs="Courier New"/>
          <w:sz w:val="20"/>
          <w:szCs w:val="20"/>
        </w:rPr>
        <w:t xml:space="preserve">     │          65. Производство нигрозинов и индулина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6" w:name="Par2718"/>
      <w:bookmarkEnd w:id="41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1323│Аппаратчики, занятые на всех стадиях процесса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1324│Лаборант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1325│Машинист мельниц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1326│Подсобный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1327│Слесарь-ремонтник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1328│Укладчик-упаковщик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7" w:name="Par2727"/>
      <w:bookmarkEnd w:id="417"/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1330│Начальник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8" w:name="Par2732"/>
      <w:bookmarkEnd w:id="418"/>
      <w:r>
        <w:rPr>
          <w:rFonts w:ascii="Courier New" w:hAnsi="Courier New" w:cs="Courier New"/>
          <w:sz w:val="20"/>
          <w:szCs w:val="20"/>
        </w:rPr>
        <w:t xml:space="preserve">     │    66. Производство пигмента зеленого фталоцианинового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9" w:name="Par2734"/>
      <w:bookmarkEnd w:id="41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1331│Аппаратчик насыщения, занятый хлорированием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0" w:name="Par2738"/>
      <w:bookmarkEnd w:id="420"/>
      <w:r>
        <w:rPr>
          <w:rFonts w:ascii="Courier New" w:hAnsi="Courier New" w:cs="Courier New"/>
          <w:sz w:val="20"/>
          <w:szCs w:val="20"/>
        </w:rPr>
        <w:t xml:space="preserve">     │    67. Производство кислотного зеленого и сине-черного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антрахиноновых красителей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1" w:name="Par2741"/>
      <w:bookmarkEnd w:id="42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1332│Аппаратчик конденсации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1333│Аппаратчик перегонки, занятый на  очистке  паратолуидина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│анилина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1334│Аппаратчик регенерации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1335│Слесарь-ремонтник,    занятый    на     участках     работ,│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│предусмотренных в данном разделе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2" w:name="Par2750"/>
      <w:bookmarkEnd w:id="422"/>
      <w:r>
        <w:rPr>
          <w:rFonts w:ascii="Courier New" w:hAnsi="Courier New" w:cs="Courier New"/>
          <w:sz w:val="20"/>
          <w:szCs w:val="20"/>
        </w:rPr>
        <w:t xml:space="preserve">     │                 68. Производство азотолов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(А, ОА, ПА, ОТ, АНФ, МНА, ХЛ и др.)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3" w:name="Par2753"/>
      <w:bookmarkEnd w:id="42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1336│Аппаратчик конденсации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1337│Аппаратчик регенерации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1338│Аппаратчик экстрагирования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1339│Слесарь-ремонтник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4" w:name="Par2760"/>
      <w:bookmarkEnd w:id="42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1340│Мастер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5" w:name="Par2764"/>
      <w:bookmarkEnd w:id="425"/>
      <w:r>
        <w:rPr>
          <w:rFonts w:ascii="Courier New" w:hAnsi="Courier New" w:cs="Courier New"/>
          <w:sz w:val="20"/>
          <w:szCs w:val="20"/>
        </w:rPr>
        <w:t xml:space="preserve">     │        69. Производство тиоиндигоидных красителей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6" w:name="Par2766"/>
      <w:bookmarkEnd w:id="42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1341│Аппаратчики       синтеза,       занятые     бромированием,│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│диазотированием, сульфированием и цианированием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1342│Аппаратчик конденсации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1343│Аппаратчик омыления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1344│Аппаратчик плавления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1345│Аппаратчик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1346│Аппаратчик фильтрации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1347│Аппаратчик насыщения, занятый хлорированием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1348│Лаборант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1349│Машинист компрессорных установок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1350│Машинист насосных установок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1351│Машинист мельниц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1352│Подсобный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1353│Слесарь-ремонтник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1354│Электросварщик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7" w:name="Par2784"/>
      <w:bookmarkEnd w:id="42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1355│Мастер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1356│Начальник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8" w:name="Par2789"/>
      <w:bookmarkEnd w:id="428"/>
      <w:r>
        <w:rPr>
          <w:rFonts w:ascii="Courier New" w:hAnsi="Courier New" w:cs="Courier New"/>
          <w:sz w:val="20"/>
          <w:szCs w:val="20"/>
        </w:rPr>
        <w:t xml:space="preserve">     │ 70. Производство кубовых красителей на стадиях, проводимых│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│при высоких температурах в среде органических растворителей│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и хлористого алюминия, а также на стадиях применения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бромбензантрона, хлора, тионилхлорида,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гидразина и сульфурилхлорида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9" w:name="Par2795"/>
      <w:bookmarkEnd w:id="42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1357│Аппаратчики,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1358│Лаборант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1359│Машинист компрессорных установок, расположенных в цехе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1360│Машинист насосных установок, расположенных в цехе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1361│Подсобный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1362│Слесарь-ремонтник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1363│Уборщик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и бытовых помещений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1364│Укладчик-упаковщик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1365│Электромонтер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1366│Электросварщик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0" w:name="Par2810"/>
      <w:bookmarkEnd w:id="43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1367│Мастер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1368│Начальник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1" w:name="Par2815"/>
      <w:bookmarkEnd w:id="431"/>
      <w:r>
        <w:rPr>
          <w:rFonts w:ascii="Courier New" w:hAnsi="Courier New" w:cs="Courier New"/>
          <w:sz w:val="20"/>
          <w:szCs w:val="20"/>
        </w:rPr>
        <w:t xml:space="preserve">     │         71. Производство кубозолей и индигозолей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2" w:name="Par2817"/>
      <w:bookmarkEnd w:id="43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1369│Аппаратчик восстановления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1370│Аппаратчик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1371│Аппаратчик плавления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1372│Аппаратчик синтеза, занятый сульфированием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1373│Аппаратчик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1374│Аппаратчик фильтрации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1375│Аппаратчик центрифугирования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1376│Лаборант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1377│Машинист мельниц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1378│Подсобный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1379│Слесарь-ремонтник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1380│Укладчик-упаковщик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1381│Электромонтер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3" w:name="Par2833"/>
      <w:bookmarkEnd w:id="43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1382│Мастер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1383│Начальник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4" w:name="Par2838"/>
      <w:bookmarkEnd w:id="434"/>
      <w:r>
        <w:rPr>
          <w:rFonts w:ascii="Courier New" w:hAnsi="Courier New" w:cs="Courier New"/>
          <w:sz w:val="20"/>
          <w:szCs w:val="20"/>
        </w:rPr>
        <w:t xml:space="preserve">     │    72. Производство компонентов для цветной кинопленки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│(компонента   521   (желтая   1)   на   стадиях   получения│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│параметоксибензойной   кислоты,  параметоксибензоилхлорида,│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│параметоксибензоилуксусного     эфира,      парахлортолуола│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│парахлорбензойной  кислоты,   хлорнитробензойной   кислоты,│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│метилстеариламина, промпродуктов 650 и самого компонента;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│компонента   535   (желтая   2)   на   стадиях    получения│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│нитроизофталевой   кислоты,    аминоизофталевой    кислоты,│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│диметилового     эфира,     паранитробензойной     кислоты,│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│паранитробензоилхлорида,  паранитробензоилуксусного  эфира,│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│промпродукта I-535, II-535 и самого компонента;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│компонента  302  (пурпурная   2)   на   стадиях   получения│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│октодецилянтарного ангидрида, паранитробензоилцианаксусного│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│эфира,      парааминобензоилцианацетоуксусного       эфира,│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│парааминоомегацианацетофенола и  самого компонента;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│компонента   654   (голубая   2)   на   стадиях   получения│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│октодецилхлорида,  метилстеариламина,  промпродукта  I-654,│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│II-654 и самого компонента;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│компонента  546  на  стадиях   получения   трифенилфосфата,│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│нафтосалола,   стеаронитрила, октодециламина,  промпродукта│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│I-546,   II-546     и   самого    компонента;    проявителя│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│цветного (OANN);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│компонента пурпурного 6  на  стадиях  получения   этилового│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│эфира   имино(4-фенокси-3-сульфофенил)   гидразинкриноновой│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│кислоты, аминопрозолона, гидразина пурпурной I, хлоргидрата│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│для  этилового  эфира  иминомалоновой  кислоты   и   самого│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│компонента; компонента  голубого  6  на  стадиях  получения│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│промТ-продуктов  (от   I-Г-6   до   8-Г-6),   хлорангидрида│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│оксинафтойной кислоты, стеароилхлорида;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│проявителя цветного 2 (4-аминооксиэтилэтиланил-сульфат))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5" w:name="Par2870"/>
      <w:bookmarkEnd w:id="43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1384│Аппаратчики,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1385│Лаборант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1386│Подсобный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1387│Слесарь-ремонтник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6" w:name="Par2878"/>
      <w:bookmarkEnd w:id="43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1388│Мастер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1389│Начальник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7" w:name="Par2883"/>
      <w:bookmarkEnd w:id="437"/>
      <w:r>
        <w:rPr>
          <w:rFonts w:ascii="Courier New" w:hAnsi="Courier New" w:cs="Courier New"/>
          <w:sz w:val="20"/>
          <w:szCs w:val="20"/>
        </w:rPr>
        <w:t xml:space="preserve">     │        73. Производство четыреххлористого углерода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8" w:name="Par2885"/>
      <w:bookmarkEnd w:id="43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1390│Аппаратчик нейтрализации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1391│Аппаратчик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1392│Аппаратчик насыщения, занятый хлорированием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1393│Лаборант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1394│Подсобный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1395│Слесарь-ремонтник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1396│Сливщик-разливщик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1397│Электромонтер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9" w:name="Par2896"/>
      <w:bookmarkEnd w:id="43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1398│Мастер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1399│Начальник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0" w:name="Par2901"/>
      <w:bookmarkEnd w:id="440"/>
      <w:r>
        <w:rPr>
          <w:rFonts w:ascii="Courier New" w:hAnsi="Courier New" w:cs="Courier New"/>
          <w:sz w:val="20"/>
          <w:szCs w:val="20"/>
        </w:rPr>
        <w:t xml:space="preserve">     │               74. Производство дихлорэтана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1" w:name="Par2903"/>
      <w:bookmarkEnd w:id="44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1400│Аппаратчик нейтрализации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1401│Аппаратчик очистки газа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1402│Аппаратчик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1403│Аппаратчик синтеза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1404│Аппаратчик этерификации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1405│Лаборант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1406│Сливщик-разливщик, занятый разливом готовой продукции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1407│Слесарь-ремонтник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1408│Электромонтер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2" w:name="Par2915"/>
      <w:bookmarkEnd w:id="44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1409│Мастер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1410│Начальник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3" w:name="Par2920"/>
      <w:bookmarkEnd w:id="443"/>
      <w:r>
        <w:rPr>
          <w:rFonts w:ascii="Courier New" w:hAnsi="Courier New" w:cs="Courier New"/>
          <w:sz w:val="20"/>
          <w:szCs w:val="20"/>
        </w:rPr>
        <w:t xml:space="preserve">     │               75. Производство трихлорэтана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4" w:name="Par2922"/>
      <w:bookmarkEnd w:id="44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1411│Аппаратчик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1412│Аппаратчик насыщения, занятый хлорированием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1413│Лаборант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1414│Слесарь-ремонтник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5" w:name="Par2929"/>
      <w:bookmarkEnd w:id="44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1415│Мастер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1416│Начальник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6" w:name="Par2934"/>
      <w:bookmarkEnd w:id="446"/>
      <w:r>
        <w:rPr>
          <w:rFonts w:ascii="Courier New" w:hAnsi="Courier New" w:cs="Courier New"/>
          <w:sz w:val="20"/>
          <w:szCs w:val="20"/>
        </w:rPr>
        <w:t xml:space="preserve">     │              76. Производство гексахлорэтана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7" w:name="Par2936"/>
      <w:bookmarkEnd w:id="44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1417│Аппаратчик десублимации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1418│Аппаратчик нейтрализации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1419│Аппаратчик насыщения, занятый хлорированием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1420│Слесарь-ремонтник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1421│Укладчик-упаковщик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8" w:name="Par2944"/>
      <w:bookmarkEnd w:id="44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1422│Мастер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1423│Начальник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9" w:name="Par2949"/>
      <w:bookmarkEnd w:id="449"/>
      <w:r>
        <w:rPr>
          <w:rFonts w:ascii="Courier New" w:hAnsi="Courier New" w:cs="Courier New"/>
          <w:sz w:val="20"/>
          <w:szCs w:val="20"/>
        </w:rPr>
        <w:t xml:space="preserve">     │    77. Производство хлористого метила и метиленхлорида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0" w:name="Par2951"/>
      <w:bookmarkEnd w:id="45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1424│Аппаратчик конденсации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1425│Аппаратчик нейтрализации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1426│Аппаратчик осушки газа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1427│Аппаратчик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1428│Аппаратчик насыщения, занятый хлорированием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1429│Лаборант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1430│Подсобный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1431│Слесарь-ремонтник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1432│Сливщик-разливщик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1433│Электромонтер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1" w:name="Par2964"/>
      <w:bookmarkEnd w:id="45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1434│Мастер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1435│Начальник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2" w:name="Par2969"/>
      <w:bookmarkEnd w:id="452"/>
      <w:r>
        <w:rPr>
          <w:rFonts w:ascii="Courier New" w:hAnsi="Courier New" w:cs="Courier New"/>
          <w:sz w:val="20"/>
          <w:szCs w:val="20"/>
        </w:rPr>
        <w:t xml:space="preserve">     │     78. Производство совола, рематола, хлорнафталина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3" w:name="Par2971"/>
      <w:bookmarkEnd w:id="45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1436│Аппаратчики,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1437│Лаборант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1438│Рабочие, занятые обработкой возвратной тары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1439│Рабочие, занятые на приемке грязной спецодежды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1440│Рабочий по стирке и ремонту спецодежды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1441│Слесарь-ремонтник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1442│Укладчик-упаковщик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1443│Уборщик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1444│Электромонтер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1445│Электросварщик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4" w:name="Par2986"/>
      <w:bookmarkEnd w:id="45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1446│Мастер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1447│Начальник отделения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1448│Начальник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5" w:name="Par2992"/>
      <w:bookmarkEnd w:id="455"/>
      <w:r>
        <w:rPr>
          <w:rFonts w:ascii="Courier New" w:hAnsi="Courier New" w:cs="Courier New"/>
          <w:sz w:val="20"/>
          <w:szCs w:val="20"/>
        </w:rPr>
        <w:t xml:space="preserve">     │               79. Производство хлоркеросина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6" w:name="Par2994"/>
      <w:bookmarkEnd w:id="45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1449│Аппаратчики    синтеза,    занятые     алкилированием   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│сульфированием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1450│Аппаратчик конденсации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1451│Аппаратчик нейтрализации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1452│Аппаратчик очистки жидкости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1453│Аппаратчик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1454│Аппаратчик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1455│Аппаратчик насыщения, занятый хлорированием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1456│Лаборант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1457│Рабочие, занятые  выделением  готового  продукта;  рабочие,│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│занятые на получении серного ангидрида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1458│Слесарь-ремонтник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7" w:name="Par3009"/>
      <w:bookmarkEnd w:id="45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1459│Мастер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1460│Начальник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8" w:name="Par3014"/>
      <w:bookmarkEnd w:id="458"/>
      <w:r>
        <w:rPr>
          <w:rFonts w:ascii="Courier New" w:hAnsi="Courier New" w:cs="Courier New"/>
          <w:sz w:val="20"/>
          <w:szCs w:val="20"/>
        </w:rPr>
        <w:t xml:space="preserve">     │      80. Производство пиролиза керосина, разделения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и очистки пирогаза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1461│Рабочие, непосредственно занятые в производстве            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9" w:name="Par3019"/>
      <w:bookmarkEnd w:id="45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1462│Мастер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1463│Начальник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0" w:name="Par3024"/>
      <w:bookmarkEnd w:id="460"/>
      <w:r>
        <w:rPr>
          <w:rFonts w:ascii="Courier New" w:hAnsi="Courier New" w:cs="Courier New"/>
          <w:sz w:val="20"/>
          <w:szCs w:val="20"/>
        </w:rPr>
        <w:t xml:space="preserve">     │               81. Производство хлорпикрина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1" w:name="Par3026"/>
      <w:bookmarkEnd w:id="46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1464│Аппаратчик гашения извести                                 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1465│Аппаратчик перегонки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1466│Аппаратчик синтеза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1467│Аппаратчик смешивания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1468│Аппаратчик насыщения, занятый хлорированием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1469│Лаборант химического анализа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1470│Приемщик сырья, полуфабрикатов и готовой продукции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1471│Пробоотборщик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1472│Рабочие, занятые на пропарке, промывке  и  подготовке  тары│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│из-под хлорпикрина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1473│Слесарь-ремонтник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1474│Сливщик-разливщик, занятый сливом готового продукта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1475│Уборщик производственных  и  служебных  помещений,  занятый│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1476│Электромонтер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1477│Электросварщик ручной сварки; электрогазосварщик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2" w:name="Par3045"/>
      <w:bookmarkEnd w:id="46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1478│Мастер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1479│Начальник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3" w:name="Par3050"/>
      <w:bookmarkEnd w:id="463"/>
      <w:r>
        <w:rPr>
          <w:rFonts w:ascii="Courier New" w:hAnsi="Courier New" w:cs="Courier New"/>
          <w:sz w:val="20"/>
          <w:szCs w:val="20"/>
        </w:rPr>
        <w:t xml:space="preserve">     │            82. Производство фенилметилуретана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4" w:name="Par3052"/>
      <w:bookmarkEnd w:id="46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1480│Аппаратчик кристаллизации 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1481│Аппаратчик производства фенилметилуретана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1482│Аппаратчик промывки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1483│Аппаратчик синтеза, занятый фосгенированием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1484│Подсобный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1485│Пробоотборщик; лаборант химического анализа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1486│Слесарь-ремонтник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1487│Электромонтер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1488│Электросварщик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5" w:name="Par3064"/>
      <w:bookmarkEnd w:id="46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1489│Мастер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1490│Начальник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6" w:name="Par3069"/>
      <w:bookmarkEnd w:id="466"/>
      <w:r>
        <w:rPr>
          <w:rFonts w:ascii="Courier New" w:hAnsi="Courier New" w:cs="Courier New"/>
          <w:sz w:val="20"/>
          <w:szCs w:val="20"/>
        </w:rPr>
        <w:t xml:space="preserve">     │      83. Производство парафенилуретилансульфохлорида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7" w:name="Par3071"/>
      <w:bookmarkEnd w:id="46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1491│Аппаратчик разложения                                      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1492│Аппаратчик синтеза, занятый сульфированием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1493│Аппаратчик сушки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1494│Аппаратчик центрифугирования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1495│Весовщик; укладчик-упаковщик, занятый укупоркой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1496│Подсобный рабочий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1497│Пробоотборщик; лаборант химического анализа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1498│Слесарь-ремонтник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1499│Электромонтер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1500│Электросварщик ручной сварки; электрогазосварщик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8" w:name="Par3084"/>
      <w:bookmarkEnd w:id="46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1501│Мастер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1502│Начальник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9" w:name="Par3089"/>
      <w:bookmarkEnd w:id="469"/>
      <w:r>
        <w:rPr>
          <w:rFonts w:ascii="Courier New" w:hAnsi="Courier New" w:cs="Courier New"/>
          <w:sz w:val="20"/>
          <w:szCs w:val="20"/>
        </w:rPr>
        <w:t xml:space="preserve">     │ 84. Производство бромистого метила и бромистого метилена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0" w:name="Par3091"/>
      <w:bookmarkEnd w:id="47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1503│Аппаратчики,   непосредственно    занятые    на    основных│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1504│Лаборант химического анализа; пробоотборщик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1505│Слесарь-ремонтник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1" w:name="Par3098"/>
      <w:bookmarkEnd w:id="47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1506│Мастер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1507│Начальник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2" w:name="Par3103"/>
      <w:bookmarkEnd w:id="472"/>
      <w:r>
        <w:rPr>
          <w:rFonts w:ascii="Courier New" w:hAnsi="Courier New" w:cs="Courier New"/>
          <w:sz w:val="20"/>
          <w:szCs w:val="20"/>
        </w:rPr>
        <w:t xml:space="preserve">     │             85. Производство бромистого этила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3" w:name="Par3105"/>
      <w:bookmarkEnd w:id="47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1508│Аппаратчики,   непосредственно    занятые    на    основных│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1509│Аппаратчик подготовки  сырья  и  отпуска  полуфабрикатов  и│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1510│Лаборант химического анализа; пробоотборщик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1511│Паяльщик по свинцу (свинцовопаяльщик)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1512│Подсобный рабочий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1513│Слесарь-ремонтник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1514│Уборщик производственных  и  служебных  помещений,  занятый│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1515│Футеровщик (кислотоупорщик)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4" w:name="Par3119"/>
      <w:bookmarkEnd w:id="47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1516│Мастер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1517│Начальник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5" w:name="Par3124"/>
      <w:bookmarkEnd w:id="475"/>
      <w:r>
        <w:rPr>
          <w:rFonts w:ascii="Courier New" w:hAnsi="Courier New" w:cs="Courier New"/>
          <w:sz w:val="20"/>
          <w:szCs w:val="20"/>
        </w:rPr>
        <w:t xml:space="preserve">     │    86. Производство хлористого этила, трихлорэтилена и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изопропилового спирта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1518│Рабочие, непосредственно занятые в основных технологических│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│стадиях производства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6" w:name="Par3130"/>
      <w:bookmarkEnd w:id="47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1519│Мастер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1520│Начальник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7" w:name="Par3135"/>
      <w:bookmarkEnd w:id="477"/>
      <w:r>
        <w:rPr>
          <w:rFonts w:ascii="Courier New" w:hAnsi="Courier New" w:cs="Courier New"/>
          <w:sz w:val="20"/>
          <w:szCs w:val="20"/>
        </w:rPr>
        <w:t xml:space="preserve">     │              87. Производство диизоцианатов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8" w:name="Par3137"/>
      <w:bookmarkEnd w:id="47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1521│Аппаратчики,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1522│Подсобный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1523│Пробоотборщик; лаборант химического анализа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1524│Слесарь-ремонтник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1525│Уборщик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1526│Электромонтер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9" w:name="Par3148"/>
      <w:bookmarkEnd w:id="47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1527│Мастер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1528│Начальник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0" w:name="Par3153"/>
      <w:bookmarkEnd w:id="480"/>
      <w:r>
        <w:rPr>
          <w:rFonts w:ascii="Courier New" w:hAnsi="Courier New" w:cs="Courier New"/>
          <w:sz w:val="20"/>
          <w:szCs w:val="20"/>
        </w:rPr>
        <w:t xml:space="preserve">     │     88. Производство окиси этилена и ее производных,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этилцеллозольва, хлорекса, этиленгликоля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1" w:name="Par3156"/>
      <w:bookmarkEnd w:id="48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1529│Аппаратчик адсорбции                                       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1530│Аппаратчик гидратации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1531│Аппаратчик окисления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1532│Аппаратчик перегонки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1533│Аппаратчик сепарирования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1534│Аппаратчик насыщения, занятый хлорированием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1535│Загрузчик-выгрузчик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1536│Машинист   компрессорных   установок;   машинист   насосных│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│установок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1537│Слесарь-ремонтник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1538│Уборщик производственных  и  служебных  помещений,  занятый│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2" w:name="Par3171"/>
      <w:bookmarkEnd w:id="48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1539│Мастер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1540│Начальник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3" w:name="Par3176"/>
      <w:bookmarkEnd w:id="483"/>
      <w:r>
        <w:rPr>
          <w:rFonts w:ascii="Courier New" w:hAnsi="Courier New" w:cs="Courier New"/>
          <w:sz w:val="20"/>
          <w:szCs w:val="20"/>
        </w:rPr>
        <w:t xml:space="preserve">     │          89. Производство фенилэтилового спирта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4" w:name="Par3178"/>
      <w:bookmarkEnd w:id="48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1541│Аппаратчик испарения      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1542│Аппаратчик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1543│Аппаратчик разложения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1544│Аппаратчик синтеза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1545│Слесарь-ремонтник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5" w:name="Par3186"/>
      <w:bookmarkEnd w:id="48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1546│Начальник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6" w:name="Par3190"/>
      <w:bookmarkEnd w:id="486"/>
      <w:r>
        <w:rPr>
          <w:rFonts w:ascii="Courier New" w:hAnsi="Courier New" w:cs="Courier New"/>
          <w:sz w:val="20"/>
          <w:szCs w:val="20"/>
        </w:rPr>
        <w:t xml:space="preserve">     │                90. Производство гербицидов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7" w:name="Par3192"/>
      <w:bookmarkEnd w:id="48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1547│Аппаратчики,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1548│Газосварщик; электросварщик ручной сварки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1549│Лаборант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1550│Паяльщик по свинцу (свинцовопаяльщик)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1551│Подсобный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1552│Слесарь-ремонтник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1553│Уборщик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8" w:name="Par3204"/>
      <w:bookmarkEnd w:id="48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1554│Мастер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1555│Начальник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1556│Начальник отделения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9" w:name="Par3210"/>
      <w:bookmarkEnd w:id="489"/>
      <w:r>
        <w:rPr>
          <w:rFonts w:ascii="Courier New" w:hAnsi="Courier New" w:cs="Courier New"/>
          <w:sz w:val="20"/>
          <w:szCs w:val="20"/>
        </w:rPr>
        <w:t xml:space="preserve">     │             91. Производство диэтаноланилина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0" w:name="Par3212"/>
      <w:bookmarkEnd w:id="49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1557│Аппаратчики,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1558│Слесарь-ремонтник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1" w:name="Par3218"/>
      <w:bookmarkEnd w:id="49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1559│Начальник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2" w:name="Par3222"/>
      <w:bookmarkEnd w:id="492"/>
      <w:r>
        <w:rPr>
          <w:rFonts w:ascii="Courier New" w:hAnsi="Courier New" w:cs="Courier New"/>
          <w:sz w:val="20"/>
          <w:szCs w:val="20"/>
        </w:rPr>
        <w:t xml:space="preserve">     │          92. Производство аминоэнантовой кислоты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3" w:name="Par3224"/>
      <w:bookmarkEnd w:id="49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1560│Аппаратчики,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4" w:name="Par3229"/>
      <w:bookmarkEnd w:id="49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1561│Мастер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1562│Начальник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5" w:name="Par3234"/>
      <w:bookmarkEnd w:id="495"/>
      <w:r>
        <w:rPr>
          <w:rFonts w:ascii="Courier New" w:hAnsi="Courier New" w:cs="Courier New"/>
          <w:sz w:val="20"/>
          <w:szCs w:val="20"/>
        </w:rPr>
        <w:t xml:space="preserve">     │     93. Производство уксусного ангидрида через фосген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6" w:name="Par3236"/>
      <w:bookmarkEnd w:id="49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1563│Аппаратчик перегонки; аппаратчик сушки                     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1564│Аппаратчик синтеза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1565│Машинист   компрессорных   установок;   машинист   насосных│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│установок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1566│Паяльщик по свинцу (свинцовопаяльщик)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1567│Подсобный рабочий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1568│Слесарь-ремонтник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1569│Электромонтер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1570│Электросварщик ручной сварки; электрогазосварщик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7" w:name="Par3248"/>
      <w:bookmarkEnd w:id="497"/>
      <w:r>
        <w:rPr>
          <w:rFonts w:ascii="Courier New" w:hAnsi="Courier New" w:cs="Courier New"/>
          <w:sz w:val="20"/>
          <w:szCs w:val="20"/>
        </w:rPr>
        <w:t xml:space="preserve">     │                   Руководители и специалисты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1571│Мастер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1572│Начальник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8" w:name="Par3253"/>
      <w:bookmarkEnd w:id="498"/>
      <w:r>
        <w:rPr>
          <w:rFonts w:ascii="Courier New" w:hAnsi="Courier New" w:cs="Courier New"/>
          <w:sz w:val="20"/>
          <w:szCs w:val="20"/>
        </w:rPr>
        <w:t xml:space="preserve">     │     94. Производство уксусного ангидрида через кетен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9" w:name="Par3255"/>
      <w:bookmarkEnd w:id="49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1573│Аппаратчики,   непосредственно    занятые    на    основных│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1574│Лаборант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1575│Подсобный рабочий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1576│Слесарь по контрольно-измерительным приборам и  автоматике,│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в цехах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1577│Слесарь-ремонтник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1578│Сливщик-разливщик, занятый сливом уксусного ангидрида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1579│Уборщик производственных  и  служебных  помещений,  занятый│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1580│Электромонтер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0" w:name="Par3269"/>
      <w:bookmarkEnd w:id="500"/>
      <w:r>
        <w:rPr>
          <w:rFonts w:ascii="Courier New" w:hAnsi="Courier New" w:cs="Courier New"/>
          <w:sz w:val="20"/>
          <w:szCs w:val="20"/>
        </w:rPr>
        <w:t xml:space="preserve">     │                   Руководители и специалисты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1581│Мастер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1582│Начальник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1" w:name="Par3274"/>
      <w:bookmarkEnd w:id="501"/>
      <w:r>
        <w:rPr>
          <w:rFonts w:ascii="Courier New" w:hAnsi="Courier New" w:cs="Courier New"/>
          <w:sz w:val="20"/>
          <w:szCs w:val="20"/>
        </w:rPr>
        <w:t xml:space="preserve">     │              95. Производство ацетальдегида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2" w:name="Par3276"/>
      <w:bookmarkEnd w:id="50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1583│Аппаратчики, занятые на всех стадиях производства          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3" w:name="Par3280"/>
      <w:bookmarkEnd w:id="50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1584│Мастер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1585│Начальник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4" w:name="Par3285"/>
      <w:bookmarkEnd w:id="504"/>
      <w:r>
        <w:rPr>
          <w:rFonts w:ascii="Courier New" w:hAnsi="Courier New" w:cs="Courier New"/>
          <w:sz w:val="20"/>
          <w:szCs w:val="20"/>
        </w:rPr>
        <w:t xml:space="preserve">     │ 96. Производство триацетатцеллюлозы гетерогенным способом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5" w:name="Par3287"/>
      <w:bookmarkEnd w:id="505"/>
      <w:r>
        <w:rPr>
          <w:rFonts w:ascii="Courier New" w:hAnsi="Courier New" w:cs="Courier New"/>
          <w:sz w:val="20"/>
          <w:szCs w:val="20"/>
        </w:rPr>
        <w:t xml:space="preserve">     │                 Отделение ацетилирования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6" w:name="Par3289"/>
      <w:bookmarkEnd w:id="50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1586│Аппаратчик активации                                       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1587│Аппаратчик синтеза, занятый ацетилированием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1588│Аппаратчик омыления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1589│Аппаратчик отжима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1590│Аппаратчик промывки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1591│Аппаратчик смешивания, занятый приготовлением ацетилирующей│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│смеси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1592│Аппаратчик сушки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1593│Лаборант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1594│Слесарь-ремонтник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1595│Транспортировщик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1596│Уборщик производственных  и  служебных  помещений,  занятый│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1597│Укладчик-упаковщик, занятый упаковкой готового продукта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1598│Электромонтер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7" w:name="Par3307"/>
      <w:bookmarkEnd w:id="507"/>
      <w:r>
        <w:rPr>
          <w:rFonts w:ascii="Courier New" w:hAnsi="Courier New" w:cs="Courier New"/>
          <w:sz w:val="20"/>
          <w:szCs w:val="20"/>
        </w:rPr>
        <w:t xml:space="preserve">     │               Отделение регенерации кислот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8" w:name="Par3309"/>
      <w:bookmarkEnd w:id="50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1599│Аппаратчик перегонки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1600│Аппаратчик ректификации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1601│Слесарь-ремонтник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1602│Уборщик производственных  и  служебных  помещений,  занятый│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1603│Электромонтер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9" w:name="Par3318"/>
      <w:bookmarkEnd w:id="50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1604│Мастер   и   начальник   смены,   занятые   в    отделениях│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│ацетилирования и регенерации кислот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0" w:name="Par3323"/>
      <w:bookmarkEnd w:id="510"/>
      <w:r>
        <w:rPr>
          <w:rFonts w:ascii="Courier New" w:hAnsi="Courier New" w:cs="Courier New"/>
          <w:sz w:val="20"/>
          <w:szCs w:val="20"/>
        </w:rPr>
        <w:t xml:space="preserve">     │ 97. Производство катализатора для синтеза винилацетата из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этилена, уксусной кислоты и кислорода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1" w:name="Par3326"/>
      <w:bookmarkEnd w:id="51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1605│Аппаратчик подготовки  сырья  и  отпуска  полуфабрикатов  и│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1606│Аппаратчик производства химических реактивов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1607│Водитель погрузчика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1608│Слесарь-ремонтник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2" w:name="Par3334"/>
      <w:bookmarkEnd w:id="51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1609│Старший мастер; мастер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3" w:name="Par3338"/>
      <w:bookmarkEnd w:id="513"/>
      <w:r>
        <w:rPr>
          <w:rFonts w:ascii="Courier New" w:hAnsi="Courier New" w:cs="Courier New"/>
          <w:sz w:val="20"/>
          <w:szCs w:val="20"/>
        </w:rPr>
        <w:t xml:space="preserve">     │   98. Производство этилбензола (только при расположении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производства в закрытом помещении)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4" w:name="Par3341"/>
      <w:bookmarkEnd w:id="51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1610│Аппаратчики,    непосредственно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1611│Изолировщик на термоизоляции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1612│Лаборант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1613│Машинист насосных установок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1614│Слесарь-ремонтник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1615│Сливщик-разливщик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1616│Уборщик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1617│Футеровщик (кислотоупорщик)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1618│Электромонтер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5" w:name="Par3355"/>
      <w:bookmarkEnd w:id="51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1619│Мастер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1620│Начальник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6" w:name="Par3360"/>
      <w:bookmarkEnd w:id="516"/>
      <w:r>
        <w:rPr>
          <w:rFonts w:ascii="Courier New" w:hAnsi="Courier New" w:cs="Courier New"/>
          <w:sz w:val="20"/>
          <w:szCs w:val="20"/>
        </w:rPr>
        <w:t xml:space="preserve">     │               99. Производство капролактама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7" w:name="Par3362"/>
      <w:bookmarkEnd w:id="51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1621│Пробоотборщик; лаборант химического анализа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1622│Рабочие, занятые в отделении восстановления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1623│Рабочие, занятые на стадии гидрирования бензола и анилина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1624│Рабочие, занятые в отделении гидроксиламинсульфата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1625│Рабочие,     занятые     на     стадии     дегидрогидролиза│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│циклогексиламина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1626│Рабочие, занятые в отделении дегидрирования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1627│Рабочие, занятые в отделении лактама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1628│Рабочие, занятые в отделении нитрования и абсорбции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1629│Рабочие,  занятые  в  отделении  окисления  и   доокисления│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│циклогексана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1630│Рабочие, занятые в отделении оксимирования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1631│Рабочие, занятые в отделении ректификации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1632│Рабочие, занятые на участках экстракции и регенерации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1633│Слесарь-ремонтник, в том числе при обслуживании установок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│коммуникаций, расположенных на открытых площадках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1634│Электромонтер      по      ремонту      и      обслуживанию│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  в   том   числе   при   обслуживании│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│установок, оборудования и  коммуникаций,  расположенных  на│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│открытых площадках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8" w:name="Par3385"/>
      <w:bookmarkEnd w:id="51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1635│Мастер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1636│Начальник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9" w:name="Par3390"/>
      <w:bookmarkEnd w:id="519"/>
      <w:r>
        <w:rPr>
          <w:rFonts w:ascii="Courier New" w:hAnsi="Courier New" w:cs="Courier New"/>
          <w:sz w:val="20"/>
          <w:szCs w:val="20"/>
        </w:rPr>
        <w:t xml:space="preserve">     │              100. Производство гексахлорана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0" w:name="Par3392"/>
      <w:bookmarkEnd w:id="52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1637│Аппаратчик дозирования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1638│Аппаратчик кристаллизации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1639│Аппаратчик очистки газа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1640│Аппаратчик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1641│Аппаратчик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1642│Аппаратчик насыщения, занятый хлорированием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1643│Аппаратчик экстрагирования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1644│Контролер качества и технологического  процесса,  постоянно│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в цехе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1645│Лаборант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1646│Паяльщик по свинцу (свинцовопаяльщик)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1647│Плотник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1648│Подсобный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1649│Слесарь-ремонтник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1650│Сливщик-разливщик, занятый наливом хлорбензола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1651│Уборщик производственных и   служебных   помещений,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и бытовых помещений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1652│Укладчик-упаковщик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1653│Электромонтер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1654│Электросварщик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1" w:name="Par3415"/>
      <w:bookmarkEnd w:id="52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1655│Мастер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1656│Начальник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2" w:name="Par3420"/>
      <w:bookmarkEnd w:id="522"/>
      <w:r>
        <w:rPr>
          <w:rFonts w:ascii="Courier New" w:hAnsi="Courier New" w:cs="Courier New"/>
          <w:sz w:val="20"/>
          <w:szCs w:val="20"/>
        </w:rPr>
        <w:t xml:space="preserve">     │               101. Производство октаметила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3" w:name="Par3422"/>
      <w:bookmarkEnd w:id="52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1657│Аппаратчики,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1658│Пробоотборщик; лаборант химического анализа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1659│Слесарь-ремонтник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1660│Электросварщик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4" w:name="Par3430"/>
      <w:bookmarkEnd w:id="52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1661│Мастер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1662│Начальник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5" w:name="Par3435"/>
      <w:bookmarkEnd w:id="525"/>
      <w:r>
        <w:rPr>
          <w:rFonts w:ascii="Courier New" w:hAnsi="Courier New" w:cs="Courier New"/>
          <w:sz w:val="20"/>
          <w:szCs w:val="20"/>
        </w:rPr>
        <w:t xml:space="preserve">     │      102. Производство хлорофоса, тиофоса, метафоса,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меркаптофоса, карбофоса, фталофоса и тринонилфенилфосфата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6" w:name="Par3438"/>
      <w:bookmarkEnd w:id="52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1663│Аппаратчики,   непосредственно   занятые    в    отделениях│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│получения:   тиотреххлористого    фосфора,    промежуточных│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│продуктов и самого продукта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1664│Аппаратчик очистки сточных вод; подсобный рабочий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1665│Аппаратчик перегонки, занятый регенерацией спирта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1666│Аппаратчик приготовления эмульсий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1667│Лаборант химического анализа; пробоотборщик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1668│Слесарь-ремонтник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1669│Уборщик производственных и служебных   помещений,   занятый│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1670│Электросварщик ручной сварки; электрогазосварщик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1671│Электромонтер по ремонту и обслуживанию электрооборудования│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7" w:name="Par3453"/>
      <w:bookmarkEnd w:id="52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1672│Мастер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1673│Начальник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8" w:name="Par3458"/>
      <w:bookmarkEnd w:id="528"/>
      <w:r>
        <w:rPr>
          <w:rFonts w:ascii="Courier New" w:hAnsi="Courier New" w:cs="Courier New"/>
          <w:sz w:val="20"/>
          <w:szCs w:val="20"/>
        </w:rPr>
        <w:t xml:space="preserve">     │      103. Производство 2,4,5-трихлорфенолята меди,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2,4,5-трихлорфеноксиуксусного натрия (препарата ТУ)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9" w:name="Par3461"/>
      <w:bookmarkEnd w:id="52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1674│Аппаратчики,   непосредственно    занятые    на    основных│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1675│Лаборант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1676│Подсобный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1677│Слесарь-ремонтник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1678│Уборщик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и бытовых помещений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1679│Укладчик-упаковщик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1680│Электросварщик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1681│Электромонтер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0" w:name="Par3474"/>
      <w:bookmarkEnd w:id="53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1682│Мастер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1683│Начальник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1" w:name="Par3479"/>
      <w:bookmarkEnd w:id="531"/>
      <w:r>
        <w:rPr>
          <w:rFonts w:ascii="Courier New" w:hAnsi="Courier New" w:cs="Courier New"/>
          <w:sz w:val="20"/>
          <w:szCs w:val="20"/>
        </w:rPr>
        <w:t xml:space="preserve">     │104. Производство дихлоральмочевины и трихлорацетата натрия│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2" w:name="Par3481"/>
      <w:bookmarkEnd w:id="53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1684│Аппаратчики отделений: хлорирования,  окисления,  получения│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│дихлоральмочевины и  трихлоруксусной  кислоты,  фильтрации,│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│сушки дихлоральмочевины, получения трихлорацетата натрия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1685│Лаборант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1686│Слесарь-ремонтник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1687│Электросварщик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1688│Электромонтер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3" w:name="Par3491"/>
      <w:bookmarkEnd w:id="53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1689│Мастер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1690│Начальник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4" w:name="Par3496"/>
      <w:bookmarkEnd w:id="534"/>
      <w:r>
        <w:rPr>
          <w:rFonts w:ascii="Courier New" w:hAnsi="Courier New" w:cs="Courier New"/>
          <w:sz w:val="20"/>
          <w:szCs w:val="20"/>
        </w:rPr>
        <w:t xml:space="preserve">     │             105. Производство эфирсульфоната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5" w:name="Par3498"/>
      <w:bookmarkEnd w:id="53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1691│Аппаратчики, занятые  на  стадиях:  конденсации,  выделения│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│парахлорбензолсульфокислоты,  кристаллизации   и   упаковки│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│готового продукта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1692│Аппаратчик центрифугирования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1693│Лаборант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1694│Слесарь-ремонтник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1695│Электромонтер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1696│Электросварщик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6" w:name="Par3509"/>
      <w:bookmarkEnd w:id="53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1697│Мастер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1698│Начальник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7" w:name="Par3514"/>
      <w:bookmarkEnd w:id="537"/>
      <w:r>
        <w:rPr>
          <w:rFonts w:ascii="Courier New" w:hAnsi="Courier New" w:cs="Courier New"/>
          <w:sz w:val="20"/>
          <w:szCs w:val="20"/>
        </w:rPr>
        <w:t xml:space="preserve">     │      106. Производство ядохимикатов цирама и цинеба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8" w:name="Par3516"/>
      <w:bookmarkEnd w:id="538"/>
      <w:r>
        <w:rPr>
          <w:rFonts w:ascii="Courier New" w:hAnsi="Courier New" w:cs="Courier New"/>
          <w:sz w:val="20"/>
          <w:szCs w:val="20"/>
        </w:rPr>
        <w:t xml:space="preserve">     │     Реакторное, фильтровальное и сушильное отделения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9" w:name="Par3518"/>
      <w:bookmarkEnd w:id="53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1699│Аппаратчики,   непосредственно    занятые    на    основных│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1700│Аппаратчики, непосредственно занятые на стадии  регенерации│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│диметиламина и аммиака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1701│Кладовщик, занятый  в  отделении  расфасовки  по  приему  и│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│отпуску готового продукта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1702│Лаборант химического анализа; пробоотборщик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1703│Слесарь по контрольно-измерительным приборам и автоматике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1704│Слесарь-ремонтник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1705│Транспортировщик,  занятый  внутрицеховой  транспортировкой│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│готового продукта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1706│Уборщик производственных  и  служебных  помещений,  занятый│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1707│Укладчик-упаковщик,   занятый   расфасовкой   и   упаковкой│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│готового продукта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1708│Электромонтер по ремонту и обслуживанию электрооборудования│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1709│Электросварщик ручной сварки; электрогазосварщик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0" w:name="Par3538"/>
      <w:bookmarkEnd w:id="54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1710│Мастер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1711│Начальник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1" w:name="Par3543"/>
      <w:bookmarkEnd w:id="541"/>
      <w:r>
        <w:rPr>
          <w:rFonts w:ascii="Courier New" w:hAnsi="Courier New" w:cs="Courier New"/>
          <w:sz w:val="20"/>
          <w:szCs w:val="20"/>
        </w:rPr>
        <w:t xml:space="preserve">     │      107. Производство комбинированных протравителей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2" w:name="Par3545"/>
      <w:bookmarkEnd w:id="54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1712│Аппаратчик дозирования    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1713│Аппаратчик подготовки  сырья  и  отпуска  полуфабрикатов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1714│Аппаратчик смешивания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1715│Лаборант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1716│Машинист мельниц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1717│Слесарь-ремонтник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1718│Транспортировщик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1719│Уборщик производственных  и  служебных   помещений,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1720│Укладчик-упаковщик, занятый фасовкой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1721│Электромонтер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3" w:name="Par3560"/>
      <w:bookmarkEnd w:id="54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1722│Мастер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1723│Начальник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4" w:name="Par3565"/>
      <w:bookmarkEnd w:id="544"/>
      <w:r>
        <w:rPr>
          <w:rFonts w:ascii="Courier New" w:hAnsi="Courier New" w:cs="Courier New"/>
          <w:sz w:val="20"/>
          <w:szCs w:val="20"/>
        </w:rPr>
        <w:t xml:space="preserve">     │            108. Производство этиловой жидкости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5" w:name="Par3567"/>
      <w:bookmarkEnd w:id="545"/>
      <w:r>
        <w:rPr>
          <w:rFonts w:ascii="Courier New" w:hAnsi="Courier New" w:cs="Courier New"/>
          <w:sz w:val="20"/>
          <w:szCs w:val="20"/>
        </w:rPr>
        <w:t xml:space="preserve">     │   а) тройной сплав, тетраэтилсвинец, оловоорганические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соединения, этиловая жидкость и регенерация шлама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1724│Рабочие, руководители и специалисты, занятые в производстве│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6" w:name="Par3572"/>
      <w:bookmarkEnd w:id="546"/>
      <w:r>
        <w:rPr>
          <w:rFonts w:ascii="Courier New" w:hAnsi="Courier New" w:cs="Courier New"/>
          <w:sz w:val="20"/>
          <w:szCs w:val="20"/>
        </w:rPr>
        <w:t xml:space="preserve">     │                  б) очистка сточных вод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7" w:name="Par3574"/>
      <w:bookmarkEnd w:id="54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1725│Аппаратчик очистки сточных вод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1726│Слесарь-ремонтник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1727│Слесарь-сантехник, занятый обслуживанием канализации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8" w:name="Par3580"/>
      <w:bookmarkEnd w:id="54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1728│Начальник отделения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9" w:name="Par3584"/>
      <w:bookmarkEnd w:id="549"/>
      <w:r>
        <w:rPr>
          <w:rFonts w:ascii="Courier New" w:hAnsi="Courier New" w:cs="Courier New"/>
          <w:sz w:val="20"/>
          <w:szCs w:val="20"/>
        </w:rPr>
        <w:t xml:space="preserve">     │              в) сжигание зараженных отходов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0" w:name="Par3586"/>
      <w:bookmarkEnd w:id="55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1729│Дезактиваторщик, занятый дегазацией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1730│Рабочие, занятые сжиганием зараженных отходов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1" w:name="Par3591"/>
      <w:bookmarkEnd w:id="551"/>
      <w:r>
        <w:rPr>
          <w:rFonts w:ascii="Courier New" w:hAnsi="Courier New" w:cs="Courier New"/>
          <w:sz w:val="20"/>
          <w:szCs w:val="20"/>
        </w:rPr>
        <w:t xml:space="preserve">     │ г) дегазация спецодежды, спецобуви, противогазов и стирка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спецодежды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2" w:name="Par3594"/>
      <w:bookmarkEnd w:id="55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1731│Обувщик по ремонту обуви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1732│Отжимщик белья на центрифугах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1733│Рабочие, занятые приемкой грязной спецодежды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1734│Рабочий по стирке и ремонту спецодежды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1735│Ремонтировщик респираторов и противогазов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1736│Слесарь-ремонтник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1737│Уборщик производственных  и  служебных  помещений,  занятый│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корпусов дегазации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3" w:name="Par3605"/>
      <w:bookmarkEnd w:id="553"/>
      <w:r>
        <w:rPr>
          <w:rFonts w:ascii="Courier New" w:hAnsi="Courier New" w:cs="Courier New"/>
          <w:sz w:val="20"/>
          <w:szCs w:val="20"/>
        </w:rPr>
        <w:t xml:space="preserve">     │              д) отдел технического контроля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4" w:name="Par3607"/>
      <w:bookmarkEnd w:id="55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1738│Лаборант химического анализа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1739│Машинист моечных машин, занятый мойкой зараженной посуды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1740│Пробоотборщик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5" w:name="Par3613"/>
      <w:bookmarkEnd w:id="55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1741│Начальник отдела технического контроля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1742│Химик 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6" w:name="Par3618"/>
      <w:bookmarkEnd w:id="556"/>
      <w:r>
        <w:rPr>
          <w:rFonts w:ascii="Courier New" w:hAnsi="Courier New" w:cs="Courier New"/>
          <w:sz w:val="20"/>
          <w:szCs w:val="20"/>
        </w:rPr>
        <w:t xml:space="preserve">     │          е) подготовка и ремонт зараженной тары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7" w:name="Par3620"/>
      <w:bookmarkEnd w:id="55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1743│Аппаратчик обжига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1744│Бригадир на участках основного производства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1745│Гидропескоструйщик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1746│Машинист моечных машин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1747│Рабочие, занятые на опрессовке бочек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1748│Слесарь-ремонтник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1749│Электросварщик ручной сварки; электрогазосварщик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8" w:name="Par3630"/>
      <w:bookmarkEnd w:id="55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1750│Мастер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9" w:name="Par3634"/>
      <w:bookmarkEnd w:id="559"/>
      <w:r>
        <w:rPr>
          <w:rFonts w:ascii="Courier New" w:hAnsi="Courier New" w:cs="Courier New"/>
          <w:sz w:val="20"/>
          <w:szCs w:val="20"/>
        </w:rPr>
        <w:t xml:space="preserve">     │  109. Производство циклопентадиенилтрикарбонил марганца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0" w:name="Par3636"/>
      <w:bookmarkEnd w:id="56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1751│Аппаратчики,   непосредственно    занятые    на    основных│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1752│Подсобный рабочий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1753│Слесарь-ремонтник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1" w:name="Par3643"/>
      <w:bookmarkEnd w:id="56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1754│Мастер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1755│Начальник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2" w:name="Par3648"/>
      <w:bookmarkEnd w:id="562"/>
      <w:r>
        <w:rPr>
          <w:rFonts w:ascii="Courier New" w:hAnsi="Courier New" w:cs="Courier New"/>
          <w:sz w:val="20"/>
          <w:szCs w:val="20"/>
        </w:rPr>
        <w:t xml:space="preserve">     │ 110. Производство бутиловых спиртов методом оксосинтеза с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применением карбонилов кобальта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3" w:name="Par3651"/>
      <w:bookmarkEnd w:id="56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1756│Аппаратчики,   непосредственно    занятые    на    основных│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  стадиях   производства    (кобальтизация,│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│оксирование  (синтез),  декобальтизация,   гидрирование 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│ректификация)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1757│Лаборант химического анализа; пробоотборщик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1758│Машинист   компрессорных   установок;   машинист   насосных│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│установок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1759│Подсобный рабочий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1760│Слесарь-ремонтник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1761│Электромонтер по ремонту и обслуживанию электрооборудования│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4" w:name="Par3664"/>
      <w:bookmarkEnd w:id="56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1762│Мастер   и   начальник   смены,   занятые    на    стадиях:│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│кобальтизации,  оксирования  (синтеза),  декобальтизации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│гидрирования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5" w:name="Par3670"/>
      <w:bookmarkEnd w:id="565"/>
      <w:r>
        <w:rPr>
          <w:rFonts w:ascii="Courier New" w:hAnsi="Courier New" w:cs="Courier New"/>
          <w:sz w:val="20"/>
          <w:szCs w:val="20"/>
        </w:rPr>
        <w:t xml:space="preserve">     │          111. Производство гранозана и меркурана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6" w:name="Par3672"/>
      <w:bookmarkEnd w:id="56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1763│Аппаратчики, занятые на  участках  основного  производства;│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│бригадир    на     участках     основного     производства,│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│непосредственно занятый в основных технологических  стадиях│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│производства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1764│Гардеробщик, занятый уборкой  зараженных  участков  бытовых│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│помещений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1765│Дезактиваторщик, занятый дегазацией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1766│Лаборант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1767│Рабочий по стирке и ремонту спецодежды, производящий стирку│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│зараженной спецодежды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1768│Машинист мельниц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1769│Подсобный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1770│Слесарь-ремонтник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1771│Уборщик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1772│Укладчик-упаковщик, занятый укупоркой и фасовкой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7" w:name="Par3691"/>
      <w:bookmarkEnd w:id="56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1773│Мастер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1774│Механик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1775│Начальник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1776│Начальник отделения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8" w:name="Par3698"/>
      <w:bookmarkEnd w:id="568"/>
      <w:r>
        <w:rPr>
          <w:rFonts w:ascii="Courier New" w:hAnsi="Courier New" w:cs="Courier New"/>
          <w:sz w:val="20"/>
          <w:szCs w:val="20"/>
        </w:rPr>
        <w:t xml:space="preserve">     │            112. Производство этиленциангидрина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9" w:name="Par3700"/>
      <w:bookmarkEnd w:id="56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1777│Аппаратчики,   непосредственно    занятые    на    основных│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1778│Лаборант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1779│Слесарь-ремонтник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1780│Электромонтер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0" w:name="Par3708"/>
      <w:bookmarkEnd w:id="57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1781│Мастер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1782│Начальник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1" w:name="Par3713"/>
      <w:bookmarkEnd w:id="571"/>
      <w:r>
        <w:rPr>
          <w:rFonts w:ascii="Courier New" w:hAnsi="Courier New" w:cs="Courier New"/>
          <w:sz w:val="20"/>
          <w:szCs w:val="20"/>
        </w:rPr>
        <w:t xml:space="preserve">     │            113. Производство ацетонциангидрина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2" w:name="Par3715"/>
      <w:bookmarkEnd w:id="57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1783│Аппаратчики,   непосредственно    занятые    на    основных│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1784│Лаборант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1785│Слесарь-ремонтник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1786│Электромонтер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3" w:name="Par3723"/>
      <w:bookmarkEnd w:id="57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1787│Мастер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1788│Начальник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4" w:name="Par3728"/>
      <w:bookmarkEnd w:id="574"/>
      <w:r>
        <w:rPr>
          <w:rFonts w:ascii="Courier New" w:hAnsi="Courier New" w:cs="Courier New"/>
          <w:sz w:val="20"/>
          <w:szCs w:val="20"/>
        </w:rPr>
        <w:t xml:space="preserve">     │       114. Производство эфиров метакриловой кислоты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(включая переработку отходов), оргстекла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и нитрила акриловой кислоты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5" w:name="Par3732"/>
      <w:bookmarkEnd w:id="57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1789│Аппаратчики,   непосредственно    занятые    на    основных│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1790│Изготовитель форм, занятый в производстве оргстекла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1791│Лаборант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1792│Машинист   компрессорных   установок;   машинист   насосных│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│установок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1793│Машинист моечных машин, занятый в производстве оргстекла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1794│Оклейщик оргстекла, занятый в производстве оргстекла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1795│Полировщик, занятый в производстве оргстекла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1796│Резчик заготовок и изделий из пластических масс, занятый  в│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 оргстекла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1797│Слесарь-ремонтник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1798│Сортировщик,   занятый     на    разбраковке   оргстекла  в│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 оргстекла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6" w:name="Par3749"/>
      <w:bookmarkEnd w:id="57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1799│Мастер и начальник смены, занятые  в  отделениях:  синтеза,│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│промывки,  ректификации,  дистилляции,  фильтрации   эфира,│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│приготовления     сиропа,      заливки,      полимеризации,│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│деполимеризации и переработки отходов эфиров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7" w:name="Par3756"/>
      <w:bookmarkEnd w:id="577"/>
      <w:r>
        <w:rPr>
          <w:rFonts w:ascii="Courier New" w:hAnsi="Courier New" w:cs="Courier New"/>
          <w:sz w:val="20"/>
          <w:szCs w:val="20"/>
        </w:rPr>
        <w:t xml:space="preserve">     │ 115. Производство метилакриловой и бутилакриловой кислот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8" w:name="Par3758"/>
      <w:bookmarkEnd w:id="57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1800│Рабочие,    непосредственно     занятые     на     основных│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9" w:name="Par3763"/>
      <w:bookmarkEnd w:id="57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1801│Мастер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1802│Начальник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0" w:name="Par3768"/>
      <w:bookmarkEnd w:id="580"/>
      <w:r>
        <w:rPr>
          <w:rFonts w:ascii="Courier New" w:hAnsi="Courier New" w:cs="Courier New"/>
          <w:sz w:val="20"/>
          <w:szCs w:val="20"/>
        </w:rPr>
        <w:t xml:space="preserve">     │                 116. Производство АГ-соли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1" w:name="Par3770"/>
      <w:bookmarkEnd w:id="58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1803│Рабочие,    непосредственно     занятые     на     основных│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2" w:name="Par3775"/>
      <w:bookmarkEnd w:id="58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(кроме отделения адипиновой кислоты)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1804│Мастер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1805│Начальник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3" w:name="Par3781"/>
      <w:bookmarkEnd w:id="583"/>
      <w:r>
        <w:rPr>
          <w:rFonts w:ascii="Courier New" w:hAnsi="Courier New" w:cs="Courier New"/>
          <w:sz w:val="20"/>
          <w:szCs w:val="20"/>
        </w:rPr>
        <w:t xml:space="preserve">     │               117. Производство продукта БФ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4" w:name="Par3783"/>
      <w:bookmarkEnd w:id="58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1806│Аппаратчики, непосредственно  занятые   на  технологических│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│стадиях производства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1807│Лаборант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1808│Слесарь-ремонтник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1809│Электромонтер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5" w:name="Par3791"/>
      <w:bookmarkEnd w:id="58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1810│Мастер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1811│Начальник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6" w:name="Par3796"/>
      <w:bookmarkEnd w:id="586"/>
      <w:r>
        <w:rPr>
          <w:rFonts w:ascii="Courier New" w:hAnsi="Courier New" w:cs="Courier New"/>
          <w:sz w:val="20"/>
          <w:szCs w:val="20"/>
        </w:rPr>
        <w:t xml:space="preserve">     │ 118. Производство хлористого бензоила и перекиси бензоила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7" w:name="Par3798"/>
      <w:bookmarkEnd w:id="58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1812│Аппаратчик окисления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1813│Аппаратчик синтеза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1814│Слесарь-ремонтник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8" w:name="Par3804"/>
      <w:bookmarkEnd w:id="58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1815│Мастер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1816│Начальник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9" w:name="Par3809"/>
      <w:bookmarkEnd w:id="589"/>
      <w:r>
        <w:rPr>
          <w:rFonts w:ascii="Courier New" w:hAnsi="Courier New" w:cs="Courier New"/>
          <w:sz w:val="20"/>
          <w:szCs w:val="20"/>
        </w:rPr>
        <w:t xml:space="preserve">     │                119. Производство порофора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0" w:name="Par3811"/>
      <w:bookmarkEnd w:id="59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1817│Аппаратчики,   непосредственно    занятые    на    основных│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1818│Лаборант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1819│Подсобный рабочий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1820│Слесарь-ремонтник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1821│Укладчик-упаковщик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1822│Электромонтер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1823│Электросварщик ручной сварки; электрогазосварщик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1" w:name="Par3822"/>
      <w:bookmarkEnd w:id="59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1824│Мастер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1825│Начальник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2" w:name="Par3827"/>
      <w:bookmarkEnd w:id="592"/>
      <w:r>
        <w:rPr>
          <w:rFonts w:ascii="Courier New" w:hAnsi="Courier New" w:cs="Courier New"/>
          <w:sz w:val="20"/>
          <w:szCs w:val="20"/>
        </w:rPr>
        <w:t xml:space="preserve">     │             120. Производство пенопоропластов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3" w:name="Par3829"/>
      <w:bookmarkEnd w:id="59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1826│Подсобный рабочий         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1827│Прессовщик изделий из пластмасс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1828│Рабочие, занятые на замеске компонентов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1829│Формовщик изделий из поропластов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4" w:name="Par3836"/>
      <w:bookmarkEnd w:id="59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1830│Мастер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1831│Начальник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5" w:name="Par3841"/>
      <w:bookmarkEnd w:id="595"/>
      <w:r>
        <w:rPr>
          <w:rFonts w:ascii="Courier New" w:hAnsi="Courier New" w:cs="Courier New"/>
          <w:sz w:val="20"/>
          <w:szCs w:val="20"/>
        </w:rPr>
        <w:t xml:space="preserve">     │              121. Производство хлорпарафина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6" w:name="Par3843"/>
      <w:bookmarkEnd w:id="59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1832│Аппаратчик конденсации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1833│Аппаратчик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1834│Аппаратчик насыщения, занятый хлорированием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1835│Лаборант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1836│Машинист   компрессорных   установок;   машинист   насосных│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│установок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1837│Слесарь-ремонтник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1838│Уборщик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1839│Электромонтер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7" w:name="Par3856"/>
      <w:bookmarkEnd w:id="59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1840│Мастер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1841│Начальник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8" w:name="Par3861"/>
      <w:bookmarkEnd w:id="598"/>
      <w:r>
        <w:rPr>
          <w:rFonts w:ascii="Courier New" w:hAnsi="Courier New" w:cs="Courier New"/>
          <w:sz w:val="20"/>
          <w:szCs w:val="20"/>
        </w:rPr>
        <w:t xml:space="preserve">     │    122. Производство гидразингидрата, гидразинсульфата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9" w:name="Par3863"/>
      <w:bookmarkEnd w:id="59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1842│Аппаратчик разложения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1843│Аппаратчик синтеза, в т.ч. занятый сульфированием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1844│Аппаратчик насыщения, занятый хлорированием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1845│Лаборант химического анализа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1846│Пробоотборщик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1847│Слесарь-ремонтник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1848│Сливщик-разливщик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1849│Укладчик-упаковщик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1850│Электромонтер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1851│Электросварщик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0" w:name="Par3876"/>
      <w:bookmarkEnd w:id="60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1852│Мастер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1853│Начальник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1" w:name="Par3881"/>
      <w:bookmarkEnd w:id="601"/>
      <w:r>
        <w:rPr>
          <w:rFonts w:ascii="Courier New" w:hAnsi="Courier New" w:cs="Courier New"/>
          <w:sz w:val="20"/>
          <w:szCs w:val="20"/>
        </w:rPr>
        <w:t xml:space="preserve">     │ 123. Производство синтетических пиридиновых соединений и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ингибиторов коррозии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2" w:name="Par3884"/>
      <w:bookmarkEnd w:id="60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1854│Аппаратчик дегидрирования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1855│Аппаратчик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1856│Аппаратчик подготовки  сырья  и  отпуска  полуфабрикатов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1857│Аппаратчик синтеза, в т.ч. занятый сульфированием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1858│Кладовщик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1859│Слесарь-ремонтник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1860│Уборщик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3" w:name="Par3896"/>
      <w:bookmarkEnd w:id="60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1861│Начальник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4" w:name="Par3900"/>
      <w:bookmarkEnd w:id="604"/>
      <w:r>
        <w:rPr>
          <w:rFonts w:ascii="Courier New" w:hAnsi="Courier New" w:cs="Courier New"/>
          <w:sz w:val="20"/>
          <w:szCs w:val="20"/>
        </w:rPr>
        <w:t xml:space="preserve">     │       124. Производство синтетического каучука СКБ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из этилового спирта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5" w:name="Par3903"/>
      <w:bookmarkEnd w:id="605"/>
      <w:r>
        <w:rPr>
          <w:rFonts w:ascii="Courier New" w:hAnsi="Courier New" w:cs="Courier New"/>
          <w:sz w:val="20"/>
          <w:szCs w:val="20"/>
        </w:rPr>
        <w:t xml:space="preserve">     │               Цех стержневой полимеризации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6" w:name="Par3905"/>
      <w:bookmarkEnd w:id="60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1862│Выгрузчик блоков полимера, занятый на выгрузке блоков-сырца│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1863│Загрузчик-выгрузчик,   занятый   на   загрузке,    выгрузке│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│катализатора вручную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1864│Чистильщик полимеризационных стаканов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7" w:name="Par3912"/>
      <w:bookmarkEnd w:id="607"/>
      <w:r>
        <w:rPr>
          <w:rFonts w:ascii="Courier New" w:hAnsi="Courier New" w:cs="Courier New"/>
          <w:sz w:val="20"/>
          <w:szCs w:val="20"/>
        </w:rPr>
        <w:t xml:space="preserve">     │                 Цех газовой полимеризации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8" w:name="Par3914"/>
      <w:bookmarkEnd w:id="60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1865│Выгрузчик блоков полимера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9" w:name="Par3918"/>
      <w:bookmarkEnd w:id="609"/>
      <w:r>
        <w:rPr>
          <w:rFonts w:ascii="Courier New" w:hAnsi="Courier New" w:cs="Courier New"/>
          <w:sz w:val="20"/>
          <w:szCs w:val="20"/>
        </w:rPr>
        <w:t xml:space="preserve">     │                   Цех обработки каучука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0" w:name="Par3920"/>
      <w:bookmarkEnd w:id="61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1866│Аппаратчик смешивания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1867│Выгрузчик блоков полимера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1868│Обработчик синтетического каучука, занятый резкой каучука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1869│Просеивальщик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1" w:name="Par3927"/>
      <w:bookmarkEnd w:id="611"/>
      <w:r>
        <w:rPr>
          <w:rFonts w:ascii="Courier New" w:hAnsi="Courier New" w:cs="Courier New"/>
          <w:sz w:val="20"/>
          <w:szCs w:val="20"/>
        </w:rPr>
        <w:t xml:space="preserve">     │    125. Производство дивинилнитрильных каучуков (СКН)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2" w:name="Par3929"/>
      <w:bookmarkEnd w:id="61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1870│Аппаратчики,   непосредственно    занятые    на    основных│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1871│Вальцовщик резиновых смесей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1872│Лаборант химического анализа; пробоотборщик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1873│Машинист газодувных машин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1874│Машинист насосных установок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1875│Маркировщик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1876│Слесарь-ремонтник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1877│Уборщик производственных  и  служебных  помещений,  занятый│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1878│Электромонтер по ремонту и обслуживанию электрооборудования│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3" w:name="Par3943"/>
      <w:bookmarkEnd w:id="613"/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1879│Мастер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1880│Начальник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1881│Техник, занятый в сменах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4" w:name="Par3949"/>
      <w:bookmarkEnd w:id="614"/>
      <w:r>
        <w:rPr>
          <w:rFonts w:ascii="Courier New" w:hAnsi="Courier New" w:cs="Courier New"/>
          <w:sz w:val="20"/>
          <w:szCs w:val="20"/>
        </w:rPr>
        <w:t xml:space="preserve">     │       126. Производство стирола, альфаметилстирола,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дивинилстирольных каучуков и латексов,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дивинилметилстирольного каучука; ацетилена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(из природного газа)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5" w:name="Par3954"/>
      <w:bookmarkEnd w:id="61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1882│Аппаратчики,   непосредственно    занятые    на    основных│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1883│Вальцовщик резиновых смесей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1884│Лаборант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1885│Маркировщик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1886│Машинист насосных установок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1887│Машинист газодувных машин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1888│Слесарь-ремонтник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1889│Уборщик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1890│Электромонтер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6" w:name="Par3968"/>
      <w:bookmarkEnd w:id="61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1891│Мастер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1892│Начальник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1893│Техник, занятый в сменах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7" w:name="Par3974"/>
      <w:bookmarkEnd w:id="617"/>
      <w:r>
        <w:rPr>
          <w:rFonts w:ascii="Courier New" w:hAnsi="Courier New" w:cs="Courier New"/>
          <w:sz w:val="20"/>
          <w:szCs w:val="20"/>
        </w:rPr>
        <w:t xml:space="preserve">     │127. Производство хлоропренового каучука (севанит и наирит)│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8" w:name="Par3976"/>
      <w:bookmarkEnd w:id="61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1894│Аппаратчик гидрохлорирования; аппаратчик восстановления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1895│Аппаратчик   димеризации   и    аппаратчик    приготовления│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│катализатора, занятые в отделении моновинилацетилена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1896│Аппаратчик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1897│Аппаратчик подготовки  сырья  и  отпуска  полуфабрикатов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1898│Аппаратчик полимеризации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1899│Аппаратчик приготовления эмульсий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1900│Аппаратчик приготовления химических растворов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1901│Аппаратчик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1902│Аппаратчик  формования  синтетического   каучука, 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│формованием ленты каучука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1903│Вальцовщик резиновых смесей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1904│Загрузчик-выгрузчик, занятый выгрузкой латекса и севанита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1905│Лаборант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1906│Машинист насосных установок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1907│Намотчик материалов и полуфабрикатов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1908│Слесарь-ремонтник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1909│Уборщик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1910│Электромонтер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9" w:name="Par4000"/>
      <w:bookmarkEnd w:id="61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1911│Мастер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1912│Начальник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0" w:name="Par4005"/>
      <w:bookmarkEnd w:id="620"/>
      <w:r>
        <w:rPr>
          <w:rFonts w:ascii="Courier New" w:hAnsi="Courier New" w:cs="Courier New"/>
          <w:sz w:val="20"/>
          <w:szCs w:val="20"/>
        </w:rPr>
        <w:t xml:space="preserve">     │             128. Производство полиизобутилена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1" w:name="Par4007"/>
      <w:bookmarkEnd w:id="621"/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1913│Аппаратчик выделения фтористого бора                       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1914│Аппаратчик полимеризации; вальцовщик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1915│Оператор по  обслуживанию  пылегазоулавливающих  установок,│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улавливанием фторбора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2" w:name="Par4014"/>
      <w:bookmarkEnd w:id="62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1916│Мастер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3" w:name="Par4018"/>
      <w:bookmarkEnd w:id="623"/>
      <w:r>
        <w:rPr>
          <w:rFonts w:ascii="Courier New" w:hAnsi="Courier New" w:cs="Courier New"/>
          <w:sz w:val="20"/>
          <w:szCs w:val="20"/>
        </w:rPr>
        <w:t xml:space="preserve">     │129. Производство бутилкаучука (в среде хлористого метила)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4" w:name="Par4020"/>
      <w:bookmarkEnd w:id="62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1917│Аппаратчики,   непосредственно   занятые   на    операциях:│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│приготовления    шихты,     ректификации,     приготовления│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│катализаторов, полимеризации, осушения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1918│Слесарь-ремонтник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1919│Уборщик  производственных  и  служебных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5" w:name="Par4029"/>
      <w:bookmarkEnd w:id="62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1920│Мастер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1921│Начальник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6" w:name="Par4034"/>
      <w:bookmarkEnd w:id="626"/>
      <w:r>
        <w:rPr>
          <w:rFonts w:ascii="Courier New" w:hAnsi="Courier New" w:cs="Courier New"/>
          <w:sz w:val="20"/>
          <w:szCs w:val="20"/>
        </w:rPr>
        <w:t xml:space="preserve">     │      130. Производство кремнийорганического мономера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метилтрифторпропилдихлорсилана (продукта "В"),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кремнийорганических циклических мономеров, полимеров и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фторсилоксановых каучуков на их основе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7" w:name="Par4039"/>
      <w:bookmarkEnd w:id="62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1922│Аппаратчик гидролиза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1923│Аппаратчик деполимеризации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1924│Аппаратчик нагрева  теплоносителей,  занятый  на  работе  с│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│органическим теплоносителем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1925│Аппаратчик нейтрализации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1926│Аппаратчик переработки  отходов  химического  производства,│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переработкой кубового остатка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1927│Аппаратчик подготовки  сырья  и  отпуска  полуфабрикатов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1928│Аппаратчик полимеризации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1929│Аппаратчик синтеза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1930│Аппаратчик фильтрации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1931│Подсобный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1932│Слесарь-ремонтник,    занятый    ремонтом     аппаратурного│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│оборудования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1933│Транспортировщик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1934│Электромонтер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8" w:name="Par4059"/>
      <w:bookmarkEnd w:id="62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1935│Мастер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1936│Механик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1937│Начальник отделения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1938│Начальник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9" w:name="Par4066"/>
      <w:bookmarkEnd w:id="629"/>
      <w:r>
        <w:rPr>
          <w:rFonts w:ascii="Courier New" w:hAnsi="Courier New" w:cs="Courier New"/>
          <w:sz w:val="20"/>
          <w:szCs w:val="20"/>
        </w:rPr>
        <w:t xml:space="preserve">     │                131. Производство изопрена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0" w:name="Par4068"/>
      <w:bookmarkEnd w:id="63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1939│Аппаратчик дегидратации                                    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1940│Аппаратчик конденсации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1941│Аппаратчик перегонки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1942│Аппаратчик перегревания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1943│Лаборант химического анализа; пробоотборщик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1944│Слесарь-ремонтник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1945│Уборщик производственных  и  служебных  помещений,  занятый│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1946│Электромонтер по ремонту и обслуживанию электрооборудования│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1" w:name="Par4080"/>
      <w:bookmarkEnd w:id="63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1947│Мастер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1948│Начальник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2" w:name="Par4085"/>
      <w:bookmarkEnd w:id="632"/>
      <w:r>
        <w:rPr>
          <w:rFonts w:ascii="Courier New" w:hAnsi="Courier New" w:cs="Courier New"/>
          <w:sz w:val="20"/>
          <w:szCs w:val="20"/>
        </w:rPr>
        <w:t xml:space="preserve">     │        132. Производство полиизопренового (СКИ-3)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и полибутадиенового (СКД) каучуков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3" w:name="Par4088"/>
      <w:bookmarkEnd w:id="63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1949│Аппаратчики,   непосредственно   занятые    в   отделениях:│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│полимеризации, ректификации, осушки, очистки, приготовления│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│шихты, дегазации,  отмывки  и  фильтрации  крошки  каучука;│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│выделения, сушки, упаковки, переработки  кубовых  остатков,│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│очистки       возвратных       растворителей,       синтеза│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│триизобутилалюминия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1950│Вальцовщик резиновых смесей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1951│Машинист компрессорных установок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1952│Машинист насосных установок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1953│Пробоотборщик; лаборант химического анализа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1954│Слесарь-ремонтник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1955│Уборщик производственных  и  служебных  помещений,  занятый│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1956│Укладчик-упаковщик, занятый упаковкой готовой продукции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1957│Электромонтер по ремонту и обслуживанию электрооборудования│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4" w:name="Par4106"/>
      <w:bookmarkEnd w:id="63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1958│Мастер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1959│Начальник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5" w:name="Par4111"/>
      <w:bookmarkEnd w:id="635"/>
      <w:r>
        <w:rPr>
          <w:rFonts w:ascii="Courier New" w:hAnsi="Courier New" w:cs="Courier New"/>
          <w:sz w:val="20"/>
          <w:szCs w:val="20"/>
        </w:rPr>
        <w:t xml:space="preserve">     │     133. Производство хлорвинила, сополимеров на его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основе, полихлорвиниловых смол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6" w:name="Par4114"/>
      <w:bookmarkEnd w:id="63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1960│Аппаратчики,   непосредственно    занятые    на    основных│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1961│Аппаратчик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1962│Лаборант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1963│Подсобный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1964│Слесарь-ремонтник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1965│Уборщик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1966│Электросварщик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7" w:name="Par4126"/>
      <w:bookmarkEnd w:id="63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1967│Мастер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1968│Начальник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8" w:name="Par4131"/>
      <w:bookmarkEnd w:id="638"/>
      <w:r>
        <w:rPr>
          <w:rFonts w:ascii="Courier New" w:hAnsi="Courier New" w:cs="Courier New"/>
          <w:sz w:val="20"/>
          <w:szCs w:val="20"/>
        </w:rPr>
        <w:t xml:space="preserve">     │         134. Производство перхлорвиниловой смолы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9" w:name="Par4133"/>
      <w:bookmarkEnd w:id="63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1969│Аппаратчик нейтрализации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1970│Аппаратчик осаждения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1971│Аппаратчик очистки газа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1972│Аппаратчик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1973│Аппаратчик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1974│Аппаратчик насыщения, занятый хлорированием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1975│Аппаратчик центрифугирования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1976│Укладчик-упаковщик, занятый упаковкой готовой продукции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0" w:name="Par4144"/>
      <w:bookmarkEnd w:id="64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1977│Мастер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1978│Начальник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1" w:name="Par4149"/>
      <w:bookmarkEnd w:id="641"/>
      <w:r>
        <w:rPr>
          <w:rFonts w:ascii="Courier New" w:hAnsi="Courier New" w:cs="Courier New"/>
          <w:sz w:val="20"/>
          <w:szCs w:val="20"/>
        </w:rPr>
        <w:t xml:space="preserve">     │         135. Производство фенолформальдегидных и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анилиноформальдегидных смол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2" w:name="Par4152"/>
      <w:bookmarkEnd w:id="64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1979│Аппаратчик синтеза, занятый варкой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1980│Аппаратчик дозирования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1981│Аппаратчик промывки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1982│Лаборант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1983│Машинист   компрессорных   установок;   машинист   насосных│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│установок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1984│Подсобный рабочий; дробильщик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1985│Слесарь-ремонтник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1986│Сливщик-разливщик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1987│Уборщик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3" w:name="Par4166"/>
      <w:bookmarkEnd w:id="64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1988│Мастер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1989│Начальник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4" w:name="Par4171"/>
      <w:bookmarkEnd w:id="644"/>
      <w:r>
        <w:rPr>
          <w:rFonts w:ascii="Courier New" w:hAnsi="Courier New" w:cs="Courier New"/>
          <w:sz w:val="20"/>
          <w:szCs w:val="20"/>
        </w:rPr>
        <w:t xml:space="preserve">     │      136. Производство синтетических смол (трифенол)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5" w:name="Par4173"/>
      <w:bookmarkEnd w:id="64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1990│Аппаратчик синтеза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1991│Аппаратчик чешуирования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1992│Водитель погрузчика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1993│Лаборант химического анализа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1994│Распределитель работ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1995│Слесарь по контрольно-измерительным приборам и автоматике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1996│Слесарь-ремонтник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1997│Электромеханик по лифтам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1998│Электросварщик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6" w:name="Par4185"/>
      <w:bookmarkEnd w:id="64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1999│Мастер смены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2000│Химик 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7" w:name="Par4190"/>
      <w:bookmarkEnd w:id="647"/>
      <w:r>
        <w:rPr>
          <w:rFonts w:ascii="Courier New" w:hAnsi="Courier New" w:cs="Courier New"/>
          <w:sz w:val="20"/>
          <w:szCs w:val="20"/>
        </w:rPr>
        <w:t xml:space="preserve">     │   137. Производство трикрезилфосфата и трифенилфосфата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8" w:name="Par4192"/>
      <w:bookmarkEnd w:id="64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2001│Аппаратчики,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2002│Лаборант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2003│Слесарь-ремонтник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2004│Электросварщик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2005│Электромонтер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9" w:name="Par4201"/>
      <w:bookmarkEnd w:id="64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2006│Мастер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2007│Начальник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0" w:name="Par4206"/>
      <w:bookmarkEnd w:id="650"/>
      <w:r>
        <w:rPr>
          <w:rFonts w:ascii="Courier New" w:hAnsi="Courier New" w:cs="Courier New"/>
          <w:sz w:val="20"/>
          <w:szCs w:val="20"/>
        </w:rPr>
        <w:t xml:space="preserve">     │  138. Производство пресс-порошков и пластмасс на основе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фенолформальдегидных и анилиноформальдегидных смол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1" w:name="Par4209"/>
      <w:bookmarkEnd w:id="65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2008│Аппаратчик подготовки  сырья  и  отпуска  полуфабрикатов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2009│Аппаратчик смешивания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2010│Аппаратчик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2011│Вальцовщик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2012│Дробильщик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2013│Изготовитель прессовочных материалов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2014│Контролер качества продукции и  технологического  процесса,│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контролем в процессе производства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2015│Лаборант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2016│Машинист  мельниц,  занятый  помолом  смол  и  наполнителей│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│пульвербакелита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2017│Подсобный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2018│Просеивальщик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2019│Слесарь-ремонтник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2020│Уборщик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2021│Электромонтер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2" w:name="Par4230"/>
      <w:bookmarkEnd w:id="65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2022│Технолог, работающий в сменах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2023│Начальник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3" w:name="Par4235"/>
      <w:bookmarkEnd w:id="653"/>
      <w:r>
        <w:rPr>
          <w:rFonts w:ascii="Courier New" w:hAnsi="Courier New" w:cs="Courier New"/>
          <w:sz w:val="20"/>
          <w:szCs w:val="20"/>
        </w:rPr>
        <w:t xml:space="preserve">     │        139. Производство волокнистых и асбестовых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пресс-материалов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4" w:name="Par4238"/>
      <w:bookmarkEnd w:id="65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2024│Аппаратчик подготовки  сырья и   отпуска  полуфабрикатов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2025│Аппаратчик смешивания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2026│Аппаратчик стандартизации в производстве пластических масс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2027│Аппаратчик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2028│Вальцовщик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2029│Лаборант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2030│Подсобный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2031│Машинист рыхлительных машин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2032│Слесарь-ремонтник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2033│Уборщик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2034│Электромонтер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5" w:name="Par4254"/>
      <w:bookmarkEnd w:id="65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2035│Мастер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2036│Начальник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6" w:name="Par4259"/>
      <w:bookmarkEnd w:id="656"/>
      <w:r>
        <w:rPr>
          <w:rFonts w:ascii="Courier New" w:hAnsi="Courier New" w:cs="Courier New"/>
          <w:sz w:val="20"/>
          <w:szCs w:val="20"/>
        </w:rPr>
        <w:t xml:space="preserve">     │     140. Производство генераторного газа на Ангарской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газогенераторной станции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7" w:name="Par4262"/>
      <w:bookmarkEnd w:id="65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2037│Лаборант химического анализа; пробоотборщик                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2038│Машинист газогенераторной станции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2039│Машинист технологических компрессоров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2040│Машинист технологических насосов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2041│Оператор технологических установок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2042│Подсобный рабочий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2043│Слесарь по ремонту технологических установок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2044│Электромонтер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8" w:name="Par4273"/>
      <w:bookmarkEnd w:id="65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2045│Мастер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2046│Начальник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9" w:name="Par4278"/>
      <w:bookmarkEnd w:id="659"/>
      <w:r>
        <w:rPr>
          <w:rFonts w:ascii="Courier New" w:hAnsi="Courier New" w:cs="Courier New"/>
          <w:sz w:val="20"/>
          <w:szCs w:val="20"/>
        </w:rPr>
        <w:t xml:space="preserve">     │            141. Производство ионообменных смол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0" w:name="Par4280"/>
      <w:bookmarkEnd w:id="66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2047│Аппаратчики,   непосредственно    занятые    на    основных│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2048│Дробильщик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2049│Лаборант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2050│Подсобный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2051│Слесарь-ремонтник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2052│Уборщик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2053│Электромонтер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1" w:name="Par4292"/>
      <w:bookmarkEnd w:id="66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2054│Мастер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2055│Начальник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2" w:name="Par4297"/>
      <w:bookmarkEnd w:id="662"/>
      <w:r>
        <w:rPr>
          <w:rFonts w:ascii="Courier New" w:hAnsi="Courier New" w:cs="Courier New"/>
          <w:sz w:val="20"/>
          <w:szCs w:val="20"/>
        </w:rPr>
        <w:t xml:space="preserve">     │    142. Производство фторпроизводных метана и этилена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3" w:name="Par4299"/>
      <w:bookmarkEnd w:id="66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2056│Аппаратчик обжига, обслуживающий термическую печь          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2057│Аппаратчик полимеризации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2058│Аппаратчик  приготовления  химических  растворов,   занятый│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│изготовлением суспензий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2059│Аппаратчик синтеза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2060│Аппаратчик сушки, занятый сушкой полимера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2061│Лаборант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2062│Машинист   компрессорных   установок;   машинист   насосных│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│установок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2063│Машинист мельниц, занятый на измельчении полимера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2064│Подсобный рабочий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2065│Просеивальщик, занятый просеиванием полимера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2066│Слесарь-ремонтник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4" w:name="Par4315"/>
      <w:bookmarkEnd w:id="66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2067│Мастер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2068│Начальник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5" w:name="Par4320"/>
      <w:bookmarkEnd w:id="665"/>
      <w:r>
        <w:rPr>
          <w:rFonts w:ascii="Courier New" w:hAnsi="Courier New" w:cs="Courier New"/>
          <w:sz w:val="20"/>
          <w:szCs w:val="20"/>
        </w:rPr>
        <w:t xml:space="preserve">     │           143. Производство слоистых пластиков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и намоточных изделий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6" w:name="Par4323"/>
      <w:bookmarkEnd w:id="66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2069│Аппаратчик пропитки;  аппаратчик  рекуперации,  занятый  на│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│рекуперации отходящих газов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2070│Лаборант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2071│Лакировщик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2072│Намотчик  материалов  и  полуфабрикатов,  занятый  намоткой│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│пропитанных материалов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2073│Подсобный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2074│Слесарь-ремонтник, занятый в пропиточном отделении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2075│Уборщик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7" w:name="Par4336"/>
      <w:bookmarkEnd w:id="66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2076│Мастер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8" w:name="Par4340"/>
      <w:bookmarkEnd w:id="668"/>
      <w:r>
        <w:rPr>
          <w:rFonts w:ascii="Courier New" w:hAnsi="Courier New" w:cs="Courier New"/>
          <w:sz w:val="20"/>
          <w:szCs w:val="20"/>
        </w:rPr>
        <w:t xml:space="preserve">     │       144. Производство изделий из поливинилхлорида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со свинцовым глетом, стеаратом и силикатом свинца,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азотнокислым свинцом и свинцовыми белилами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9" w:name="Par4344"/>
      <w:bookmarkEnd w:id="66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2077│Аппаратчик смешивания, занятый смешиванием композиций      │   </w:t>
      </w:r>
      <w:hyperlink w:anchor="Par7374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2078│Бригадир на  участках  основного  производства,  занятый  в│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│отделении замешивания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2079│Вальцовщик     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2080│Рабочие,  занятые  приготовлением   пасты   с   применением│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│свинцовых стабилизаторов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0" w:name="Par4353"/>
      <w:bookmarkEnd w:id="670"/>
      <w:r>
        <w:rPr>
          <w:rFonts w:ascii="Courier New" w:hAnsi="Courier New" w:cs="Courier New"/>
          <w:sz w:val="20"/>
          <w:szCs w:val="20"/>
        </w:rPr>
        <w:t xml:space="preserve">     │          145. Производство формалина и продуктов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его полимеризации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1" w:name="Par4356"/>
      <w:bookmarkEnd w:id="67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2081│Аппаратчик омыления, занятый омылением кубовых остатков    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2082│Аппаратчик перегонки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2083│Аппаратчик подготовки  сырья  и  отпуска  полуфабрикатов  и│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2084│Аппаратчик приготовления химических растворов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2085│Аппаратчик синтеза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2086│Лаборант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2087│Подсобный рабочий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2088│Слесарь-ремонтник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2089│Уборщик производственных  и  служебных  помещений,  занятый│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2090│Электромонтер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2" w:name="Par4371"/>
      <w:bookmarkEnd w:id="67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2091│Мастер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2092│Начальник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3" w:name="Par4376"/>
      <w:bookmarkEnd w:id="673"/>
      <w:r>
        <w:rPr>
          <w:rFonts w:ascii="Courier New" w:hAnsi="Courier New" w:cs="Courier New"/>
          <w:sz w:val="20"/>
          <w:szCs w:val="20"/>
        </w:rPr>
        <w:t xml:space="preserve">     │          146. Производство полистирола блочного,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эмульсионного и суспензионного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4" w:name="Par4379"/>
      <w:bookmarkEnd w:id="67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2093│Рабочие, занятые на всех стадиях производственного процесса│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5" w:name="Par4383"/>
      <w:bookmarkEnd w:id="67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2094│Мастер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2095│Начальник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6" w:name="Par4388"/>
      <w:bookmarkEnd w:id="676"/>
      <w:r>
        <w:rPr>
          <w:rFonts w:ascii="Courier New" w:hAnsi="Courier New" w:cs="Courier New"/>
          <w:sz w:val="20"/>
          <w:szCs w:val="20"/>
        </w:rPr>
        <w:t xml:space="preserve">     │          147. Производство полиэтиленполиаминов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7" w:name="Par4390"/>
      <w:bookmarkEnd w:id="67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2096│Аппаратчики, слесарь-ремонтник и электромонтер по ремонту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│обслуживанию  электрооборудования,  занятые   на   стадиях:│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│разложения,   разгонки,   аминирования,   на   центрифугах,│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│выпарки, на работах в печном отделении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2097│Подсобный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2098│Пробоотборщик; лаборант химического анализа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2099│Сливщик-разливщик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8" w:name="Par4400"/>
      <w:bookmarkEnd w:id="67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2100│Мастер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2101│Начальник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9" w:name="Par4405"/>
      <w:bookmarkEnd w:id="679"/>
      <w:r>
        <w:rPr>
          <w:rFonts w:ascii="Courier New" w:hAnsi="Courier New" w:cs="Courier New"/>
          <w:sz w:val="20"/>
          <w:szCs w:val="20"/>
        </w:rPr>
        <w:t xml:space="preserve">     │      148. Производство сополимера стирола с нитрилом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акриловой кислоты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0" w:name="Par4408"/>
      <w:bookmarkEnd w:id="680"/>
      <w:r>
        <w:rPr>
          <w:rFonts w:ascii="Courier New" w:hAnsi="Courier New" w:cs="Courier New"/>
          <w:sz w:val="20"/>
          <w:szCs w:val="20"/>
        </w:rPr>
        <w:t xml:space="preserve">     │       Отделения: сополимеризации, фильтрации, сушки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сополимера и смешения компонентов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1" w:name="Par4411"/>
      <w:bookmarkEnd w:id="68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2102│Аппаратчики, занятые на  основных  технологических  стадиях│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│производства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2103│Аппаратчик подготовки  сырья  и  отпуска  полуфабрикатов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2104│Лаборант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2105│Машинист  гранулирования  пластмасс;  машинист  экструдера,│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на гранулировании пластмасс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2106│Подсобный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2107│Слесарь-ремонтник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2108│Транспортировщик, занятый на внутрицеховом транспорте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2" w:name="Par4424"/>
      <w:bookmarkEnd w:id="68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2110│Начальник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3" w:name="Par4429"/>
      <w:bookmarkEnd w:id="683"/>
      <w:r>
        <w:rPr>
          <w:rFonts w:ascii="Courier New" w:hAnsi="Courier New" w:cs="Courier New"/>
          <w:sz w:val="20"/>
          <w:szCs w:val="20"/>
        </w:rPr>
        <w:t xml:space="preserve">     │              149. Производство поликарбоната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2111│Рабочие,  руководители   и   специалисты,   непосредственно│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│занятые  в   производстве   на   стадиях:   фосгенирования,│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│ректификации и выделения полимеров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4" w:name="Par4435"/>
      <w:bookmarkEnd w:id="684"/>
      <w:r>
        <w:rPr>
          <w:rFonts w:ascii="Courier New" w:hAnsi="Courier New" w:cs="Courier New"/>
          <w:sz w:val="20"/>
          <w:szCs w:val="20"/>
        </w:rPr>
        <w:t xml:space="preserve">     │       150. Производство ванилина: стадии получения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нитрозодиметиланилина и экстракции бензолом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и дихлорэтаном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5" w:name="Par4439"/>
      <w:bookmarkEnd w:id="68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2112│Аппаратчики,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6" w:name="Par4444"/>
      <w:bookmarkEnd w:id="68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2113│Мастер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2114│Начальник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7" w:name="Par4449"/>
      <w:bookmarkEnd w:id="687"/>
      <w:r>
        <w:rPr>
          <w:rFonts w:ascii="Courier New" w:hAnsi="Courier New" w:cs="Courier New"/>
          <w:sz w:val="20"/>
          <w:szCs w:val="20"/>
        </w:rPr>
        <w:t xml:space="preserve">     │         151. Производство бромундекановой кислоты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8" w:name="Par4451"/>
      <w:bookmarkEnd w:id="68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2115│Аппаратчики,   непосредственно    занятые    на    основных│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9" w:name="Par4456"/>
      <w:bookmarkEnd w:id="68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2116│Мастер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0" w:name="Par4460"/>
      <w:bookmarkEnd w:id="690"/>
      <w:r>
        <w:rPr>
          <w:rFonts w:ascii="Courier New" w:hAnsi="Courier New" w:cs="Courier New"/>
          <w:sz w:val="20"/>
          <w:szCs w:val="20"/>
        </w:rPr>
        <w:t xml:space="preserve">     │        152. Производство макроциклических лактонов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и эксалактонов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1" w:name="Par4463"/>
      <w:bookmarkEnd w:id="69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2117│Аппаратчики,   непосредственно    занятые    на    основных│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2" w:name="Par4468"/>
      <w:bookmarkEnd w:id="69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2118│Мастер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2119│Начальник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3" w:name="Par4473"/>
      <w:bookmarkEnd w:id="693"/>
      <w:r>
        <w:rPr>
          <w:rFonts w:ascii="Courier New" w:hAnsi="Courier New" w:cs="Courier New"/>
          <w:sz w:val="20"/>
          <w:szCs w:val="20"/>
        </w:rPr>
        <w:t xml:space="preserve">     │     153. Производство технического бензилового спирта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4" w:name="Par4475"/>
      <w:bookmarkEnd w:id="69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2120│Аппаратчики,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5" w:name="Par4480"/>
      <w:bookmarkEnd w:id="69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2121│Мастер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2122│Начальник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6" w:name="Par4485"/>
      <w:bookmarkEnd w:id="696"/>
      <w:r>
        <w:rPr>
          <w:rFonts w:ascii="Courier New" w:hAnsi="Courier New" w:cs="Courier New"/>
          <w:sz w:val="20"/>
          <w:szCs w:val="20"/>
        </w:rPr>
        <w:t xml:space="preserve">     │              154. Производство дифенилоксида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7" w:name="Par4487"/>
      <w:bookmarkEnd w:id="69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2123│Аппаратчики,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8" w:name="Par4492"/>
      <w:bookmarkEnd w:id="69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2124│Мастер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2125│Начальник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9" w:name="Par4497"/>
      <w:bookmarkEnd w:id="699"/>
      <w:r>
        <w:rPr>
          <w:rFonts w:ascii="Courier New" w:hAnsi="Courier New" w:cs="Courier New"/>
          <w:sz w:val="20"/>
          <w:szCs w:val="20"/>
        </w:rPr>
        <w:t xml:space="preserve">     │           155. Производство химических волокон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0" w:name="Par4499"/>
      <w:bookmarkEnd w:id="70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2126│Аппаратчики,  слесарь-ремонтник,  пробоотборщик,   лаборант│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│химического  анализа,  занятые  на  обслуживании  процессов│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│получения серы и сероуглерода из вентиляционных выбросов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2127│Аппаратчик очистки газа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2128│Аппаратчик регенерации, занятый на регенерации сероуглерода│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2129│Машинист моечных  машин,  занятый  мойкой  фильтрполотен  и│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│сеток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2130│Сливщик-разливщик, занятый сливом-поливом сероуглерода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2131│Чистильщик, занятый чисткой восковых баков и баратов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1" w:name="Par4511"/>
      <w:bookmarkEnd w:id="70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2132│Мастер и начальник смены, занятые на обслуживании процессов│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│получения серы и сероуглерода из вентиляционных выбросов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2" w:name="Par4516"/>
      <w:bookmarkEnd w:id="702"/>
      <w:r>
        <w:rPr>
          <w:rFonts w:ascii="Courier New" w:hAnsi="Courier New" w:cs="Courier New"/>
          <w:sz w:val="20"/>
          <w:szCs w:val="20"/>
        </w:rPr>
        <w:t xml:space="preserve">     │             156. Производство пенополиуретана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2133│Рабочие, руководители и специалисты, занятые в  отделениях:│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│темперирования  сырья,  разливочной  машины  и   вызревания│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│блоков пенополиуретана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3" w:name="Par4522"/>
      <w:bookmarkEnd w:id="703"/>
      <w:r>
        <w:rPr>
          <w:rFonts w:ascii="Courier New" w:hAnsi="Courier New" w:cs="Courier New"/>
          <w:sz w:val="20"/>
          <w:szCs w:val="20"/>
        </w:rPr>
        <w:t xml:space="preserve">     │       157. Производство монохлорамина, хлорамина и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хлорсульфоновой кислоты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4" w:name="Par4525"/>
      <w:bookmarkEnd w:id="70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2134│Аппаратчики,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2135│Слесарь-ремонтник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2136│Сливщик-разливщик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2137│Уборщик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2138│Укладчик-упаковщик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2139│Электросварщик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5" w:name="Par4536"/>
      <w:bookmarkEnd w:id="70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2140│Мастер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2141│Начальник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6" w:name="Par4541"/>
      <w:bookmarkEnd w:id="706"/>
      <w:r>
        <w:rPr>
          <w:rFonts w:ascii="Courier New" w:hAnsi="Courier New" w:cs="Courier New"/>
          <w:sz w:val="20"/>
          <w:szCs w:val="20"/>
        </w:rPr>
        <w:t xml:space="preserve">     │               158. Производство пентапласта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7" w:name="Par4543"/>
      <w:bookmarkEnd w:id="70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2142│Аппаратчики,    непосредственно    занятые    на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2143│Пробоотборщик; лаборант химического анализа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2144│Слесарь-ремонтник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2145│Электросварщик ручной сварки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8" w:name="Par4551"/>
      <w:bookmarkEnd w:id="70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2146│Мастер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2147│Начальник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9" w:name="Par4556"/>
      <w:bookmarkEnd w:id="709"/>
      <w:r>
        <w:rPr>
          <w:rFonts w:ascii="Courier New" w:hAnsi="Courier New" w:cs="Courier New"/>
          <w:sz w:val="20"/>
          <w:szCs w:val="20"/>
        </w:rPr>
        <w:t xml:space="preserve">     │   159. Производство стеклопластиков методом контактного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формования и механизированным способом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2148│Рабочие, непосредственно занятые в производстве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2149│Мастер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2150│Начальник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0" w:name="Par4563"/>
      <w:bookmarkEnd w:id="710"/>
      <w:r>
        <w:rPr>
          <w:rFonts w:ascii="Courier New" w:hAnsi="Courier New" w:cs="Courier New"/>
          <w:sz w:val="20"/>
          <w:szCs w:val="20"/>
        </w:rPr>
        <w:t xml:space="preserve">     │    160. Производство кельтана (хлорэтанола) и полидима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1" w:name="Par4565"/>
      <w:bookmarkEnd w:id="71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2151│Аппаратчики,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2152│Газосварщик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2153│Приемщик сырья, полуфабрикатов и готовой продукции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2154│Пробоотборщик; лаборант химического анализа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2155│Слесарь-ремонтник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2156│Сливщик-разливщик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2" w:name="Par4575"/>
      <w:bookmarkEnd w:id="71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2157│Мастер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2158│Начальник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3" w:name="Par4580"/>
      <w:bookmarkEnd w:id="713"/>
      <w:r>
        <w:rPr>
          <w:rFonts w:ascii="Courier New" w:hAnsi="Courier New" w:cs="Courier New"/>
          <w:sz w:val="20"/>
          <w:szCs w:val="20"/>
        </w:rPr>
        <w:t xml:space="preserve">     │        161. Производство пентахлорфенолята натрия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4" w:name="Par4582"/>
      <w:bookmarkEnd w:id="71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2159│Аппаратчики,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2160│Дезактиваторщик, занятый дегазацией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2161│Лаборант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2162│Приемщик сырья, полуфабрикатов и готовой продукции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2163│Слесарь-ремонтник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2164│Уборщик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2165│Электромонтер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2166│Электросварщик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5" w:name="Par4595"/>
      <w:bookmarkEnd w:id="71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2167│Мастер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2168│Начальник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6" w:name="Par4600"/>
      <w:bookmarkEnd w:id="716"/>
      <w:r>
        <w:rPr>
          <w:rFonts w:ascii="Courier New" w:hAnsi="Courier New" w:cs="Courier New"/>
          <w:sz w:val="20"/>
          <w:szCs w:val="20"/>
        </w:rPr>
        <w:t xml:space="preserve">     │             162. Производство метилцеллюлозы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и метилоксипропилцеллюлозы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7" w:name="Par4603"/>
      <w:bookmarkEnd w:id="71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2169│Аппаратчик синтеза, занятый алкилированием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2170│Аппаратчик мерсеризации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2171│Аппаратчик нейтрализации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2172│Аппаратчик подготовки сырья  и   отпуска   полуфабрикатов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2173│Аппаратчик приготовления химических растворов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2174│Аппаратчик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2175│Слесарь-ремонтник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2176│Электромонтер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8" w:name="Par4615"/>
      <w:bookmarkEnd w:id="71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2177│Мастер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2178│Начальник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9" w:name="Par4620"/>
      <w:bookmarkEnd w:id="719"/>
      <w:r>
        <w:rPr>
          <w:rFonts w:ascii="Courier New" w:hAnsi="Courier New" w:cs="Courier New"/>
          <w:sz w:val="20"/>
          <w:szCs w:val="20"/>
        </w:rPr>
        <w:t xml:space="preserve">     │               163. Производство дефолианта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0" w:name="Par4622"/>
      <w:bookmarkEnd w:id="72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2179│Аппаратчики,   непосредственно    занятые    на    основных│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2180│Машинист крана (крановщик)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2181│Слесарь-ремонтник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2182│Электромонтер по ремонту и обслуживанию электрооборудования│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2183│Электросварщик ручной сварки; электрогазосварщик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1" w:name="Par4631"/>
      <w:bookmarkEnd w:id="72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2184│Мастер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2185│Начальник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2" w:name="Par4636"/>
      <w:bookmarkEnd w:id="722"/>
      <w:r>
        <w:rPr>
          <w:rFonts w:ascii="Courier New" w:hAnsi="Courier New" w:cs="Courier New"/>
          <w:sz w:val="20"/>
          <w:szCs w:val="20"/>
        </w:rPr>
        <w:t xml:space="preserve">     │             164. Производство эпоксидных смол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3" w:name="Par4638"/>
      <w:bookmarkEnd w:id="72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2186│Аппаратчики,   непосредственно    занятые    на    основных│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2187│Лаборант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2188│Слесарь-ремонтник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2189│Сливщик-разливщик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2190│Уборщик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2191│Электросварщик ручной сварки; электрогазосварщик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4" w:name="Par4649"/>
      <w:bookmarkEnd w:id="72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2192│Мастер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2193│Начальник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5" w:name="Par4654"/>
      <w:bookmarkEnd w:id="725"/>
      <w:r>
        <w:rPr>
          <w:rFonts w:ascii="Courier New" w:hAnsi="Courier New" w:cs="Courier New"/>
          <w:sz w:val="20"/>
          <w:szCs w:val="20"/>
        </w:rPr>
        <w:t xml:space="preserve">     │           165. Производство додецилмеркаптанов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6" w:name="Par4656"/>
      <w:bookmarkEnd w:id="72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2194│Аппаратчик обжига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2195│Аппаратчик очистки газа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2196│Аппаратчик приготовления катализатора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2197│Аппаратчик промывки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2198│Аппаратчик синтеза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2199│Лаборант химического анализа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2200│Машинист технологических насосов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2201│Подсобный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2202│Пробоотборщик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2203│Слесарь по ремонту технологических установок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2204│Электромонтер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7" w:name="Par4670"/>
      <w:bookmarkEnd w:id="727"/>
      <w:r>
        <w:rPr>
          <w:rFonts w:ascii="Courier New" w:hAnsi="Courier New" w:cs="Courier New"/>
          <w:sz w:val="20"/>
          <w:szCs w:val="20"/>
        </w:rPr>
        <w:t xml:space="preserve">     │            166. Производство дициклопентадиена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2205│Рабочие, руководители и специалисты, занятые в производстве│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8" w:name="Par4674"/>
      <w:bookmarkEnd w:id="728"/>
      <w:r>
        <w:rPr>
          <w:rFonts w:ascii="Courier New" w:hAnsi="Courier New" w:cs="Courier New"/>
          <w:sz w:val="20"/>
          <w:szCs w:val="20"/>
        </w:rPr>
        <w:t xml:space="preserve">     │                     В. ЛАКИ И КРАСКИ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9" w:name="Par4676"/>
      <w:bookmarkEnd w:id="729"/>
      <w:r>
        <w:rPr>
          <w:rFonts w:ascii="Courier New" w:hAnsi="Courier New" w:cs="Courier New"/>
          <w:sz w:val="20"/>
          <w:szCs w:val="20"/>
        </w:rPr>
        <w:t xml:space="preserve">     │         1. Производство свинцового глета и сурика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0" w:name="Par4678"/>
      <w:bookmarkEnd w:id="73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2206│Аппаратчик обжига                                          │   </w:t>
      </w:r>
      <w:hyperlink w:anchor="Par7374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2207│Аппаратчик получения окислов  металла,  занятый  получением│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│глета-сырца и свинцового сурика, а также улавливанием  пыли│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│свинцовых окислов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2208│Аппаратчик сепарирования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2209│Бондарь-укупорщик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2210│Грузчик, занятый  на  подвозке  свинца  и  вывозке  готовой│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2211│Загрузчик-выгрузчик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2212│Кочегар  технологических   печей,   занятый   обслуживанием│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│суричных печей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2213│Кладовщик, занятый на приеме грязной спецодежды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2214│Лаборант химического анализа; пробоотборщик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2215│Рабочий по стирке и ремонту спецодежды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2216│Машинист мельниц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2217│Слесарь-ремонтник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2218│Смазчик        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2219│Уборщик производственных  и  служебных  помещений,  занятый│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и бытовых помещений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1" w:name="Par4700"/>
      <w:bookmarkEnd w:id="73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2220│Мастер         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2221│Начальник смены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2" w:name="Par4705"/>
      <w:bookmarkEnd w:id="732"/>
      <w:r>
        <w:rPr>
          <w:rFonts w:ascii="Courier New" w:hAnsi="Courier New" w:cs="Courier New"/>
          <w:sz w:val="20"/>
          <w:szCs w:val="20"/>
        </w:rPr>
        <w:t xml:space="preserve">     │             2. Производство свинцовых кронов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3" w:name="Par4707"/>
      <w:bookmarkEnd w:id="73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2222│Аппаратчики,   непосредственно    занятые    на    основных│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2223│Кладовщик, занятый на складе сырья и готовой  продукции,  а│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│также приемкой грязной спецодежды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2224│Лаборант химического анализа; пробоотборщик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2225│Машинист мельниц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2226│Подсобный рабочий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2227│Рабочий по стирке и ремонту спецодежды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2228│Слесарь-ремонтник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2229│Уборщик производственных  и  служебных  помещений,  занятый│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и бытовых помещений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4" w:name="Par4721"/>
      <w:bookmarkEnd w:id="73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2230│Мастер         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2231│Начальник смены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5" w:name="Par4726"/>
      <w:bookmarkEnd w:id="735"/>
      <w:r>
        <w:rPr>
          <w:rFonts w:ascii="Courier New" w:hAnsi="Courier New" w:cs="Courier New"/>
          <w:sz w:val="20"/>
          <w:szCs w:val="20"/>
        </w:rPr>
        <w:t xml:space="preserve">     │              3. Производство свинцовых белил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6" w:name="Par4728"/>
      <w:bookmarkEnd w:id="73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2232│Аппаратчик диспергирования пигментов и красителей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2233│Аппаратчик карбонизации, занятый  приготовлением  свинцовых│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│белил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2234│Аппаратчик осаждения, занятый получением медянки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2235│Аппаратчик приготовления замесов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2236│Аппаратчик фильтрации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2237│Бондарь-укупорщик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2238│Кладовщик, занятый на приемке грязной спецодежды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2239│Краскотер      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2240│Лаборант химического анализа; пробоотборщик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2241│Подсобный рабочий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2242│Слесарь-ремонтник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2243│Уборщик производственных  и  служебных  помещений,  занятый│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2244│Электросварщик ручной сварки; электрогазосварщик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7" w:name="Par4746"/>
      <w:bookmarkEnd w:id="73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2245│Мастер         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2246│Начальник смены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8" w:name="Par4751"/>
      <w:bookmarkEnd w:id="738"/>
      <w:r>
        <w:rPr>
          <w:rFonts w:ascii="Courier New" w:hAnsi="Courier New" w:cs="Courier New"/>
          <w:sz w:val="20"/>
          <w:szCs w:val="20"/>
        </w:rPr>
        <w:t xml:space="preserve">     │        4. Производство ветерильных цинковых белил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9" w:name="Par4753"/>
      <w:bookmarkEnd w:id="73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2247│Аппаратчик гранулирования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2248│Аппаратчик получения окислов металлов,  занятый  получением│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│цинковых белил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2249│Аппаратчик фильтрации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2250│Загрузчик-выгрузчик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2251│Слесарь-ремонтник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2252│Подсобный рабочий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0" w:name="Par4763"/>
      <w:bookmarkEnd w:id="74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2253│Мастер         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2254│Начальник смены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1" w:name="Par4768"/>
      <w:bookmarkEnd w:id="741"/>
      <w:r>
        <w:rPr>
          <w:rFonts w:ascii="Courier New" w:hAnsi="Courier New" w:cs="Courier New"/>
          <w:sz w:val="20"/>
          <w:szCs w:val="20"/>
        </w:rPr>
        <w:t xml:space="preserve">     │   5. Производство токсинов, необрастающих составов НИВК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2" w:name="Par4770"/>
      <w:bookmarkEnd w:id="74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2255│Аппаратчик восстановления 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2256│Аппаратчик подготовки  сырья  и  отпуска  полуфабрикатов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│продукции, занятый заготовкой сырья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2257│Аппаратчик    электролиза;    аппаратчик    диспергирования│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│пигментов и красителей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2258│Лаборант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2259│Машинист мельниц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2260│Подсобный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2261│Слесарь-ремонтник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2262│Уборщик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3" w:name="Par4784"/>
      <w:bookmarkEnd w:id="74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2263│Мастер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2264│Начальник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4" w:name="Par4789"/>
      <w:bookmarkEnd w:id="744"/>
      <w:r>
        <w:rPr>
          <w:rFonts w:ascii="Courier New" w:hAnsi="Courier New" w:cs="Courier New"/>
          <w:sz w:val="20"/>
          <w:szCs w:val="20"/>
        </w:rPr>
        <w:t xml:space="preserve">     │               6. Производство ультрамарина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5" w:name="Par4791"/>
      <w:bookmarkEnd w:id="74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2265│Аппаратчик мокрой классификации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2266│Аппаратчик обжига, занятый обжигом шихты ультрамарина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2267│Аппаратчик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2268│Дробильщик-размольщик, занятый дроблением шамота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2269│Загрузчик-выгрузчик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2270│Машинист мельниц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2271│Подсобный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2272│Просеивальщик, занятый протиркой ультрамарина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2273│Рабочие, занятые ремонтом оборудования и печей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2274│Сортировщик, занятый сортировкой полуфабриката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2275│Уборщик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2276│Чистильщик, занятый чисткой печей и газоходов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6" w:name="Par4807"/>
      <w:bookmarkEnd w:id="74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2277│Мастер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2278│Начальник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7" w:name="Par4812"/>
      <w:bookmarkEnd w:id="747"/>
      <w:r>
        <w:rPr>
          <w:rFonts w:ascii="Courier New" w:hAnsi="Courier New" w:cs="Courier New"/>
          <w:sz w:val="20"/>
          <w:szCs w:val="20"/>
        </w:rPr>
        <w:t xml:space="preserve">     │                     Г. ГОРНЫЕ РАБОТЫ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8" w:name="Par4814"/>
      <w:bookmarkEnd w:id="748"/>
      <w:r>
        <w:rPr>
          <w:rFonts w:ascii="Courier New" w:hAnsi="Courier New" w:cs="Courier New"/>
          <w:sz w:val="20"/>
          <w:szCs w:val="20"/>
        </w:rPr>
        <w:t xml:space="preserve">     │             1. Добыча апатито-нефелиновых руд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9" w:name="Par4816"/>
      <w:bookmarkEnd w:id="74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2279│Бурильщик шпуров; машинист буровой установки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2280│Взрывник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2281│Горнорабочий подземный; рабочий, занятый подготовкой скатов│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 бурению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2282│Крепильщик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2283│Люковой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2284│Оборщик горных выработок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2285│Машинист   погрузочной   машины;    машинист    погрузочно-│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│доставочной машины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2286│Машинист скреперной лебедки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2287│Проходчик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0" w:name="Par4830"/>
      <w:bookmarkEnd w:id="750"/>
      <w:r>
        <w:rPr>
          <w:rFonts w:ascii="Courier New" w:hAnsi="Courier New" w:cs="Courier New"/>
          <w:sz w:val="20"/>
          <w:szCs w:val="20"/>
        </w:rPr>
        <w:t xml:space="preserve">     │          2. Переработка апатито-нефелиновых руд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(получение концентрата)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1" w:name="Par4833"/>
      <w:bookmarkEnd w:id="75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2288│Весовщик, занятый в цехе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2289│Грузчик, занятый погрузкой концентратов в цехе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2290│Дробильщик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2291│Машинист вентиляционной и аспирационной установок,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│в сушильных отделениях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2292│Машинист питателя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2293│Пробоотборщик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2294│Слесарь-ремонтник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2295│Смазчик, занятый смазкой оборудования в сушильном отделении│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2296│Сушильщик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2297│Транспортерщик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2298│Электромонтер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2" w:name="Par4848"/>
      <w:bookmarkEnd w:id="75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2299│Мастер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3" w:name="Par4852"/>
      <w:bookmarkEnd w:id="753"/>
      <w:r>
        <w:rPr>
          <w:rFonts w:ascii="Courier New" w:hAnsi="Courier New" w:cs="Courier New"/>
          <w:sz w:val="20"/>
          <w:szCs w:val="20"/>
        </w:rPr>
        <w:t xml:space="preserve">     │                 3. Добыча мышьяковых руд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4" w:name="Par4854"/>
      <w:bookmarkEnd w:id="75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2300│Бурильщик шпуров; машинист буровой установки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2301│Взрывник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2302│Горнорабочий, занятый на откатке породы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2303│Крепильщик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2304│Люковой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2305│Проходчик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5" w:name="Par4863"/>
      <w:bookmarkEnd w:id="75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2306│Горный мастер, занятый в сменах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6" w:name="Par4867"/>
      <w:bookmarkEnd w:id="756"/>
      <w:r>
        <w:rPr>
          <w:rFonts w:ascii="Courier New" w:hAnsi="Courier New" w:cs="Courier New"/>
          <w:sz w:val="20"/>
          <w:szCs w:val="20"/>
        </w:rPr>
        <w:t xml:space="preserve">     │      4. Переработка мышьяковых руд (получение белого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и металлического мышьяка)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7" w:name="Par4870"/>
      <w:bookmarkEnd w:id="75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2307│Весовщик, занятый взвешиванием мышьяка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2308│Выгрузчик мышьяка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2309│Дробильщик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2310│Загрузчик-выгрузчик, занятый загрузкой  печей  и  выгрузкой│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│мышьяка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2311│Машинист (кочегар) котельной, занятый удалением золы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2312│Обжигальщик,   занятый   обслуживанием   рафинировочных 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│восстановительных печей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2313│Оператор по  обслуживанию  пылегазоулавливающих  установок,│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обслуживанием электрофильтров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2314│Пробоотборщик, занятый на работах с мышьяком  и  мышьяковым│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│огарком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2315│Слесарь-ремонтник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2316│Сушильщик, занятый сушкой мышьякового концентрата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2317│Уборщик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2318│Укладчик-упаковщик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2319│Чистильщик, занятый чисткой печей и газоходов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2320│Электромонтер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8" w:name="Par4892"/>
      <w:bookmarkEnd w:id="75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2321│Мастер, занятый в сменах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9" w:name="Par4896"/>
      <w:bookmarkEnd w:id="759"/>
      <w:r>
        <w:rPr>
          <w:rFonts w:ascii="Courier New" w:hAnsi="Courier New" w:cs="Courier New"/>
          <w:sz w:val="20"/>
          <w:szCs w:val="20"/>
        </w:rPr>
        <w:t xml:space="preserve">     │                  Д. ХИМИЧЕСКИЕ РЕАКТИВЫ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0" w:name="Par4898"/>
      <w:bookmarkEnd w:id="760"/>
      <w:r>
        <w:rPr>
          <w:rFonts w:ascii="Courier New" w:hAnsi="Courier New" w:cs="Courier New"/>
          <w:sz w:val="20"/>
          <w:szCs w:val="20"/>
        </w:rPr>
        <w:t xml:space="preserve">     │ 1. Производство реактивов, получаемых на основе цианистых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соединений (бензоиноксимальфа (купрон), бензил,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│рубеановодородная кислота, фенилуксусная кислота, бензоин,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нитропруссид натрия, ацетонитрил, гетероауксин, 2-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фурилальдегид, 2-фурилдиоксин, фурил, фуроин, миндальная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кислота, нитропруссид калия)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1" w:name="Par4905"/>
      <w:bookmarkEnd w:id="76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2322│Аппаратчик производства химических реактивов               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2323│Лаборант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2324│Слесарь-ремонтник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2325│Укладчик-упаковщик, занятый фасовкой в мелкую тару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2" w:name="Par4912"/>
      <w:bookmarkEnd w:id="76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2326│Мастер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2327│Начальник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3" w:name="Par4917"/>
      <w:bookmarkEnd w:id="763"/>
      <w:r>
        <w:rPr>
          <w:rFonts w:ascii="Courier New" w:hAnsi="Courier New" w:cs="Courier New"/>
          <w:sz w:val="20"/>
          <w:szCs w:val="20"/>
        </w:rPr>
        <w:t xml:space="preserve">     │    2. Производство синькалия и синьнатрия реактивного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4" w:name="Par4919"/>
      <w:bookmarkEnd w:id="76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2328│Аппаратчик производства химических  реактивов,  занятый  на│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│загрузке цианплава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2329│Лаборант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2330│Слесарь-ремонтник, занятый ремонтом реакторов цианплава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5" w:name="Par4926"/>
      <w:bookmarkEnd w:id="76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2331│Начальник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6" w:name="Par4930"/>
      <w:bookmarkEnd w:id="766"/>
      <w:r>
        <w:rPr>
          <w:rFonts w:ascii="Courier New" w:hAnsi="Courier New" w:cs="Courier New"/>
          <w:sz w:val="20"/>
          <w:szCs w:val="20"/>
        </w:rPr>
        <w:t xml:space="preserve">     │           3. Производство красной кровяной соли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технической и реактивной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7" w:name="Par4933"/>
      <w:bookmarkEnd w:id="76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2332│Аппаратчик производства химических реактивов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8" w:name="Par4937"/>
      <w:bookmarkEnd w:id="768"/>
      <w:r>
        <w:rPr>
          <w:rFonts w:ascii="Courier New" w:hAnsi="Courier New" w:cs="Courier New"/>
          <w:sz w:val="20"/>
          <w:szCs w:val="20"/>
        </w:rPr>
        <w:t xml:space="preserve">     │4. Производство реактивов, получаемых на основе соединений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│мышьяка (арсаниловая кислота, антрахас, бензол-2-арсоновая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│кислота, 1-азо-2-оксинафталин, 3,6-дисульфокислота, метилен│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бромистый, метилен йодистый, фениларсоновая кислота,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парадиметиламиноазофениларсоновая кислота,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ортонитрофениларсоновая кислота, паранитрофениларсоновая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кислота, фенантролин ортосолянокислый, фенантролин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ортосернокислый, ферроин, торон, уранон)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9" w:name="Par4946"/>
      <w:bookmarkEnd w:id="76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2333│Аппаратчик производства химических реактивов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2334│Лаборант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2335│Слесарь-ремонтник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2336│Укладчик-упаковщик, занятый фасовкой в мелкую тару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0" w:name="Par4953"/>
      <w:bookmarkEnd w:id="77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2337│Мастер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1" w:name="Par4957"/>
      <w:bookmarkEnd w:id="771"/>
      <w:r>
        <w:rPr>
          <w:rFonts w:ascii="Courier New" w:hAnsi="Courier New" w:cs="Courier New"/>
          <w:sz w:val="20"/>
          <w:szCs w:val="20"/>
        </w:rPr>
        <w:t xml:space="preserve">     │ 5. Производство фторсодержащих солей-реактивов (алюминий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кремнефтористоводородный, алюминий фтористый, безводный,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калий кремнефтористоводородный, титан-аммоний фтористый,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калий титанофтористоводородный, магний фтористый, натрий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│кремнефтористоводородный, кремнефтористоводородная кислота,│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фтористый литий, фтористый натрий и фтористый калий)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2" w:name="Par4964"/>
      <w:bookmarkEnd w:id="77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2338│Аппаратчик производства химических реактивов               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2339│Лаборант химического анализа; пробоотборщик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2340│Подсобный рабочий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2341│Слесарь-ремонтник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2342│Укладчик-упаковщик, занятый фасовкой в мелкую тару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3" w:name="Par4972"/>
      <w:bookmarkEnd w:id="77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2343│Мастер         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2344│Начальник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4" w:name="Par4977"/>
      <w:bookmarkEnd w:id="774"/>
      <w:r>
        <w:rPr>
          <w:rFonts w:ascii="Courier New" w:hAnsi="Courier New" w:cs="Courier New"/>
          <w:sz w:val="20"/>
          <w:szCs w:val="20"/>
        </w:rPr>
        <w:t xml:space="preserve">     │ 6. Производство фосфорсодержащих солей-реактивов (аммоний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│фосфорноватистокислый, барий фосфорнокислый двухзамещенный,│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фосфор пятихлористый)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5" w:name="Par4981"/>
      <w:bookmarkEnd w:id="77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2345│Аппаратчик производства химических реактивов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2346│Лаборант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2347│Слесарь-ремонтник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2348│Укладчик-упаковщик, занятый фасовкой в мелкую тару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6" w:name="Par4988"/>
      <w:bookmarkEnd w:id="77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2349│Мастер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2350│Начальник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7" w:name="Par4993"/>
      <w:bookmarkEnd w:id="777"/>
      <w:r>
        <w:rPr>
          <w:rFonts w:ascii="Courier New" w:hAnsi="Courier New" w:cs="Courier New"/>
          <w:sz w:val="20"/>
          <w:szCs w:val="20"/>
        </w:rPr>
        <w:t xml:space="preserve">     │            7. Производство бериллийсодержащих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солей-реактивов (бериллий азотнокислый, бериллий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окись, бериллий сернокислый, бериллий углекислый,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бериллий уксуснокислый, бериллий хлористый)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8" w:name="Par4998"/>
      <w:bookmarkEnd w:id="77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2351│Аппаратчик производства химических реактивов               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2352│Лаборант химического анализа; пробоотборщик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2353│Слесарь-ремонтник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2354│Укладчик-упаковщик, занятый фасовкой в мелкую тару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9" w:name="Par5005"/>
      <w:bookmarkEnd w:id="77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2355│Мастер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2356│Начальник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0" w:name="Par5010"/>
      <w:bookmarkEnd w:id="780"/>
      <w:r>
        <w:rPr>
          <w:rFonts w:ascii="Courier New" w:hAnsi="Courier New" w:cs="Courier New"/>
          <w:sz w:val="20"/>
          <w:szCs w:val="20"/>
        </w:rPr>
        <w:t xml:space="preserve">     │8. Производство реактивов, получаемых на основе соединений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сероуглерода (диэтилдитиокарбомат натрия, дитизон,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дифенилкарбазон)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1" w:name="Par5014"/>
      <w:bookmarkEnd w:id="78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2357│Аппаратчик производства химических реактивов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2358│Лаборант химического анализа; пробоотборщик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2359│Слесарь-ремонтник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2360│Укладчик-упаковщик, занятый фасовкой в мелкую тару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2" w:name="Par5021"/>
      <w:bookmarkEnd w:id="78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2361│Мастер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2362│Начальник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3" w:name="Par5026"/>
      <w:bookmarkEnd w:id="783"/>
      <w:r>
        <w:rPr>
          <w:rFonts w:ascii="Courier New" w:hAnsi="Courier New" w:cs="Courier New"/>
          <w:sz w:val="20"/>
          <w:szCs w:val="20"/>
        </w:rPr>
        <w:t xml:space="preserve">     │      9. Производство солей свинца-реактивов (свинец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хромовокислый, свинец хлористый, свинец двуокись, свинец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металлический в палочках, свинец йодистый, свинец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щавелевокислый, свинец гранулированный, свинец перекись,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свинец азотнокислый, свинец окись, свинец роданистый,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свинец сернокислый, свинец уксуснокислый, свинец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серноватистокислый, фталат свинца, свинец углекислый)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4" w:name="Par5034"/>
      <w:bookmarkEnd w:id="78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2363│Аппаратчик производства химических реактивов               │   </w:t>
      </w:r>
      <w:hyperlink w:anchor="Par7374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2364│Лаборант химического анализа; пробоотборщик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2365│Рабочий по стирке и ремонту спецодежды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2366│Слесарь-ремонтник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2367│Уборщик  производственных  и  служебных  помещений, занятый│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2368│Укладчик-упаковщик, занятый фасовкой в мелкую тару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5" w:name="Par5044"/>
      <w:bookmarkEnd w:id="78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2369│Мастер         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2370│Начальник смены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6" w:name="Par5049"/>
      <w:bookmarkEnd w:id="786"/>
      <w:r>
        <w:rPr>
          <w:rFonts w:ascii="Courier New" w:hAnsi="Courier New" w:cs="Courier New"/>
          <w:sz w:val="20"/>
          <w:szCs w:val="20"/>
        </w:rPr>
        <w:t xml:space="preserve">     │   10. Производство растворов Туле, Рорбаха, Несслера и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тяжелых жидкостей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7" w:name="Par5052"/>
      <w:bookmarkEnd w:id="78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2371│Аппаратчик производства химических реактивов               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2372│Гардеробщик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2373│Лаборант химического анализа; пробоотборщик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2374│Рабочий по стирке и ремонту спецодежды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2375│Слесарь-ремонтник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2376│Укладчик-упаковщик, занятый фасовкой в мелкую тару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8" w:name="Par5061"/>
      <w:bookmarkEnd w:id="78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2377│Мастер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2378│Начальник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9" w:name="Par5066"/>
      <w:bookmarkEnd w:id="789"/>
      <w:r>
        <w:rPr>
          <w:rFonts w:ascii="Courier New" w:hAnsi="Courier New" w:cs="Courier New"/>
          <w:sz w:val="20"/>
          <w:szCs w:val="20"/>
        </w:rPr>
        <w:t xml:space="preserve">     │      11. Производство ртути азотнокислой - реактива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0" w:name="Par5068"/>
      <w:bookmarkEnd w:id="79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2379│Аппаратчик производства химических реактивов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2380│Лаборант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2381│Слесарь-ремонтник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2382│Укладчик-упаковщик, занятый фасовкой в мелкую тару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1" w:name="Par5075"/>
      <w:bookmarkEnd w:id="79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2383│Мастер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2384│Начальник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2" w:name="Par5080"/>
      <w:bookmarkEnd w:id="792"/>
      <w:r>
        <w:rPr>
          <w:rFonts w:ascii="Courier New" w:hAnsi="Courier New" w:cs="Courier New"/>
          <w:sz w:val="20"/>
          <w:szCs w:val="20"/>
        </w:rPr>
        <w:t xml:space="preserve">     │      12. Производство солей хрома - реактивов (хром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азотнокислый, гидрат окиси, сернокислый, хлористый,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уксуснокислый)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3" w:name="Par5084"/>
      <w:bookmarkEnd w:id="79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2385│Аппаратчик производства химических реактивов               │   </w:t>
      </w:r>
      <w:hyperlink w:anchor="Par7319" w:history="1">
        <w:r>
          <w:rPr>
            <w:rFonts w:ascii="Courier New" w:hAnsi="Courier New" w:cs="Courier New"/>
            <w:color w:val="0000FF"/>
            <w:sz w:val="20"/>
            <w:szCs w:val="20"/>
          </w:rPr>
          <w:t>2а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2386│Лаборант химического анализа; пробоотборщик                │   2а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2387│Слесарь-ремонтник                                          │   2а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2388│Укладчик-упаковщик, занятый фасовкой в мелкую тару         │   2а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4" w:name="Par5091"/>
      <w:bookmarkEnd w:id="79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2389│Мастер                                                     │   2а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2390│Начальник смены                                            │   2а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5" w:name="Par5096"/>
      <w:bookmarkEnd w:id="795"/>
      <w:r>
        <w:rPr>
          <w:rFonts w:ascii="Courier New" w:hAnsi="Courier New" w:cs="Courier New"/>
          <w:sz w:val="20"/>
          <w:szCs w:val="20"/>
        </w:rPr>
        <w:t xml:space="preserve">     │        13. Производство солей марганца - реактивов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(углекислый марганец, перекись, двуокись, азотнокислый,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сернокислый)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6" w:name="Par5100"/>
      <w:bookmarkEnd w:id="79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2391│Аппаратчик производства химических  реактивов,  занятый  на│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│сушке и ссыпке солей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2392│Лаборант химического анализа; пробоотборщик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2393│Слесарь-ремонтник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2394│Укладчик-упаковщик, занятый фасовкой в мелкую тару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7" w:name="Par5108"/>
      <w:bookmarkEnd w:id="79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2395│Начальник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8" w:name="Par5112"/>
      <w:bookmarkEnd w:id="798"/>
      <w:r>
        <w:rPr>
          <w:rFonts w:ascii="Courier New" w:hAnsi="Courier New" w:cs="Courier New"/>
          <w:sz w:val="20"/>
          <w:szCs w:val="20"/>
        </w:rPr>
        <w:t xml:space="preserve">     │   14. Производство растворимых солей бария - реактивов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(азотнокислого, углекислого, гидроокиси)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9" w:name="Par5115"/>
      <w:bookmarkEnd w:id="79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2396│Аппаратчик производства химических реактивов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2397│Укладчик-упаковщик, занятый фасовкой в мелкую тару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0" w:name="Par5120"/>
      <w:bookmarkEnd w:id="800"/>
      <w:r>
        <w:rPr>
          <w:rFonts w:ascii="Courier New" w:hAnsi="Courier New" w:cs="Courier New"/>
          <w:sz w:val="20"/>
          <w:szCs w:val="20"/>
        </w:rPr>
        <w:t xml:space="preserve">     │     15. Производство люминофоров, содержащих мышьяк,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селен, бериллий и марганец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1" w:name="Par5123"/>
      <w:bookmarkEnd w:id="80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2398│Аппаратчики,   непосредственно    занятые    на    основных│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 при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│работах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│с мышь-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│яком и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│селе-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│ном;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 при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│работах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│с мар-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│ганцем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│и бе-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│риллием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2399│Слесарь-ремонтник                                          │4 при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│работах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│с мышь-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│яком и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│селе-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│ном;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│5 при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│работах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│с мар-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│ганцем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│и бе-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│риллием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2" w:name="Par5150"/>
      <w:bookmarkEnd w:id="80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2400│Начальник смены                                            │4 при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│работах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│с мышь-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│яком и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│селе-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│ном;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│5 при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│работах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│с мар-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│ганцем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│и бе-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│риллием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3" w:name="Par5165"/>
      <w:bookmarkEnd w:id="803"/>
      <w:r>
        <w:rPr>
          <w:rFonts w:ascii="Courier New" w:hAnsi="Courier New" w:cs="Courier New"/>
          <w:sz w:val="20"/>
          <w:szCs w:val="20"/>
        </w:rPr>
        <w:t xml:space="preserve">     │         16. Производство ГАП (пиролюзит активный)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4" w:name="Par5167"/>
      <w:bookmarkEnd w:id="80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2401│Аппаратчики,   непосредственно    занятые    на    основных│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2402│Лаборант химического анализа; пробоотборщик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2403│Слесарь-ремонтник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5" w:name="Par5174"/>
      <w:bookmarkEnd w:id="80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2404│Начальник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6" w:name="Par5178"/>
      <w:bookmarkEnd w:id="806"/>
      <w:r>
        <w:rPr>
          <w:rFonts w:ascii="Courier New" w:hAnsi="Courier New" w:cs="Courier New"/>
          <w:sz w:val="20"/>
          <w:szCs w:val="20"/>
        </w:rPr>
        <w:t xml:space="preserve">     │  17. Производство гипофосфита натрия и гипофосфита калия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7" w:name="Par5180"/>
      <w:bookmarkEnd w:id="80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2405│Аппаратчик синтеза        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2406│Лаборант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2407│Рабочий, занятый на сжигании фосфористого водорода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2408│Слесарь-ремонтник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8" w:name="Par5187"/>
      <w:bookmarkEnd w:id="80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2409│Мастер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2410│Начальник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9" w:name="Par5192"/>
      <w:bookmarkEnd w:id="809"/>
      <w:r>
        <w:rPr>
          <w:rFonts w:ascii="Courier New" w:hAnsi="Courier New" w:cs="Courier New"/>
          <w:sz w:val="20"/>
          <w:szCs w:val="20"/>
        </w:rPr>
        <w:t xml:space="preserve">     │            18. Производство селенистой кислоты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0" w:name="Par5194"/>
      <w:bookmarkEnd w:id="81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2411│Аппаратчик производства химических реактивов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2412│Лаборант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2413│Слесарь-ремонтник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2414│Укладчик-упаковщик, занятый фасовкой в мелкую тару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1" w:name="Par5201"/>
      <w:bookmarkEnd w:id="81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2415│Мастер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2416│Начальник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2" w:name="Par5206"/>
      <w:bookmarkEnd w:id="812"/>
      <w:r>
        <w:rPr>
          <w:rFonts w:ascii="Courier New" w:hAnsi="Courier New" w:cs="Courier New"/>
          <w:sz w:val="20"/>
          <w:szCs w:val="20"/>
        </w:rPr>
        <w:t xml:space="preserve">     │    19. Производство силиката свинца и стеарата свинца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2417│Аппаратчик производства химических реактивов               │   </w:t>
      </w:r>
      <w:hyperlink w:anchor="Par7374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2418│Лаборант химического анализа; пробоотборщик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2419│Рабочий по стирке и ремонту спецодежды, занятый в цехе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2420│Слесарь-ремонтник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3" w:name="Par5213"/>
      <w:bookmarkEnd w:id="81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2421│Начальник смены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4" w:name="Par5217"/>
      <w:bookmarkEnd w:id="814"/>
      <w:r>
        <w:rPr>
          <w:rFonts w:ascii="Courier New" w:hAnsi="Courier New" w:cs="Courier New"/>
          <w:sz w:val="20"/>
          <w:szCs w:val="20"/>
        </w:rPr>
        <w:t xml:space="preserve">     │        20. Производство аэрофлотов (ксиленонового,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крезолового, калиевобутилового)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2422│Рабочие, занятые на работах с пятисернистым фосфором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5" w:name="Par5222"/>
      <w:bookmarkEnd w:id="815"/>
      <w:r>
        <w:rPr>
          <w:rFonts w:ascii="Courier New" w:hAnsi="Courier New" w:cs="Courier New"/>
          <w:sz w:val="20"/>
          <w:szCs w:val="20"/>
        </w:rPr>
        <w:t xml:space="preserve">     │        21. Производство аминопродуктов - реактивов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(п-аминоацетофенон, аминоазобензол-пара, амидол,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аминофенол-пара основание, аминофенол-мета и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-орто, анизидин-пара, анилин солянокислый,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антразо, анилид тиоглеколевой кислоты,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ацетилдифениламин, бензиламин, бутиламин,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диазоаминобензол-пара, орто-дианизидин,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диметиламиноазобензол-пара, диметил-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аминобензальдегид-пара, диметилпарафенилендиамин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солянокислый, диметиланилин солянокислый, дипикриламин,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│диэтиланилин, 2,6-дихлорфенолиндофенолин, диэтиламин и его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│соли, нитродифениламин, пропиламин, сульфаниловая кислота,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стильбазо, толуидин, тионалид, триптофан, фенилгидразин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│основание, фенилгидразин солянокислый, фенилендиамин-пара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его соли, этиламин солянокислый, дитиоанилин, азобензол,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анилин, анилин сернокислый, анилин уксуснокислый,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аминофенол-пара сернокислый, диметиланилин,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дифенилмочевина, диметиламин солянокислый, метиламин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солянокислый, альфанафтиламин, бетанафтохинон,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│альфанафтохинон, толидин-орто, толуидин-орто, -мета, -пара,│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толуилендиамид-мета, фенилгидразин сернокислый, толуидин,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хлоргидрат, стильбен, ацетнафталид-альфа, ацетофенон,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бензо-хлор-2,4-дихлоранилид, диметилпарафенилендиамин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сульфат, дифениламиносульфонат бария и натрия,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дифенилкарбазид, диэтилпарафенилендиамин сульфат, 2,6-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дибромфенолиндофенол, дибромфенилгидразин, дибутиламин,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диметглиоксим, фенилгидроксиламин, купферон)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6" w:name="Par5250"/>
      <w:bookmarkEnd w:id="81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2423│Аппаратчик производства химических реактивов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2424│Лаборант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2425│Слесарь-ремонтник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2426│Укладчик-упаковщик, занятый фасовкой в мелкую тару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7" w:name="Par5257"/>
      <w:bookmarkEnd w:id="81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2427│Мастер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2428│Начальник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8" w:name="Par5262"/>
      <w:bookmarkEnd w:id="818"/>
      <w:r>
        <w:rPr>
          <w:rFonts w:ascii="Courier New" w:hAnsi="Courier New" w:cs="Courier New"/>
          <w:sz w:val="20"/>
          <w:szCs w:val="20"/>
        </w:rPr>
        <w:t xml:space="preserve">     │        22. Производство нитропродуктов - реактивов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(2,4-динитрофенилгидразин, динитробензол-мета,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динитрофенол-бета и -гамма, паранитробензолазоальфанафтол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│(магнезон 11), нитробензоилхлорид-пара, нитрофенол-мета,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-пара и -орто, нитротолуол-мета, -пара и -орто,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нитроанилин-орто, -мета и -пара, нитробензол-пара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│-азорезорцин (магнезон 1), нингидрин, нитрон, нитробензол,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нитробензальдегид-пара, -мета и -орто,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нитрозоальфанафтол-бета,  нитрозобетанафтол-альфа)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9" w:name="Par5272"/>
      <w:bookmarkEnd w:id="81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2429│Аппаратчик производства химических реактивов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2430│Лаборант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2431│Слесарь-ремонтник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2432│Укладчик-упаковщик, занятый фасовкой в мелкую тару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0" w:name="Par5279"/>
      <w:bookmarkEnd w:id="82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2433│Мастер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2434│Начальник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1" w:name="Par5284"/>
      <w:bookmarkEnd w:id="821"/>
      <w:r>
        <w:rPr>
          <w:rFonts w:ascii="Courier New" w:hAnsi="Courier New" w:cs="Courier New"/>
          <w:sz w:val="20"/>
          <w:szCs w:val="20"/>
        </w:rPr>
        <w:t xml:space="preserve">     │ 23. Производство хинолина, ортооксихинолина, фенатралина-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орто, нафтохинолина-бета-реактивов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2" w:name="Par5287"/>
      <w:bookmarkEnd w:id="822"/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2435│Аппаратчик производства химических реактивов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2436│Лаборант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2437│Слесарь-ремонтник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2438│Укладчик-упаковщик, занятый фасовкой в мелкую тару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3" w:name="Par5294"/>
      <w:bookmarkEnd w:id="82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2439│Мастер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2440│Начальник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4" w:name="Par5299"/>
      <w:bookmarkEnd w:id="824"/>
      <w:r>
        <w:rPr>
          <w:rFonts w:ascii="Courier New" w:hAnsi="Courier New" w:cs="Courier New"/>
          <w:sz w:val="20"/>
          <w:szCs w:val="20"/>
        </w:rPr>
        <w:t xml:space="preserve">     │   24. Производство галогенопроизводных углеводородов -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реактивов (бензальхлорид, бензотрихлорид, дихлорбензол-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мета, бромтолуол-пара, метил йодистый, бромистый, метилен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хлористый, тетраметиламмоний хлористый, бромистый,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йодистый, броморганические соединения)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5" w:name="Par5305"/>
      <w:bookmarkEnd w:id="82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2441│Аппаратчик производства химических реактивов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2442│Лаборант химического анализа; пробоотборщик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2443│Слесарь-ремонтник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2444│Укладчик-упаковщик, занятый фасовкой в мелкую тару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6" w:name="Par5312"/>
      <w:bookmarkEnd w:id="82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2445│Мастер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2446│Начальник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7" w:name="Par5317"/>
      <w:bookmarkEnd w:id="827"/>
      <w:r>
        <w:rPr>
          <w:rFonts w:ascii="Courier New" w:hAnsi="Courier New" w:cs="Courier New"/>
          <w:sz w:val="20"/>
          <w:szCs w:val="20"/>
        </w:rPr>
        <w:t xml:space="preserve">     │25. Производство радиоактивных солей урана и тория (уранил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азотнокислый, уксуснокислый, сернокислый, хлористый и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углекислый, ураниламмоний азотнокислый, уран окись. Торий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азотнокислый, уксуснокислый, хлористый, углекислый,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щавелевокислый, сернокислый и др.)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8" w:name="Par5323"/>
      <w:bookmarkEnd w:id="82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2447│Аппаратчик производства химических реактивов               │   </w:t>
      </w:r>
      <w:hyperlink w:anchor="Par722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2448│Лаборант химического анализа; пробоотборщик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2449│Слесарь-ремонтник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2450│Укладчик-упаковщик, занятый фасовкой в мелкую тару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9" w:name="Par5330"/>
      <w:bookmarkEnd w:id="82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2451│Мастер       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2452│Начальник смены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0" w:name="Par5335"/>
      <w:bookmarkEnd w:id="830"/>
      <w:r>
        <w:rPr>
          <w:rFonts w:ascii="Courier New" w:hAnsi="Courier New" w:cs="Courier New"/>
          <w:sz w:val="20"/>
          <w:szCs w:val="20"/>
        </w:rPr>
        <w:t xml:space="preserve">     │          Е. ХИМИКО-ФАРМАЦЕВТИЧЕСКИЕ ПРОИЗВОДСТВА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1" w:name="Par5337"/>
      <w:bookmarkEnd w:id="831"/>
      <w:r>
        <w:rPr>
          <w:rFonts w:ascii="Courier New" w:hAnsi="Courier New" w:cs="Courier New"/>
          <w:sz w:val="20"/>
          <w:szCs w:val="20"/>
        </w:rPr>
        <w:t xml:space="preserve">     │                1. Производство теобромина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2" w:name="Par5339"/>
      <w:bookmarkEnd w:id="83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2453│Аппаратчики    синтеза,    занятые    ацетилированием     и│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│цианированием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2454│Аппаратчик конденсации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2455│Аппаратчик  синтеза,  занятый   на   стадиях   цианирования│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│цианацетина, монометилмочевины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2456│Аппаратчик циклизации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2457│Слесарь-ремонтник, занятый полный рабочий день  на  стадиях│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│цианирования цианацетина и монометилмочевины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3" w:name="Par5350"/>
      <w:bookmarkEnd w:id="83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2458│Начальник смены, занятый  полный  рабочий  день  на  стадии│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│цианацетина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4" w:name="Par5355"/>
      <w:bookmarkEnd w:id="834"/>
      <w:r>
        <w:rPr>
          <w:rFonts w:ascii="Courier New" w:hAnsi="Courier New" w:cs="Courier New"/>
          <w:sz w:val="20"/>
          <w:szCs w:val="20"/>
        </w:rPr>
        <w:t xml:space="preserve">     │              2. Производство фенилацетамида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5" w:name="Par5357"/>
      <w:bookmarkEnd w:id="83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2459│Аппаратчики, занятые  на  стадиях  цианирования  хлористого│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│бензила и вакуум-разгонки цианистого бензила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6" w:name="Par5362"/>
      <w:bookmarkEnd w:id="836"/>
      <w:r>
        <w:rPr>
          <w:rFonts w:ascii="Courier New" w:hAnsi="Courier New" w:cs="Courier New"/>
          <w:sz w:val="20"/>
          <w:szCs w:val="20"/>
        </w:rPr>
        <w:t xml:space="preserve">     │            3. Производство цианистого бензила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7" w:name="Par5364"/>
      <w:bookmarkEnd w:id="83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2460│Аппаратчики,   непосредственно    занятые    на    основных│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2461│Слесарь-ремонтник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8" w:name="Par5370"/>
      <w:bookmarkEnd w:id="83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2462│Начальник смены           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9" w:name="Par5374"/>
      <w:bookmarkEnd w:id="839"/>
      <w:r>
        <w:rPr>
          <w:rFonts w:ascii="Courier New" w:hAnsi="Courier New" w:cs="Courier New"/>
          <w:sz w:val="20"/>
          <w:szCs w:val="20"/>
        </w:rPr>
        <w:t xml:space="preserve">     │     4. Производство ртутных препаратов: амидохлорной,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уксуснокислой, двухлористой, йодистой, однохлористой,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оксицианистой, салициловокислой, цианистой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и бромной ртути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0" w:name="Par5379"/>
      <w:bookmarkEnd w:id="84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2463│Аппаратчик синтеза, аппаратчик возгонки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2464│Аппаратчик солеобразования; аппаратчик насыщения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2465│Слесарь-ремонтник,   занятый   полный   рабочий   день    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│производствах, предусмотренных в данном подразделе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2466│Уборщик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│полный рабочий день уборкой производственных помещений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2467│Укладчик-упаковщик,   занятый   полный   рабочий   день   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│производствах, предусмотренных в данном подразделе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1" w:name="Par5390"/>
      <w:bookmarkEnd w:id="84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2468│Мастер,  занятый  полный  рабочий  день  в   производствах,│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│предусмотренных в данном подразделе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2469│Начальник   смены, занятый   полный    рабочий    день    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│производствах, предусмотренных в данном подразделе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2" w:name="Par5397"/>
      <w:bookmarkEnd w:id="842"/>
      <w:r>
        <w:rPr>
          <w:rFonts w:ascii="Courier New" w:hAnsi="Courier New" w:cs="Courier New"/>
          <w:sz w:val="20"/>
          <w:szCs w:val="20"/>
        </w:rPr>
        <w:t xml:space="preserve">     │         5. Производство гистидина и ртутной мази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3" w:name="Par5399"/>
      <w:bookmarkEnd w:id="84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2470│Аппаратчик синтеза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2471│Аппаратчик солеобразования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2472│Слесарь-ремонтник,   занятый   полный   рабочий   день    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│производствах, предусмотренных в данном подразделе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2473│Уборщик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│полный рабочий день уборкой производственных помещений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2474│Укладчик-упаковщик, занятый фасовкой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4" w:name="Par5409"/>
      <w:bookmarkEnd w:id="84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2475│Мастер,  занятый   полный  рабочий  день  в  производствах,│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│предусмотренных в данном разделе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2476│Начальник   смены,   занятый   полный   рабочий   день    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│производствах, предусмотренных в данном разделе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5" w:name="Par5416"/>
      <w:bookmarkEnd w:id="845"/>
      <w:r>
        <w:rPr>
          <w:rFonts w:ascii="Courier New" w:hAnsi="Courier New" w:cs="Courier New"/>
          <w:sz w:val="20"/>
          <w:szCs w:val="20"/>
        </w:rPr>
        <w:t xml:space="preserve">     │           6. Производство меркузаловой кислоты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6" w:name="Par5418"/>
      <w:bookmarkEnd w:id="84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2477│Аппаратчики,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7" w:name="Par5423"/>
      <w:bookmarkEnd w:id="84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2478│Мастер, занятый  полный  рабочий  день на  производственных│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│участках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8" w:name="Par5428"/>
      <w:bookmarkEnd w:id="848"/>
      <w:r>
        <w:rPr>
          <w:rFonts w:ascii="Courier New" w:hAnsi="Courier New" w:cs="Courier New"/>
          <w:sz w:val="20"/>
          <w:szCs w:val="20"/>
        </w:rPr>
        <w:t xml:space="preserve">     │                 7. Производство промерана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9" w:name="Par5430"/>
      <w:bookmarkEnd w:id="84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2479│Аппаратчики, занятые на  основных  технологических  стадиях│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│производства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0" w:name="Par5435"/>
      <w:bookmarkEnd w:id="85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2480│Мастер, занятый полный рабочий в данном производстве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1" w:name="Par5439"/>
      <w:bookmarkEnd w:id="851"/>
      <w:r>
        <w:rPr>
          <w:rFonts w:ascii="Courier New" w:hAnsi="Courier New" w:cs="Courier New"/>
          <w:sz w:val="20"/>
          <w:szCs w:val="20"/>
        </w:rPr>
        <w:t xml:space="preserve">     │                 8. Производство промедола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2" w:name="Par5441"/>
      <w:bookmarkEnd w:id="85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2481│Аппаратчики, занятые на  основных  технологических  стадиях│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│производства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2482│Дражировщик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2483│Машинист-таблетировщик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2484│Рабочий по стирке и ремонту спецодежды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2485│Слесарь-ремонтник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2486│Уборщик производственных и служебных помещений,  занятый  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│цехе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2487│Укладчик-упаковщик, занятый фасовкой порошка и таблеток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3" w:name="Par5453"/>
      <w:bookmarkEnd w:id="85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2488│Мастер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2489│Начальник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4" w:name="Par5458"/>
      <w:bookmarkEnd w:id="854"/>
      <w:r>
        <w:rPr>
          <w:rFonts w:ascii="Courier New" w:hAnsi="Courier New" w:cs="Courier New"/>
          <w:sz w:val="20"/>
          <w:szCs w:val="20"/>
        </w:rPr>
        <w:t xml:space="preserve">     │      9. Производство нитрооксифениларсоновой кислоты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5" w:name="Par5460"/>
      <w:bookmarkEnd w:id="85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2490│Аппаратчик синтеза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2491│Слесарь-ремонтник, занятый полный  рабочий  день  в  данном│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2492│Уборщик производственных и  служебных  помещений, 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│полный рабочий день уборкой производственных помещений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6" w:name="Par5468"/>
      <w:bookmarkEnd w:id="856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2493│Мастер,   занятый   полный   рабочий   день   в   указанном│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7" w:name="Par5473"/>
      <w:bookmarkEnd w:id="857"/>
      <w:r>
        <w:rPr>
          <w:rFonts w:ascii="Courier New" w:hAnsi="Courier New" w:cs="Courier New"/>
          <w:sz w:val="20"/>
          <w:szCs w:val="20"/>
        </w:rPr>
        <w:t xml:space="preserve">     │    10. Производство осарсола, новарсенола, миарсенола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8" w:name="Par5475"/>
      <w:bookmarkEnd w:id="85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2494│Аппаратчик восстановления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2495│Аппаратчик осаждения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2496│Аппаратчик синтеза, в т.ч. занятый ацетилированием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2497│Слесарь-ремонтник,   занятый   полный   рабочий   день    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│производствах, предусмотренных в данном разделе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9" w:name="Par5483"/>
      <w:bookmarkEnd w:id="85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2498│Мастер,  занятый  полный  рабочий  день  в   производствах,│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│предусмотренных в данном разделе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0" w:name="Par5488"/>
      <w:bookmarkEnd w:id="860"/>
      <w:r>
        <w:rPr>
          <w:rFonts w:ascii="Courier New" w:hAnsi="Courier New" w:cs="Courier New"/>
          <w:sz w:val="20"/>
          <w:szCs w:val="20"/>
        </w:rPr>
        <w:t xml:space="preserve">     │              11. Производство сульфодиамина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1" w:name="Par5490"/>
      <w:bookmarkEnd w:id="86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2499│Аппаратчики, занятые на работах с паранитрохлорбензолом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2" w:name="Par5494"/>
      <w:bookmarkEnd w:id="862"/>
      <w:r>
        <w:rPr>
          <w:rFonts w:ascii="Courier New" w:hAnsi="Courier New" w:cs="Courier New"/>
          <w:sz w:val="20"/>
          <w:szCs w:val="20"/>
        </w:rPr>
        <w:t xml:space="preserve">     │                12. Производство фенацетина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3" w:name="Par5496"/>
      <w:bookmarkEnd w:id="863"/>
      <w:r>
        <w:rPr>
          <w:rFonts w:ascii="Courier New" w:hAnsi="Courier New" w:cs="Courier New"/>
          <w:sz w:val="20"/>
          <w:szCs w:val="20"/>
        </w:rPr>
        <w:t xml:space="preserve">     │        Отделения: этоксилирования, восстановления,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вакуумразгонки, ацетилирования и регенерации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4" w:name="Par5499"/>
      <w:bookmarkEnd w:id="86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2500│Аппаратчики, занятые в отделениях, предусмотренных в данном│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│разделе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2501│Подсобный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2502│Слесарь-ремонтник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5" w:name="Par5506"/>
      <w:bookmarkEnd w:id="86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2503│Мастер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2504│Начальник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6" w:name="Par5511"/>
      <w:bookmarkEnd w:id="866"/>
      <w:r>
        <w:rPr>
          <w:rFonts w:ascii="Courier New" w:hAnsi="Courier New" w:cs="Courier New"/>
          <w:sz w:val="20"/>
          <w:szCs w:val="20"/>
        </w:rPr>
        <w:t xml:space="preserve">     │           13. Производство аминазина, пропазина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7" w:name="Par5513"/>
      <w:bookmarkEnd w:id="86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2505│Аппаратчики,   занятые   на    приготовлении     хлорнитро-│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 дихлорнитробензойной  кислот,  дихлортолуола,  карбоновых│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│кислот, хлорфентиазина, оснований аминазина и пропазина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2506│Дражировщик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2507│Машинист-таблетировщик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2508│Рабочий по стирке и ремонту спецодежды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2509│Слесарь-ремонтник,   занятый   полный   рабочий   день   на│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│производственных участках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2510│Уборщик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2511│Укладчик-упаковщик, занятый фасовкой порошка и таблеток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8" w:name="Par5527"/>
      <w:bookmarkEnd w:id="86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2512│Мастер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2513│Начальник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9" w:name="Par5532"/>
      <w:bookmarkEnd w:id="869"/>
      <w:r>
        <w:rPr>
          <w:rFonts w:ascii="Courier New" w:hAnsi="Courier New" w:cs="Courier New"/>
          <w:sz w:val="20"/>
          <w:szCs w:val="20"/>
        </w:rPr>
        <w:t xml:space="preserve">     │            14. Производство нитрохлоракридина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0" w:name="Par5534"/>
      <w:bookmarkEnd w:id="87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2514│Аппаратчики, занятые на хлорировании  паранитротолуола,  на│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│окислении  хлорнитротолуола,  на  конденсации  и  выделении│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│этоксифенилнитроантраниловой   кислоты,   на    циклизации,│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│гидролизе, фильтрации и сушке нитрохлоракридина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2515│Слесарь-ремонтник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2516│Уборщик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1" w:name="Par5544"/>
      <w:bookmarkEnd w:id="87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2517│Мастер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2518│Начальник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2" w:name="Par5549"/>
      <w:bookmarkEnd w:id="872"/>
      <w:r>
        <w:rPr>
          <w:rFonts w:ascii="Courier New" w:hAnsi="Courier New" w:cs="Courier New"/>
          <w:sz w:val="20"/>
          <w:szCs w:val="20"/>
        </w:rPr>
        <w:t xml:space="preserve">     │   15. Производство аминохинола, трихомонацида, азидина,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димеколина и фепранона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3" w:name="Par5552"/>
      <w:bookmarkEnd w:id="87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2519│Аппаратчики    синтеза,    занятые    на    диазотировании,│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│галоидировании,  аминировании,  нитровании,  а   также   на│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│стадиях получения азо-, гидразо- и нитросоединений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2520│Аппаратчик кристаллизации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2521│Аппаратчик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2522│Пробоотборщик; лаборант химического анализа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2523│Рабочий по стирке и ремонту спецодежды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2524│Слесарь-ремонтник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2525│Уборщик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2526│Укладчик-упаковщик, занятый фасовкой готовых препаратов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2527│Электромонтер по ремонту и обслуживанию электрооборудования│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4" w:name="Par5567"/>
      <w:bookmarkEnd w:id="87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2528│Мастер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2529│Начальник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5" w:name="Par5572"/>
      <w:bookmarkEnd w:id="875"/>
      <w:r>
        <w:rPr>
          <w:rFonts w:ascii="Courier New" w:hAnsi="Courier New" w:cs="Courier New"/>
          <w:sz w:val="20"/>
          <w:szCs w:val="20"/>
        </w:rPr>
        <w:t xml:space="preserve">     │      16. Производство фосфакола, армина и растворов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миотических средств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6" w:name="Par5575"/>
      <w:bookmarkEnd w:id="87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2530│Аппаратчики,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2531│Слесарь-ремонтник,   занятый   полный   рабочий   день    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│производствах, предусмотренных в данном разделе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2532│Уборщик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│полный рабочий день уборкой производственных помещений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2533│Укладчик-упаковщик, занятый фасовкой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7" w:name="Par5585"/>
      <w:bookmarkEnd w:id="87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2534│Мастер,  занятый  полный  рабочий  день  в   производствах,│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│предусмотренных в данном разделе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8" w:name="Par5590"/>
      <w:bookmarkEnd w:id="878"/>
      <w:r>
        <w:rPr>
          <w:rFonts w:ascii="Courier New" w:hAnsi="Courier New" w:cs="Courier New"/>
          <w:sz w:val="20"/>
          <w:szCs w:val="20"/>
        </w:rPr>
        <w:t xml:space="preserve">     │        17. Производство оксиметильного соединения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9" w:name="Par5592"/>
      <w:bookmarkEnd w:id="87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2535│Аппаратчики,    занятые    на    стадиях:     хлорирования,│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│оксихлорирования,   нитрования,   омыления,     циклизации,│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│аминирования, ацетилирования, окисления, оксиметилирования,│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│бромирования;  на  изготовлении   нитросмеси   и   раствора│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│гипохлорита; на регенерации растворителей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2536│Пробоотборщик; лаборант химического анализа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2537│Слесарь-ремонтник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2538│Уборщик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0" w:name="Par5604"/>
      <w:bookmarkEnd w:id="88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2539│Мастер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2540│Начальник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1" w:name="Par5609"/>
      <w:bookmarkEnd w:id="881"/>
      <w:r>
        <w:rPr>
          <w:rFonts w:ascii="Courier New" w:hAnsi="Courier New" w:cs="Courier New"/>
          <w:sz w:val="20"/>
          <w:szCs w:val="20"/>
        </w:rPr>
        <w:t xml:space="preserve">     │          18. Производство окиси паранитростирола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2" w:name="Par5611"/>
      <w:bookmarkEnd w:id="88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2541│Аппаратчики, занятые на стадиях:  растворения  гипохлорита,│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│хлорирования   стирола,    нитрования    хлоргидринстирола,│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│омыления, получения окиси паранитростирола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2542│Пробоотборщик; лаборант химического анализа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2543│Слесарь-ремонтник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2544│Уборщик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3" w:name="Par5621"/>
      <w:bookmarkEnd w:id="88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2545│Мастер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2546│Начальник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4" w:name="Par5626"/>
      <w:bookmarkEnd w:id="884"/>
      <w:r>
        <w:rPr>
          <w:rFonts w:ascii="Courier New" w:hAnsi="Courier New" w:cs="Courier New"/>
          <w:sz w:val="20"/>
          <w:szCs w:val="20"/>
        </w:rPr>
        <w:t xml:space="preserve">     │        19. Производство дуотала и дитразинфосфата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5" w:name="Par5628"/>
      <w:bookmarkEnd w:id="88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2547│Аппаратчики,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2548│Пробоотборщик; лаборант химического анализа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2549│Слесарь-ремонтник,   занятый   полный   рабочий   день    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│производствах, предусмотренных в данном разделе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6" w:name="Par5636"/>
      <w:bookmarkEnd w:id="886"/>
      <w:r>
        <w:rPr>
          <w:rFonts w:ascii="Courier New" w:hAnsi="Courier New" w:cs="Courier New"/>
          <w:sz w:val="20"/>
          <w:szCs w:val="20"/>
        </w:rPr>
        <w:t xml:space="preserve">     │     20. Производство наганина, карбахолина, прозерина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7" w:name="Par5638"/>
      <w:bookmarkEnd w:id="887"/>
      <w:r>
        <w:rPr>
          <w:rFonts w:ascii="Courier New" w:hAnsi="Courier New" w:cs="Courier New"/>
          <w:sz w:val="20"/>
          <w:szCs w:val="20"/>
        </w:rPr>
        <w:t xml:space="preserve">     │            Получение фосгена и фосгенирование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8" w:name="Par5640"/>
      <w:bookmarkEnd w:id="88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2550│Аппаратчики,   непосредственно    занятые    на    основных│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9" w:name="Par5645"/>
      <w:bookmarkEnd w:id="889"/>
      <w:r>
        <w:rPr>
          <w:rFonts w:ascii="Courier New" w:hAnsi="Courier New" w:cs="Courier New"/>
          <w:sz w:val="20"/>
          <w:szCs w:val="20"/>
        </w:rPr>
        <w:t xml:space="preserve">     │    Цианирование паратолуидина (производство наганина)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0" w:name="Par5647"/>
      <w:bookmarkEnd w:id="89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2551│Аппаратчики,  занятые  на   получении   паратолунитрила 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│полуцианистой меди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2552│Рабочие,  занятые   дегазацией   отработанных   маточников,│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│оборудования и тары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1" w:name="Par5654"/>
      <w:bookmarkEnd w:id="891"/>
      <w:r>
        <w:rPr>
          <w:rFonts w:ascii="Courier New" w:hAnsi="Courier New" w:cs="Courier New"/>
          <w:sz w:val="20"/>
          <w:szCs w:val="20"/>
        </w:rPr>
        <w:t xml:space="preserve">     │      Получение технического карбахолина и прозерина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2" w:name="Par5656"/>
      <w:bookmarkEnd w:id="89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2553│Аппаратчики, занятые на получении технического  карбахолина│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 прозерина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2554│Аппаратчик кристаллизации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2555│Аппаратчик  перегонки,  занятый  на  регенерации  спиртовых│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│маточников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2556│Аппаратчик сушки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2557│Просеивалыцик,   занятый    на    просеве    фармакопейного│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│карбахолина и прозерина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3" w:name="Par5667"/>
      <w:bookmarkEnd w:id="893"/>
      <w:r>
        <w:rPr>
          <w:rFonts w:ascii="Courier New" w:hAnsi="Courier New" w:cs="Courier New"/>
          <w:sz w:val="20"/>
          <w:szCs w:val="20"/>
        </w:rPr>
        <w:t xml:space="preserve">     │           Общие профессии указанных производств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4" w:name="Par5669"/>
      <w:bookmarkEnd w:id="89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2558│Дражировщик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2559│Машинист-таблетировщик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2560│Рабочий по стирке и ремонту спецодежды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2561│Слесарь-ремонтник, занятый дежурством в цехе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2562│Уборщик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2563│Укладчик-упаковщик, занятый фасовкой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5" w:name="Par5679"/>
      <w:bookmarkEnd w:id="89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2564│Мастер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2565│Начальник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6" w:name="Par5684"/>
      <w:bookmarkEnd w:id="896"/>
      <w:r>
        <w:rPr>
          <w:rFonts w:ascii="Courier New" w:hAnsi="Courier New" w:cs="Courier New"/>
          <w:sz w:val="20"/>
          <w:szCs w:val="20"/>
        </w:rPr>
        <w:t xml:space="preserve">     │     21. Производство хлорэтила медицинского в ампулах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7" w:name="Par5686"/>
      <w:bookmarkEnd w:id="89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2566│Аппаратчик конденсации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2567│Аппаратчик перегонки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2568│Аппаратчик приготовления химических растворов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2569│Дозировщик медицинских препаратов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2570│Запайщик ампул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8" w:name="Par5694"/>
      <w:bookmarkEnd w:id="89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2571│Мастер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9" w:name="Par5698"/>
      <w:bookmarkEnd w:id="899"/>
      <w:r>
        <w:rPr>
          <w:rFonts w:ascii="Courier New" w:hAnsi="Courier New" w:cs="Courier New"/>
          <w:sz w:val="20"/>
          <w:szCs w:val="20"/>
        </w:rPr>
        <w:t xml:space="preserve">     │                 22. Производство кутизона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0" w:name="Par5700"/>
      <w:bookmarkEnd w:id="90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2572│Аппаратчики, непосредственно занятые в производстве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1" w:name="Par5704"/>
      <w:bookmarkEnd w:id="90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2573│Мастер, занятый полный рабочий день в производстве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2" w:name="Par5708"/>
      <w:bookmarkEnd w:id="902"/>
      <w:r>
        <w:rPr>
          <w:rFonts w:ascii="Courier New" w:hAnsi="Courier New" w:cs="Courier New"/>
          <w:sz w:val="20"/>
          <w:szCs w:val="20"/>
        </w:rPr>
        <w:t xml:space="preserve">     │     23. Производство трехфтористого бора и продуктов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на его основе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3" w:name="Par5711"/>
      <w:bookmarkEnd w:id="90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2574│Аппаратчики,   непосредственно    занятые    на    основных│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стадиях производства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4" w:name="Par5716"/>
      <w:bookmarkEnd w:id="90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2575│Мастер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2576│Начальник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5" w:name="Par5721"/>
      <w:bookmarkEnd w:id="905"/>
      <w:r>
        <w:rPr>
          <w:rFonts w:ascii="Courier New" w:hAnsi="Courier New" w:cs="Courier New"/>
          <w:sz w:val="20"/>
          <w:szCs w:val="20"/>
        </w:rPr>
        <w:t xml:space="preserve">     │ Работники, непосредственно занятые полный рабочий день в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производствах химических веществ, работа с которыми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│согласно </w:t>
      </w:r>
      <w:hyperlink w:anchor="Par59" w:history="1">
        <w:r>
          <w:rPr>
            <w:rFonts w:ascii="Courier New" w:hAnsi="Courier New" w:cs="Courier New"/>
            <w:color w:val="0000FF"/>
            <w:sz w:val="20"/>
            <w:szCs w:val="20"/>
          </w:rPr>
          <w:t>подразделам А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77" w:history="1">
        <w:r>
          <w:rPr>
            <w:rFonts w:ascii="Courier New" w:hAnsi="Courier New" w:cs="Courier New"/>
            <w:color w:val="0000FF"/>
            <w:sz w:val="20"/>
            <w:szCs w:val="20"/>
          </w:rPr>
          <w:t>Б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74" w:history="1">
        <w:r>
          <w:rPr>
            <w:rFonts w:ascii="Courier New" w:hAnsi="Courier New" w:cs="Courier New"/>
            <w:color w:val="0000FF"/>
            <w:sz w:val="20"/>
            <w:szCs w:val="20"/>
          </w:rPr>
          <w:t>В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12" w:history="1">
        <w:r>
          <w:rPr>
            <w:rFonts w:ascii="Courier New" w:hAnsi="Courier New" w:cs="Courier New"/>
            <w:color w:val="0000FF"/>
            <w:sz w:val="20"/>
            <w:szCs w:val="20"/>
          </w:rPr>
          <w:t>Г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96" w:history="1">
        <w:r>
          <w:rPr>
            <w:rFonts w:ascii="Courier New" w:hAnsi="Courier New" w:cs="Courier New"/>
            <w:color w:val="0000FF"/>
            <w:sz w:val="20"/>
            <w:szCs w:val="20"/>
          </w:rPr>
          <w:t>Д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5335" w:history="1">
        <w:r>
          <w:rPr>
            <w:rFonts w:ascii="Courier New" w:hAnsi="Courier New" w:cs="Courier New"/>
            <w:color w:val="0000FF"/>
            <w:sz w:val="20"/>
            <w:szCs w:val="20"/>
          </w:rPr>
          <w:t>Е раздела I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перечня дает право на бесплатное получение лечебно-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профилактического питания: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2577│Газоспасатель,  занятый  дежурством   на   производственных│Рацио-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│участках                                                   │ны, пе-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│речис-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│ленные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│в пе-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│речне,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│в зави-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│симости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│от хи-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│мичес-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│ких ве-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│ществ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2578│Рабочие, руководители и специалисты опытных  производств  и│ То же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│установок, занятые  усовершенствованием  и  рационализацией│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│производственных процессов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2579│Рабочие, руководители и  специалисты  цеховых  и  заводских│ То же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│лабораторий, занятые усовершенствованием и  рационализацией│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│производственных процессов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2580│Рабочие, занятые полный рабочий день на чистке  и  промывке│ То же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│железнодорожных   и   автотранспортных    цистерн    из-под│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│химических продуктов, в производствах  которых  установлена│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│выдача лечебно-профилактического питания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2581│Работники, занятые  обслуживанием  контрольно-измерительных│ То же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│приборов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2582│Сварщик на машинах контактной (прессовой) сварки           │ То же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2583│Электросварщик  на  автоматических   и   полуавтоматических│ То же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│машинах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2584│Электромонтер по ремонту и обслуживанию электрооборудования│ То же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2585│Слесарь-ремонтник,    занятый    ремонтом     аппаратурного│ То же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│оборудования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2586│Газосварщик                                                │ То же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2587│Электросварщик ручной сварки; электрогазосварщик           │ То же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6" w:name="Par5760"/>
      <w:bookmarkEnd w:id="906"/>
      <w:r>
        <w:rPr>
          <w:rFonts w:ascii="Courier New" w:hAnsi="Courier New" w:cs="Courier New"/>
          <w:sz w:val="20"/>
          <w:szCs w:val="20"/>
        </w:rPr>
        <w:t xml:space="preserve">     │           II. ПРОИЗВОДСТВА ЦВЕТНОЙ МЕТАЛЛУРГИИ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7" w:name="Par5762"/>
      <w:bookmarkEnd w:id="907"/>
      <w:r>
        <w:rPr>
          <w:rFonts w:ascii="Courier New" w:hAnsi="Courier New" w:cs="Courier New"/>
          <w:sz w:val="20"/>
          <w:szCs w:val="20"/>
        </w:rPr>
        <w:t xml:space="preserve">     │                   1. Производство ртути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8" w:name="Par5764"/>
      <w:bookmarkEnd w:id="90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2588│Дробильщик, занятый на дроблении  руды,  ртутного  сырья  и│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│шихты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2589│Загрузчик шихты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2590│Кладовщик, занятый на приеме, выдаче и хранении ртути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2591│Конденсаторщик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2592│Контролер  продукции  цветной   металлургии,   занятый   на│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│контроле качества продукции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2593│Кочегар  технологических   печей,   занятый   обслуживанием│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│металлургических печей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2594│Обжигальщик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2595│Лаборант химического анализа, занятый  отбором  и  анализом│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│проб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2596│Машинист вентиляционной и аспирационной установок,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│внутри зданий металлургического производства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2597│Машинист  насосных   установок,   занятый   внутри   зданий│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│металлургического производства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2598│Огнеупорщик, занятый на ремонте металлургических печей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2599│Отбивщик ртути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2600│Плотник,   занятый    внутри    здания    металлургического│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│производства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2601│Подсобный рабочий, занятый внутри здания производства ртути│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2602│Пробоотборщик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2603│Рабочие, занятые на очистке ртути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2604│Рабочий производственных бань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2605│Разливщик ртути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2606│Рафинировщик ртути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2607│Ремонтировщик респираторов и противогазов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2608│Слесарь-ремонтник,  занятый  дежурством  в   подразделениях│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│металлургического производства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2609│Сортировщик, занятый сортировкой ртутного сырья и шихты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2610│Сушильщик, занятый на сушке и измельчении ртутного сырья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2611│Транспортировщик, занятый на погрузке, откатке и   выгрузке│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│огарка и шлака                                             │   </w:t>
      </w:r>
      <w:hyperlink w:anchor="Par722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2612│Уборщик производственных и  служебных  помещений,   занятый│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 производственных   помещений   в  металлургическом│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2613│Форсунщик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2614│Шихтовщик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2615│Электромонтер      по      ремонту      и      обслуживанию│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    непосредственно     занятый      в│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│подразделениях металлургического производства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9" w:name="Par5808"/>
      <w:bookmarkEnd w:id="90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2616│Мастер и старший мастер, занятые в плавильном производстве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0" w:name="Par5812"/>
      <w:bookmarkEnd w:id="910"/>
      <w:r>
        <w:rPr>
          <w:rFonts w:ascii="Courier New" w:hAnsi="Courier New" w:cs="Courier New"/>
          <w:sz w:val="20"/>
          <w:szCs w:val="20"/>
        </w:rPr>
        <w:t xml:space="preserve">     │              2. Производство свинца и олова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1" w:name="Par5814"/>
      <w:bookmarkEnd w:id="911"/>
      <w:r>
        <w:rPr>
          <w:rFonts w:ascii="Courier New" w:hAnsi="Courier New" w:cs="Courier New"/>
          <w:sz w:val="20"/>
          <w:szCs w:val="20"/>
        </w:rPr>
        <w:t xml:space="preserve">     │      Плавка свинцовых и оловянных руд, концентратов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(агломерата), рафинирование свинца, олова и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свинецсодержащих сплавов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2" w:name="Par5818"/>
      <w:bookmarkEnd w:id="91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2617│Агломератчик                                               │   </w:t>
      </w:r>
      <w:hyperlink w:anchor="Par7374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2618│Дробильщик, занятый в агломерационном производстве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2619│Загрузчик шихты; загрузчик-выгрузчик, занятый  загрузкой  и│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│выгрузкой свинцовой пыли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2620│Заливщик металла, занятый на  отливке  свинцовых  анодов  и│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│катодов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2621│Контролер  продукции   цветной   металлургии,   занятый   в│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│процессах: агломерации, плавки,  рафинирования,  купеляции,│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│пылеулавливания   и   обжига   свинцового   и    оловянного│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2622│Кочегар  технологических   печей,   занятый   в   процессах│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│рафинирования и купеляции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2623│Машинист   крана   (крановщик),   занятый   в    процессах:│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│агломерации, плавки и рафинирования свинца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2624│Машинист эксгаустера; машинист мельниц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2625│Обжигальщик, занятый на обслуживании обжиговых печей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2626│Оператор по обслуживанию пылегазоулавливающих установок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2627│Плавильщик     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2628│Пробоотборщик, занятый в  процессах:  агломерации,  плавки,│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│рафинирования,   купеляции,   пылеулавливания,   обжига   в│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│свинцовом и оловянном производствах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2629│Прокальщик, занятый на загрузке-выгрузке свинцовой пыли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2630│Рабочие, занятые на приготовлении свинцового  и  оловянного│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│кеков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2631│Рабочие,  занятые  на  горячем   ремонте   металлургических│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│агрегатов свинцового и оловянного производств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2632│Рабочие, занятые в структурных  подразделениях  переработки│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│свинцовых   и   свинецсодержащих    пылей    и    продуктов│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│выщелачивания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2633│Разливщик цветных металлов и сплавов, занятый  на  разливке│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│свинца, олова и свинцово-оловянных сплавов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2634│Регулировщик электродов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2635│Слесарь-ремонтник,  постоянно  занятый  дежурством   и   на│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│ремонтных    работах     в    структурных   подразделениях:│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│агломерации,    плавки,      рафинирования,      купеляции,│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│пылеулавливания и обжига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2636│Спекальщик     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2637│Стропальщик,   занятый   в   структурных    подразделениях:│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│агломерации, плавки и рафинирования свинца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2638│Транспортерщик,  занятый  в   структурных   подразделениях:│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│дробильном, шихтовочном и агломерационном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2639│Уборщик шлака и оборотных материалов, занятый в структурных│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│подразделениях: обжига, агломерации, плавки и рафинирования│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2640│Уборщик производственных  и  служебных  помещений,  занятый│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  производственных    помещений    в    структурных│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│подразделениях: обжига, агломерации, плавки и рафинирования│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2641│Форсунщик, занятый в процессах  рафинирования  и  купеляции│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│порошков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2642│Чистильщик, занятый чисткой печей и газоходов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2643│Шихтовщик      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2644│Электромонтер      по      ремонту      и      обслуживанию│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 постоянно  занятый   на   ремонте   в│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│структурных    подразделениях:     агломерации,     плавки,│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│рафинирования, купеляции, пылеулавливания и обжига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3" w:name="Par5875"/>
      <w:bookmarkEnd w:id="91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2645│Мастер,  старший  мастер,  начальник  участка,  занятые   в│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│структурных    подразделениях:     агломерации,     плавки,│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│рафинирования, купеляции, пылеулавливания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4" w:name="Par5881"/>
      <w:bookmarkEnd w:id="914"/>
      <w:r>
        <w:rPr>
          <w:rFonts w:ascii="Courier New" w:hAnsi="Courier New" w:cs="Courier New"/>
          <w:sz w:val="20"/>
          <w:szCs w:val="20"/>
        </w:rPr>
        <w:t xml:space="preserve">     │             Обогащение свинцово-оловянных руд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5" w:name="Par5883"/>
      <w:bookmarkEnd w:id="91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2646│Рабочие, обслуживающие дробильные  агрегаты  обогатительных│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│фабрик свинцового и оловянного производств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2647│Пробоотборщик,   занятый    отбором    проб    концентратов│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│обогатительных фабрик свинцового и оловянного производств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2648│Сушильщик, занятый  на  сушке  концентратов  обогатительных│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│фабрик свинцового и оловянного производств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6" w:name="Par5892"/>
      <w:bookmarkEnd w:id="916"/>
      <w:r>
        <w:rPr>
          <w:rFonts w:ascii="Courier New" w:hAnsi="Courier New" w:cs="Courier New"/>
          <w:sz w:val="20"/>
          <w:szCs w:val="20"/>
        </w:rPr>
        <w:t xml:space="preserve">     │    3. Производство лопаритового концентрата на горно-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обогатительных комбинатах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7" w:name="Par5895"/>
      <w:bookmarkEnd w:id="917"/>
      <w:r>
        <w:rPr>
          <w:rFonts w:ascii="Courier New" w:hAnsi="Courier New" w:cs="Courier New"/>
          <w:sz w:val="20"/>
          <w:szCs w:val="20"/>
        </w:rPr>
        <w:t xml:space="preserve">     │                     Подземные работы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8" w:name="Par5897"/>
      <w:bookmarkEnd w:id="91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2649│Аккумуляторщик, занятый на зарядке  аккумуляторных  батарей│   </w:t>
      </w:r>
      <w:hyperlink w:anchor="Par722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│для электровозов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2650│Бурильщик шпуров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2651│Взрывник     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2652│Газомерщик   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2653│Газосварщик  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2654│Горнорабочий, занятый на обрушении кровли;  очистке  горных│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│выработок; уборке нечистот с  отхожих  мест  в  выработках;│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│открывании и закрывании  дверей  вентиляционных  перемычек;│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│уборке руды и породы; обслуживании подвижного состава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2655│Горнорабочий очистного забоя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2656│Дорожно-путевой рабочий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2657│Замерщик  на   топографо-геодезических   и   маркшейдерских│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│работах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2658│Кладовщик, занятый на подземном складе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2659│Крепильщик   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2660│Машинист буровой установки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2661│Машинист погрузочной машины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2662│Машинист подъемной машины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2663│Машинист скреперной лебедки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2664│Машинист электровоза шахтного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2665│Подсобный рабочий, занятый в пылелаборатории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2666│Пробоотборщик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2667│Проходчик    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2668│Рабочие, занятые уборкой руды и породы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2669│Слесарь-ремонтник,  занятый  дежурством   на   участках   и│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│ремонтом оборудования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2670│Стволовой    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2671│Электромонтер по ремонту и обслуживанию электрооборудования│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2672│Электросварщик ручной сварки; электрогазосварщик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2673│Слесарь по обслуживанию и ремонту оборудования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2674│Электрослесарь по обслуживанию и ремонту оборудования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9" w:name="Par5932"/>
      <w:bookmarkEnd w:id="91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2675│Мастер (горный)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2676│Механик      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2677│Начальник участка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2678│Нормировщик, работающий на горном участке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2679│Техник, занятый на хронометражных работах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0" w:name="Par5940"/>
      <w:bookmarkEnd w:id="920"/>
      <w:r>
        <w:rPr>
          <w:rFonts w:ascii="Courier New" w:hAnsi="Courier New" w:cs="Courier New"/>
          <w:sz w:val="20"/>
          <w:szCs w:val="20"/>
        </w:rPr>
        <w:t xml:space="preserve">     │                   Поверхностные работы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1" w:name="Par5942"/>
      <w:bookmarkEnd w:id="92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2680│Выгрузчик на отвалах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2681│Гардеробщик  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2682│Ламповщик, занятый на заправке и зарядке ламп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2683│Машинист вагоноопрокидывателя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2684│Обувщик по ремонту обуви, занятый на ремонте спецобуви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2685│Работники, занятые в дозиметрической службе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2686│Рабочий по стирке и ремонту спецодежды, занятый  стиркой  и│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│починкой спецодежды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2687│Рабочий производственных бань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2688│Уборщик производственных  и  служебных  помещений,  занятый│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бытового комбината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2" w:name="Par5956"/>
      <w:bookmarkEnd w:id="922"/>
      <w:r>
        <w:rPr>
          <w:rFonts w:ascii="Courier New" w:hAnsi="Courier New" w:cs="Courier New"/>
          <w:sz w:val="20"/>
          <w:szCs w:val="20"/>
        </w:rPr>
        <w:t xml:space="preserve">     │                      Обогащение руд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3" w:name="Par5958"/>
      <w:bookmarkEnd w:id="92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2689│Газосварщик  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2690│Грохотовщик  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2691│Дробильщик   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2692│Концентраторщик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2693│Машинист крана (крановщик)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2694│Машинист мельниц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2695│Машинист питателя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2696│Плотник, занятый на ремонте технологического оборудования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2697│Рабочие, занятые в процессе выщелачивания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2698│Сепараторщик 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2699│Слесарь-ремонтник, занятый обслуживанием оборудования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2700│Сушильщик и машинист (кочегар) котельной, занятые сушкой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2701│Транспортерщик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2702│Флотатор     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2703│Шлюзовщик    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2704│Электромонтер по ремонту и обслуживанию электрооборудования│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2705│Электросварщик ручной сварки; электрогазосварщик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4" w:name="Par5978"/>
      <w:bookmarkEnd w:id="924"/>
      <w:r>
        <w:rPr>
          <w:rFonts w:ascii="Courier New" w:hAnsi="Courier New" w:cs="Courier New"/>
          <w:sz w:val="20"/>
          <w:szCs w:val="20"/>
        </w:rPr>
        <w:t xml:space="preserve">     │                       Разные работы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5" w:name="Par5980"/>
      <w:bookmarkEnd w:id="92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2706│Контролер продукции обогащения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2707│Лаборант  химического  анализа,   занятый   анализом   проб│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│лопаритового концентрата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2708│Пробоотборщик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2709│Рабочие, занятые на погрузке концентрата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2710│Уборщик производственных  и  служебных  помещений,  занятый│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 производственных  помещений  в  лаборатории  и  на│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│фабрике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2711│Укладчик-упаковщик, занятый на упаковке концентрата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6" w:name="Par5992"/>
      <w:bookmarkEnd w:id="926"/>
      <w:r>
        <w:rPr>
          <w:rFonts w:ascii="Courier New" w:hAnsi="Courier New" w:cs="Courier New"/>
          <w:sz w:val="20"/>
          <w:szCs w:val="20"/>
        </w:rPr>
        <w:t xml:space="preserve">     │                 Руководители и специалисты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2712│Инженер и техник, занятые в лаборатории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2713│Мастер  и  старший  мастер,  работающие  на  обогатительной│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│фабрике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2714│Мастер контрольный и старший мастер контрольный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7" w:name="Par5999"/>
      <w:bookmarkEnd w:id="927"/>
      <w:r>
        <w:rPr>
          <w:rFonts w:ascii="Courier New" w:hAnsi="Courier New" w:cs="Courier New"/>
          <w:sz w:val="20"/>
          <w:szCs w:val="20"/>
        </w:rPr>
        <w:t xml:space="preserve">     │           4. Переработка лопаритового концентрата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8" w:name="Par6001"/>
      <w:bookmarkEnd w:id="92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2715│Аппаратчик нейтрализации, занятый на участке  нейтрализации│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│сточных вод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2716│Аппаратчик в производстве титана и редких металлов, занятый│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 основном производстве и на участках опытных работ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2717│Гардеробщик, занятый на выдаче спецодежды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2718│Контролер продукции цветной металлургии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2719│Машинист крана (крановщик)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2720│Машинист мельниц, занятый на размоле лопаритового сырья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2721│Рабочий по стирке и ремонту спецодежды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2722│Печевой по переработке  титаносодержащих  и  редкоземельных│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│металлов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2723│Прессовщик   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2724│Пробоотборщик     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2725│Рабочий производственных бань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2726│Рабочие, занятые на участке дезактивации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2727│Рабочие, занятые по обслуживанию бытового комбината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2728│Рабочие, обслуживающие дозиметрическую службу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2729│Слесарь по контрольно-измерительным приборам и  автоматике,│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в основном производстве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2730│Слесарь-ремонтник,  занятый  на  ремонте   и   обслуживании│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│оборудования в основном производстве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2731│Шихтовщик, занятый в основном производстве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2732│Электромонтер      по      ремонту      и      обслуживанию│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занятый в основном производстве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9" w:name="Par6028"/>
      <w:bookmarkEnd w:id="929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2733│Мастер контрольный                               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2734│Руководители и специалисты, занятые непосредственно в цехах│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 переработке лопаритового концентрата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2735│Руководители и специалисты, занятые в лаборатории          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0" w:name="Par6035"/>
      <w:bookmarkEnd w:id="930"/>
      <w:r>
        <w:rPr>
          <w:rFonts w:ascii="Courier New" w:hAnsi="Courier New" w:cs="Courier New"/>
          <w:sz w:val="20"/>
          <w:szCs w:val="20"/>
        </w:rPr>
        <w:t xml:space="preserve">     │     5. Плавка и переработка медных руд, концентратов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(агломерата) и других материалов, содержащих свинец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1" w:name="Par6038"/>
      <w:bookmarkEnd w:id="93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2736│Автоклавщик на запарке брикетов                            │</w:t>
      </w:r>
      <w:hyperlink w:anchor="Par7374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│чередо-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│вать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│поне-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│дельно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2737│Агломератчик                                               │ То же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2738│Аппаратчик дозирования, занятый на выщелачивании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2739│Аппаратчик-гидрометаллург, занятый на процессах: осаждения,│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│фильтрации и выщелачивания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2740│Аппаратчик кристаллизации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2741│Аппаратчик    осаждения,    занятый    в     подразделениях│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│выщелачивания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2742│Аппаратчик фильтрации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2743│Бункеровщик        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2744│Выгрузчик  на  отвалах,  занятый   на   выгрузке   горячего│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│агломерата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2745│Газосварщик, занятый в агломерационном и плавильном цехах и│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│пирометаллургическом отделении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2746│Горнорабочий, занятый подкаткой и откаткой вагонеток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2747│Загрузчик шихты    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2748│Конвертерщик       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2749│Лаборанты, занятые в пирометаллургическом отделении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2750│Машинист крана (крановщик), занятый  в   агломерационном  и│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│конвертерном подразделениях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2751│Машинист мельниц, занятый на размоле  пыли  в  производстве│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│кадмия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2752│Машинист перегружателей, занятый на перемещении пыли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2753│Машинист электровоза, занятый на  колошниковой  площадке  в│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 кадмия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2754│Обжигальщик, занятый: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│а) на выпуске раскаленного клинкера в процессе вельцевания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│б)  на  сушке  свинцовых   кеков   в   пирометаллургическом│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2755│Оператор по  обслуживанию  пылегазоулавливающих  установок,│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на загрузке  и  выгрузке  пыли,  ведении  процессов│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│сухой и мокрой газоочистки и электростатического  осаждения│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│пыли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2756│Печевой на вельцпечах, занятый на получении окиси цинка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2757│Плавильщик         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2758│Пробоотборщик, занятый в пирометаллургическом отделении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2759│Рабочие, занятые на выплавке ртути  в  производстве  редких│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│металлов на свинцовых предприятиях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2760│Рабочие,  занятые   в   производстве    кремнийорганических│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│соединений на титаномагниевых предприятиях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2761│Рабочие,  занятые  на  загрузке-выгрузке  пыли,  содержащей│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│свинец, в подразделении пылеулавливания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2762│Рабочие, занятые на плавке свинцового кека и  на  получении│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│таллия из пыли, содержащей свинец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2763│Рабочие,  занятые  на  получении  теллура   из   продуктов,│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│содержащих свинец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2764│Рабочие, занятые на выдаче и укладке брикетов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2765│Рабочие, обслуживающие транспортеры и шихтовые бункера     │3 и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│чередо-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│вать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│поне-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│дельно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2766│Рабочие,   занятые    обслуживанием    электрофильтров    в│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 сократительной плавки; рабочие,  обслуживающие│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│узел оборотных материалов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2767│Разливщик цветных металлов и сплавов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2768│Слесарь-ремонтник,  занятый  на  ремонте   и   обслуживании│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│оборудования в  брикетном,  агломерационном,  плавильном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│пирометаллургическом  процессах,   а   также   на   ремонте│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│конвертеров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2769│Смесильщик         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2770│Стропальщик, занятый в плавильном подразделении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2771│Сушильщик, занятый на сушке  материалов  в  вакуумсушильной│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│установке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2772│Транспортировщик, занятый на транспортировке пыли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2773│Транспортерщик,  занятый  в  агломерационном  и  плавильном│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│производствах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2774│Уборщик шлака и оборотных материалов,  занятый  в  процессе│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│агломерации, вельцевания и выщелачивания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2775│Уборщик производственных и служебных помещений, занятый  на│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│уборке  пыли  в  процессе:   агломерации,   вельцевания 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│выщелачивания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2776│Фильтровалыцик, занятый в процессе вельцевания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2777│Чистильщик, занятый чисткой печей и газоходов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2778│Шихтовщик, занятый на дозировке материалов и  приготовлении│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│шихты в агломерации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2779│Электромонтер      по      ремонту      и      обслуживанию│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занятый в подразделениях:  переработки│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│пыли, брикетирования и электрофильтров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2780│Электросварщик ручной сварки и электрогазосварщик,  занятые│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  агломерационном,   плавильном   и   пирометаллургическом│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│подразделениях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2" w:name="Par6127"/>
      <w:bookmarkEnd w:id="93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2781│Мастер,  занятый   в  подразделениях  пирометаллургического│3 и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│производства и пылеулавливания                             │чередо-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│вать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│поне-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│дельно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2782│Руководители  и  специалисты,  непосредственно  занятые   в│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     кремнийорганических     соединений      на│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│титаномагниевых предприятиях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3" w:name="Par6138"/>
      <w:bookmarkEnd w:id="933"/>
      <w:r>
        <w:rPr>
          <w:rFonts w:ascii="Courier New" w:hAnsi="Courier New" w:cs="Courier New"/>
          <w:sz w:val="20"/>
          <w:szCs w:val="20"/>
        </w:rPr>
        <w:t xml:space="preserve">     │                 6. Производство бериллия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2783│Работники,   непосредственно   занятые   на    работах    в│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   гидроокиси   бериллия,    окиси    бериллия,│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│металлического бериллия  и  изделий  из  них,  а  также  на│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│укрупненных лабораторных установках при проведении  научно-│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│исследовательских работ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4" w:name="Par6146"/>
      <w:bookmarkEnd w:id="934"/>
      <w:r>
        <w:rPr>
          <w:rFonts w:ascii="Courier New" w:hAnsi="Courier New" w:cs="Courier New"/>
          <w:sz w:val="20"/>
          <w:szCs w:val="20"/>
        </w:rPr>
        <w:t xml:space="preserve">     │     7. Подземные горнопроходческие, подготовительные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и очистные работы на рудниках и шахтах оловодобывающей,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свинцовоцинковой и медной промышленности, где руды или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породы содержат 10% и более свободной двуокиси кремния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5" w:name="Par6151"/>
      <w:bookmarkEnd w:id="93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2784│Бункеровщик               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2785│Бурильщик шпуров и машинист буровой установки,  занятые  на│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│пневматическом бурении скважин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2786│Взрывник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2787│Горнорабочий, занятый на обрушении кровли;  на  подкатке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│откатке вагонеток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2788│Горнорабочий очистного забоя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2789│Горнорабочий подземный, занятый на горизонтах грохочения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2790│Грохотовщик, занятый на подземном дроблении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2791│Дробильщик,  занятый  на  подземной  дробилке,  и  рабочие,│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│занятые на вторичном дроблении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2792│Крепильщик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2793│Лебедчик, занятый в забое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2794│Люковой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2795│Машинист конвейера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2796│Машинист погрузочной машины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2797│Машинист скреперной лебедки, занятый в забое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2798│Машинист электровоза шахтного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2799│Опрокидчик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2800│Проходчик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2801│Сортировщик, занятый на сортировке руды в забое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2802│Стволовой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6" w:name="Par6176"/>
      <w:bookmarkEnd w:id="936"/>
      <w:r>
        <w:rPr>
          <w:rFonts w:ascii="Courier New" w:hAnsi="Courier New" w:cs="Courier New"/>
          <w:sz w:val="20"/>
          <w:szCs w:val="20"/>
        </w:rPr>
        <w:t xml:space="preserve">     │           8. Производство карбонильного никеля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7" w:name="Par6178"/>
      <w:bookmarkEnd w:id="93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2803│Аппаратчик в производстве металлических  порошков,  занятый│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│просеиванием карбонильного никелевого порошка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2804│Аппаратчик перегонки,  занятый  очисткой  сырого  карбонила│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│никеля от примесей и термической дегазацией жидких, твердых│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 газообразных отходов, содержащих карбонил никеля, а также│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на работах по разборке, чистке и шуровке аппаратуры│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 трубопроводов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2805│Аппаратчик прокаливания,  занятый  спеканием  карбонильного│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│никелевого порошка, а также занятый на работах  по  очистке│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│отстойников жидкими токсичными веществами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2806│Аппаратчик   разложения,   занятый   разложением    чистого│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│карбонила  никеля,   разгрузкой   никелевого   порошка   из│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│разложителей   в   приемник   бункера   отделения   готовой│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│продукции, а также занятый на работах по разборке, чистке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│шуровке аппаратуры и трубопроводов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2807│Аппаратчик синтеза,  занятый  получением  сырого  карбонила│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│никеля (жидкости), а также занятый на работах по  разборке,│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│чистке и шуровке аппаратуры и трубопроводов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2808│Водитель  погрузчика,  занятый  перевозкой  сырья,  готовой│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и отходов производства,  загрязненных  карбонилом│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│никеля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2809│Газовщик, занятый обслуживанием газгольдеров  для  хранения│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│технологических газов, содержащих карбонил никеля,  системы│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│наружных газопроводов для транспортировки жидкого карбонила│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│никеля и технологических газов, содержащих карбонил никеля,│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 также занятый на работах по разборке  и  чистке  частично│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│дегазированной аппаратуры и трубопроводов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2810│Контролер  продукции  цветной  металлургии,  в  том   числе│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│старший,  занятый  контролем  за   ходом   технологического│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│процесса,   отбором   проб    сырья,    полуфабрикатов  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│карбонильного никелевого порошка, на разделке и  подготовке│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│проб готовой продукции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2811│Лаборант химического анализа, занятый на работах по  отбору│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│проб в технологических помещениях и  выполнением  экспресс-│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│анализов карбонила  никеля,  полупродуктов  технологических│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│газов и готовой продукции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2812│Машинист компрессорных установок, занятый  на  перекачке  и│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│компремировании технологических газов в процессе  получения│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│сырого карбонильного никеля, а также занятый на работах  по│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│разборке,   чистке,   ремонту   и   сборке   аппаратуры 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│трубопроводов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2813│Машинист крана (крановщик), занятый  на  загрузке  сырья  в│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│колонны  синтеза  и  на   ремонте   механо-технологического│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│оборудования для получения и переработки карбонила никеля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2814│Огнеупорщик, маляр, плотник, подсобный рабочий, занятые  на│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│восстановительных,   футеровочных    и    теплоизоляционных│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│работах, химической защите оборудования  в  технологических│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│отделениях, где получают и перерабатывают карбонил никеля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│другие  промышленные  продукты  производства  карбонильного│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│никеля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2815│Оператор пульта управления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2816│Плавильщик,   занятый   электроплавкой    металлосодержащих│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│отходов, загрязненных карбонилом никеля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2817│Ремонтировщик   респираторов   и   противогазов,    занятый│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│обработкой, чисткой и ремонтом  противогазов,  загрязненных│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│карбонилом никеля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2818│Слесарь механосборочных работ, токарь, фрезеровщик, занятые│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│на подгонке деталей на  действующем  механо-технологическом│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│оборудовании для получения и переработки карбонила никеля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2819│Слесарь по  ремонту  и  обслуживанию  систем  вентиляции  и│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│кондиционирования,  занятый   обслуживанием,   ремонтом 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│чисткой промышленной вентиляции  технологических  установок│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│для получения,  очистки  и  переработки  карбонила  никеля,│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│полупродуктов, отходов и готовой продукции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2820│Слесарь-ремонтник,   занятый   обслуживанием   и   ремонтом│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│действующих колонн  синтеза  карбонила  никеля,  аппаратов,│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│сосудов,   сборников,   емкостей    и    другого    механо-│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│технологического  оборудования  для  получения,  очистки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│переработки  карбонила  никеля,  полупродуктов,  отходов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│готовой продукции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2821│Укладчик-упаковщик,  занятый  на   загрузке   карбонильного│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│никелевого порошка в тару или изложницы для  спекания  его,│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│отборе   проб   порошка,   сортировке   и   транспортировке│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│карбонильного  никелевого  порошка,  а  также  занятый   на│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│работах по чистке колодцев и отстойников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2822│Электрогазосварщик   и   другие   рабочие,    занятые    на│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│обслуживании,  ремонте,  монтаже  и  демонтаже  контрольно-│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│измерительных  приборов   и   автоматики,   непосредственно│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│установленных   на   технологическом    оборудовании    для│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│получения,  очистки   и   переработки   карбонила   никеля,│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│полупродуктов, отходов и готовой продукции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2823│Электрогазосварщик, занятый на электрогазосварочных работах│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│на   действующих   категорийных   трубопроводах    высокого│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│давления, аппаратах и сосудах для получения  и  переработки│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│карбонила  никеля,   полупродуктов,   отходов   и   готовой│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│продукции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2824│Электромонтер      по      ремонту      и      обслуживанию│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 занятый  на   работах   по   ремонту,│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│обслуживанию, монтажу и  демонтажу  электрооборудования  во│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│взрывозащищенном исполнении, установленного  в  отделениях,│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│где получают, очищают  и  перерабатывают  карбонил  никеля,│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│полупродукты, отходы и готовую продукцию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8" w:name="Par6273"/>
      <w:bookmarkEnd w:id="93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2825│Мастер вспомогательного участка, занятый обеспечением работ│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 восстановительному ремонту в технологических отделениях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2826│Мастер контрольный, занятый контролем хода  технологических│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│процессов, а также на подготовке, разделке и отправке проб,│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│полуфабрикатов и готовой продукции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2827│Мастер   основного   производственного   участка,   занятый│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│ведением   технологических   процессов получения  карбонила│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│никеля,   очистки  и   переработки    карбонильного никеля,│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│полупродуктов и отходов производства, а также  руководством│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│работами  по   разборке,  чистке   и   шуровке   аппаратуры│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 коммуникаций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2828│Мастер участка по ремонту технологического  оборудования  и│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│металлургических  печей,  механик,   начальник   отделения,│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│начальник передела, начальник участка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2829│Начальник группы и старший  инженер,  занятые  в  экспресс-│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│лаборатории контролем за ходом выполнения экспресс-анализов│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│карбонила никеля, полупродуктов и готовой продукции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2830│Начальник цеха, заместитель начальника цеха, старший мастер│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│основного  производственного  участка,   старший   механик,│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│старший  технолог,  старший  электрик,  старший  энергетик,│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│электрик, энергетик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9" w:name="Par6297"/>
      <w:bookmarkEnd w:id="939"/>
      <w:r>
        <w:rPr>
          <w:rFonts w:ascii="Courier New" w:hAnsi="Courier New" w:cs="Courier New"/>
          <w:sz w:val="20"/>
          <w:szCs w:val="20"/>
        </w:rPr>
        <w:t xml:space="preserve">     │  III. ЭЛЕКТРОТЕХНИЧЕСКОЕ И РАДИОТЕХНИЧЕСКОЕ ПРОИЗВОДСТВА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0" w:name="Par6299"/>
      <w:bookmarkEnd w:id="940"/>
      <w:r>
        <w:rPr>
          <w:rFonts w:ascii="Courier New" w:hAnsi="Courier New" w:cs="Courier New"/>
          <w:sz w:val="20"/>
          <w:szCs w:val="20"/>
        </w:rPr>
        <w:t xml:space="preserve">     │          1. Производство газоразрядных приборов,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наполняемых ртутью, и ртутных выпрямителей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1" w:name="Par6302"/>
      <w:bookmarkEnd w:id="941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2831│Заварщик электровакуумных приборов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2832│Заготовщик     деталей      электровакуумных      приборов,│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│непосредственно работающий на участках изготовления ртутных│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│приборов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2833│Испытатель  деталей  и  приборов,  занятый   на   испытании│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│электровакуумных приборов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2834│Кварцедув, занятый на ремонте ртутной аппаратуры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2835│Контролер  деталей  и   приборов,   занятый   на   контроле│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│электровакуумных приборов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2836│Монтажник-вакуумщик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2837│Наладчик   технологического   оборудования,    занятый    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│электровакуумном производстве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2838│Отжигальщик-вакуумщик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2839│Откачник-вакуумщик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2840│Протирщик электровакуумных приборов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2841│Рабочие,   занятые   на   очистке   и   дистилляции   ртути│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│(дистиллировщик ртути)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2842│Рабочие, занятые сваркой ртутных выпрямителей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2843│Сборщик ртутных выпрямителей, занятый на работе с  открытой│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│ртутью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2844│Слесарь-ремонтник,   непосредственно    занятый    ремонтом│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│оборудования на участках изготовления  ртутных  приборов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│ртутных  выпрямителей  и  дежурством  на   производственных│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│участках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2845│Стеклодув, занятый на ремонте ртутной аппаратуры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2846│Уборщик производственных и служебных помещений, занятый  на│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│уборке участков изготовления  ртутных  приборов  и  ртутных│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│выпрямителей; укладчик-упаковщик,  непосредственно  занятый│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│на участках изготовления ртутных приборов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2847│Формовщик ртутных выпрямителей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2848│Цоколевщик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2849│Чистильщик, занятый  чисткой  зартученных  деталей  ртутных│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│выпрямителей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2850│Электромонтер      по      ремонту      и      обслуживанию│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  непосредственно   занятый   ремонтом│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│оборудования на участках изготовления  ртутных  приборов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│ртутных  выпрямителей  и  дежурством  на   производственных│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│участках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2" w:name="Par6343"/>
      <w:bookmarkEnd w:id="942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2851│Мастер,  контрольный  мастер  участка,  начальник   участка│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│(смены), непосредственно занятые на  участках  изготовления│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│ртутных приборов и ртутных выпрямителей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3" w:name="Par6349"/>
      <w:bookmarkEnd w:id="943"/>
      <w:r>
        <w:rPr>
          <w:rFonts w:ascii="Courier New" w:hAnsi="Courier New" w:cs="Courier New"/>
          <w:sz w:val="20"/>
          <w:szCs w:val="20"/>
        </w:rPr>
        <w:t xml:space="preserve">     │    2. Производство свинцовых (кислотных) аккумуляторов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4" w:name="Par6351"/>
      <w:bookmarkEnd w:id="944"/>
      <w:r>
        <w:rPr>
          <w:rFonts w:ascii="Courier New" w:hAnsi="Courier New" w:cs="Courier New"/>
          <w:sz w:val="20"/>
          <w:szCs w:val="20"/>
        </w:rPr>
        <w:t xml:space="preserve">     │  Рабочие, занятые на участках отливки свинцовых решеток,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приготовления пасты, намазки свинцовых пластин, их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сушки, переплава свинца, приготовления свинцового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порошка, формирования и сборки аккумуляторов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2852│Автоклавщик-сушильщик аккумуляторных пластин в производстве│   </w:t>
      </w:r>
      <w:hyperlink w:anchor="Par7374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│свинцовых аккумуляторов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2853│Варщик суспензий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2854│Испытатель-формировщик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2855│Кладовщик,    занятый    приемкой    непосредственно     на│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│производственных участках, а  также  хранением  спецодежды,│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│загрязненной свинцом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2856│Контролер в аккумуляторном и элементном производстве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2857│Литейщик изделий из свинцовых сплавов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2858│Машинист мельницы, занятый на размоле свинцового порошка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2859│Маркировщик                 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2860│Мешальщик сухой массы (для свинцовых аккумуляторов)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2861│Намазчик аккумуляторных пластин, занятый намазкой свинцовых│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│аккумуляторных пластин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2862│Паяльщик, занятый на пайке свинцовых пластин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2863│Плавильщик свинцовых сплавов       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2864│Подсобный рабочий; рабочий по стирке и ремонту  спецодежды,│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стиркой и ремонтом спецодежды, загрязненной свинцом│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2865│Приготовитель   активных   масс,   занятый   приготовлением│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│свинцовых активных масс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2866│Приготовитель растворов и электролитов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2867│Разрубщик аккумуляторных  пластин,  занятый  на  штамповке-│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│разделении пластин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2868│Сборщик свинцовых аккумуляторов и батарей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2869│Слесарь-ремонтник, занятый дежурством  на  производственных│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│участках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2870│Уборщик производственных  и  служебных  помещений,  занятый│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2871│Укладчик-упаковщик, занятый на упаковке  свинцовых  изделий│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│непосредственно на производственных участках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2872│Электромонтер      по      ремонту      и      обслуживанию│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занятый дежурством на производственных│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│участках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5" w:name="Par6390"/>
      <w:bookmarkEnd w:id="945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2873│Мастер,  контрольный  мастер  участка,  начальник   участка│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│(смены), технолог, энергетик, инженер, техник,  занятые  на│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│участках отливки свинцовых  решеток,  приготовления  пасты,│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│намазки свинцовых  пластин,  их  сушки,  переплава  свинца,│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│приготовления свинцового  порошка,  формирования  и  сборки│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│аккумуляторов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6" w:name="Par6399"/>
      <w:bookmarkEnd w:id="946"/>
      <w:r>
        <w:rPr>
          <w:rFonts w:ascii="Courier New" w:hAnsi="Courier New" w:cs="Courier New"/>
          <w:sz w:val="20"/>
          <w:szCs w:val="20"/>
        </w:rPr>
        <w:t xml:space="preserve">     │    3. Производство железоникелевых и кадмиевоникелевых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(щелочных) аккумуляторов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7" w:name="Par6402"/>
      <w:bookmarkEnd w:id="94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2874│Аппаратчик по окислению кадмия, занятый на сжигании  кадмия│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 восстановлении активных масс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2875│Испытатель-формировщик, занятый  на  работах  с  кадмиевыми│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│пластинами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2876│Контролер  в  аккумуляторном  и  элементном   производстве,│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│непосредственно занятый  на  производственных  участках  по│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│обработке порошковых масс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2877│Намазчик аккумуляторных пластин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2878│Подсобный    рабочий,    непосредственно     занятый     на│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│производственных участках по обработке порошковых масс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2879│Приготовитель активных масс, занятый: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│а) приготовлением активных масс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│б) сушкой на участке приготовления активных масс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2880│Приготовитель растворов и электролитов, занятый на  участке│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│изготовления активных масс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2881│Сборщик щелочных аккумуляторов и батарей, занятый: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│а) на сборке аккумуляторов                  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│б) на сварке в процессе сборки аккумуляторов   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2882│Слесарь-ремонтник,     непосредственно      занятый      на│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│производственных участках по обработке порошковых масс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2883│Уборщик    производственных    и    служебных    помещений,│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│непосредственно занятый  на  производственных  участках  по│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│обработке порошковых масс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2884│Фильтрпрессовщик, занятый на участке изготовления  активных│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│масс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2885│Электродчик безламельных аккумуляторов и элементов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2886│Электродчик ламельных аккумуляторов и элементов            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2887│Электромонтер      по      ремонту      и      обслуживанию│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    занятый     непосредственно     на│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│производственных участках по обработке порошковых масс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8" w:name="Par6435"/>
      <w:bookmarkEnd w:id="94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2888│Инженер,  техник  и  мастер,  непосредственно  занятые   на│   2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│производственных участках по обработке порошковых масс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9" w:name="Par6440"/>
      <w:bookmarkEnd w:id="949"/>
      <w:r>
        <w:rPr>
          <w:rFonts w:ascii="Courier New" w:hAnsi="Courier New" w:cs="Courier New"/>
          <w:sz w:val="20"/>
          <w:szCs w:val="20"/>
        </w:rPr>
        <w:t xml:space="preserve">     │   4. Производство окиснортутных элементов (на работах,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связанных с применением ртути, свинца и их соединений)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0" w:name="Par6443"/>
      <w:bookmarkEnd w:id="95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2889│Контролер  в  аккумуляторном  и  элементном   производстве,│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на участках изготовления окиснортутных элементов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2890│Литейщик металлов и сплавов, занятый  литьем  окиснортутных│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│электродов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2891│Подсобный  рабочий,  занятый   на   участках   изготовления│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│окиснортутных элементов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2892│Рабочие, занятые на амальгамировании деталей и электродов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2893│Сборщик гальванических  элементов  и  батарей,  занятый  на│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│заливке   элементов   пастой;   завальцовкой  окиснортутных│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│элементов; на сборке окиснортутных элементов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2894│Сборщик  ртутно-цинковых,  магниевых  и  других  источников│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│тока, занятый пооперационной сборкой вручную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2895│Уборщик производственных и служебных помещений, занятый  на│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│участках изготовления окиснортутных элементов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2896│Штамповщик, занятый на обрубке окиснортутных электродов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1" w:name="Par6461"/>
      <w:bookmarkEnd w:id="95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2897│Инженер,  техник  и  мастер,  непосредственно  занятые   на│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│участках изготовления окиснортутных элементов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2" w:name="Par6466"/>
      <w:bookmarkEnd w:id="952"/>
      <w:r>
        <w:rPr>
          <w:rFonts w:ascii="Courier New" w:hAnsi="Courier New" w:cs="Courier New"/>
          <w:sz w:val="20"/>
          <w:szCs w:val="20"/>
        </w:rPr>
        <w:t xml:space="preserve">     │  5. Производство специальных химических источников тока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(на работах, связанных с применением ртути, свинца и их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соединений)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3" w:name="Par6470"/>
      <w:bookmarkEnd w:id="95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2898│Испытатель-формировщик, занятый формированием и тренировкой│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│электродов (пластин) аккумуляторов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2899│Контролер  в  аккумуляторном  и  элементном   производстве,│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пооперационным контролем готовых деталей  и  узлов,│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│покрытых окисью ртути, окисью свинца и окисью кадмия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2900│Намазчик   аккумуляторных   пластин,    занятый    намазкой│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│электродов (пластин) вручную  с  применением  окиси  ртути,│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│окиси свинца и окиси кадмия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2901│Подсобный  рабочий,  непосредственно  занятый  на   участке│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│изготовления отрицательных электродов с  применением  окиси│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│кадмия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2902│Приготовитель  активных  масс,   занятый   на   работах   с│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│применением окиси ртути, окиси свинца и окиси кадмия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2903│Приготовитель    растворов    и    электролитов,  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│составлением растворов на  участке  приготовления  активных│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│масс с применением окиси ртути, окиси кремния, окиси лития,│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│гидрохинона, метакрезола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2904│Сборщик  ртутно-цинковых,  магниевых  и  других  источников│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│тока, занятый  пооперационной  сборкой  вручную  источников│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│тока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2905│Слесарь-ремонтник,  занятый  непосредственно  на   участках│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│изготовления отрицательных электродов с применением ртути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│ее соединений,  окиси  свинца,  окиси  кадмия  и  магниево-│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│ртутного сплава "Анод"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2906│Уборщик    производственных    и     служебных   помещений,│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│непосредственно   занятый    на    участках    изготовления│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│отрицательных электродов с применением окиси  ртути,  окиси│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│свинца, окиси кадмия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2907│Электродчик   безламельных   аккумуляторов   и   элементов,│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│занятый: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│а) на работах вручную  с  применением  окиси  ртути,  окиси│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│свинца, окиси кадмия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│б) на изготовлении положительных электродов  из  хлористого│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│серебра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2908│Электромонтер      по      ремонту      и      обслуживанию│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    занятый     непосредственно     на│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│производственных   участках   изготовления    отрицательных│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│электродов с  применением  ртути  и  ее  соединений,  окиси│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│свинца, окиси кадмия и магниево-ртутного сплава "Анод"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4" w:name="Par6512"/>
      <w:bookmarkEnd w:id="95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2909│Мастер,  инженер  и  техник,  непосредственно  занятые   на│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│производственных   участках   изготовления    отрицательных│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│электродов с применением окиси ртути, окиси  свинца,  окиси│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│кадмия и на участках изготовления положительных  электродов│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│из хлористого серебра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5" w:name="Par6520"/>
      <w:bookmarkEnd w:id="955"/>
      <w:r>
        <w:rPr>
          <w:rFonts w:ascii="Courier New" w:hAnsi="Courier New" w:cs="Courier New"/>
          <w:sz w:val="20"/>
          <w:szCs w:val="20"/>
        </w:rPr>
        <w:t xml:space="preserve">     │          6. Производство электроугольных изделий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6" w:name="Par6522"/>
      <w:bookmarkEnd w:id="95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2910│Аппаратчик в производстве металлических порошков, занятый: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│а) на размоле и дозировке  медных,  оловянных  и  свинцовых│   </w:t>
      </w:r>
      <w:hyperlink w:anchor="Par7374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│порошков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│б) на размоле и приготовлении металлических порошков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2911│Варщик электроизоляционных лаков, смол и мастик, занятый на│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│варке смол и пека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2912│Газогенераторщик,   занятый    обслуживанием    генераторов│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│"Сименса"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2913│Дробильщик  электроугольного   производства,   занятый   на│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│дроблении масс, содержащих каменноугольный пек и смолу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2914│Загрузчик-выгрузчик печей обжига и графитации,  занятый  на│   </w:t>
      </w:r>
      <w:hyperlink w:anchor="Par7374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│загрузке   и   выгрузке   электроугольных   изделий,    при│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│электрографитации и газовой очистке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2915│Запрессовщик фитилей                                       │   </w:t>
      </w:r>
      <w:hyperlink w:anchor="Par727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2916│Изготовитель микрофонных порошков                          │   </w:t>
      </w:r>
      <w:hyperlink w:anchor="Par7374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2917│Испытатель  электрических  машин,  аппаратов  и   приборов,│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на испытании электрощеток амальгамой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2918│Конопатчик электрощеточного производства, постоянно занятый│   </w:t>
      </w:r>
      <w:hyperlink w:anchor="Par7374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│работой с медным и свинцовым порошками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2919│Контролер материалов, металлов, полуфабрикатов  и  изделий,│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на заготовительном участке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2920│Маркировщик, занятый на маркировке блоков  заготовительного│   </w:t>
      </w:r>
      <w:hyperlink w:anchor="Par7374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│участка электрощеточного производства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2921│Машинист  просеивающих  установок,   занятый   просеиванием│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│мелкодисперсных металлических и углеродистых порошков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2922│Мешальщик угольных масс, занятый заготовкой электроугольных│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 электрощеточных масс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2923│Огнеупорщик, занятый футеровкой промышленных печей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2924│Обвязчик электроугольных изделий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2925│Обжигальщик электроугольных изделий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2926│Подсобный рабочий, занятый на подготовке сырья и материалов│   </w:t>
      </w:r>
      <w:hyperlink w:anchor="Par7374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2927│Прессовщик  электроугольных  изделий,  занятый   прессовкой│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│электроугольных и электрощеточных изделий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2928│Прокальщик электроугольного производства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2929│Пропитчик  электротехнических  изделий,  занятый  пропиткой│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│электроугольных и электрощеточных изделий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2930│Размольщик-дозировщик угольных масс, занятый на  размоле  и│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│дозировке электроугольных и электрощеточных масс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2931│Рабочие,  занятые   на   очистке   вентиляционных   систем,│   </w:t>
      </w:r>
      <w:hyperlink w:anchor="Par7374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│содержащих пыль свинца, пека и смол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2932│Рабочие, непосредственно и постоянно занятые в  лаборатории│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│на дроблении, заготовке и обработке материалов,  содержащих│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│каменноугольный пек, смолы и свинец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2933│Сборщик электроугольного  производства,  занятый  на  пайке│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│провода в тело щетки и лужении арматуры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2934│Сверловщик, занятый на сверлении электрощеточных изделий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2935│Слесарь-ремонтник,   занятый   ремонтом   оборудования    и│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│дежурством  непосредственно  в  основных   производственных│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│цехах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2936│Сортировщик электроугольных изделий                        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2937│Токарь-револьверщик, занятый на  обработке  электрощеточных│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│изделий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2938│Уборщик производственных и служебных помещений,  занятый  в│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│заготовительных цехах и отделениях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2939│Укладчик-упаковщик,   занятый   упаковкой   и   распаковкой│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│электроугольных изделий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2940│Чистильщик электроугольных изделий, занятый чисткой изделий│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│после омеднения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2941│Шлифовщик  электроугольных   изделий,   занятый   шлифовкой│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│электроугольных и электрощеточных изделий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2942│Электромонтер      по      ремонту      и      обслуживанию│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  занятый   дежурством   и    ремонтом│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 в основных производственных цехах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7" w:name="Par6588"/>
      <w:bookmarkEnd w:id="95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2943│Мастер  участка,  контрольный  мастер  участка,   начальник│   3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│участка    (смены),    работающие    непосредственно     на│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│производственных участках основных  цехов  электроугольного│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│производства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8" w:name="Par6595"/>
      <w:bookmarkEnd w:id="958"/>
      <w:r>
        <w:rPr>
          <w:rFonts w:ascii="Courier New" w:hAnsi="Courier New" w:cs="Courier New"/>
          <w:sz w:val="20"/>
          <w:szCs w:val="20"/>
        </w:rPr>
        <w:t xml:space="preserve">     │    7. Производство гальванических элементов и батарей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9" w:name="Par6597"/>
      <w:bookmarkEnd w:id="959"/>
      <w:r>
        <w:rPr>
          <w:rFonts w:ascii="Courier New" w:hAnsi="Courier New" w:cs="Courier New"/>
          <w:sz w:val="20"/>
          <w:szCs w:val="20"/>
        </w:rPr>
        <w:t xml:space="preserve">     │   Обработка марганцевой руды и изготовление агломератов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0" w:name="Par6599"/>
      <w:bookmarkEnd w:id="96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2944│Автоматчик элементного производства                        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2945│Варщик электроизоляционных лаков, смол и мастик, занятый  в│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 гальванических элементов и батарей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2946│Заливщик смолкой, занятый на заливке пеко-битумной смолкой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2947│Контролер  в  аккумуляторном  и  элементном   производстве,│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на участках сборки галетных элементов и батарей;  в│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│мельнично-смесевом,    прессовом,     пастонамазочном   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│электролитном цехах и отделениях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2948│Машинист мельницы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2949│Наладчик  автоматов  элементного  производства,  занятый  в│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│прессовом и мельнично-смесевом отделениях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2950│Намазчик пасты; намазчик электропроводного слоя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2951│Обвязчик агломератов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2952│Подсобный  рабочий,  занятый: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│на участке сборки галетных элементов; в мельнично-смесевом,│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│прессовом,   пастонамазочном    и    электролитном    цехах│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  отделениях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2953│Прессовщик агломератов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2954│Прессовщик электродов и  элементов,  занятый  на  прессовке│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│положительного электрода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2955│Приготовитель активных масс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2956│Приготовитель растворов и электролитов, занятый: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│на    составлении   и   приготовлении    электролитов;   на│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│приготовлении электропроводной пасты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2957│Приготовитель электропроводного слоя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2958│Пропитчик электротехнических изделий, занятый  на  пропитке│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│электролитом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2959│Просевальщик сыпучих материалов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2960│Рабочий, занятый на уплотнении массы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2961│Сборщик гальванических элементов и батарей, занятый: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│а) на сборке галетных элементов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│б) на оборке секций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│в) на зарядке элементов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│г) на  сортировке  цинковых  пластин  с  пастовым  слоем  и│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│диафрагмой, пропитанной электролитом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2962│Слесарь-ремонтник,   занятый   ремонтом    производственных│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│агрегатов, обрабатывающих марганцевую  руду  и  выпускающих│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│агломераты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2963│Сушильщик элементного производства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2964│Уборщик производственных  и  служебных  помещений,  занятый│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помещений: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│а) на участке сборки галетных элементов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│б)  в  мельнично-смесевом,  прессовом,  пастонамазочном   и│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│электролитном цехах и отделениях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2965│Штамповщик,  занятый  на  штамповке  цинковых   пластин   с│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│пастовым слоем и диафрагмой, пропитанной электролитом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2966│Электромонтер      по      ремонту      и      обслуживанию│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занятый  на  ремонте  производственных│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│агрегатов, обрабатывающих марганцевую  руду  и  выпускающих│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│агломераты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1" w:name="Par6652"/>
      <w:bookmarkEnd w:id="96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2967│Мастер  участка,  контрольный  мастер  участка,   начальник│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│участка          (смены),      занятые      непосредственно│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│на производственных участках по обработке марганцевой  руды│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 изготовлению агломератов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2" w:name="Par6659"/>
      <w:bookmarkEnd w:id="962"/>
      <w:r>
        <w:rPr>
          <w:rFonts w:ascii="Courier New" w:hAnsi="Courier New" w:cs="Courier New"/>
          <w:sz w:val="20"/>
          <w:szCs w:val="20"/>
        </w:rPr>
        <w:t xml:space="preserve">     │           8. Производство аккумуляторных баков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из асфальтопековой массы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3" w:name="Par6662"/>
      <w:bookmarkEnd w:id="96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2968│Аппаратчик плавления, занятый на плавке  и  облагораживании│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│каменноугольного пека в варочном цехе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2969│Аппаратчик    смешивания,     занятый     на     смешивании│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│асфальтопековой массы в варочном цехе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2970│Аппаратчик сушки, занятый на сушке и размоле  кизельгура  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│варочном цехе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2971│Контролер материалов, металлов, полуфабрикатов  и  изделий,│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│занятый   приемом   и   контролем   аккумуляторных    баков│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│непосредственно в прессовом цехе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2972│Кочегар технологических печей, занятый на сжигании  отходов│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│от плавки  каменноугольного  пека  (антраценовых  масел)  в│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│варочном цехе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2973│Машинист экструдера, занятый на переработке асфальтопековой│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│массы в варочном цехе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2974│Обработчик изделий из пластмасс, занятый зачисткой  вручную│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│аккумуляторных баков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2975│Подсобный рабочий, постоянно занятый в варочном и прессовом│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│цехах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2976│Прессовщик  изделий  из  пластмасс,  занятый   на   горячем│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│прессовании аккумуляторных баков из асфальтопековой массы в│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│прессовом цехе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2977│Резчик заготовок и изделий из пластических масс, занятый на│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│резке заготовок из асфальтопековой массы в прессовом цехе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2978│Слесарь-ремонтник,   постоянно   занятый   на   ремонте 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│обслуживании  оборудования  в   производстве   изделий   из│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│асфальтопековой массы в прессовом и варочном цехах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2979│Уборщик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в варочном  и  прессовом│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│цехах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2980│Электромонтер      по      ремонту      и      обслуживанию│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 постоянно  занятый  в   прессовом 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│варочном цехах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4" w:name="Par6697"/>
      <w:bookmarkEnd w:id="96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2981│Мастер, занятый в варочном цехе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2982│Мастер, занятый в прессовом цехе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5" w:name="Par6702"/>
      <w:bookmarkEnd w:id="965"/>
      <w:r>
        <w:rPr>
          <w:rFonts w:ascii="Courier New" w:hAnsi="Courier New" w:cs="Courier New"/>
          <w:sz w:val="20"/>
          <w:szCs w:val="20"/>
        </w:rPr>
        <w:t xml:space="preserve">     │          9. Производство фенолоформальдегидных,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анилиноформальдегидных, полиэфирноэпоксидных,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полиэфиримидоэпоксидных лаков, смол и компаундов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6" w:name="Par6706"/>
      <w:bookmarkEnd w:id="96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2983│Варщик электроизоляционных лаков, смол и мастик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2984│Лаборант   химического   анализа,   занятый   в    основном│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2985│Машинист компрессорных установок,  занятый  в  производстве│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│электроизоляционных лаков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2986│Слесарь-ремонтник, занятый в основном производстве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2987│Сливщик-разливщик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2988│Электромонтер      по      ремонту      и      обслуживанию│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занятый в основном производстве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2989│Уборщик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7" w:name="Par6720"/>
      <w:bookmarkEnd w:id="96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2990│Мастер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2991│Начальник участка (смены)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8" w:name="Par6725"/>
      <w:bookmarkEnd w:id="968"/>
      <w:r>
        <w:rPr>
          <w:rFonts w:ascii="Courier New" w:hAnsi="Courier New" w:cs="Courier New"/>
          <w:sz w:val="20"/>
          <w:szCs w:val="20"/>
        </w:rPr>
        <w:t xml:space="preserve">     │ 10. Производство слоистых пластиков, намоточных изделий и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профильных стеклопластиков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69" w:name="Par6728"/>
      <w:bookmarkEnd w:id="96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2992│Аппаратчик-сушильщик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2993│Лаборант   химического   анализа,   занятый   в    основном│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2994│Лакировщик электроизоляционных изделий и материалов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2995│Лакоразводчик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2996│Машинист  крана  (крановщик),  непосредственно  занятый   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│основном производстве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2997│Накатчик-обкатчик,   занятый   изготовлением   изделий   из│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│пропитанных материалов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2998│Намотчик электроизоляционных изделий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2999│Подсобный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3000│Прессовщик изоляционных материалов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3001│Пропитчик    бумаги   и    тканей,     занятый    пропиткой│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│фенолоформальдегидными,            анилиноформальдегидными,│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│полиэфиримидоэпоксидными  и  кремнийорганическими   лаками,│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│смолами и компаундами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3002│Слесарь-ремонтник, занятый в основном производстве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3003│Уборщик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3004│Электромонтер      по      ремонту      и      обслуживанию│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занятый в основном производстве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0" w:name="Par6752"/>
      <w:bookmarkEnd w:id="97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3005│Мастер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3006│Начальник участка (смены)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1" w:name="Par6757"/>
      <w:bookmarkEnd w:id="971"/>
      <w:r>
        <w:rPr>
          <w:rFonts w:ascii="Courier New" w:hAnsi="Courier New" w:cs="Courier New"/>
          <w:sz w:val="20"/>
          <w:szCs w:val="20"/>
        </w:rPr>
        <w:t xml:space="preserve">     │   11. Производство миканитов, слюдопластов, слюдинитов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и пленкостеклотканей на кремнийорганических,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полиэфирноэпоксидных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и полиэфиримидоэпоксидных связующих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2" w:name="Par6762"/>
      <w:bookmarkEnd w:id="97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3007│Клейщик миканитов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3008│Лаборант   химического   анализа,   занятый   в    основном│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│производстве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3009│Лакоразводчик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3010│Прессовщик изоляционных материалов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3011│Слесарь-ремонтник, занятый в основном производстве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3012│Уборщик производственных  и  служебных  помещений,  занятый│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│уборкой производственных помещений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3013│Электромонтер      по      ремонту      и      обслуживанию│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занятый в основном производстве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3" w:name="Par6775"/>
      <w:bookmarkEnd w:id="97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3014│Мастер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3015│Начальник участка (смены)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4" w:name="Par6780"/>
      <w:bookmarkEnd w:id="974"/>
      <w:r>
        <w:rPr>
          <w:rFonts w:ascii="Courier New" w:hAnsi="Courier New" w:cs="Courier New"/>
          <w:sz w:val="20"/>
          <w:szCs w:val="20"/>
        </w:rPr>
        <w:t xml:space="preserve">     │           IV. ПРОИЗВОДСТВО РТУТНЫХ ТЕРМОМЕТРОВ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3016│Работники, непосредственно занятые в ртутных отделениях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5" w:name="Par6784"/>
      <w:bookmarkEnd w:id="975"/>
      <w:r>
        <w:rPr>
          <w:rFonts w:ascii="Courier New" w:hAnsi="Courier New" w:cs="Courier New"/>
          <w:sz w:val="20"/>
          <w:szCs w:val="20"/>
        </w:rPr>
        <w:t xml:space="preserve">     │    V. РАБОТЫ С РАДИОАКТИВНЫМИ ВЕЩЕСТВАМИ И ИСТОЧНИКАМИ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ИОНИЗИРУЮЩИХ ИЗЛУЧЕНИЙ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3017│Работники, непосредственно занятые на добыче и  переработке│   </w:t>
      </w:r>
      <w:hyperlink w:anchor="Par722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│(включая погрузочные работы и хранение) урановых и ториевых│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│руд; получении и переработке урана, тория,  трития,  радия,│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│тория-228, радия-228, актиния-228,  полония,  трансурановых│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│элементов, продуктов деления урана и  тория,  изготовлении,│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│сборке,  разборке   и   снаряжении   специальных   изделий,│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│содержащих сборочные единицы  и  детали  из  урана-238,  на│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│предприятиях и опытных установках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3018│Работники,   занятые   на   промышленных,   энергетических,│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│транспортных,    исследовательских,     опытно-промышленных│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│атомных реакторах, на их прототипах и критсборках, а  также│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│на импульсных реакторах, опытных термоядерных установках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│мощных   изотопных   облучательных    гамма-установках    с│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│активностью облучателя 5 x 1E2 кюри и выше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3019│Работники,    непосредственно    занятые     приготовлением│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│нейтронных   источников    (радий-бериллиевые,     полоний-│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│бериллиевые  и  другие  нейтронные  источники   на   основе│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│радиоактивных веществ особо высокой радиотоксичности),  при│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│активности на рабочем месте свыше 1 милликюри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3020│Работники,   непосредственно   занятые    в    производстве│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│радиоактивных   светосоставов   постоянного   действия    с│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│применением  радия,  тория-228,   радия-228,   актиния-228,│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│полония в открытом виде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3021│Работники,  непосредственно  занятые  получением   эманации│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│радия при активности источника на  рабочем  месте  свыше  1│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│милликюри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3022│Работники,    непосредственно     занятые     производством│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│радиоактивных    изотопов    и    препаратов,    а    также│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│непосредственно занятые на лабораторных и других работах  с│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│применением   открытых    радионуклидных    источников    с│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│активностью на рабочем месте свыше 1  милликюри   радия-226│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│или  эквивалентного  по  степени   радиационной   опасности│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│количества радиоактивных веществ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3023│Работники     научно-исследовательских     институтов   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│лабораторий, непосредственно занятые: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│-  на  участках  проведения  взрывных   испытаний   опытных│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│образцов изделий с распылением радиоактивных веществ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│- на разборке, дефектации после испытания с помощью подрыва│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│опытных  образцов  изделий,  содержащих  в  своем   составе│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│радиоактивные вещества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│- на эксплуатации и ремонте  технологического  оборудования│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│зданий   и   участков   проведения   взрывных    испытаний,│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│загрязненных распыленными радиоактивными веществами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3024│Работники,  непосредственно  занятые  в  хранилищах  и   на│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│складах  радиоактивных  веществ  в  условиях   радиационной│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│вредности  на  транспортировке,   приемке,   перетаривании,│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│расфасовке,  хранении  и  выдаче  радиоактивных  веществ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│источников с активностью свыше 1  милликюри  радия-226  или│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│эквивалентного по степени радиационной опасности количества│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│радиоактивных веществ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3025│Работники, непосредственно занятые на приемке,  сортировке,│   1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│обеспыливании,     стирке     спецодежды,      загрязненной│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│радиоактивными веществами, а также на дезактивации и уборке│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│оборудования  и  производственных  помещений,  загрязненных│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│радиоактивными веществами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6" w:name="Par6843"/>
      <w:bookmarkEnd w:id="976"/>
      <w:r>
        <w:rPr>
          <w:rFonts w:ascii="Courier New" w:hAnsi="Courier New" w:cs="Courier New"/>
          <w:sz w:val="20"/>
          <w:szCs w:val="20"/>
        </w:rPr>
        <w:t xml:space="preserve">     │         VI. РАБОТЫ ПО ПОГРУЗКЕ И ВЫГРУЗКЕ АПАТИТА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В МОРСКИХ И РЕЧНЫХ ПОРТАХ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7" w:name="Par6846"/>
      <w:bookmarkEnd w:id="977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3026│Грузчик, транспортерщик       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3027│Подсобный  рабочий,  занятый  на  уборке   концентратов   в│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│галереях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3028│Рабочие комплексной бригады, занятые на погрузке и выгрузке│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│апатита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3029│Слесарь по ремонту и обслуживанию перегрузочных машин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3030│Электромонтер      по      ремонту      и      обслуживанию│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│электрооборудования,  занятый  на  ремонте  и  обслуживании│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│перегрузочных машин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8" w:name="Par6858"/>
      <w:bookmarkEnd w:id="978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3031│Мастер погрузочно-разгрузочных работ (в речном порту)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3032│Стивидор (в морском порту)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79" w:name="Par6863"/>
      <w:bookmarkEnd w:id="979"/>
      <w:r>
        <w:rPr>
          <w:rFonts w:ascii="Courier New" w:hAnsi="Courier New" w:cs="Courier New"/>
          <w:sz w:val="20"/>
          <w:szCs w:val="20"/>
        </w:rPr>
        <w:t xml:space="preserve">     │            VII. РАБОТЫ В УСЛОВИЯХ ПОВЫШЕННОГО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АТМОСФЕРНОГО ДАВЛЕНИЯ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3033│Все рабочие, руководители, специалисты и  другие  служащие,│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│непосредственно занятые на работах в кессонах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3034│Водолазы,  занятые  на  подводно-технических,  строительно-│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│монтажных и  ремонтных  работах,  кроме  водолазов  легкого│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│снаряжения ОСВОДа и РОСТО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3035│Водолазы, занятые на добыче морепродуктов (трепанг,  мидия,│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│водоросли и др.)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3036│Врачи,  средний  медицинский   персонал,   руководители   и│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│специалисты,   непосредственно   работающие   в    лечебных│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│барокамерах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0" w:name="Par6877"/>
      <w:bookmarkEnd w:id="980"/>
      <w:r>
        <w:rPr>
          <w:rFonts w:ascii="Courier New" w:hAnsi="Courier New" w:cs="Courier New"/>
          <w:sz w:val="20"/>
          <w:szCs w:val="20"/>
        </w:rPr>
        <w:t xml:space="preserve">     │           VIII. ПРОИЗВОДСТВА ЧЕРНОЙ МЕТАЛЛУРГИИ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1" w:name="Par6879"/>
      <w:bookmarkEnd w:id="981"/>
      <w:r>
        <w:rPr>
          <w:rFonts w:ascii="Courier New" w:hAnsi="Courier New" w:cs="Courier New"/>
          <w:sz w:val="20"/>
          <w:szCs w:val="20"/>
        </w:rPr>
        <w:t xml:space="preserve">     │                 1. Доменное производство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2" w:name="Par6881"/>
      <w:bookmarkEnd w:id="98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3037│Горновой доменной печи                                     │Витамины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3038│Машинист вагон-весов, занятый работой с горячим агломератом│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3039│Машинист разливочной  машины,  занятый  работой  с  горячим│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│чугуном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3040│Рабочие, занятые в  скиповых  ямах  при  работе  с  горячим│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│агломератом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3" w:name="Par6890"/>
      <w:bookmarkEnd w:id="983"/>
      <w:r>
        <w:rPr>
          <w:rFonts w:ascii="Courier New" w:hAnsi="Courier New" w:cs="Courier New"/>
          <w:sz w:val="20"/>
          <w:szCs w:val="20"/>
        </w:rPr>
        <w:t xml:space="preserve">     │      2. Сталеплавильное и ферросплавное производства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4" w:name="Par6892"/>
      <w:bookmarkEnd w:id="984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3041│Горновой ферросплавных печей                               │Витамины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3042│Подготовитель сталеразливочных канав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3043│Машинист завалочной машины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3044│Машинист  крана  металлургического  производства,   занятый│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│обслуживанием  заливочного  крана,  разливочного  крана 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│уборочного крана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3045│Огнеупорщик, занятый на горячих работах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3046│Плавильщик ферросплавов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3047│Подручный сталевара установки  электрошлакового  переплава,│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│подручный сталевара мартеновской печи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3048│Подручный  сталевара   электропечи,   подручный   сталевара│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│вакуумной печи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3049│Подручный  сталевара  конвертера,  печевой   восстановления│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│железа и отжига железных порошков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3050│Разливщик стали    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3051│Сталевар вакуумной печи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3052│Сталевар конвертера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3053│Сталевар мартеновской печи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3054│Оператор по  намагничиванию  и  контролю  высокоэрицитивных│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│магнитов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3055│Сталевар установки электрошлакового переплава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3056│Сталевар электропечи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5" w:name="Par6917"/>
      <w:bookmarkEnd w:id="985"/>
      <w:r>
        <w:rPr>
          <w:rFonts w:ascii="Courier New" w:hAnsi="Courier New" w:cs="Courier New"/>
          <w:sz w:val="20"/>
          <w:szCs w:val="20"/>
        </w:rPr>
        <w:t xml:space="preserve">     │            3. Прокатное и трубное производство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6" w:name="Par6919"/>
      <w:bookmarkEnd w:id="98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3057│Вальцовщик  стана  горячей   прокатки,   вальцовщик   стана│Витамины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│горячего проката труб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3058│Машинист   крана   (крановщик),    занятый    обслуживанием│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│электрокрана в пролетах нагревательных колодцев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3059│Машинист крана металлургического производства,  занятый  на│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│работах по раздеванию слитков, на обслуживании  скреперного│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│крана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3060│Нагревальщик металла, занятый обслуживанием  нагревательных│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│печей и колодцев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3061│Оператор поста  управления,  занятый  на  горячих  участках│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│работ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3062│Подручный вальцовщика  стана  горячей  прокатки,  подручный│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│вальцовщика стана горячего проката труб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3063│Посадчик  металла,  занятый  обслуживанием   нагревательных│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│печей и колодцев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3064│Рабочие,  занятые  на  резке,  подаче  и  уборке   горячего│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│металла; сварщик печной сварки труб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7" w:name="Par6939"/>
      <w:bookmarkEnd w:id="987"/>
      <w:r>
        <w:rPr>
          <w:rFonts w:ascii="Courier New" w:hAnsi="Courier New" w:cs="Courier New"/>
          <w:sz w:val="20"/>
          <w:szCs w:val="20"/>
        </w:rPr>
        <w:t xml:space="preserve">     │  4. Производство металлического хрома и хромосодержащих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сплавов алюминотермическим способом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3065│Рабочие   и    сменные    руководители    и    специалисты,│   </w:t>
      </w:r>
      <w:hyperlink w:anchor="Par7319" w:history="1">
        <w:r>
          <w:rPr>
            <w:rFonts w:ascii="Courier New" w:hAnsi="Courier New" w:cs="Courier New"/>
            <w:color w:val="0000FF"/>
            <w:sz w:val="20"/>
            <w:szCs w:val="20"/>
          </w:rPr>
          <w:t>2а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│непосредственно занятые в производстве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8" w:name="Par6945"/>
      <w:bookmarkEnd w:id="988"/>
      <w:r>
        <w:rPr>
          <w:rFonts w:ascii="Courier New" w:hAnsi="Courier New" w:cs="Courier New"/>
          <w:sz w:val="20"/>
          <w:szCs w:val="20"/>
        </w:rPr>
        <w:t xml:space="preserve">     │          IX. ПРОИЗВОДСТВА ПИЩЕВОЙ ПРОМЫШЛЕННОСТИ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9" w:name="Par6947"/>
      <w:bookmarkEnd w:id="989"/>
      <w:r>
        <w:rPr>
          <w:rFonts w:ascii="Courier New" w:hAnsi="Courier New" w:cs="Courier New"/>
          <w:sz w:val="20"/>
          <w:szCs w:val="20"/>
        </w:rPr>
        <w:t xml:space="preserve">     │          1. Производство ртутьсодержащих кремов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0" w:name="Par6949"/>
      <w:bookmarkEnd w:id="990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3066│Вальцовщик косметической массы                             │   </w:t>
      </w:r>
      <w:hyperlink w:anchor="Par7415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3067│Варщик косметической массы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3068│Подсобный рабочий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3069│Размольщик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3070│Укладчик-упаковщик, занятый фасовкой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1" w:name="Par6957"/>
      <w:bookmarkEnd w:id="991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3071│Мастер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3072│Начальник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2" w:name="Par6962"/>
      <w:bookmarkEnd w:id="992"/>
      <w:r>
        <w:rPr>
          <w:rFonts w:ascii="Courier New" w:hAnsi="Courier New" w:cs="Courier New"/>
          <w:sz w:val="20"/>
          <w:szCs w:val="20"/>
        </w:rPr>
        <w:t xml:space="preserve">     │ 2. Производство гваякола и ванилина (на стадиях получения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│нитрозодиметиланилина, сернокислого диазония ортоаназидина,│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разложения и экстракции дихлорэтаном, бензолом)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3" w:name="Par6966"/>
      <w:bookmarkEnd w:id="993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3073│Аппаратчик конденсации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3074│Аппаратчик  разложения;  аппаратчик  синтеза,  занятый   на│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│нитрозировании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3075│Аппаратчик экстрагирования; аппаратчик синтеза, занятый  на│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│диазотировании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3076│Лаборант химического анализа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3077│Слесарь-ремонтник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4" w:name="Par6976"/>
      <w:bookmarkEnd w:id="994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3078│Мастер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3079│Начальник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5" w:name="Par6981"/>
      <w:bookmarkEnd w:id="995"/>
      <w:r>
        <w:rPr>
          <w:rFonts w:ascii="Courier New" w:hAnsi="Courier New" w:cs="Courier New"/>
          <w:sz w:val="20"/>
          <w:szCs w:val="20"/>
        </w:rPr>
        <w:t xml:space="preserve">     │      3. Производство мускусов (на стадии нитрования)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6" w:name="Par6983"/>
      <w:bookmarkEnd w:id="996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3080│Аппаратчик синтеза, занятый на нитровании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3081│Слесарь-ремонтник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7" w:name="Par6988"/>
      <w:bookmarkEnd w:id="997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3082│Мастер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3083│Начальник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8" w:name="Par6993"/>
      <w:bookmarkEnd w:id="998"/>
      <w:r>
        <w:rPr>
          <w:rFonts w:ascii="Courier New" w:hAnsi="Courier New" w:cs="Courier New"/>
          <w:sz w:val="20"/>
          <w:szCs w:val="20"/>
        </w:rPr>
        <w:t xml:space="preserve">     │    4. Производство синтетического цитраля (на стадиях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получения гидрохлоридов, метилгептенона и омыления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производных изопрена)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9" w:name="Par6997"/>
      <w:bookmarkEnd w:id="999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3084│Аппаратчик конденсации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3085│Аппаратчик  омыления;  аппаратчик  насыщения,  занятый   на│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│хлорировании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3086│Лаборант химического анализа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3087│Слесарь-ремонтник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0" w:name="Par7005"/>
      <w:bookmarkEnd w:id="1000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3088│Мастер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3089│Начальник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1" w:name="Par7010"/>
      <w:bookmarkEnd w:id="1001"/>
      <w:r>
        <w:rPr>
          <w:rFonts w:ascii="Courier New" w:hAnsi="Courier New" w:cs="Courier New"/>
          <w:sz w:val="20"/>
          <w:szCs w:val="20"/>
        </w:rPr>
        <w:t xml:space="preserve">     │   5. Производство цикламенальдегида, триизопропилового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спирта (на стадии получения хлоридов)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2" w:name="Par7013"/>
      <w:bookmarkEnd w:id="1002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3090│Аппаратчик синтеза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3091│Слесарь-ремонтник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3" w:name="Par7018"/>
      <w:bookmarkEnd w:id="1003"/>
      <w:r>
        <w:rPr>
          <w:rFonts w:ascii="Courier New" w:hAnsi="Courier New" w:cs="Courier New"/>
          <w:sz w:val="20"/>
          <w:szCs w:val="20"/>
        </w:rPr>
        <w:t xml:space="preserve">     │                Руководители и специалисты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3092│Мастер         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3093│Начальник смены                                            │   4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4" w:name="Par7023"/>
      <w:bookmarkEnd w:id="1004"/>
      <w:r>
        <w:rPr>
          <w:rFonts w:ascii="Courier New" w:hAnsi="Courier New" w:cs="Courier New"/>
          <w:sz w:val="20"/>
          <w:szCs w:val="20"/>
        </w:rPr>
        <w:t xml:space="preserve">     │               6. Хлебопекарное производство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5" w:name="Par7025"/>
      <w:bookmarkEnd w:id="1005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3094│Машинист ошпарочного агрегата                              │Витамины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3095│Пекарь             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6" w:name="Par7030"/>
      <w:bookmarkEnd w:id="1006"/>
      <w:r>
        <w:rPr>
          <w:rFonts w:ascii="Courier New" w:hAnsi="Courier New" w:cs="Courier New"/>
          <w:sz w:val="20"/>
          <w:szCs w:val="20"/>
        </w:rPr>
        <w:t xml:space="preserve">     │            7. Табачно-махорочное производство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7" w:name="Par7032"/>
      <w:bookmarkEnd w:id="1007"/>
      <w:r>
        <w:rPr>
          <w:rFonts w:ascii="Courier New" w:hAnsi="Courier New" w:cs="Courier New"/>
          <w:sz w:val="20"/>
          <w:szCs w:val="20"/>
        </w:rPr>
        <w:t xml:space="preserve">     │           Рабочие, руководители и специалисты,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непосредственно занятые в производстве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табака, папирос, сигарет, сигар, курительной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и нюхательной махорки и на ферментации табаков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8" w:name="Par7037"/>
      <w:bookmarkEnd w:id="1008"/>
      <w:r>
        <w:rPr>
          <w:rFonts w:ascii="Courier New" w:hAnsi="Courier New" w:cs="Courier New"/>
          <w:sz w:val="20"/>
          <w:szCs w:val="20"/>
        </w:rPr>
        <w:t xml:space="preserve">     │                          Рабочие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3096│Ароматизаторщик                                            │Витамины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3097│Вальцовщик         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3098│Весовщик,  занятый  в  табачных  и  табачно-ферментационных│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│цехах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3099│Загрузчик-выгрузчик ферментационных камер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3100│Изготовитель сигар 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3101│Кладовщик, занятый на складах табака, махорки,  табачных  и│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│махорочных изделий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3102│Клеевар,  занятый  в   помещениях   табачных,   махорочных,│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│табачно-ферментационных и сигарных цехов, участков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3103│Контролер пищевой продукции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3104│Кочегар технологических печей  (при  расположении  топок  в│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│общих помещениях)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3105│Купажист по табакам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3106│Маркировщик        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3107│Машинист поточно-механизированных папиросо-сигаретных линий│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    машин;    машинист    дробильных    машин;    машинист│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│табакорезальных машин; машинист  махорочно-набивных  машин;│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│изготовитель сигар; сортировщик сигарного  листа;  печатник│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│печатно-высекального автомата и  печатник  высокой  печати,│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│занятые на работе в одном помещении с папиросо-сигаретоупа-│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│ковочными  машинами;  машинист  пневматической   установки;│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│машинист размольного оборудования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3108│Машинист-регулировщик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3109│Подсобный рабочий, занятый на  раздаче  сигарного  листа  и│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│сборе сигар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3110│Прессовщик махорочной пыли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3111│Прессовщик рядна из-под табака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3112│Прессовщик-формовщик пищевой продукции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3113│Приготовитель нюхательной махорки и табака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3114│Приемщик-сдатчик пищевой продукции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3115│Сортировщик табака в ферментационном производстве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3116│Просевальщик фарматуры и отходов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3117│Раскладчик листового табака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3118│Рассевщик          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3119│Расфасовщик нюхательной махорки и табака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3120│Расфасовщик табака 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3121│Увлажняльщик табачного сырья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3122│Слесарь-ремонтник  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3123│Сортировщик в производстве пищевой продукции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3124│Сортировщик сигарного листа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3125│Сортировщик табака 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3126│Сортировщик   табака   в   ферментационном    производстве;│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│сортировщик табачных изделий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3127│Сушильщик табака; сушильщик махорочной крошки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3128│Транспортировщик,  занятый  на  транспортировке   листового│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│необшитого  или  резаного  табака,   махорки   и   табачно-│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│махорочных изделий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3129│Уборщик производственных и служебных помещений и  подсобный│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│рабочий, занятые в  производственных  помещениях  табачных,│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│махорочных,   табачно-ферментационных  и   сигарных   цехов│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│(участков)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3130│Увлажняльщик  табачного  сырья;  увлажняльщик   махорочного│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│сырья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3131│Укладчик-упаковщик, занятый на упаковке сигарной продукции,│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│упаковке тюков и  укладке  готовой  продукции;  на  фасовке│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│вручную; на работе  в  помещениях  табачных,  махорочных  и│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│табачно-ферментационных цехов, участков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3132│Чистильщик  оборудования  в   табачном,   папиросонабивном,│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│сигаретном и пачечноукладочном цехах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3133│Электромонтер по ремонту и обслуживанию электрооборудования│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9" w:name="Par7101"/>
      <w:bookmarkEnd w:id="1009"/>
      <w:r>
        <w:rPr>
          <w:rFonts w:ascii="Courier New" w:hAnsi="Courier New" w:cs="Courier New"/>
          <w:sz w:val="20"/>
          <w:szCs w:val="20"/>
        </w:rPr>
        <w:t xml:space="preserve">     │                 Руководители и специалисты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3134│Мастер участка; старший мастер участка                     │Витамины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3135│Механик            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3136│Начальник смены                                            │ - " -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3137│Технолог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0" w:name="Par7108"/>
      <w:bookmarkEnd w:id="1010"/>
      <w:r>
        <w:rPr>
          <w:rFonts w:ascii="Courier New" w:hAnsi="Courier New" w:cs="Courier New"/>
          <w:sz w:val="20"/>
          <w:szCs w:val="20"/>
        </w:rPr>
        <w:t xml:space="preserve">     │      X. РАБОТЫ, СВЯЗАННЫЕ С ХРАНЕНИЕМ И УНИЧТОЖЕНИЕМ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ХИМИЧЕСКОГО ОРУЖИЯ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1" w:name="Par7111"/>
      <w:bookmarkEnd w:id="1011"/>
      <w:r>
        <w:rPr>
          <w:rFonts w:ascii="Courier New" w:hAnsi="Courier New" w:cs="Courier New"/>
          <w:sz w:val="20"/>
          <w:szCs w:val="20"/>
        </w:rPr>
        <w:t xml:space="preserve">     │    1. Безопасное хранение, техническое обслуживание и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транспортирование химического оружия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3138│Аппаратчик (всех наименований)                             │   </w:t>
      </w:r>
      <w:hyperlink w:anchor="Par755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3139│Водитель автомобиля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3140│Заведующий хранилищем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3141│Заместитель начальника лаборатории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3142│Заместитель начальника отдела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3143│Инженер (всех категорий и специальностей)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3144│Лаборант (всех категорий и специальностей)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3145│Механик (всех категорий и специальностей)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3146│Начальник лаборатории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3147│Начальник установки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3148│Начальник хранилища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3149│Начальник склада специальных веществ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3150│Начальник отдела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3151│Начальник отделения (всех наименований)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3152│Помощник начальника смены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3153│Плотник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3154│Рабочий (всех категорий и наименований)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3155│Санитарный инструктор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3156│Слесарь (всех наименований)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3157│Старший водитель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3158│Старший помощник начальника дежурной службы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3159│Столяр  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3160│Техник (всех категорий и наименований)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3161│Фельдшер (всех категорий и наименований)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3162│Химик (всех категорий и наименований)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3163│Электрогазосварщик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3164│Электромонтер по ремонту и обслуживанию электрооборудования│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2" w:name="Par7142"/>
      <w:bookmarkEnd w:id="1012"/>
      <w:r>
        <w:rPr>
          <w:rFonts w:ascii="Courier New" w:hAnsi="Courier New" w:cs="Courier New"/>
          <w:sz w:val="20"/>
          <w:szCs w:val="20"/>
        </w:rPr>
        <w:t xml:space="preserve">     │             2. Уничтожение химического оружия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3165│Аппаратчик (всех наименований)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3166│Водитель погрузчика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3167│Загрузчик-выгрузчик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3168│Заместитель начальника лаборатории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3169│Заместитель начальника отдела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3170│Заместитель начальника цеха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317l│Инженер (всех категорий и специальностей)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3172│Лаборант (всех категорий и специальностей)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3173│Мастер (всех категорий и специальностей)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3174│Машинист (всех наименований)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3175│Механик (всех категорий и специальностей)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3176│Начальник группы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3177│Начальник лаборатории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3178│Начальник отделения (всех наименований)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3179│Начальник отдела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3180│Начальник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3181│Начальник участка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3182│Начальник хранилища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3183│Оператор (всех категорий и наименований)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3184│Прессовщик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3185│Пробоотборщик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3186│Рабочий по обработке технического имущества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3187│Рабочий по приемке, сортировке  и  транспортировке  средств│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│индивидуальной защиты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3188│Слесарь (всех наименований)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3189│Техник (всех категорий и наименований)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3190│Технолог (всех категорий и наименований)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3191│Химик (всех категорий и наименований)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3192│Электромонтер по ремонту и обслуживанию электрооборудования│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3193│Электросварщик ручной газосварки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3194│Энергетик цеха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3" w:name="Par7176"/>
      <w:bookmarkEnd w:id="1013"/>
      <w:r>
        <w:rPr>
          <w:rFonts w:ascii="Courier New" w:hAnsi="Courier New" w:cs="Courier New"/>
          <w:sz w:val="20"/>
          <w:szCs w:val="20"/>
        </w:rPr>
        <w:t xml:space="preserve">     │                3. Научно-исследовательские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и опытно-конструкторские работы, связанные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с уничтожением химического оружия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3195│Аппаратчик (всех наименований)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3196│Виварщик     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3197│Заместитель начальника лаборатории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3198│Инженер (всех категорий и специальностей)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3199│Лаборант (всех категорий и специальностей)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3200│Мастер (всех категорий и специальностей)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3201│Машинист (всех наименований)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3202│Начальник лаборатории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3203│Начальник отделения (всех наименований)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3204│Начальник смены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3205│Начальник участка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3206│Научный сотрудник (всех категорий и наименований)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3207│Пробоотборщик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3208│Рабочий по приемке, сортировке  и  транспортировке  средств│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│индивидуальной защиты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3209│Слесарь (всех наименований)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3210│Техник (всех категорий и наименований)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3211│Химик (всех категорий и наименований)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3212│Электросварщик ручной сварки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3213│Электромонтер по ремонту и обслуживанию электрооборудования│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4" w:name="Par7201"/>
      <w:bookmarkEnd w:id="1014"/>
      <w:r>
        <w:rPr>
          <w:rFonts w:ascii="Courier New" w:hAnsi="Courier New" w:cs="Courier New"/>
          <w:sz w:val="20"/>
          <w:szCs w:val="20"/>
        </w:rPr>
        <w:t xml:space="preserve">     │    4. Медико-санитарное сопровождение работ, связанных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с уничтожением химического оружия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3214│Врач (всех категорий и специальностей)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3215│Заведующий лабораторией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3216│Инженер (всех категорий и специальностей)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3217│Лаборант (всех категорий и специальностей)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3218│Помощник врача (всех категорий и наименований)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3219│Пробоотборщик                        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3220│Техник (всех категорий и наименований)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3221│Химик (всех категорий и наименований)   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3222│Фельдшер (всех категорий и наименований)                   │   5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─────┴───────────────────────────────────────────────────────────┴─────────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15" w:name="Par7219"/>
      <w:bookmarkEnd w:id="1015"/>
      <w:r>
        <w:rPr>
          <w:rFonts w:ascii="Calibri" w:hAnsi="Calibri" w:cs="Calibri"/>
        </w:rPr>
        <w:t>Приложение N 2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2009 г. N 46н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16" w:name="Par7226"/>
      <w:bookmarkEnd w:id="1016"/>
      <w:r>
        <w:rPr>
          <w:rFonts w:ascii="Calibri" w:hAnsi="Calibri" w:cs="Calibri"/>
          <w:b/>
          <w:bCs/>
        </w:rPr>
        <w:t>РАЦИОНЫ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ЛЕЧЕБНО-ПРОФИЛАКТИЧЕСКОГО ПИТАНИЯ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17" w:name="Par7229"/>
      <w:bookmarkEnd w:id="1017"/>
      <w:r>
        <w:rPr>
          <w:rFonts w:ascii="Calibri" w:hAnsi="Calibri" w:cs="Calibri"/>
        </w:rPr>
        <w:t>Рацион N 1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лечебно-профилактического питания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┌───────────────────────────┬──────────┬────────────────────────┬─────────┐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продукта   │ Дневная  │ Наименование продукта  │ Дневная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норма в  │                        │ норма в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граммах  │                        │ граммах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├───────────────────────────┼──────────┼────────────────────────┼─────────┤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 ржаной                │   100    │Сметана                 │   10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│Мука пшеничная             │    10    │Сыр                     │   10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│Мука картофельная          │    1     │Масло сливочное         │   20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│Крупа, макароны            │    25    │Масло растительное      │    7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│Бобовые                    │    10    │Картофель               │   160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│Сахар                      │    17    │Капуста                 │   150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│Мясо                       │    70    │Овощи                   │   90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│Рыба                       │    20    │Томат-пюре              │    7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│Печень                     │    30    │Фрукты свежие           │   130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│Яйцо                       │ 3/4 шт.  │Ягоды свежие            │    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│Кефир жирностью            │ 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 менее 3,5%              │   200    │Сухари                  │    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│Молоко, молоко питьевое    │ 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│жирностью не менее 2,5%    │    70    │Соль                    │    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│Творог жирностью           │ 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 более 9%                │    40    │Чай                     │   0,4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Дополнительно выдается: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│Витамин C (аскорбиновая    │  150 мг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│кислота)                   │ 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├───────────────────────────┴──────────┴────────────────────────┴─────────┤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Химический состав продуктов (округленно)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Химический состав продуктов      │       Содержание в рационе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│Белки, г                              │                59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│Жиры, г                               │                51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│Углеводы, г                           │               159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Калорийность - 1380 ккал.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18" w:name="Par7270"/>
      <w:bookmarkEnd w:id="1018"/>
      <w:r>
        <w:rPr>
          <w:rFonts w:ascii="Calibri" w:hAnsi="Calibri" w:cs="Calibri"/>
        </w:rPr>
        <w:t>Рацион N 2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лечебно-профилактического питания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┌───────────────────────────┬──────────┬────────────────────────┬─────────┐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продукта   │ Дневная  │ Наименование продукта  │ Дневная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норма в  │                        │ норма в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граммах  │                        │ граммах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├───────────────────────────┼──────────┼────────────────────────┼─────────┤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 пшеничный             │   100    │Рыба                    │   25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 ржаной                │   100    │Печень                  │   25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│Мука пшеничная             │    15    │Масло сливочное         │   15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│Крупа, макароны            │    40    │Молоко, молоко питьевое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│жирностью не менее 2,5%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│(кефир жирностью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│до 3,5%)                │   200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│Картофель                  │   100    │Сыр до 30% жирности     │   25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│Овощи (капуста)            │   150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│Горошек зеленый            │    10    │Яйцо                    │ 1/4 шт.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│Томат-пюре                 │    2     │Соль                    │    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│Сахар                      │    35    │Чай                     │   0,5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│Масло растительное,        │          │Специи по необходимости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│Масло растительное         │ 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│нерафинированное           │    13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│Мясо                       │   150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Дополнительно выдается: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работах с соединениями  │          │На работах со щелочными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│фтора:                     │          │металлами, хлором и его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│Витамин A                  │   2 мг   │неорганическими соеди-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│Витамин C (аскорбиновая    │  150 мг  │нениями, соединениями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│кислота)                   │          │хрома, цианистыми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│соединениями и окислами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работах с фосгеном:     │          │азота: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│Витамин C (аскорбиновая    │  100 мг  │Витамин A               │  2 мг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│кислота)                   │          │Витамин C (аскорбиновая │ 100 мг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│кислота)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├───────────────────────────┴──────────┴────────────────────────┴─────────┤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Химический состав продуктов (округленно)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├───────────────────────────────────────┬─────────────────────────────────┤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Химический состав продуктов       │      Содержание в рационе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│Белки, г                               │               63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│Жиры, г                                │               50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│Углеводы, г                            │               185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└───────────────────────────────────────┴─────────────────────────────────┘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Калорийность - 1481 ккал.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19" w:name="Par7319"/>
      <w:bookmarkEnd w:id="1019"/>
      <w:r>
        <w:rPr>
          <w:rFonts w:ascii="Calibri" w:hAnsi="Calibri" w:cs="Calibri"/>
        </w:rPr>
        <w:t>Рацион N 2а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лечебно-профилактического питания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┌────────────────────────────┬─────────┬────────────────────────┬─────────┐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продукта    │ Дневная │ Наименование продукта  │ Дневная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норма в │                        │ норма в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граммах │                        │ граммах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├────────────────────────────┼─────────┼────────────────────────┼─────────┤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 пшеничный              │   100   │Сахар                   │    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│(мука 2 сорта)              │         │Масло подсолнечное      │   20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│Хлеб ржаной                 │   100   │Масло из коровьего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│(из муки обойной)           │         │молока                  │   13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│Мясо говядина           │   81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│Мука пшеничная (2 сорт)     │    6    │(2 категории)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│Крупа (пшено, рис,          │   15    │Печень, сердце          │   40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│гречка)                     │         │Сметана (10% жирности)  │   32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│Картофель                   │   120   │Творог (9% жирности)    │   71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│Овощи (капуста, морковь и   │   274   │Молоко, молоко питьевое │   156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│др.)                        │         │жирностью не менее 2,5%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│(кефир, простокваша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│жирностью до 3,5%)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│Фрукты свежие и соки        │  73     │Соль                    │    4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│Сухофрукты (изюм, курага,   │   7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│чернослив)                  │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Дополнительно выдается: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│Витамин A                   │  2 мг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│Витамин C (аскорбиновая     │ 100 мг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│кислота)                    │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│Витамин PP (ниацин)         │  15 мг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│Витамин U (S-метилметионин) │  25 мг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│Минеральная вода с          │ 100 мл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│минерализацией не более     │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│2 - 3 г/л                   │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├────────────────────────────┴─────────┴────────────────────────┴─────────┤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Химический состав продуктов (округленно)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Химический состав продуктов      │       Содержание в рационе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│Белки, г                              │                52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т.ч. животные, г                    │                34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│Жиры, г                               │                63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т.ч. растительные, г                │                23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│Углеводы, г                           │               156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│Содержание аминокислот:               │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│Триптофан, г                          │               0,6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│Метионин + цистин, г                  │               2,4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│Лизин, г                              │               3,2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│Фенилаланин + тирозин, г              │               3,5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│Гистидин, г                           │               1,2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Калорийность - 1370 ккал.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20" w:name="Par7374"/>
      <w:bookmarkEnd w:id="1020"/>
      <w:r>
        <w:rPr>
          <w:rFonts w:ascii="Calibri" w:hAnsi="Calibri" w:cs="Calibri"/>
        </w:rPr>
        <w:t>Рацион N 3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лечебно-профилактического питания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┌────────────────────────────┬─────────┬────────────────────────┬─────────┐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продукта    │ Дневная │ Наименование продукта  │ Дневная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норма в │                        │ норма в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граммах │                        │ граммах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├────────────────────────────┼─────────┼────────────────────────┼─────────┤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 пшеничный              │   100   │Масло сливочное         │   15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 ржаной                 │   100   │Молоко, молоко питьевое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│жирностью не менее 2,5%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│(кефир жирностью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│до 3,5%)                │   200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│Мука пшеничная и            │   15    │Творог 9% жирности      │   80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│макаронные изделия          │         │Сметана жирностью 10%   │    7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│Крупа                       │   35    │Яйцо                    │ 1/3 шт.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│Картофель                   │   100   │Мясо                    │   100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│Овощи                       │   160   │Рыба                    │   25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│Томат-пюре                  │    5    │Печень                  │   20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│Фрукты                      │   100   │Соль                    │    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│Сахар                       │   35    │Чай                     │   0,5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│Масло растительное          │    5    │Специи по необходимости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Дополнительно выдается: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│Витамин C (аскорбиновая     │ 150 мг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│кислота)                    │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├────────────────────────────┴─────────┴────────────────────────┴─────────┤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Химический состав продуктов (округленно)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Химический состав продуктов    │        Содержание в рационе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│Белки, г                           │                 64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│Жиры, г                            │                 52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│Углеводы, г                        │                 198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Калорийность - 1466 ккал.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Обязательная ежедневная выдача блюд из овощей, не подвергнутых термической обработке (салаты, винегреты и пр.).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21" w:name="Par7415"/>
      <w:bookmarkEnd w:id="1021"/>
      <w:r>
        <w:rPr>
          <w:rFonts w:ascii="Calibri" w:hAnsi="Calibri" w:cs="Calibri"/>
        </w:rPr>
        <w:t>Рацион N 4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лечебно-профилактического питания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┌────────────────────────────┬─────────┬────────────────────────┬─────────┐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продукта    │ Дневная │ Наименование продукта  │ Дневная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норма в │                        │ норма в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граммах │                        │ граммах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├────────────────────────────┼─────────┼────────────────────────┼─────────┤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 пшеничный              │   100   │Мясо                    │   100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 ржаной                 │   100   │Рыба                    │   50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│Мука пшеничная              │   15    │Масло сливочное         │   15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│Крупа, макароны             │   15    │Молоко, молоко питьевое │   200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│жирностью не менее 2,5%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│(кефир жирностью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│до 3,5%)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│Картофель                   │   150   │Сметана жирностью 10%   │   20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│Творог жирностью        │   110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│Овощи                       │   25    │не более 9%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│Томат-пюре                  │    3    │Яйцо                    │ 1/4 шт.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│Сахар                       │   45    │Соль                    │    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│Масло растительное          │   10    │Чай                     │   0,5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│Витамин C (аскорбиновая     │ 150 мг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│кислота)                    │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Дополнительно выдается: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работах с соединениями   │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│мышьяка, фосфора, ртути и с │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│теллуром:                   │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│Витамин B1 (тиамин)         │  4 мг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├────────────────────────────┴─────────┴────────────────────────┴─────────┤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Химический состав продуктов (округленно)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├─────────────────────────────────┬───────────────────────────────────────┤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Химический состав продуктов   │         Содержание в рационе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│Белки, г                         │                  65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│Жиры, г                          │                  45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│Углеводы, г                      │                  181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│Дополнительно выдается:          │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│Витамин C                        │                  150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│(аскорбиновая кислота), мг       │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Калорийность - 1428 ккал.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22" w:name="Par7460"/>
      <w:bookmarkEnd w:id="1022"/>
      <w:r>
        <w:rPr>
          <w:rFonts w:ascii="Calibri" w:hAnsi="Calibri" w:cs="Calibri"/>
        </w:rPr>
        <w:t>Рацион N 4а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лечебно-профилактического питания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┌────────────────────────────┬─────────┬────────────────────────┬─────────┐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продукта    │ Дневная │ Наименование продукта  │ Дневная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норма в │                        │ норма в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граммах │                        │ граммах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├────────────────────────────┼─────────┼────────────────────────┼─────────┤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 пшеничный              │   210   │Сахар                   │    8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│Мука пшеничная              │    5    │Масло растительное      │   12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│Сухари                      │    3    │Мясо                    │   110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│Перловка и макаронные       │    7    │Масло сливочное         │    7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│изделия                     │         │Кефир жирностью до 3,5% │   125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│Рис                         │   10    │Сметана жирностью 10%   │   23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│Творог жирностью        │   50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│Вермишель                   │    5    │не более 9%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│Картофель                   │   213   │Яйцо                    │ 1 шт.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│Овощи (капуста, свекла,     │   242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│морковь, зеленый горошек,   │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│лук репчатый, зелень)       │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│Фрукты, ягоды               │   75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│Витамин C                   │ 100 мг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│(аскорбиновая кислота)      │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│Витамин B1 (тиамин)         │  2 мг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├────────────────────────────┴─────────┴────────────────────────┴─────────┤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Химический состав продуктов (округленно)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Химический состав продуктов    │        Содержание в рационе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│Белки, г                           │                 54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│Жиры, г                            │                 43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│Углеводы, г                        │                 200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Калорийность - 1368 ккал.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23" w:name="Par7496"/>
      <w:bookmarkEnd w:id="1023"/>
      <w:r>
        <w:rPr>
          <w:rFonts w:ascii="Calibri" w:hAnsi="Calibri" w:cs="Calibri"/>
        </w:rPr>
        <w:t>Рацион N 4б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лечебно-профилактического питания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┌────────────────────────────┬─────────┬────────────────────────┬─────────┐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продукта    │ Дневная │ Наименование продукта  │ Дневная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норма в │                        │ норма в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граммах │                        │ граммах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├────────────────────────────┼─────────┼────────────────────────┼─────────┤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 пшеничный              │   75    │Соки фруктовые          │   60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 ржаной                 │   75    │Сахар                   │   15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│Мука пшеничная              │   16    │Масло растительное      │   13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│Крупа (пшено, гречка, рис)  │   10    │Масло сливочное         │   18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│Мясо                    │   74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│Макаронные изделия          │    8    │Курица                  │   37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│Картофель                   │   170   │Печень                  │   20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│Молоко, молоко питьевое │   142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│Овощи:                      │         │жирностью не менее 2,5%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капуста                    │   100   │Рыба                    │   40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морковь                    │   82    │Сметана жирностью 10%   │   28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свекла                     │   19    │Творог жирностью не     │   40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│более 9%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зелень                     │   20    │Яйцо                    │   10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редис, редька              │   12    │Томат-паста             │    8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огурцы                     │   10    │Лимон                   │    2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лук репчатый               │   27    │Чай                     │   0,1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Яблоки                     │   10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Дополнительно выдается: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│рибофлавин, мг              │    2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│тиамин, мг                  │    2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│пиридоксин, мг              │    3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│ниацин, мг                  │   20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│токоферол, мг               │   10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│аскорбиновая кислота, мг    │   100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│глютаминовая кислота, мг    │   500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├────────────────────────────┴─────────┴────────────────────────┴─────────┤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Химический состав продуктов (округленно)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Химический состав продуктов     │        Содержание в рационе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│Белки, г                            │                 56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т.ч. животные, г                  │                 32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│Жиры, г                             │                 56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т.ч. растительные, г              │                 32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│Углеводы                            │                164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т.ч. моно- и дисахара, г          │                 46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│Органические кислоты, г             │                 4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│Витамины:                           │                   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│тиамин, мг                          │                0,95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│рибофлавин, мг                      │                1,1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│пиридоксин, мг                      │                1,8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│ниацин, мг                          │                9,6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│аскорбиновая кислота, мг            │                 87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│токоферол, мг                       │                 19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│ретинол, мг                         │                0,5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│каротин, мг                         │                6,6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Калорийность - 1384 ккал.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24" w:name="Par7557"/>
      <w:bookmarkEnd w:id="1024"/>
      <w:r>
        <w:rPr>
          <w:rFonts w:ascii="Calibri" w:hAnsi="Calibri" w:cs="Calibri"/>
        </w:rPr>
        <w:t>Рацион N 5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лечебно-профилактического питания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┌────────────────────────────┬─────────┬────────────────────────┬─────────┐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продукта    │ Дневная │ Наименование продукта  │ Дневная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норма в │                        │ норма в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граммах │                        │ граммах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├────────────────────────────┼─────────┼────────────────────────┼─────────┤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 пшеничный              │   100   │Рыба                    │   35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 ржаной                 │   100   │Печень                  │   25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│Мука пшеничная              │    3    │Масло сливочное         │   17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│Крупа и макароны            │   20    │Молоко, молоко питьевое │   200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│жирностью не менее 2,5%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│(кефир жирностью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│до 3,5%)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│Картофель                   │   125   │Сметана жирностью 10%   │   10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│Овощи                       │   100   │Творог жирностью не     │   35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│более 9%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│Томат-пюре                  │    3    │Яйцо                    │  1 шт.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│Сахар                       │   40    │Соль                    │    5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│Масло растительное          │   15    │Чай                     │   0,5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│Мясо                        │   100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Дополнительно выдается: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│Витамин C (аскорбиновая     │ 150 мг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│кислота)                    │      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│Витамин B1 (тиамин)         │  4 мг   │                        │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├────────────────────────────┴─────────┴────────────────────────┴─────────┤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Химический состав продуктов (округленно) 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├───────────────────────────────────────┬─────────────────────────────────┤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Химический состав продуктов      │      Содержание в рационе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│Белки, г                               │               58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│Жиры, г                                │               53 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│Углеводы, г                            │               172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└───────────────────────────────────────┴─────────────────────────────────┘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Калорийность - 1438 ккал.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 к рационам питания.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Целесообразно расширять в рационах питания ассортимент свежих овощей, фруктов и ягод за счет таких продуктов, как капуста, кабачки, тыква, огурцы, брюква, репа, салат, яблоки, груши, сливы, виноград, черноплодная рябина.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отсутствии свежих овощей для приготовления блюд лечебно-профилактического питания допускается использование хорошо вымоченных (с целью удаления хлористого натрия, острых специй и приправ) соленых, квашеных и маринованных овощей.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Предусмотренное рационами лечебно-профилактическое питание следует приготовлять в виде отварных и паровых, а также печеных и тушеных (без предварительного обжаривания) блюд.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25" w:name="Par7606"/>
      <w:bookmarkEnd w:id="1025"/>
      <w:r>
        <w:rPr>
          <w:rFonts w:ascii="Calibri" w:hAnsi="Calibri" w:cs="Calibri"/>
        </w:rPr>
        <w:t>Приложение N 3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2009 г. N 46н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26" w:name="Par7613"/>
      <w:bookmarkEnd w:id="1026"/>
      <w:r>
        <w:rPr>
          <w:rFonts w:ascii="Calibri" w:hAnsi="Calibri" w:cs="Calibri"/>
          <w:b/>
          <w:bCs/>
        </w:rPr>
        <w:t>НОРМЫ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ВИТАМИННЫХ ПРЕПАРАТОВ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┌───────────────────────────────────────────┬─────────────┬───────────────┐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Категории работников, которым должны    │Наименование │ Дневная доза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выдаваться витаминные препараты      │  витаминов  │в миллиграммах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Работники, профессии и должности которых│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предусмотрены в </w:t>
      </w:r>
      <w:hyperlink w:anchor="Par6879" w:history="1">
        <w:r>
          <w:rPr>
            <w:rFonts w:ascii="Courier New" w:hAnsi="Courier New" w:cs="Courier New"/>
            <w:color w:val="0000FF"/>
            <w:sz w:val="20"/>
            <w:szCs w:val="20"/>
          </w:rPr>
          <w:t>подразделах 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890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6917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раздела VIII и в </w:t>
      </w:r>
      <w:hyperlink w:anchor="Par7023" w:history="1">
        <w:r>
          <w:rPr>
            <w:rFonts w:ascii="Courier New" w:hAnsi="Courier New" w:cs="Courier New"/>
            <w:color w:val="0000FF"/>
            <w:sz w:val="20"/>
            <w:szCs w:val="20"/>
          </w:rPr>
          <w:t>подразделе 6</w:t>
        </w:r>
      </w:hyperlink>
      <w:r>
        <w:rPr>
          <w:rFonts w:ascii="Courier New" w:hAnsi="Courier New" w:cs="Courier New"/>
          <w:sz w:val="20"/>
          <w:szCs w:val="20"/>
        </w:rPr>
        <w:t xml:space="preserve"> раздела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IX перечня производств, профессий и  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должностей, работа в которых дает право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 бесплатное получение лечебно-     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профилактического питания в связи с  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особо вредными условиями труда,      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подвергающиеся воздействию высокой   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температуры окружающей среды и       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интенсивному теплооблучению:         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а) непосредственно занятые на работах   │ Витамин A   │       2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в доменном, сталеплавильном,         │ Витамин B1  │       3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ферросплавном, прокатном и трубном   │ Витамин B2  │       3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производствах в организациях черной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металлургии                       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б) машинист ошпарочного агрегата и      │ Витамин C   │      150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пекарь, занятые в хлебопекарном      │ Витамин PP  │       20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производстве                      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Работники, профессии и должности которых│ Витамин B1  │        2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предусмотрены в </w:t>
      </w:r>
      <w:hyperlink w:anchor="Par6945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разделе IX</w:t>
        </w:r>
      </w:hyperlink>
      <w:r>
        <w:rPr>
          <w:rFonts w:ascii="Courier New" w:hAnsi="Courier New" w:cs="Courier New"/>
          <w:sz w:val="20"/>
          <w:szCs w:val="20"/>
        </w:rPr>
        <w:t xml:space="preserve"> перечня      │ Витамин C   │      150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производств, профессий и должностей, 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работа в которых дает право на       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бесплатное получение лечебно-        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профилактического питания в связи    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 особо вредными условиями труда,    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занятые в табачно-махорочном         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производстве, подвергающиеся воздействию│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пыли, содержащей никотин                │             │               │</w:t>
      </w:r>
    </w:p>
    <w:p w:rsidR="00790A01" w:rsidRDefault="00790A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└───────────────────────────────────────────┴─────────────┴───────────────┘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27" w:name="Par7655"/>
      <w:bookmarkEnd w:id="1027"/>
      <w:r>
        <w:rPr>
          <w:rFonts w:ascii="Calibri" w:hAnsi="Calibri" w:cs="Calibri"/>
        </w:rPr>
        <w:t>Приложение N 4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2009 г. N 46н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28" w:name="Par7662"/>
      <w:bookmarkEnd w:id="1028"/>
      <w:r>
        <w:rPr>
          <w:rFonts w:ascii="Calibri" w:hAnsi="Calibri" w:cs="Calibri"/>
          <w:b/>
          <w:bCs/>
        </w:rPr>
        <w:t>ПРАВИЛА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ЛЕЧЕБНО-ПРОФИЛАКТИЧЕСКОГО ПИТАНИЯ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222</w:t>
        </w:r>
      </w:hyperlink>
      <w:r>
        <w:rPr>
          <w:rFonts w:ascii="Calibri" w:hAnsi="Calibri" w:cs="Calibri"/>
        </w:rPr>
        <w:t xml:space="preserve"> Трудового кодекса Российской Федерации (в редакции Федерального закона от 30 июня 2006 г. N 90-ФЗ) (Собрание законодательства Российской Федерации, 2002, N 1 (ч. I), ст. 3; 2006, N 27, ст. 2878) на работах с особо вредными условиями труда предоставляется бесплатно по установленным нормам лечебно-профилактическое питание.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Лечебно-профилактическое питание выдается работникам в соответствии с настоящими Правилами в целях укрепления здоровья и предупреждения профессиональных заболеваний.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Лечебно-профилактическое питание выдается бесплатно только тем работникам, для которых это питание предусмотрено </w:t>
      </w:r>
      <w:hyperlink w:anchor="Par4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 (далее - Перечень), приведенном в приложении N 1, независимо от вида экономической деятельности и организационно-правовых форм и форм собственности работодателей.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Наименования профессий рабочих и должностей руководителей, специалистов и других служащих, предусмотренных в Перечне, указаны согласно соответствующим выпускам Единого тарифно-квалификационного </w:t>
      </w:r>
      <w:hyperlink r:id="rId11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работ и профессий рабочих и Квалификационного справочника должностей руководителей, специалистов и других служащих.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Изменения и дополнения в вышеуказанный </w:t>
      </w:r>
      <w:hyperlink w:anchor="Par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могут вноситься на основании предложений федеральных органов исполнительной власти и (или) органов исполнительной власти субъектов Российской Федерации, объединений профсоюзов и объединений работодателей с предоставлением соответствующих обоснований.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Лечебно-профилактическое питание выдается работникам в дни фактического выполнения ими работы в производствах, профессиях и должностях, предусмотренных </w:t>
      </w:r>
      <w:hyperlink w:anchor="Par4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, при условии занятости на такой работе не менее половины рабочего дня, а также в период профессионального заболевания указанных работников с временной утратой трудоспособности </w:t>
      </w:r>
      <w:r>
        <w:rPr>
          <w:rFonts w:ascii="Calibri" w:hAnsi="Calibri" w:cs="Calibri"/>
        </w:rPr>
        <w:lastRenderedPageBreak/>
        <w:t>без госпитализации.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Лечебно-профилактическое питание выдается также: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работникам, привлекаемым к выполнению предусмотренных </w:t>
      </w:r>
      <w:hyperlink w:anchor="Par4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работ на полный рабочий день, и работникам, занятым на строительных, строительно-монтажных, ремонтно-строительных и пусконаладочных работах полный рабочий день в предусмотренных Перечнем производствах, в которых лечебно-профилактическое питание выдается основным работникам и ремонтному персоналу;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работникам, имеющим право на бесплатное получение лечебно- профилактического питания и выполняющим работу вахтовым методом;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работникам, производящим чистку и подготовку оборудования к ремонту или консервации в цехе (на участке) организации, для работников которого Перечнем предусмотрена выдача лечебно-профилактического питания;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работникам, имеющим право на бесплатное получение лечебно- профилактического питания и признанным инвалидами вследствие профессионального заболевания, вызванного характером выполняемой работы, в течение срока инвалидности, но не более одного года со дня ее установления;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работникам, имеющим право на бесплатное получение лечебно- профилактического питания и на срок не более одного года временно переведенным на другую работу в связи с установлением признаков профессионального заболевания, связанного с характером работы;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29" w:name="Par7677"/>
      <w:bookmarkEnd w:id="1029"/>
      <w:r>
        <w:rPr>
          <w:rFonts w:ascii="Calibri" w:hAnsi="Calibri" w:cs="Calibri"/>
        </w:rPr>
        <w:t>е) женщинам на период отпусков по беременности и родам, а также по уходу за ребенком в возрасте до полутора лет, имевшим до наступления указанного отпуска право на бесплатное получение лечебно-профилактического питания.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беременные женщины, имевшие право на бесплатное получение лечебно-профилактического питания, в соответствии с медицинским заключением переводятся на другую работу с целью устранения влияния вредных производственных факторов до наступления отпуска по беременности и родам, лечебно-профилактическое питание выдается им в течение всего периода с момента перевода на другую работу до окончания отпуска по уходу за ребенком в возрасте до полутора лет.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Выдача лечебно-профилактического питания производится перед началом работы в виде горячих завтраков или специализированных вахтовых рационов (для труднодоступных регионов при отсутствии столовых) перед началом работы. В отдельных случаях выдача лечебно-профилактического питания в обеденный перерыв допускается по согласованию с медико-санитарной службой работодателя, а при ее отсутствии - с территориальными органами Федеральной службы по надзору в сфере защиты прав потребителей и благополучия человека.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Работающим в условиях повышенного давления (в кессонах, лечебных барокамерах, на водолазных работах) лечебно-профилактическое питание должно выдаваться после вышлюзования.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Лечебно-профилактическое питание не выдается: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нерабочие дни;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дни отпуска, кроме предусмотренного </w:t>
      </w:r>
      <w:hyperlink w:anchor="Par7677" w:history="1">
        <w:r>
          <w:rPr>
            <w:rFonts w:ascii="Calibri" w:hAnsi="Calibri" w:cs="Calibri"/>
            <w:color w:val="0000FF"/>
          </w:rPr>
          <w:t>подпунктом е) пункта 6</w:t>
        </w:r>
      </w:hyperlink>
      <w:r>
        <w:rPr>
          <w:rFonts w:ascii="Calibri" w:hAnsi="Calibri" w:cs="Calibri"/>
        </w:rPr>
        <w:t xml:space="preserve"> Правил;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дни служебных командировок;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дни учебы с отрывом от производства;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дни выполнения работ на участках, где бесплатная выдача лечебно-профилактического питания не установлена;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дни выполнения работ, связанных с исполнением общественных и государственных поручений;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период временной нетрудоспособности при заболеваниях общего характера;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 дни пребывания на лечении в медицинском учреждении, в том числе санаторного типа.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Работникам, занятым в производствах, профессиях и должностях, перечисленных в </w:t>
      </w:r>
      <w:hyperlink w:anchor="Par6879" w:history="1">
        <w:r>
          <w:rPr>
            <w:rFonts w:ascii="Calibri" w:hAnsi="Calibri" w:cs="Calibri"/>
            <w:color w:val="0000FF"/>
          </w:rPr>
          <w:t>подразделах 1</w:t>
        </w:r>
      </w:hyperlink>
      <w:r>
        <w:rPr>
          <w:rFonts w:ascii="Calibri" w:hAnsi="Calibri" w:cs="Calibri"/>
        </w:rPr>
        <w:t xml:space="preserve">, </w:t>
      </w:r>
      <w:hyperlink w:anchor="Par689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6917" w:history="1">
        <w:r>
          <w:rPr>
            <w:rFonts w:ascii="Calibri" w:hAnsi="Calibri" w:cs="Calibri"/>
            <w:color w:val="0000FF"/>
          </w:rPr>
          <w:t>3 раздела VIII</w:t>
        </w:r>
      </w:hyperlink>
      <w:r>
        <w:rPr>
          <w:rFonts w:ascii="Calibri" w:hAnsi="Calibri" w:cs="Calibri"/>
        </w:rPr>
        <w:t xml:space="preserve"> и в </w:t>
      </w:r>
      <w:hyperlink w:anchor="Par7023" w:history="1">
        <w:r>
          <w:rPr>
            <w:rFonts w:ascii="Calibri" w:hAnsi="Calibri" w:cs="Calibri"/>
            <w:color w:val="0000FF"/>
          </w:rPr>
          <w:t>подразделах 6</w:t>
        </w:r>
      </w:hyperlink>
      <w:r>
        <w:rPr>
          <w:rFonts w:ascii="Calibri" w:hAnsi="Calibri" w:cs="Calibri"/>
        </w:rPr>
        <w:t xml:space="preserve">, </w:t>
      </w:r>
      <w:hyperlink w:anchor="Par7030" w:history="1">
        <w:r>
          <w:rPr>
            <w:rFonts w:ascii="Calibri" w:hAnsi="Calibri" w:cs="Calibri"/>
            <w:color w:val="0000FF"/>
          </w:rPr>
          <w:t>7 раздела IX</w:t>
        </w:r>
      </w:hyperlink>
      <w:r>
        <w:rPr>
          <w:rFonts w:ascii="Calibri" w:hAnsi="Calibri" w:cs="Calibri"/>
        </w:rPr>
        <w:t xml:space="preserve"> Перечня, выдаются бесплатно только витаминные препараты в составе продуктов для диетического (лечебного и профилактического) питания при вредных условиях труда.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невозможности получения лечебно-профилактического питания в столовой, буфете, ином пункте питания имеющими на это право работниками и женщинами в период отпусков по </w:t>
      </w:r>
      <w:r>
        <w:rPr>
          <w:rFonts w:ascii="Calibri" w:hAnsi="Calibri" w:cs="Calibri"/>
        </w:rPr>
        <w:lastRenderedPageBreak/>
        <w:t>беременности, родам и уходу за ребенком в возрасте до полутора лет (включая период выполнения беременными женщинами работ, куда они переведены с целью устранения воздействия вредных производственных факторов) вследствие состояния здоровья или отдаленности места жительства допускается в период временной нетрудоспособности или инвалидности вследствие профессионального заболевания выдача им лечебно- профилактического питания на дом в виде готовых блюд или вахтовых рационов по соответствующим справкам медико-санитарной службы работодателя, а при ее отсутствии - территориальных органов Федеральной службы по надзору в сфере защиты прав потребителей и благополучия человека.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Вахтовые рационы должны соответствовать рационам лечебно-профилактического питания (</w:t>
      </w:r>
      <w:hyperlink w:anchor="Par7226" w:history="1">
        <w:r>
          <w:rPr>
            <w:rFonts w:ascii="Calibri" w:hAnsi="Calibri" w:cs="Calibri"/>
            <w:color w:val="0000FF"/>
          </w:rPr>
          <w:t>приложения N N 2</w:t>
        </w:r>
      </w:hyperlink>
      <w:r>
        <w:rPr>
          <w:rFonts w:ascii="Calibri" w:hAnsi="Calibri" w:cs="Calibri"/>
        </w:rPr>
        <w:t xml:space="preserve"> и </w:t>
      </w:r>
      <w:hyperlink w:anchor="Par761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) по химическому составу и калорийности продуктов и содержать дополнительно выдаваемые витамины.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других случаях выдача на дом готовых блюд лечебно-профилактического питания не допускается.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Не допускается выдача лечебно-профилактического питания, не полученного своевременно имеющими на это право работниками, а также выплата денежных компенсаций за неполученное своевременно лечебно-профилактическое питание, за исключением случаев неполучения лечебно-профилактического питания вследствие действий работодателя.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возмещения работникам не полученного своевременно лечебно-профилактического питания вследствие действий работодателя разрабатывается с учетом мнения первичной профсоюзной организации или иного представительного органа работников и включается в коллективный (трудовой) договор.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Организации общественного питания, где производится выдача лечебно-профилактического питания и витаминных препаратов, должны соответствовать действующим нормативным правовым актам в сфере обеспечения санитарно-эпидемиологического благополучия.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Приготовление и выдача лечебно-профилактического питания и витаминных препаратов производятся в соответствии с утвержденными рационами лечебно-профилактического питания, приведенными в </w:t>
      </w:r>
      <w:hyperlink w:anchor="Par7226" w:history="1">
        <w:r>
          <w:rPr>
            <w:rFonts w:ascii="Calibri" w:hAnsi="Calibri" w:cs="Calibri"/>
            <w:color w:val="0000FF"/>
          </w:rPr>
          <w:t>приложениях N N 2</w:t>
        </w:r>
      </w:hyperlink>
      <w:r>
        <w:rPr>
          <w:rFonts w:ascii="Calibri" w:hAnsi="Calibri" w:cs="Calibri"/>
        </w:rPr>
        <w:t xml:space="preserve"> и </w:t>
      </w:r>
      <w:hyperlink w:anchor="Par761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Дополнительная выдача витаминных препаратов в рационах лечебно-профилактического питания производится в составе обогащенных продуктов для диетического (лечебного и профилактического) питания при вредных условиях труда соответствующих рационов (</w:t>
      </w:r>
      <w:hyperlink w:anchor="Par7226" w:history="1">
        <w:r>
          <w:rPr>
            <w:rFonts w:ascii="Calibri" w:hAnsi="Calibri" w:cs="Calibri"/>
            <w:color w:val="0000FF"/>
          </w:rPr>
          <w:t>приложения N N 2</w:t>
        </w:r>
      </w:hyperlink>
      <w:r>
        <w:rPr>
          <w:rFonts w:ascii="Calibri" w:hAnsi="Calibri" w:cs="Calibri"/>
        </w:rPr>
        <w:t xml:space="preserve"> и </w:t>
      </w:r>
      <w:hyperlink w:anchor="Par761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).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перечнем продуктов, предусмотренных рационами лечебно-профилактического питания, составляются недельные меню-раскладки на каждый рабочий день и картотека блюд, утверждаемых в установленном порядке Федеральной службой по надзору в сфере защиты прав потребителей и благополучия человека.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выдача третьих блюд рационов лечебно-профилактического питания (чай, соки фруктовые и т.п.) в виде продуктов обогащенного состава - продуктов для диетического (лечебного и профилактического) питания при вредных условиях труда, соответствующих рационам (</w:t>
      </w:r>
      <w:hyperlink w:anchor="Par7226" w:history="1">
        <w:r>
          <w:rPr>
            <w:rFonts w:ascii="Calibri" w:hAnsi="Calibri" w:cs="Calibri"/>
            <w:color w:val="0000FF"/>
          </w:rPr>
          <w:t>приложение N N 2</w:t>
        </w:r>
      </w:hyperlink>
      <w:r>
        <w:rPr>
          <w:rFonts w:ascii="Calibri" w:hAnsi="Calibri" w:cs="Calibri"/>
        </w:rPr>
        <w:t xml:space="preserve"> и </w:t>
      </w:r>
      <w:hyperlink w:anchor="Par761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), на основании заключения Федеральной службы по надзору в сфере защиты прав потребителей и благополучия человека.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Выдача витаминных препаратов производится в составе продуктов для диетического (лечебного и профилактического) питания при вредных условиях труда организациями общественного питания, в соответствии с утвержденными </w:t>
      </w:r>
      <w:hyperlink w:anchor="Par7613" w:history="1">
        <w:r>
          <w:rPr>
            <w:rFonts w:ascii="Calibri" w:hAnsi="Calibri" w:cs="Calibri"/>
            <w:color w:val="0000FF"/>
          </w:rPr>
          <w:t>нормами</w:t>
        </w:r>
      </w:hyperlink>
      <w:r>
        <w:rPr>
          <w:rFonts w:ascii="Calibri" w:hAnsi="Calibri" w:cs="Calibri"/>
        </w:rPr>
        <w:t xml:space="preserve"> и с учетом питьевого режима работников, подвергающихся воздействию высокой температуры окружающей среды и интенсивному теплооблучению.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Ознакомление работников, пользующихся правом на получение лечебно-профилактического питания, с правилами его бесплатной выдачи должно включаться в программу обязательного вводного инструктажа по охране труда.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Выдача молока или других равноценных пищевых продуктов работникам, получающим лечебно-профилактическое питание, не производится.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Ответственность за обеспечение работников лечебно-профилактическим питанием и за соблюдение настоящих Правил возлагается на работодателя.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 Контроль за организацией выдачи лечебно-профилактического питания имеющим на это право работникам осуществляется государственными инспекциями труда в субъектах Российской Федерации, территориальными органами Федеральной службы по надзору в сфере защиты прав потребителей и благополучия человека, соответствующими профсоюзными или иными представительными органами работников.</w:t>
      </w: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A01" w:rsidRDefault="00790A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1030" w:name="_GoBack"/>
      <w:bookmarkEnd w:id="1030"/>
    </w:p>
    <w:sectPr w:rsidR="00205EB1" w:rsidSect="00ED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01"/>
    <w:rsid w:val="00056476"/>
    <w:rsid w:val="0013480D"/>
    <w:rsid w:val="00205EB1"/>
    <w:rsid w:val="00522CC8"/>
    <w:rsid w:val="005F53FD"/>
    <w:rsid w:val="0070747E"/>
    <w:rsid w:val="00790A01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90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0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90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90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0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90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E6213187A4637A2F052A6B4D4345EBD0D83BFE415299873B244924C06E6E19947844EF1C505DE7BS3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9E6213187A4637A2F052A6B4D4345EBD0D83BFE415299873B244924C06E6E19947844EF1C505DF7BS9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E6213187A4637A2F052A6B4D4345EBD0D83BFE415299873B244924C06E6E19947844EF1C505DF7BS6O" TargetMode="External"/><Relationship Id="rId11" Type="http://schemas.openxmlformats.org/officeDocument/2006/relationships/hyperlink" Target="consultantplus://offline/ref=B19E6213187A4637A2F052A6B4D4345EB50D83B9EA1C74927BEB489074SB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19E6213187A4637A2F052A6B4D4345EBD0788BFE411299873B244924C06E6E19947844EF1C406D07BS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9E6213187A4637A2F052A6B4D4345EBD0D83BFE415299873B244924C06E6E19947844EF1C505DE7BS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80665</Words>
  <Characters>459792</Characters>
  <Application>Microsoft Office Word</Application>
  <DocSecurity>0</DocSecurity>
  <Lines>3831</Lines>
  <Paragraphs>1078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2015-08-20T14:18:00Z</dcterms:created>
  <dcterms:modified xsi:type="dcterms:W3CDTF">2015-08-20T14:19:00Z</dcterms:modified>
</cp:coreProperties>
</file>