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16 октября 2007 г. N 10332</w:t>
      </w:r>
    </w:p>
    <w:p w:rsidR="000C7C24" w:rsidRDefault="000C7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июля 2007 г. N 477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ТИПОВЫХ НОРМ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СЕРТИФИЦИРОВАННЫХ СПЕЦИАЛЬНОЙ ОДЕЖДЫ,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СПЕЦИАЛЬНОЙ ОБУВИ И ДРУГИХ СРЕДСТВ ИНДИВИДУАЛЬНОЙ ЗАЩИТЫ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РАБОТНИКАМ, ЗАНЯТЫМ НА СТРОИТЕЛЬНЫХ, СТРОИТЕЛЬНО-МОНТАЖНЫХ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РЕМОНТНО-СТРОИТЕЛЬНЫХ РАБОТАХ С ВРЕДНЫМИ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ОПАСНЫМИ УСЛОВИЯМИ ТРУДА, А ТАКЖЕ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ВЫПОЛНЯЕМЫХ В ОСОБЫХ ТЕМПЕРАТУРНЫХ УСЛОВИЯХ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СВЯЗАННЫХ С ЗАГРЯЗНЕНИЕМ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5.2.73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162), приказываю: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Типовые </w:t>
      </w:r>
      <w:hyperlink w:anchor="Par36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2007 г. N 477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ТИПОВЫЕ НОРМЫ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СЕРТИФИЦИРОВАННЫХ СПЕЦИАЛЬНОЙ ОДЕЖДЫ,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СПЕЦИАЛЬНОЙ ОБУВИ И ДРУГИХ СРЕДСТВ ИНДИВИДУАЛЬНОЙ ЗАЩИТЫ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РАБОТНИКАМ, ЗАНЯТЫМ НА СТРОИТЕЛЬНЫХ, СТРОИТЕЛЬНО-МОНТАЖНЫХ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РЕМОНТНО-СТРОИТЕЛЬНЫХ РАБОТАХ С ВРЕДНЫМИ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ОПАСНЫМИ УСЛОВИЯМИ ТРУДА, А ТАКЖЕ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ВЫПОЛНЯЕМЫХ В ОСОБЫХ ТЕМПЕРАТУРНЫХ УСЛОВИЯХ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СВЯЗАННЫХ С ЗАГРЯЗНЕНИЕМ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┌───┬────────────────────────────┬─────────────────────────────────┬───────────┐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Наименование профессий   │      Наименование средств       │Норма выда-│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и должностей        │      индивидуальной защиты      │чи на год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│                                 │(количество│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│                                 │единиц или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│                                 │комплектов)│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├───┼────────────────────────────┼─────────────────────────────────┼───────────┤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           2             │                3                │     4  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└───┴────────────────────────────┴─────────────────────────────────┴───────────┘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3" w:name="Par54"/>
      <w:bookmarkEnd w:id="3"/>
      <w:r>
        <w:rPr>
          <w:rFonts w:ascii="Courier New" w:hAnsi="Courier New" w:cs="Courier New"/>
          <w:sz w:val="18"/>
          <w:szCs w:val="18"/>
        </w:rPr>
        <w:t xml:space="preserve">                                    Рабочие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1. Аккумуляторщик                      При выполнении работ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по ремонту и зарядке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аккумуляторов и приготовлению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электролита: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хлопчатобумажный с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кислотозащитной пропиткой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для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защиты от растворов кислот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резиновые                 дежурные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Фартук прорезиненный               дежурный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                  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2. Арматурщик                   Костюм брезентовый или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Фартук брезентовый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жестким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Нарукавники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При выполнении работ по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установке и укладке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арматуры на наружных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работах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утепляющей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прокладке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                  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3. Асфальтобетонщик                 При выполнении работы по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разливу вяжущего материала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из распределителей: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Комбинезон сигнальный 3 класса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защиты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Ботинки кожаные или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Полусапоги кожаные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При выполнении работы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по развеске и дозировке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материалов: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Комбинезон сигнальный 3 класса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защиты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жестким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При выполнении других работ: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хлопчатобумажная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брезентовые или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смешанной ткани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2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утепленный с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водоотталкивающей пропиткой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4. Асфальтобетонщик-            Костюм брезентовый или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варильщик                    Костюм для защиты от воды из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синтетической ткани с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пленочным покрытием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жестким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               4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5. Бетонщик                     Костюм брезентовый или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воды из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синтетической ткани с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пленочным покрытием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жестким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При работе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с виброинструментом: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антивибрационные    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вместо рукавиц комбинированных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и перчаток с полимерным покрытием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6. Бурильщик шпуров;    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буровой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установки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с наладонниками из  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винилискожи Т-прерывистой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жестким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При выполнении работы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с электроперфораторами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диэлектрические           дежурные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Галоши диэлектрические             дежурные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При выполнении работы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сухим способом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или               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7. Взрывник            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Полуплащ непромокаемый сигнальный  дежурный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на нескользящей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подошве с жестким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на нескользящей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подошве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        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кожаные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утепляющей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прокладке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или               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8. Вулканизаторщик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или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Нарукавники из полимерных           2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материалов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9. Газорезчик;                  Костюм хлопчатобумажный с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газосварщик;                 огнезащитной пропиткой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контактно-          Костюм сварщика    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сварочной установки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для газонефтепродукто-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проводов                     Рукавицы брезентовые или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Краги сварщика          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или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Щиток защитный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Наколенники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При выполнении работы по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обслуживанию стационарных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газогенераторов: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общих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резиновые                 дежурные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или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Щиток защитный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сварщика зимний    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утепленные с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10. Гидромониторщик              Костюм брезентовый или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воды из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синтетической ткани с пленочным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покрытием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болотные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1 на 2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1 на 2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2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11. Грохотовщик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При постоянной занятости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на наружных работах зимой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с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На мокром грохочении: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воды из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синтетической ткани с пленочным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покрытием вместо костюма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хлопчатобумажного для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от общих производственных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загрязнений и механических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воздействий или костюма из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смешанных тканей для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от общих производственных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загрязнений и механических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12. Дорожный рабочий             Костюм сигнальный с 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водоотталкивающей пропиткой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жестким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Наколенники брезентовые (на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вате)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Плащ непромокаемый сигнальный     1 на 3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утепляющей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прокладке с водоотталкивающей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пропиткой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утепленные с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Шапка-ушанка              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13. Жестянщик  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Фартук хлопчатобумажный                2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14. Землекоп   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жестким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При выполнении гидро-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механизированных работ: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брезентовый или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воды из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синтетической ткани с пленочным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покрытием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жестким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При выполнении работ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по проходке: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брезентовый или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воды из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синтетической ткани с пленочным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покрытием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меховыми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чулками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При работе с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виброинструментом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антивибрационные    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При работе в мокром грунте: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хлопчатобумажный с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водоотталкивающей пропиткой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воды из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синтетической ткани с пленочным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покрытием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меховыми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чулками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с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15. Известегасильщик     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жестким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резиновые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16. Изолировщик на       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гидроизоляции;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изолировщик на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термоизоляции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Фартук брезентовый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жестким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кислотозащитные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резиновые на   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трикотажной основе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Наколенники брезентовые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(на вате)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При выполнении горячих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работ и работ в мокром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грунте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брезентовый  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При выполнении работ по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герметизации швов: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17. Изолировщик-пленочник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и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18. Каменщик            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жестким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с наладонниками из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винилискожи Т-прерывистой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утепляющей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прокладке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19. Камнетес; облицовщик-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мраморщик; облицовщик-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плиточник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При выполнении работ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пескоструйным аппаратом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хлопчатобумажный из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пыленепроницаемой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20. Кессонщик-аппаратчик             При выполнении работ по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обслуживанию шлюзового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аппарата: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4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4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1 на 2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1 на 2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2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При выполнении других работ: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брезентовый вместо         1 на 2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комбинезона хлопчатобумажного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или костюма из смешанных тканей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Шапка-ушанка                      1 на 3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Одеяло шерстяное                   дежурное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При выполнении работ в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кессоне способом гидро-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механизации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Плащ прорезиненный                 дежурный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21. Кессонщик-проходчик               При выполнении работ по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проходке опускных колодцев: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брезентовый  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жестким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При выполнении других работ: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брезентовый  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жестким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4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1 на 2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1 на 2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Шапка-ушанка                      1 на 3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Одеяло шерстяное                   дежурное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При выполнении работ в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кессоне способом гидро-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механизации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Плащ прорезиненный                 дежурный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22. Кессонщик-слесарь;           Костюм брезентовый или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кессонщик-электромонтажник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1 на 2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1 на 2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Шапка-ушанка                      1 на 3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Одеяло шерстяное                   дежурное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2 на 2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23. Кислотоупорщик-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винипластчик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24. Кислотоупорщик-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гуммировщик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Фартук брезентовый с нагрудником       2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25. Клепальщик           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26. Копровщик            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Полуплащ непромокаемый             дежурный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жестким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27. Котельщик                    Полукомбинезон хлопчатобумажный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Рубашка (блуза) хлопчатобумажная       2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или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28. Кровельщик по                  При работе на жесткой кровле: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рулонным кровлям и           Комбинезон сигнальный 3 класса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кровлям из штучных           защиты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материалов          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Галоши валяные                      2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Пояс предохранительный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При работе на мягкой кровле: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Комбинезон сигнальный с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водоотталкивающей пропиткой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3 класса защиты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с       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водоотталкивающей пропиткой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Наколенники брезентовые (на вате)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Пояс предохранительный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     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утепляющей прокладке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29. Кровельщик по стальным       Комбинезон сигнальный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кровлям                     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Галоши валяные                      2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Пояс предохранительный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утепляющей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прокладке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     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утепляющей прокладке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30. Лепщик архитектурных 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деталей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и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31. Маляр                        Комбинезон хлопчатобумажный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Фартук прорезиненный                  2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или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При выполнении работы с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применением вреднодействующих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красок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резиновые или перчатки    дежурные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резиновые на трикотажной основе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При работе на кровле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металлоконструкциях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Галоши валяные                     дежурные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Пояс предохранительный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32. Машинист автовышки и         Комбинезон хлопчатобумажный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автогидроподъемника;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автоямобура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или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с жестким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При постоянной занятости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на наружных работах зимой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подносном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33. Машинист автогрейдера;       Комбинезон хлопчатобумажный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бульдозера;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катка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самоходного с гладкими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вальцами;                    Костюм из смешанных тканей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машинист крана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автомобильного;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крана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(крановщик); машинист        Ботинки кожаные или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экскаватора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одноковшового; машинист      Рукавицы комбинированные или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экскаватора роторного;       Перчатки с полимерным покрытием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водитель автомобиля;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водитель погрузчика;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тракторист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34. Машинист                     Комбинезон хлопчатобумажный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автогудронатора;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битумоплавильной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передвижной установки;       Костюм из смешанных тканей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бурильно-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крановой самоходной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машины; машинист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вакуумной установки;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грейдер-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элеватора; машинист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ледорезной машины;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моечных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машин; машинист электро-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сварочного передвижного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агрегата с двигателем            При постоянной занятости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внутреннего сгорания;            на наружных работах зимой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дозировщик компонентов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бетонных смесей;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дробильщик;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транспортерщик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35. Машинист             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автокомпрессора;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компрессора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передвижного с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двигателем внутреннего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сгорания; машинист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компрессора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передвижного с электро-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двигателем; машинист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компрессорных установок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36. Машинист                     Полукомбинезон хлопчатобумажный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автополивочной машины;       Рубашка (блуза) хлопчатобумажная       2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вибропогружателя    Рукавицы комбинированные или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бескопрового; машинист       Перчатки с полимерным покрытием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газодувных машин; машинист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дренажной машины; машинист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железнодорожно-строительных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машин; машинист землеройно-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фрезерной самоходной машины;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машины для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устройства швов при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выполнении дорожных работ;       Машинисту железнодорожно-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механизированного    строительных машин, занятому на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 по подъему       хоппер-дозаторе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подвижной (скользящей)       Плащ непромокаемый сигнальный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опалубки; машинист           2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механизированного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натяжного устройства для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изготовления напряженно-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армированных конструкций;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насосных установок;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уплотняющей и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планировочно-уплотняющей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машины; машинист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электролебедки; сушильщик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37. Машинист бетононасосной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установки; машинист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бетоносмесителя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передвижного; машинист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растворосмесителя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передвижного; моторист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бетоносмесительных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установок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При постоянной занятости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на наружных работах зимой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38. Машинист грейдера            Полукомбинезон хлопчатобумажный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прицепного; машинист         Рубашка хлопчатобумажная               2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дизельмолота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бескопрового;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копра;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машины для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изоляции газонефте-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продуктопроводов;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скрепера;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трубогибочной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машины передвижной;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трубоочистительной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машины; машинист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трубоукладчика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39. Машинист землесосного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плавучего несамоходного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снаряда; машинист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механического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землесосных плавучих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несамоходных снарядов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грунтонасосных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установок; машинист          Плащ прорезиненный                 дежурный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электрического               Сапоги резиновые или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землесосных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несамоходных снарядов        Рукавицы комбинированные или 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грунтонасосных             Перчатки с полимерным покрытием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установок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40. Машинист перегружателей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41. Машинист подъемника  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грузопассажирского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строительного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производственных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загрязнений и механических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с жестким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42. Машинист подъемника  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мачтового, стоечного и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шахтного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Сапоге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43. Машинист распределителя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цемента гравитационного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прицепного; машинист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смесителя асфальтобетона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передвижного;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машинист укладчика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асфальтобетона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44. Машинист тепловоза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или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45. Машинист установки по        Костюм брезентовый или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продавливанию и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горизонтальному бурению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грунта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46. Машинист формовочного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агрегата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диэлектрические           дежурные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47. Машинист электростанции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передвижной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диэлектрические           дежурные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Галоши диэлектрические             дежурные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или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48. Модельщик  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архитектурных деталей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49. Монтажник гидроагрегатов;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монтажник оборудования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блокировки и централизации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железнодорожном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транспорте; монтажник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дробильно-размольного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 и оборудования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для сортировки и обогащения;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монтажник компрессоров,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насосов и вентиляторов;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монтажник металлорежущего и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кузнечно-прессового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оборудования; монтажник           При выполнении работы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 атомных              по монтажной прихватке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электрических станций;               электросваркой: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монтажник оборудования       Костюм брезентовый вместо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деревообрабатывающих         костюма хлопчатобумажного для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предприятий; монтажник       защиты от общих производственных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 зернохранилищ и загрязнений и механических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предприятий по промышленной  воздействий или костюма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переработке зерна; монтажник из смешанных тканей для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 коксохимических от общих производственных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производств; монтажник       загрязнений и механических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 котельных      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установок; монтажник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 предприятий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пищевой промышленности;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монтажник оборудования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предприятий строительных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материалов; монтажник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 предприятий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текстильной промышленности;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монтажник оборудования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предприятий химической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нефтяной промышленности;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монтажник оборудования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предприятий целлюлозно-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бумажной промышленности;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монтажник оборудования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сортировочных горок;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монтажник оборудования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холодильных установок;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монтажник подъемно-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транспортного оборудования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непрерывного действия;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монтажник подъемно-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транспортного оборудования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прерывного действия;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монтажник приборов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аппаратуры автоматического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контроля, регулирования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управления; монтажник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сельскохозяйственного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оборудования; монтажник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строительных машин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механизмов; монтажник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турбоагрегатов и синхронных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компенсаторов; монтажник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шахтного оборудования на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поверхности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50. Монтажник наружных  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трубопроводов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     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утепляющей прокладке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51. Монтажник оборудования          При выполнении работы по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металлургических заводов        системам густой и жидкой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централизованной смазки: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Комбинезон сигнальный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3 класса защиты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утепляющей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прокладке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52. Монтажник по монтажу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стальных и железобетонных    Рукавицы с наладонниками из  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конструкций                  винилискожи Т-прерывистой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Полусапоги кожаные на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нескользящей подошве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   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Пояс предохранительный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При выполнении работы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по забивке креплений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(дюбелей) строительно-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монтажным пистолетом: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вместо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 с наладонниками из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винилискожи Т-прерывистой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Щиток защитный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     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утепляющей прокладке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53. Монтажник санитарно-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технических систем и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54. Монтажник связи -            Комбинезон сигнальный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антеннщик; монтажник         3 класса защиты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связи - линейщик;   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монтажник оборудования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связи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Полуплащ прорезиненный             дежурный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Пояс предохранительный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При выполнении работы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на столбах, пропитанных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антисептиками,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брезентовый  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утепляющей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прокладке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55. Монтажник связи -               При выполнении работ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кабельщик; монтажник           по прокладке городских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связи - спайщик                и междугородных кабелей: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Комбинезон сигнальный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3 класса защиты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Полуплащ прорезиненный             дежурный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При выполнении работ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по монтажу междугородных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и городских кабельных линий: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Комбинезон сигнальный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3 класса защиты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утепляющей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прокладке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56. Монтажник систем     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вентиляции, кондициони-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рования воздуха, пневмо-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транспорта и аспирации;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слесарь по изготовлению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деталей и узлов систем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вентиляции, кондициони-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рования воздуха, пневмо-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транспорта и аспирации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При выполнении работы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по забивке креплений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(дюбелей) строительно-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монтажным пистолетом: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двупалые вместо рукавиц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комбинированных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Щиток защитный                     дежурный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57. Монтажник                    Комбинезон сигнальный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технологического             3 класса защиты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 и связанных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ним конструкций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на нескользящей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подошве с металлическим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При выполнении работ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в мокрых условиях: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вместо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ботинок кожаных на нескользящей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подошве с металлическим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брезентовый                 дежурный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При постоянной занятости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утепляющей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прокладке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58. Монтажник                    Костюм хлопчатобумажный для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электрических                защиты от общих производственных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подъемников (лифтов)         загрязнений и механических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для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защиты от общих производственных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загрязнений и механических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               24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трикотажные    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хлопчатобумажные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При выполнении работы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по монтажной прихватке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электросваркой: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брезентовый вместо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костюма хлопчатобумажного для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защиты от общих производственных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загрязнений и механических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воздействий или костюма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из смешанных тканей для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от общих производственных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загрязнений и механических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Краги сварщика 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утепленные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Пояс предохранительный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или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Щиток защитный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Маска сварщика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Каска защитная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Подшлемник или      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Шапка трикотажная   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59. Монтер пути         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Плащ непромокаемый                1 на 3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утепляющей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прокладке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60. Мостовщик           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 или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Наколенники брезентовые (на вате)  дежурные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утепляющей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прокладке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61. Наладчик приборов,           Полукомбинезон хлопчатобумажный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аппаратуры и систем          Рубашка (блуза) хлопчатобумажная      2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автоматического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контроля, регулирования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управления (наладчик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КИП и автоматики)                  При выполнении работы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по наладке оборудования: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вместо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полукомбинезона хлопчатобумажного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и рубашки (блузы)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хлопчатобумажной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62. Облицовщик-мозаичник         Полукомбинезон хлопчатобумажный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Рубашка (блуза) хлопчатобумажная       2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Фартук прорезиненный               дежурный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Наколенники брезентовые            дежурные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63. Облицовщик-плиточник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Фартук прорезиненный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Наколенники    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Нарукавники    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64. Облицовщик-полировщик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Фартук прорезиненный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Чуни резиновые                       2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резиновые                  дежурные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65. Облицовщик 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синтетическими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материалами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Наколенники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66. Огнеупорщик                  Костюм из огнестойких материалов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повышенных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На участках горячих работ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                           1 пара на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1,5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67. Паркетчик  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Наколенники                        дежурные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68. Паяльщик по свинцу           Костюм суконный или 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(свинцовопаяльщик)           Костюм из смешанных тканей для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защиты от растворов кислот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4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4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69. Пескоструйщик                Комбинезон из пыленепроницаемой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70. Печник               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71. Плотник              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с наладонниками из 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винилискожи Т-прерывистой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  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покрытием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При выполнении работ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по пропитке древесины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антисептиками: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брезентовый вместо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костюма хлопчатобумажного для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защиты от общих производственных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загрязнений и механических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воздействий или костюма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из смешанных тканей для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от общих производственных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загрязнений и механических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резиновые                  6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Наплечники брезентовые             дежурные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При выполнении работ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по установке опалубки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 гидротехнических сооружениях: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хлопчатобумажный с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водоотталкивающей пропиткой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воды из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синтетической ткани с пленочным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покрытием вместо костюма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хлопчатобумажного для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от общих производственных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загрязнений и механических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воздействий или костюма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из смешанных тканей для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от общих производственных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загрязнений и механических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При выполнении работ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по конопатке деревянных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конструкций и сооружений: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и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4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4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72. Подсобный рабочий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и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При работе на гужевом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транспорте: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Плащ непромокаемый                 дежурный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4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4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73. Рабочий зеленого    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                с водоотталкивающей пропиткой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или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74. Рабочий карты намыва         Костюм брезентовый или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воды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из синтетической ткани с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пленочным покрытием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75. Речной рабочий на            Костюм брезентовый или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подводно-технических,        Костюм для защиты от воды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габионных и фашинных         из синтетической ткани с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работах, выполняемых         пленочным покрытием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поверхности; речной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рабочий на эксплуатации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обслуживании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несамоходных плавучих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снарядов и других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плавучих средств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76. Слесарь по ремонту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автомобилей;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слесарь по ремонту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дорожно-строительных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 и тракторов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или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77. Слесарь-сантехник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При выполнении работы по забивке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креплений (дюбелей) строительно-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монтажным пистолетом: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двупалые вместо рукавиц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комбинированных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Щиток защитный                     дежурный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78. Слесарь строительный 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При постоянной занятости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на наружных работах зимой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79. Стекольщик 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кожаные 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При постоянной занятости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на наружных работах зимой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80. Столяр строительный                При выполнении работ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по монтажу оборудования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и общестроительных работ: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81. Такелажник;                  Комбинезон сигнальный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такелажник на монтаже;       3 класса защиты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стропальщик         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хлопчатобумажные или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Плащ непромокаемый  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утепляющей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прокладке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82. Токарь     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83. Трубоклад промышленных       Комбинезон сигнальный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железобетонных труб          3 класса защиты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утепляющей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прокладке 3 класса защиты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84. Трубоклад промышленных       Костюм сигнальный 3 класса защиты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кирпичных труб               Рубашка (блуза) хлопчатобумажная       2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сигнальный на утепляющей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прокладке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85. Футеровщик-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кислотоупорщик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Респиратор 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Наушники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(с креплением на каску)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Вкладыши противошумные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При выполнении гуммировочных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и фаолитовых работ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Фартук брезентовый с нагрудником       2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86. Цементатор                   Костюм брезентовый или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воды из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синтетической ткани с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пленочным покрытием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При выполнении работ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в мокрых условиях: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вместо ботинок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кожаных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87. Штукатур                     Костюм хлопчатобумажный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резиновые на трикотажной   4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основе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Плащ непромокаемый  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   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4" w:name="Par2508"/>
      <w:bookmarkEnd w:id="4"/>
      <w:r>
        <w:rPr>
          <w:rFonts w:ascii="Courier New" w:hAnsi="Courier New" w:cs="Courier New"/>
          <w:sz w:val="18"/>
          <w:szCs w:val="18"/>
        </w:rPr>
        <w:t xml:space="preserve"> 88. Электрогазосварщик;          Костюм брезентовый или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электросварщик на            Костюм сварщика     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автоматических и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полуавтоматических           с жестким подноском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машинах;          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электросварщик ручной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сварки; сварщик на           Рукавицы брезентовые или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машинах контактной           Краги сварщика          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(прессовой) сварки           Очки защитные или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Щиток защитный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При выполнении работ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по сварке шинопровода: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хлопчатобумажный с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огнезащитной пропиткой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Краги сварщика          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или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Щиток защитный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зимний сварщика    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89. Электромонтажник-наладчик;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электромонтажник по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аккумуляторным батареям;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электромонтажник по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вторичным цепям;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электромонтажник по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кабельным сетям;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электромонтажник по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освещению и осветительным    Ботинки кожаные с жестким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сетям; электромонтажник по  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распределительным            Рукавицы комбинированные или        4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устройствам;                 Перчатки с полимерным покрытием     4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электромонтажник по          Наколенники  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сигнализации, централизации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блокировке на линиях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метрополитена;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электромонтажник по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силовым сетям и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электрооборудованию;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электромонтажник по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электрическим машинам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90. Электромонтер-линейщик             При выполнении работ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монтажу воздушных            по воздушным электрическим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линий высокого                  линиям и контактным сетям: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напряжения и контактной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сети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Полуплащ прорезиненный             дежурный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При выполнении работы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на столбах, пропитанных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антисептиками: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брезентовый вместо        1 на 2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комбинезона хлопчатобумажного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и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костюма из смешанных тканей для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защиты от общих производственных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загрязнений и механических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При выполнении других работ: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брезентовые или    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91. Электромонтер охранно-       Комбинезон хлопчатобумажный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пожарной сигнализации;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электромонтер по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ремонту и обслуживанию       механических воздействий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электрооборудования;         Костюм из смешанных тканей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электрослесарь               для защиты от общих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строительный      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Рукавицы комбинированные или 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хлопчатобумажные или  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полимерным покрытием     12 пар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На наружных работах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5" w:name="Par2638"/>
      <w:bookmarkEnd w:id="5"/>
      <w:r>
        <w:rPr>
          <w:rFonts w:ascii="Courier New" w:hAnsi="Courier New" w:cs="Courier New"/>
          <w:sz w:val="18"/>
          <w:szCs w:val="18"/>
        </w:rPr>
        <w:t xml:space="preserve">                             Руководители и специалисты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6" w:name="Par2640"/>
      <w:bookmarkEnd w:id="6"/>
      <w:r>
        <w:rPr>
          <w:rFonts w:ascii="Courier New" w:hAnsi="Courier New" w:cs="Courier New"/>
          <w:sz w:val="18"/>
          <w:szCs w:val="18"/>
        </w:rPr>
        <w:t xml:space="preserve"> 92. Инженер по охране труда;     Костюм для защиты от            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геодезист; мастер;           производственных загрязнений 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мастер строительных и        механических воздействий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монтажных работ;             Плащ непромокаемый                1 на 2 года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механик участка;             Ботинки кожаные 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начальник участка;           Сапоги резиновые                    1 пара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производитель работ          Очки защитные                      до износа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(прораб); старший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производитель работ                  Зимой дополнительно: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(прораб)                     Куртка на утепляющей прокладке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Брюки на утепляющей прокладке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Костюм для защиты от пониженных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температур из смешанной или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шерстяной ткани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Валенки с резиновым низом или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Ботинки кожаные утепленные         по поясам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с жестким подноском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Перчатки с защитным покрытием,      3 пары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морозостойкие, с шерстяными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вкладышами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Жилет сигнальный 2 класса защиты       1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Всем рабочим, руководителям и специалистам, предусмотренным настоящими Нормами, должны дополнительно выдаваться каска со сроком носки "до износа" и подшлемник под каску со сроком носки 1 год. Зимой дополнительно к каске должен выдаваться подшлемник утепленный (с однослойным или трехслойным утеплителем) со сроком носки 2 года. Вход на строительную площадку без защитной каски не допускается.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Рабочим, профессии которых предусмотрены в </w:t>
      </w:r>
      <w:hyperlink w:anchor="Par2508" w:history="1">
        <w:r>
          <w:rPr>
            <w:rFonts w:ascii="Calibri" w:hAnsi="Calibri" w:cs="Calibri"/>
            <w:color w:val="0000FF"/>
          </w:rPr>
          <w:t>пункте 88</w:t>
        </w:r>
      </w:hyperlink>
      <w:r>
        <w:rPr>
          <w:rFonts w:ascii="Calibri" w:hAnsi="Calibri" w:cs="Calibri"/>
        </w:rPr>
        <w:t xml:space="preserve"> настоящих Норм, вместо костюмов зимних сварщика могут выдаваться: в I, II и III поясах - костюмы зимние для сварщиков с накладками из ткани ИМ-1, а в IV и особом поясах - костюмы зимние для сварщиков с накладками из ткани ИМ-1 с утепленным бельем с тем же сроком носки.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Рабочим, занятым на строительстве нефтяных месторождений в открытом море (при постоянной работе в открытом море), выдаются: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куртка на утепляющей прокладке на 2 года и брюки на утепляющей прокладке на 3 года, если они не предусмотрены настоящими Нормами;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вместо предусмотренной настоящими Нормами специальной одежды может выдаваться специальная одежда из брезента на тот же срок носки.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работе в мокром грунте и воде работникам выдаются дополнительно сапоги резиновые или галоши резиновые - дежурные, если они не предусмотрены настоящими Нормами.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работе со строительно-монтажным пистолетом работникам дополнительно выдаются рукавицы комбинированные с двумя пальцами, наушники противошумные и щиток защитный - дежурные, если их выдача не предусмотрена настоящими Нормами.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зависимости от производственных и климатических условий работодатель по согласованию с государственным инспектором по охране труда может заменить валенки на валенки с резиновым низом, или на сапоги кожаные со съемным утеплителем, или на сапоги резиновые утепленные.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том случае, если такие средства индивидуальной защиты, как предохранительный пояс, диэлектрические галоши и перчатки, диэлектрический резиновый коврик, защитные очки, респиратор, противогаз, жилет сигнальный, защитный шлем, каска и т.п., не предусмотрены настоящими Нормами, они выдаются работникам всех профессий и должностей в зависимости от характера выполняемых работ и условий труда как дежурные.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Работодатель может по согласованию с соответствующим выборным органом первичной профсоюзной организации или иным представительным органом работников выдавать работникам, осуществляющим техническое перевооружение и реконструкцию производства в действующих цехах с вредными условиями труда без остановки работ, специальную одежду, специальную обувь и другие средства индивидуальной защиты по нормам, установленным для эксплуатационного персонала указанных цехов.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Срок носки очков защитных, установленный настоящими Нормами "до износа", не должен превышать 1 года.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Руководители и специалисты, профессии и должности которых не предусмотрены настоящими Нормами, но по своим служебным обязанностям выполняющие работу непосредственно на строительной площадке, обеспечиваются специальной одеждой, специальной обувью и другими средствами индивидуальной защиты в соответствии с </w:t>
      </w:r>
      <w:hyperlink w:anchor="Par2640" w:history="1">
        <w:r>
          <w:rPr>
            <w:rFonts w:ascii="Calibri" w:hAnsi="Calibri" w:cs="Calibri"/>
            <w:color w:val="0000FF"/>
          </w:rPr>
          <w:t>пунктом 92</w:t>
        </w:r>
      </w:hyperlink>
      <w:r>
        <w:rPr>
          <w:rFonts w:ascii="Calibri" w:hAnsi="Calibri" w:cs="Calibri"/>
        </w:rPr>
        <w:t xml:space="preserve"> настоящих Норм.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настоящими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0C7C24" w:rsidRDefault="000C7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РФ от 04.07.2003 N 45 признано утратившим силу в связи с изданием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17.12.2010 N 1122н, утвердившего новые </w:t>
      </w:r>
      <w:hyperlink r:id="rId9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>.</w:t>
      </w:r>
    </w:p>
    <w:p w:rsidR="000C7C24" w:rsidRDefault="000C7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Работникам, занятым на работах, связанных с воздействием на кожу вредных производственных факторов, выдаются защитные кремы гидрофильного и гидрофобного действия, очищающие пасты, регенерирующие и восстанавливающие кремы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Министерства труда и социального развития Российской Федерации от 4 июля 2003 г. N 45 (зарегистрировано в Минюсте России 15 июля 2003 г. N 4901).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┌─────┬────────────────────────────────┬───────────────────────────────────────┐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 п/п│Наименование теплой специальной │          Климатические пояса       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одежды и теплой специальной   │                                    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обуви              │                                    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├─────┼────────────────────────────────┼───────┬─────┬───────┬────────┬────────┤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I   │ II  │  III  │   IV   │ Особый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├─────┼────────────────────────────────┼───────┼─────┼───────┼────────┼────────┤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1.  │Куртка на утепляющей прокладке  │   3   │ 2,5 │   2   │  1,5   │  1,5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├─────┼────────────────────────────────┼───────┼─────┼───────┼────────┼────────┤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2.  │Брюки на утепляющей прокладке   │   3   │ 2,5 │   2   │  1,5   │  1,5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├─────┼────────────────────────────────┼───────┼─────┼───────┼────────┼────────┤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3.  │Костюм для защиты от пониженных │   3   │ 2,5 │   2   │  1,5   │  1,5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│температур из смешанных или     │       │     │       │        │     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│шерстяных тканей                │       │     │       │        │     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├─────┼────────────────────────────────┼───────┼─────┼───────┼────────┼────────┤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4.  │Костюм зимний для сварщиков     │   3   │ 2,5 │   2   │  1,5   │  1,5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├─────┼────────────────────────────────┼───────┼─────┼───────┼────────┼────────┤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 │Костюм сигнальный на утепляющей │   3   │ 2,5 │   2   │  1,5   │  1,5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│прокладке                       │       │     │       │        │        │</w:t>
      </w:r>
    </w:p>
    <w:p w:rsidR="000C7C24" w:rsidRDefault="000C7C24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Нумерация  пунктов в таблице дана в соответствии с официальным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текстом документа.</w:t>
      </w:r>
    </w:p>
    <w:p w:rsidR="000C7C24" w:rsidRDefault="000C7C24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├─────┼────────────────────────────────┼───────┼─────┼───────┼────────┼────────┤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5.  │Валенки                         │   4   │  3  │  2,5  │   2    │   2 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├─────┼────────────────────────────────┼───────┼─────┼───────┼────────┼────────┤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6.  │Ботинки кожаные утепленные      │   4   │  3  │  2,5  │   2    │   2 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├─────┼────────────────────────────────┼───────┼─────┼───────┼────────┼────────┤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7.  │Ботинки кожаные утепленные с    │   4   │  3  │  2,5  │   2    │   2 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│жестким подноском               │       │     │       │        │     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├─────┼────────────────────────────────┼───────┼─────┼───────┼────────┼────────┤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8.  │Сапоги кожаные утепленные       │   4   │  3  │  2,5  │   2    │   2 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├─────┼────────────────────────────────┼───────┼─────┼───────┼────────┼────────┤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9.  │Сапоги кожаные утепленные с     │   4   │  3  │  2,5  │   2    │   2 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│жестким подноском               │       │     │       │        │        │</w:t>
      </w:r>
    </w:p>
    <w:p w:rsidR="000C7C24" w:rsidRDefault="000C7C24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└─────┴────────────────────────────────┴───────┴─────┴───────┴────────┴────────┘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особом климатическом поясе дополнительно к вышеуказанной теплой специальной одежде выдаются: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полушубок - на 4 года;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шапка-ушанка - на 3 года;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меховые рукавицы - на 2 года.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постоянной работе в высокогорных районах теплая специальная одежда и теплая специальная обувь выдаются: на высоте от 1000 до 2000 м над уровнем моря на сроки, установленные для районов III климатического пояса; на высоте от 2000 м над уровнем моря и выше - на сроки, установленные для районов IV климатического пояса.</w:t>
      </w: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C24" w:rsidRDefault="000C7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7C24" w:rsidRDefault="000C7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7" w:name="_GoBack"/>
      <w:bookmarkEnd w:id="7"/>
    </w:p>
    <w:sectPr w:rsidR="00205EB1" w:rsidSect="006B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24"/>
    <w:rsid w:val="00056476"/>
    <w:rsid w:val="000C7C24"/>
    <w:rsid w:val="0013480D"/>
    <w:rsid w:val="00205EB1"/>
    <w:rsid w:val="00522CC8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7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7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7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7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E0B054C32C7D303D47431CB3EA3F8D390F7097C8433571BB87A15E5BD4997C7F1DB2C745F6CFBnBT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FE0B054C32C7D303D47431CB3EA3F8D695F10977886E5D13E17617nET2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FE0B054C32C7D303D47431CB3EA3F8D394FD0C7D8133571BB87A15E5BD4997C7F1DB2C745F6CF2nBT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1FE0B054C32C7D303D47431CB3EA3F8D695F10977886E5D13E17617nET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FE0B054C32C7D303D47431CB3EA3F8D390F7097C8433571BB87A15E5BD4997C7F1DB2C745F6CFAnBT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26757</Words>
  <Characters>152516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2015-08-20T13:19:00Z</dcterms:created>
  <dcterms:modified xsi:type="dcterms:W3CDTF">2015-08-20T13:19:00Z</dcterms:modified>
</cp:coreProperties>
</file>