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4F" w:rsidRPr="001A655E" w:rsidRDefault="00F9324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5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 1</w:t>
      </w:r>
      <w:r w:rsidRPr="001A65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1A655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программе</w:t>
      </w:r>
      <w:r w:rsidRPr="001A65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Пензы</w:t>
      </w:r>
      <w:r w:rsidRPr="001A65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"Социальная поддержка и социальное обслуживание</w:t>
      </w:r>
      <w:r w:rsidRPr="001A65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граждан в городе Пензе на 2020-2026 годы"</w:t>
      </w:r>
    </w:p>
    <w:p w:rsidR="00F9324F" w:rsidRPr="001A655E" w:rsidRDefault="00F9324F">
      <w:pPr>
        <w:rPr>
          <w:rFonts w:ascii="Times New Roman" w:hAnsi="Times New Roman" w:cs="Times New Roman"/>
          <w:sz w:val="28"/>
          <w:szCs w:val="28"/>
        </w:rPr>
      </w:pPr>
    </w:p>
    <w:p w:rsidR="00F9324F" w:rsidRPr="001A655E" w:rsidRDefault="00F9324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A655E">
        <w:rPr>
          <w:rFonts w:ascii="Times New Roman" w:hAnsi="Times New Roman" w:cs="Times New Roman"/>
          <w:color w:val="auto"/>
          <w:sz w:val="28"/>
          <w:szCs w:val="28"/>
        </w:rPr>
        <w:t>Перечень плановых значений показателей (индикаторов) муниципальной программы города Пензы "Социальная поддержка и социальное обслуживание граждан в городе Пензе на 2020-2026 годы"</w:t>
      </w:r>
    </w:p>
    <w:p w:rsidR="00F9324F" w:rsidRPr="001A655E" w:rsidRDefault="00F9324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536"/>
        <w:gridCol w:w="141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3686"/>
      </w:tblGrid>
      <w:tr w:rsidR="00904D9C" w:rsidRPr="001A655E" w:rsidTr="000A083F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№ п\</w:t>
            </w:r>
            <w:proofErr w:type="gramStart"/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порядковый номер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904D9C" w:rsidRPr="001A655E" w:rsidTr="000A083F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D1461" w:rsidRPr="001A65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324F" w:rsidRPr="001A655E" w:rsidRDefault="000D1461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12</w:t>
            </w: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A655E">
              <w:rPr>
                <w:rFonts w:ascii="Times New Roman" w:hAnsi="Times New Roman" w:cs="Times New Roman"/>
                <w:color w:val="auto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0" w:name="sub_11001"/>
            <w:r w:rsidRPr="001A655E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граждан, получивших меры социальной поддержки, в общем количестве граждан, имеющих на них право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584B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1.1.-1.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19</w:t>
            </w: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F43DC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повышение социальной защищенности отдельных категорий граждан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2" w:name="sub_11002"/>
            <w:r w:rsidRPr="001A655E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2A31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2.1.-2.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6</w:t>
            </w: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  <w:r w:rsidR="00C81909" w:rsidRPr="001A65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66B4" w:rsidP="006E66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66B4" w:rsidP="006E66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удовлетворение потребностей граждан пожилого возраста и инвалидов в сфере социального обслуживания;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обеспечение социальной поддержки и содействие в адаптации гражданам, оказавшимся в обстоятельствах, ухудшающих или способных ухудшить условия их жизнедеятельности;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повышение доступности социальных услуг для населения;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- обеспечение безопасных условий для нахождения граждан в учреждениях социального </w:t>
            </w:r>
            <w:r w:rsidRPr="001A655E">
              <w:rPr>
                <w:rFonts w:ascii="Times New Roman" w:hAnsi="Times New Roman" w:cs="Times New Roman"/>
              </w:rPr>
              <w:lastRenderedPageBreak/>
              <w:t>обслуживания г. Пензы;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- улучшение </w:t>
            </w:r>
            <w:proofErr w:type="gramStart"/>
            <w:r w:rsidRPr="001A655E">
              <w:rPr>
                <w:rFonts w:ascii="Times New Roman" w:hAnsi="Times New Roman" w:cs="Times New Roman"/>
              </w:rPr>
              <w:t>условий труда работников учреждений социального обслуживания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г. Пензы.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3" w:name="sub_11003"/>
            <w:r w:rsidRPr="001A655E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3E95" w:rsidRPr="001A655E" w:rsidRDefault="00F9324F" w:rsidP="006E3E95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BC07D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4" w:name="sub_11004"/>
            <w:r w:rsidRPr="001A655E">
              <w:rPr>
                <w:rFonts w:ascii="Times New Roman" w:hAnsi="Times New Roman" w:cs="Times New Roman"/>
              </w:rPr>
              <w:lastRenderedPageBreak/>
              <w:t>4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C8190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3.1.-3.6.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47894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47894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улучшение жилищных условий 1</w:t>
            </w:r>
            <w:r w:rsidR="00BC07DC" w:rsidRPr="001A655E">
              <w:rPr>
                <w:rFonts w:ascii="Times New Roman" w:hAnsi="Times New Roman" w:cs="Times New Roman"/>
              </w:rPr>
              <w:t>227</w:t>
            </w:r>
            <w:r w:rsidRPr="001A655E">
              <w:rPr>
                <w:rFonts w:ascii="Times New Roman" w:hAnsi="Times New Roman" w:cs="Times New Roman"/>
              </w:rPr>
              <w:t xml:space="preserve"> семей;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сокращение числа граждан, поставленных органом местного самоуправления на учет в качестве нуждающихся в жилых помещениях;</w:t>
            </w:r>
          </w:p>
          <w:p w:rsidR="00F9324F" w:rsidRPr="001A655E" w:rsidRDefault="00F9324F" w:rsidP="00F43DCE">
            <w:pPr>
              <w:pStyle w:val="a8"/>
              <w:ind w:firstLine="295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улучшение демографической ситуации в городе.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5" w:name="sub_11005"/>
            <w:r w:rsidRPr="001A655E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2A31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4.1.-4.</w:t>
            </w:r>
            <w:r w:rsidR="00584BA5" w:rsidRPr="001A655E">
              <w:rPr>
                <w:rFonts w:ascii="Times New Roman" w:hAnsi="Times New Roman" w:cs="Times New Roman"/>
              </w:rPr>
              <w:t>3</w:t>
            </w:r>
            <w:r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эффективное управление в сфере социальной политики</w:t>
            </w:r>
          </w:p>
        </w:tc>
      </w:tr>
      <w:tr w:rsidR="00904D9C" w:rsidRPr="001A655E" w:rsidTr="001A620E">
        <w:trPr>
          <w:trHeight w:val="19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6" w:name="sub_11006"/>
            <w:r w:rsidRPr="001A655E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3E95" w:rsidRPr="001A655E" w:rsidRDefault="00F9324F" w:rsidP="001A620E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584B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5.1.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; </w:t>
            </w: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5.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</w:t>
            </w: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</w:t>
            </w:r>
            <w:r w:rsidR="006E3E95" w:rsidRPr="001A6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A655E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1</w:t>
            </w:r>
            <w:r w:rsidRPr="001A655E">
              <w:rPr>
                <w:rFonts w:ascii="Times New Roman" w:hAnsi="Times New Roman" w:cs="Times New Roman"/>
                <w:color w:val="auto"/>
              </w:rPr>
              <w:t xml:space="preserve"> "Предоставление мер социальной поддержки отдельным категориям граждан"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7" w:name="sub_110011"/>
            <w:r w:rsidRPr="001A655E">
              <w:rPr>
                <w:rFonts w:ascii="Times New Roman" w:hAnsi="Times New Roman" w:cs="Times New Roman"/>
              </w:rPr>
              <w:t>1.1.</w:t>
            </w:r>
            <w:bookmarkEnd w:id="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C8190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1.1.-1.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19</w:t>
            </w: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повышение социальной защищенности отдельных категорий граждан</w:t>
            </w: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8" w:name="sub_1120"/>
            <w:r w:rsidRPr="001A655E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2</w:t>
            </w:r>
            <w:r w:rsidRPr="001A655E">
              <w:rPr>
                <w:rFonts w:ascii="Times New Roman" w:hAnsi="Times New Roman" w:cs="Times New Roman"/>
                <w:b w:val="0"/>
                <w:color w:val="auto"/>
              </w:rPr>
              <w:t xml:space="preserve"> "</w:t>
            </w:r>
            <w:r w:rsidRPr="001A655E">
              <w:rPr>
                <w:rFonts w:ascii="Times New Roman" w:hAnsi="Times New Roman" w:cs="Times New Roman"/>
                <w:color w:val="auto"/>
              </w:rPr>
              <w:t>Социальная поддержка граждан пожилого возраста и инвалидов, семей с детьми города Пензы"</w:t>
            </w:r>
            <w:bookmarkEnd w:id="8"/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9" w:name="sub_1100021"/>
            <w:r w:rsidRPr="001A655E">
              <w:rPr>
                <w:rFonts w:ascii="Times New Roman" w:hAnsi="Times New Roman" w:cs="Times New Roman"/>
              </w:rPr>
              <w:t>2.1.</w:t>
            </w:r>
            <w:bookmarkEnd w:id="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3E95" w:rsidRPr="001A655E" w:rsidRDefault="00F9324F" w:rsidP="006E3E95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A31DD" w:rsidP="00F43D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2.1.*; 2.2.</w:t>
            </w:r>
            <w:r w:rsidR="0061503D" w:rsidRPr="001A655E">
              <w:rPr>
                <w:rFonts w:ascii="Times New Roman" w:hAnsi="Times New Roman" w:cs="Times New Roman"/>
              </w:rPr>
              <w:t>; 2.</w:t>
            </w:r>
            <w:r w:rsidR="00584BA5" w:rsidRPr="001A655E">
              <w:rPr>
                <w:rFonts w:ascii="Times New Roman" w:hAnsi="Times New Roman" w:cs="Times New Roman"/>
              </w:rPr>
              <w:t>5</w:t>
            </w:r>
            <w:r w:rsidR="0061503D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</w:t>
            </w:r>
            <w:r w:rsidR="006E3E95" w:rsidRPr="001A65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</w:t>
            </w:r>
            <w:r w:rsidR="006E3E95" w:rsidRPr="001A65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E3E95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удовлетворение потребностей граждан пожилого возраста и инвалидов в сфере социального обслуживания;</w:t>
            </w:r>
          </w:p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- обеспечение социальной поддержки и содействие в адаптации гражданам, оказавшимся в обстоятельствах, ухудшающих или способных ухудшить условия их жизнедеятельности;</w:t>
            </w:r>
          </w:p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повышение доступности социальных услуг для населения;</w:t>
            </w:r>
          </w:p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обеспечение безопасных условий для нахождения граждан в учреждениях социального обслуживания г. Пензы;</w:t>
            </w:r>
          </w:p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- улучшение </w:t>
            </w:r>
            <w:proofErr w:type="gramStart"/>
            <w:r w:rsidRPr="001A655E">
              <w:rPr>
                <w:rFonts w:ascii="Times New Roman" w:hAnsi="Times New Roman" w:cs="Times New Roman"/>
              </w:rPr>
              <w:t>условий труда работников учреждений социального обслуживания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г. Пензы.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10" w:name="sub_110022"/>
            <w:r w:rsidRPr="001A655E">
              <w:rPr>
                <w:rFonts w:ascii="Times New Roman" w:hAnsi="Times New Roman" w:cs="Times New Roman"/>
              </w:rPr>
              <w:t>2.2.</w:t>
            </w:r>
            <w:bookmarkEnd w:id="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Укомплектование учреждения </w:t>
            </w:r>
            <w:r w:rsidRPr="001A655E">
              <w:rPr>
                <w:rFonts w:ascii="Times New Roman" w:hAnsi="Times New Roman" w:cs="Times New Roman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1503D" w:rsidP="00F43D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2.1.*;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11" w:name="sub_110023"/>
            <w:r w:rsidRPr="001A655E">
              <w:rPr>
                <w:rFonts w:ascii="Times New Roman" w:hAnsi="Times New Roman" w:cs="Times New Roman"/>
              </w:rPr>
              <w:lastRenderedPageBreak/>
              <w:t>2.3.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w:anchor="sub_22" w:history="1">
              <w:r w:rsidR="00F9324F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2.2</w:t>
              </w:r>
            </w:hyperlink>
            <w:r w:rsidR="00F9324F" w:rsidRPr="001A655E">
              <w:rPr>
                <w:rFonts w:ascii="Times New Roman" w:hAnsi="Times New Roman" w:cs="Times New Roman"/>
              </w:rPr>
              <w:t>.;</w:t>
            </w:r>
            <w:r w:rsidR="00F9324F" w:rsidRPr="001A655E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23" w:history="1">
              <w:r w:rsidR="00F9324F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2.3</w:t>
              </w:r>
            </w:hyperlink>
            <w:r w:rsidR="00F9324F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12" w:name="sub_110025"/>
            <w:r w:rsidRPr="001A655E">
              <w:rPr>
                <w:rFonts w:ascii="Times New Roman" w:hAnsi="Times New Roman" w:cs="Times New Roman"/>
              </w:rPr>
              <w:t>2</w:t>
            </w:r>
            <w:r w:rsidR="006E66B4" w:rsidRPr="001A655E">
              <w:rPr>
                <w:rFonts w:ascii="Times New Roman" w:hAnsi="Times New Roman" w:cs="Times New Roman"/>
              </w:rPr>
              <w:t>.4</w:t>
            </w:r>
            <w:r w:rsidRPr="001A655E">
              <w:rPr>
                <w:rFonts w:ascii="Times New Roman" w:hAnsi="Times New Roman" w:cs="Times New Roman"/>
              </w:rPr>
              <w:t>.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61503D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2.2.; 2.</w:t>
            </w:r>
            <w:r w:rsidR="00584BA5" w:rsidRPr="001A655E">
              <w:rPr>
                <w:rFonts w:ascii="Times New Roman" w:hAnsi="Times New Roman" w:cs="Times New Roman"/>
              </w:rPr>
              <w:t>5</w:t>
            </w:r>
            <w:r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2B68A9" w:rsidP="002B68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bookmarkStart w:id="13" w:name="sub_110027"/>
            <w:r w:rsidRPr="001A655E">
              <w:rPr>
                <w:rFonts w:ascii="Times New Roman" w:hAnsi="Times New Roman" w:cs="Times New Roman"/>
              </w:rPr>
              <w:t>2.</w:t>
            </w:r>
            <w:r w:rsidR="006E66B4" w:rsidRPr="001A655E">
              <w:rPr>
                <w:rFonts w:ascii="Times New Roman" w:hAnsi="Times New Roman" w:cs="Times New Roman"/>
              </w:rPr>
              <w:t>5</w:t>
            </w:r>
            <w:r w:rsidRPr="001A655E">
              <w:rPr>
                <w:rFonts w:ascii="Times New Roman" w:hAnsi="Times New Roman" w:cs="Times New Roman"/>
              </w:rPr>
              <w:t>.</w:t>
            </w:r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24" w:history="1">
              <w:r w:rsidR="00F9324F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2.4</w:t>
              </w:r>
            </w:hyperlink>
            <w:r w:rsidR="00F9324F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F43DCE">
            <w:pPr>
              <w:pStyle w:val="a8"/>
              <w:rPr>
                <w:rFonts w:ascii="Times New Roman" w:hAnsi="Times New Roman" w:cs="Times New Roman"/>
              </w:rPr>
            </w:pPr>
            <w:bookmarkStart w:id="14" w:name="sub_110029"/>
            <w:r w:rsidRPr="001A655E">
              <w:rPr>
                <w:rFonts w:ascii="Times New Roman" w:hAnsi="Times New Roman" w:cs="Times New Roman"/>
              </w:rPr>
              <w:t>2.</w:t>
            </w:r>
            <w:r w:rsidR="00584BA5" w:rsidRPr="001A655E">
              <w:rPr>
                <w:rFonts w:ascii="Times New Roman" w:hAnsi="Times New Roman" w:cs="Times New Roman"/>
              </w:rPr>
              <w:t>6</w:t>
            </w:r>
            <w:r w:rsidRPr="001A655E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2.</w:t>
            </w:r>
            <w:r w:rsidR="00584BA5" w:rsidRPr="001A655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6</w:t>
            </w:r>
            <w:r w:rsidRPr="001A65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B4451" w:rsidP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1B44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324F" w:rsidRPr="001A655E" w:rsidRDefault="00F9324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A655E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3</w:t>
            </w:r>
            <w:r w:rsidRPr="001A655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A655E">
              <w:rPr>
                <w:rFonts w:ascii="Times New Roman" w:hAnsi="Times New Roman" w:cs="Times New Roman"/>
                <w:color w:val="auto"/>
              </w:rPr>
              <w:t>"Социальная поддержка отдельных категорий граждан в жилищной сфере в городе Пензе"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5" w:name="sub_110031"/>
            <w:r w:rsidRPr="001A655E">
              <w:rPr>
                <w:rFonts w:ascii="Times New Roman" w:hAnsi="Times New Roman" w:cs="Times New Roman"/>
              </w:rPr>
              <w:t>3.1.</w:t>
            </w:r>
            <w:bookmarkEnd w:id="1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1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3.1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улучшение жилищных условий 1</w:t>
            </w:r>
            <w:r w:rsidR="00BC07DC" w:rsidRPr="001A655E">
              <w:rPr>
                <w:rFonts w:ascii="Times New Roman" w:hAnsi="Times New Roman" w:cs="Times New Roman"/>
              </w:rPr>
              <w:t>227</w:t>
            </w:r>
            <w:r w:rsidRPr="001A655E">
              <w:rPr>
                <w:rFonts w:ascii="Times New Roman" w:hAnsi="Times New Roman" w:cs="Times New Roman"/>
              </w:rPr>
              <w:t xml:space="preserve"> семей;</w:t>
            </w:r>
          </w:p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 сокращение числа граждан, поставленных органом местного самоуправления на учет в качестве нуждающихся в жилых помещениях;</w:t>
            </w:r>
          </w:p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- улучшение демографической </w:t>
            </w:r>
            <w:r w:rsidRPr="001A655E">
              <w:rPr>
                <w:rFonts w:ascii="Times New Roman" w:hAnsi="Times New Roman" w:cs="Times New Roman"/>
              </w:rPr>
              <w:lastRenderedPageBreak/>
              <w:t>ситуации в городе.</w:t>
            </w: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6" w:name="sub_110032"/>
            <w:r w:rsidRPr="001A655E">
              <w:rPr>
                <w:rFonts w:ascii="Times New Roman" w:hAnsi="Times New Roman" w:cs="Times New Roman"/>
              </w:rPr>
              <w:t>3.2.</w:t>
            </w:r>
            <w:bookmarkEnd w:id="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Доля семей, улучшивших жилищные условия, в общем количестве семей - </w:t>
            </w:r>
            <w:r w:rsidRPr="001A655E">
              <w:rPr>
                <w:rFonts w:ascii="Times New Roman" w:hAnsi="Times New Roman" w:cs="Times New Roman"/>
              </w:rPr>
              <w:lastRenderedPageBreak/>
              <w:t>получателей социальных выплат на приобретение или строительство жилья при рождении первого ребенка и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2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3.2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1478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F611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7" w:name="sub_110033"/>
            <w:r w:rsidRPr="001A655E">
              <w:rPr>
                <w:rFonts w:ascii="Times New Roman" w:hAnsi="Times New Roman" w:cs="Times New Roman"/>
              </w:rPr>
              <w:lastRenderedPageBreak/>
              <w:t>3.3.</w:t>
            </w:r>
            <w:bookmarkEnd w:id="1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получателей социальной выплаты на приобретение или строительство жилого помещения и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3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3.3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8" w:name="sub_110034"/>
            <w:r w:rsidRPr="001A655E">
              <w:rPr>
                <w:rFonts w:ascii="Times New Roman" w:hAnsi="Times New Roman" w:cs="Times New Roman"/>
              </w:rPr>
              <w:t>3.4.</w:t>
            </w:r>
            <w:bookmarkEnd w:id="1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 xml:space="preserve">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</w:t>
            </w:r>
            <w:r w:rsidRPr="001A655E">
              <w:rPr>
                <w:rFonts w:ascii="Times New Roman" w:hAnsi="Times New Roman" w:cs="Times New Roman"/>
              </w:rPr>
              <w:lastRenderedPageBreak/>
              <w:t>строительство жилого помещения в многоквартирном доме и представивших документы к оплате в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55E">
              <w:rPr>
                <w:rFonts w:ascii="Times New Roman" w:hAnsi="Times New Roman" w:cs="Times New Roman"/>
              </w:rPr>
              <w:t>текущем году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4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3.4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615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19" w:name="sub_110035"/>
            <w:r w:rsidRPr="001A655E">
              <w:rPr>
                <w:rFonts w:ascii="Times New Roman" w:hAnsi="Times New Roman" w:cs="Times New Roman"/>
              </w:rPr>
              <w:lastRenderedPageBreak/>
              <w:t>3.5.</w:t>
            </w:r>
            <w:bookmarkEnd w:id="1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5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3.5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 w:rsidP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0" w:name="sub_110036"/>
            <w:r w:rsidRPr="001A655E">
              <w:rPr>
                <w:rFonts w:ascii="Times New Roman" w:hAnsi="Times New Roman" w:cs="Times New Roman"/>
              </w:rPr>
              <w:t>3.6.</w:t>
            </w:r>
            <w:bookmarkEnd w:id="2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 и представивших документы к оплате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36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3.6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904D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-**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1" w:name="sub_1140"/>
            <w:r w:rsidRPr="001A655E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4</w:t>
            </w:r>
            <w:r w:rsidRPr="001A655E">
              <w:rPr>
                <w:rFonts w:ascii="Times New Roman" w:hAnsi="Times New Roman" w:cs="Times New Roman"/>
                <w:color w:val="auto"/>
              </w:rPr>
              <w:t xml:space="preserve"> "Обеспечение реализации на территории г. Пензы единой политики в сфере социальной поддержки населения"</w:t>
            </w:r>
            <w:bookmarkEnd w:id="21"/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2" w:name="sub_110041"/>
            <w:r w:rsidRPr="001A655E">
              <w:rPr>
                <w:rFonts w:ascii="Times New Roman" w:hAnsi="Times New Roman" w:cs="Times New Roman"/>
              </w:rPr>
              <w:t>4.1.</w:t>
            </w:r>
            <w:bookmarkEnd w:id="2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C8190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w:anchor="sub_41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4.1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  <w:r w:rsidR="00C81909" w:rsidRPr="001A655E">
              <w:rPr>
                <w:rFonts w:ascii="Times New Roman" w:hAnsi="Times New Roman" w:cs="Times New Roman"/>
                <w:b/>
              </w:rPr>
              <w:t>-</w:t>
            </w:r>
            <w:r w:rsidR="00C81909" w:rsidRPr="001A655E">
              <w:rPr>
                <w:rFonts w:ascii="Times New Roman" w:hAnsi="Times New Roman" w:cs="Times New Roman"/>
              </w:rPr>
              <w:t xml:space="preserve"> 4.</w:t>
            </w:r>
            <w:r w:rsidR="00584BA5" w:rsidRPr="001A655E">
              <w:rPr>
                <w:rFonts w:ascii="Times New Roman" w:hAnsi="Times New Roman" w:cs="Times New Roman"/>
              </w:rPr>
              <w:t>3</w:t>
            </w:r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0D14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эффективное управление в сфере социальной политики</w:t>
            </w:r>
          </w:p>
        </w:tc>
      </w:tr>
      <w:tr w:rsidR="00904D9C" w:rsidRPr="001A655E" w:rsidTr="000A083F">
        <w:tc>
          <w:tcPr>
            <w:tcW w:w="1568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3" w:name="sub_1150"/>
            <w:r w:rsidRPr="001A655E">
              <w:rPr>
                <w:rStyle w:val="a4"/>
                <w:rFonts w:ascii="Times New Roman" w:hAnsi="Times New Roman" w:cs="Times New Roman"/>
                <w:b/>
                <w:color w:val="auto"/>
              </w:rPr>
              <w:t>Подпрограмма 5</w:t>
            </w:r>
            <w:r w:rsidRPr="001A655E">
              <w:rPr>
                <w:rFonts w:ascii="Times New Roman" w:hAnsi="Times New Roman" w:cs="Times New Roman"/>
                <w:color w:val="auto"/>
              </w:rPr>
              <w:t xml:space="preserve"> "Организация обеспечения детским лечебным питанием и диетическими пищевыми продуктами"</w:t>
            </w:r>
            <w:bookmarkEnd w:id="23"/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4" w:name="sub_110051"/>
            <w:r w:rsidRPr="001A655E">
              <w:rPr>
                <w:rFonts w:ascii="Times New Roman" w:hAnsi="Times New Roman" w:cs="Times New Roman"/>
              </w:rPr>
              <w:t>5.1.</w:t>
            </w:r>
            <w:bookmarkEnd w:id="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51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5.1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2B29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удовлетворение потребностей многодетных и малообеспеченных семей, имеющих детей первого-второго года жизни, </w:t>
            </w:r>
            <w:r w:rsidRPr="001A655E">
              <w:rPr>
                <w:rFonts w:ascii="Times New Roman" w:hAnsi="Times New Roman" w:cs="Times New Roman"/>
              </w:rPr>
              <w:lastRenderedPageBreak/>
              <w:t>детским лечебным питанием и диетическими пищевыми продуктами</w:t>
            </w:r>
          </w:p>
          <w:p w:rsidR="00CA4793" w:rsidRPr="001A655E" w:rsidRDefault="00CA4793" w:rsidP="001B4451"/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5" w:name="sub_110052"/>
            <w:r w:rsidRPr="001A655E">
              <w:rPr>
                <w:rFonts w:ascii="Times New Roman" w:hAnsi="Times New Roman" w:cs="Times New Roman"/>
              </w:rPr>
              <w:lastRenderedPageBreak/>
              <w:t>5.2.</w:t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52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5.2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2B29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6" w:name="sub_110053"/>
            <w:r w:rsidRPr="001A655E">
              <w:rPr>
                <w:rFonts w:ascii="Times New Roman" w:hAnsi="Times New Roman" w:cs="Times New Roman"/>
              </w:rPr>
              <w:lastRenderedPageBreak/>
              <w:t>5.3.</w:t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5.2</w:t>
            </w:r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4793" w:rsidRPr="001A655E" w:rsidRDefault="00CA4793" w:rsidP="002B29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4D9C" w:rsidRPr="001A655E" w:rsidTr="000A083F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bookmarkStart w:id="27" w:name="sub_110054"/>
            <w:r w:rsidRPr="001A655E">
              <w:rPr>
                <w:rFonts w:ascii="Times New Roman" w:hAnsi="Times New Roman" w:cs="Times New Roman"/>
              </w:rPr>
              <w:t>5.4.</w:t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1A655E" w:rsidP="00F43DC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hyperlink w:anchor="sub_52" w:history="1">
              <w:r w:rsidR="00CA4793" w:rsidRPr="001A655E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5.2</w:t>
              </w:r>
            </w:hyperlink>
            <w:r w:rsidR="00CA4793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 w:rsidP="002B29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4793" w:rsidRPr="001A655E" w:rsidRDefault="00CA47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F9324F" w:rsidRPr="001A655E" w:rsidRDefault="00F9324F">
      <w:pPr>
        <w:rPr>
          <w:rFonts w:ascii="Times New Roman" w:hAnsi="Times New Roman" w:cs="Times New Roman"/>
        </w:rPr>
      </w:pPr>
    </w:p>
    <w:p w:rsidR="00F9324F" w:rsidRPr="001A655E" w:rsidRDefault="00F9324F">
      <w:pPr>
        <w:rPr>
          <w:rFonts w:ascii="Times New Roman" w:hAnsi="Times New Roman" w:cs="Times New Roman"/>
        </w:rPr>
      </w:pPr>
      <w:bookmarkStart w:id="28" w:name="sub_110111"/>
      <w:r w:rsidRPr="001A655E">
        <w:rPr>
          <w:rFonts w:ascii="Times New Roman" w:hAnsi="Times New Roman" w:cs="Times New Roman"/>
        </w:rPr>
        <w:t xml:space="preserve">* - в связи с тем, что </w:t>
      </w:r>
      <w:r w:rsidRPr="001A655E">
        <w:rPr>
          <w:rStyle w:val="a4"/>
          <w:rFonts w:ascii="Times New Roman" w:hAnsi="Times New Roman" w:cs="Times New Roman"/>
          <w:b w:val="0"/>
          <w:color w:val="auto"/>
        </w:rPr>
        <w:t>мероприятие 2.1</w:t>
      </w:r>
      <w:r w:rsidRPr="001A655E">
        <w:rPr>
          <w:rFonts w:ascii="Times New Roman" w:hAnsi="Times New Roman" w:cs="Times New Roman"/>
          <w:b/>
        </w:rPr>
        <w:t>.</w:t>
      </w:r>
      <w:r w:rsidRPr="001A655E">
        <w:rPr>
          <w:rFonts w:ascii="Times New Roman" w:hAnsi="Times New Roman" w:cs="Times New Roman"/>
        </w:rPr>
        <w:t xml:space="preserve"> </w:t>
      </w:r>
      <w:proofErr w:type="gramStart"/>
      <w:r w:rsidRPr="001A655E">
        <w:rPr>
          <w:rFonts w:ascii="Times New Roman" w:hAnsi="Times New Roman" w:cs="Times New Roman"/>
        </w:rPr>
        <w:t>"Социальная реабилитация несовершеннолетних в стационарных условиях в летний период" начиная с 2017 года включает в себя мероприятия по консервации отделения социальной реабилитации муниципального бюджетного учреждения "Комплексный центр социальной помощи семье и детям" Ленинского района города Пензы, предназначенного для отдыха и оздоровления детей, находящихся в трудной жизненной ситуации, данны</w:t>
      </w:r>
      <w:r w:rsidR="00C81909" w:rsidRPr="001A655E">
        <w:rPr>
          <w:rFonts w:ascii="Times New Roman" w:hAnsi="Times New Roman" w:cs="Times New Roman"/>
        </w:rPr>
        <w:t>й</w:t>
      </w:r>
      <w:r w:rsidRPr="001A655E">
        <w:rPr>
          <w:rFonts w:ascii="Times New Roman" w:hAnsi="Times New Roman" w:cs="Times New Roman"/>
        </w:rPr>
        <w:t xml:space="preserve"> показател</w:t>
      </w:r>
      <w:r w:rsidR="00C81909" w:rsidRPr="001A655E">
        <w:rPr>
          <w:rFonts w:ascii="Times New Roman" w:hAnsi="Times New Roman" w:cs="Times New Roman"/>
        </w:rPr>
        <w:t>ь</w:t>
      </w:r>
      <w:r w:rsidRPr="001A655E">
        <w:rPr>
          <w:rFonts w:ascii="Times New Roman" w:hAnsi="Times New Roman" w:cs="Times New Roman"/>
        </w:rPr>
        <w:t xml:space="preserve"> в 20</w:t>
      </w:r>
      <w:r w:rsidR="00C81909" w:rsidRPr="001A655E">
        <w:rPr>
          <w:rFonts w:ascii="Times New Roman" w:hAnsi="Times New Roman" w:cs="Times New Roman"/>
        </w:rPr>
        <w:t>20</w:t>
      </w:r>
      <w:r w:rsidRPr="001A655E">
        <w:rPr>
          <w:rFonts w:ascii="Times New Roman" w:hAnsi="Times New Roman" w:cs="Times New Roman"/>
        </w:rPr>
        <w:t>, 202</w:t>
      </w:r>
      <w:r w:rsidR="00C81909" w:rsidRPr="001A655E">
        <w:rPr>
          <w:rFonts w:ascii="Times New Roman" w:hAnsi="Times New Roman" w:cs="Times New Roman"/>
        </w:rPr>
        <w:t>1</w:t>
      </w:r>
      <w:r w:rsidRPr="001A655E">
        <w:rPr>
          <w:rFonts w:ascii="Times New Roman" w:hAnsi="Times New Roman" w:cs="Times New Roman"/>
        </w:rPr>
        <w:t xml:space="preserve"> годах </w:t>
      </w:r>
      <w:r w:rsidR="00C81909" w:rsidRPr="001A655E">
        <w:rPr>
          <w:rFonts w:ascii="Times New Roman" w:hAnsi="Times New Roman" w:cs="Times New Roman"/>
        </w:rPr>
        <w:t>равен 0</w:t>
      </w:r>
      <w:r w:rsidRPr="001A655E">
        <w:rPr>
          <w:rFonts w:ascii="Times New Roman" w:hAnsi="Times New Roman" w:cs="Times New Roman"/>
        </w:rPr>
        <w:t>.</w:t>
      </w:r>
      <w:proofErr w:type="gramEnd"/>
    </w:p>
    <w:p w:rsidR="00F9324F" w:rsidRPr="001A655E" w:rsidRDefault="00F9324F">
      <w:pPr>
        <w:rPr>
          <w:rFonts w:ascii="Times New Roman" w:hAnsi="Times New Roman" w:cs="Times New Roman"/>
        </w:rPr>
      </w:pPr>
      <w:bookmarkStart w:id="29" w:name="sub_110222"/>
      <w:bookmarkEnd w:id="28"/>
      <w:r w:rsidRPr="001A655E">
        <w:rPr>
          <w:rFonts w:ascii="Times New Roman" w:hAnsi="Times New Roman" w:cs="Times New Roman"/>
        </w:rPr>
        <w:t>** - при уточнении объемов финансирования значение индикатора будет уточняться.</w:t>
      </w:r>
    </w:p>
    <w:bookmarkEnd w:id="29"/>
    <w:p w:rsidR="00F43DCE" w:rsidRPr="001A655E" w:rsidRDefault="00F43DCE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A083F" w:rsidRPr="001A655E" w:rsidRDefault="000A083F" w:rsidP="000A083F"/>
    <w:p w:rsidR="000A083F" w:rsidRPr="001A655E" w:rsidRDefault="000A083F" w:rsidP="000A083F"/>
    <w:p w:rsidR="0061503D" w:rsidRPr="001A655E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A655E">
        <w:rPr>
          <w:rFonts w:ascii="Times New Roman" w:hAnsi="Times New Roman" w:cs="Times New Roman"/>
          <w:color w:val="auto"/>
        </w:rPr>
        <w:t xml:space="preserve">Формулы </w:t>
      </w:r>
      <w:proofErr w:type="gramStart"/>
      <w:r w:rsidRPr="001A655E">
        <w:rPr>
          <w:rFonts w:ascii="Times New Roman" w:hAnsi="Times New Roman" w:cs="Times New Roman"/>
          <w:color w:val="auto"/>
        </w:rPr>
        <w:t>расчета целевых индикаторов муниципальной программы города Пензы</w:t>
      </w:r>
      <w:proofErr w:type="gramEnd"/>
      <w:r w:rsidRPr="001A655E">
        <w:rPr>
          <w:rFonts w:ascii="Times New Roman" w:hAnsi="Times New Roman" w:cs="Times New Roman"/>
          <w:color w:val="auto"/>
        </w:rPr>
        <w:t xml:space="preserve"> </w:t>
      </w:r>
    </w:p>
    <w:p w:rsidR="00F9324F" w:rsidRPr="001A655E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A655E">
        <w:rPr>
          <w:rFonts w:ascii="Times New Roman" w:hAnsi="Times New Roman" w:cs="Times New Roman"/>
          <w:color w:val="auto"/>
        </w:rPr>
        <w:t xml:space="preserve">"Социальная поддержка и социальное обслуживание граждан </w:t>
      </w:r>
    </w:p>
    <w:p w:rsidR="00F9324F" w:rsidRPr="001A655E" w:rsidRDefault="00F9324F" w:rsidP="00F932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A655E">
        <w:rPr>
          <w:rFonts w:ascii="Times New Roman" w:hAnsi="Times New Roman" w:cs="Times New Roman"/>
          <w:color w:val="auto"/>
        </w:rPr>
        <w:t>в городе Пензе на 2020-2026 годы"</w:t>
      </w:r>
    </w:p>
    <w:p w:rsidR="00F9324F" w:rsidRPr="001A655E" w:rsidRDefault="00F9324F" w:rsidP="00F9324F">
      <w:pPr>
        <w:rPr>
          <w:rFonts w:ascii="Times New Roman" w:hAnsi="Times New Roman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1276"/>
        <w:gridCol w:w="1577"/>
        <w:gridCol w:w="8629"/>
      </w:tblGrid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655E">
              <w:rPr>
                <w:rFonts w:ascii="Times New Roman" w:hAnsi="Times New Roman" w:cs="Times New Roman"/>
              </w:rPr>
              <w:t>п</w:t>
            </w:r>
            <w:proofErr w:type="gramEnd"/>
            <w:r w:rsidRPr="001A6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Порядковый номер показателя, по которому применяется формула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Формула расчета целевого индикатора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1" w:history="1">
              <w:r w:rsidR="00C81909" w:rsidRPr="001A655E">
                <w:rPr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42.75pt">
                  <v:imagedata r:id="rId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pict>
                <v:shape id="_x0000_i1026" type="#_x0000_t75" style="width:19.5pt;height:19.5pt">
                  <v:imagedata r:id="rId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граждан, получивших меры социальной поддержки, в общем количестве граждан, имеющих на них право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27" type="#_x0000_t75" style="width:29.25pt;height:19.5pt">
                  <v:imagedata r:id="rId1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получивших меры социальной поддержки;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28" type="#_x0000_t75" style="width:24.75pt;height:19.5pt">
                  <v:imagedata r:id="rId1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имеющих право на меры социальной поддержки.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Значение индикатора указывается по данным бухгалтерской отчетности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2" w:history="1">
              <w:r w:rsidR="00C81909" w:rsidRPr="001A655E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29" type="#_x0000_t75" style="width:108pt;height:42.75pt">
                  <v:imagedata r:id="rId1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0" type="#_x0000_t75" style="width:24.75pt;height:19.5pt">
                  <v:imagedata r:id="rId1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1" type="#_x0000_t75" style="width:24pt;height:19.5pt">
                  <v:imagedata r:id="rId1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несовершеннолетних, признанных нуждающимися в социальном обслуживании в стационарной форме в летний период;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2" type="#_x0000_t75" style="width:18pt;height:19.5pt">
                  <v:imagedata r:id="rId1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несовершеннолетних (законных представителей), обратившихся за получением услуг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" w:history="1">
              <w:r w:rsidR="00C81909" w:rsidRPr="001A655E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3" type="#_x0000_t75" style="width:108pt;height:42.75pt">
                  <v:imagedata r:id="rId1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4" type="#_x0000_t75" style="width:24.75pt;height:19.5pt">
                  <v:imagedata r:id="rId1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5" type="#_x0000_t75" style="width:24pt;height:19.5pt">
                  <v:imagedata r:id="rId1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признанных нуждающимися в социальном </w:t>
            </w:r>
            <w:r w:rsidR="00C81909" w:rsidRPr="001A655E">
              <w:rPr>
                <w:rFonts w:ascii="Times New Roman" w:hAnsi="Times New Roman" w:cs="Times New Roman"/>
              </w:rPr>
              <w:lastRenderedPageBreak/>
              <w:t>обслуживании в форме на дому;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6" type="#_x0000_t75" style="width:18pt;height:19.5pt">
                  <v:imagedata r:id="rId1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обратившихся за получением социальных услуг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021" w:history="1">
              <w:r w:rsidR="00C81909" w:rsidRPr="001A655E">
                <w:rPr>
                  <w:rFonts w:ascii="Times New Roman" w:hAnsi="Times New Roman" w:cs="Times New Roman"/>
                </w:rPr>
                <w:t>2.1</w:t>
              </w:r>
            </w:hyperlink>
            <w:r w:rsidR="00C81909" w:rsidRPr="001A655E">
              <w:rPr>
                <w:rFonts w:ascii="Times New Roman" w:hAnsi="Times New Roman" w:cs="Times New Roman"/>
              </w:rPr>
              <w:t xml:space="preserve">., </w:t>
            </w:r>
            <w:hyperlink w:anchor="sub_110053" w:history="1">
              <w:r w:rsidR="00C81909" w:rsidRPr="001A655E">
                <w:rPr>
                  <w:rFonts w:ascii="Times New Roman" w:hAnsi="Times New Roman" w:cs="Times New Roman"/>
                </w:rPr>
                <w:t>5.3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7" type="#_x0000_t75" style="width:108pt;height:42.75pt">
                  <v:imagedata r:id="rId2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8" type="#_x0000_t75" style="width:24.75pt;height:19.5pt">
                  <v:imagedata r:id="rId2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получателей услуг, удовлетворенных предоставленными социальными услугами;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39" type="#_x0000_t75" style="width:24pt;height:19.5pt">
                  <v:imagedata r:id="rId2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получателей услуг, удовлетворенных предоставленными социальными услугами;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0" type="#_x0000_t75" style="width:24pt;height:19.5pt">
                  <v:imagedata r:id="rId2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22" w:history="1">
              <w:r w:rsidR="00C81909" w:rsidRPr="001A655E">
                <w:rPr>
                  <w:rFonts w:ascii="Times New Roman" w:hAnsi="Times New Roman" w:cs="Times New Roman"/>
                </w:rPr>
                <w:t>2.2</w:t>
              </w:r>
            </w:hyperlink>
            <w:r w:rsidR="00C81909" w:rsidRPr="001A655E">
              <w:rPr>
                <w:rFonts w:ascii="Times New Roman" w:hAnsi="Times New Roman" w:cs="Times New Roman"/>
              </w:rPr>
              <w:t xml:space="preserve">., </w:t>
            </w:r>
            <w:hyperlink w:anchor="sub_110054" w:history="1">
              <w:r w:rsidR="00C81909" w:rsidRPr="001A655E">
                <w:rPr>
                  <w:rFonts w:ascii="Times New Roman" w:hAnsi="Times New Roman" w:cs="Times New Roman"/>
                </w:rPr>
                <w:t>5.4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1" type="#_x0000_t75" style="width:105.75pt;height:42.75pt">
                  <v:imagedata r:id="rId2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2" type="#_x0000_t75" style="width:23.25pt;height:19.5pt">
                  <v:imagedata r:id="rId2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укомплектование учреждения специалистами, оказывающими социальные услуги;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3" type="#_x0000_t75" style="width:16.5pt;height:19.5pt">
                  <v:imagedata r:id="rId2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специалистов, оказывающих социальные услуги в учреждении;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4" type="#_x0000_t75" style="width:24pt;height:19.5pt">
                  <v:imagedata r:id="rId2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специалистов, предусмотренное штатным расписанием учреждения, для оказания социальных услуг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5" type="#_x0000_t75" style="width:108pt;height:42.75pt">
                  <v:imagedata r:id="rId2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6" type="#_x0000_t75" style="width:24.75pt;height:19.5pt">
                  <v:imagedata r:id="rId2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удельный вес граждан, удовлетворенных качеством предоставляемых социальных услуг;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pict>
                <v:shape id="_x0000_i1047" type="#_x0000_t75" style="width:24pt;height:19.5pt">
                  <v:imagedata r:id="rId3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получателей услуг, удовлетворенных качеством предоставляемых социальных услуг;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8" type="#_x0000_t75" style="width:24pt;height:19.5pt">
                  <v:imagedata r:id="rId3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E6E5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</w:t>
            </w:r>
            <w:r w:rsidR="00A96ECB" w:rsidRPr="001A655E">
              <w:rPr>
                <w:rFonts w:ascii="Times New Roman" w:hAnsi="Times New Roman" w:cs="Times New Roman"/>
              </w:rPr>
              <w:t>4</w:t>
            </w:r>
            <w:r w:rsidRPr="001A655E">
              <w:rPr>
                <w:rFonts w:ascii="Times New Roman" w:hAnsi="Times New Roman" w:cs="Times New Roman"/>
              </w:rPr>
              <w:t>., 5.2.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49" type="#_x0000_t75" style="width:108pt;height:42.75pt">
                  <v:imagedata r:id="rId3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0" type="#_x0000_t75" style="width:24.75pt;height:19.5pt">
                  <v:imagedata r:id="rId3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получателей социальных услуг, получающих социальные услуги;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1" type="#_x0000_t75" style="width:24pt;height:19.5pt">
                  <v:imagedata r:id="rId3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получателей социальных услуг, получающих социальные услуги;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2" type="#_x0000_t75" style="width:21.75pt;height:19.5pt">
                  <v:imagedata r:id="rId3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находящихся на социальном обслуживании в учреждении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E6E5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61503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</w:t>
            </w:r>
            <w:r w:rsidR="00A96ECB" w:rsidRPr="001A655E">
              <w:rPr>
                <w:rFonts w:ascii="Times New Roman" w:hAnsi="Times New Roman" w:cs="Times New Roman"/>
              </w:rPr>
              <w:t>5</w:t>
            </w:r>
            <w:r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3" type="#_x0000_t75" style="width:108pt;height:42.75pt">
                  <v:imagedata r:id="rId3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4" type="#_x0000_t75" style="width:24.75pt;height:19.5pt">
                  <v:imagedata r:id="rId3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доля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года;</w:t>
            </w:r>
            <w:proofErr w:type="gramEnd"/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5" type="#_x0000_t75" style="width:24pt;height:19.5pt">
                  <v:imagedata r:id="rId3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количество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года;</w:t>
            </w:r>
            <w:proofErr w:type="gramEnd"/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6" type="#_x0000_t75" style="width:21.75pt;height:19.5pt">
                  <v:imagedata r:id="rId3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количество запланированных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</w:t>
            </w:r>
            <w:proofErr w:type="gramEnd"/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  <w:r w:rsidR="00584BA5"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 xml:space="preserve">Доля несовершеннолетних, находящихся в трудной жизненной ситуации, </w:t>
            </w:r>
            <w:r w:rsidRPr="001A655E">
              <w:rPr>
                <w:rFonts w:ascii="Times New Roman" w:hAnsi="Times New Roman" w:cs="Times New Roman"/>
              </w:rPr>
              <w:lastRenderedPageBreak/>
              <w:t>получивших бесплатные путевки в загородные стационарные детские оздоровительные лагеря Пензенской области, от общего числа об</w:t>
            </w:r>
            <w:r w:rsidR="007A26C7" w:rsidRPr="001A655E">
              <w:rPr>
                <w:rFonts w:ascii="Times New Roman" w:hAnsi="Times New Roman" w:cs="Times New Roman"/>
              </w:rPr>
              <w:t>ратившихся за получением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2.</w:t>
            </w:r>
            <w:r w:rsidR="00584BA5" w:rsidRPr="001A655E">
              <w:rPr>
                <w:rFonts w:ascii="Times New Roman" w:hAnsi="Times New Roman" w:cs="Times New Roman"/>
              </w:rPr>
              <w:t>6</w:t>
            </w:r>
            <w:r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7" type="#_x0000_t75" style="width:102.75pt;height:42.75pt">
                  <v:imagedata r:id="rId4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8" type="#_x0000_t75" style="width:19.5pt;height:19.5pt">
                  <v:imagedata r:id="rId4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59" type="#_x0000_t75" style="width:24pt;height:19.5pt">
                  <v:imagedata r:id="rId4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="00C81909" w:rsidRPr="001A655E">
              <w:rPr>
                <w:rFonts w:ascii="Times New Roman" w:hAnsi="Times New Roman" w:cs="Times New Roman"/>
              </w:rPr>
              <w:t xml:space="preserve"> путевки;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0" type="#_x0000_t75" style="width:18pt;height:19.5pt">
                  <v:imagedata r:id="rId4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родителей (законных представителей), обратившихся за получением услуги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1</w:t>
            </w:r>
            <w:r w:rsidR="00584BA5" w:rsidRPr="001A6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4" w:history="1">
              <w:r w:rsidR="00C81909" w:rsidRPr="001A655E">
                <w:rPr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1" type="#_x0000_t75" style="width:114.75pt;height:42.75pt">
                  <v:imagedata r:id="rId4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2" type="#_x0000_t75" style="width:27pt;height:19.5pt">
                  <v:imagedata r:id="rId4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3" type="#_x0000_t75" style="width:29.25pt;height:19.5pt">
                  <v:imagedata r:id="rId4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семей, реализовавших социальные выплаты на улучшение жилищных условий;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4" type="#_x0000_t75" style="width:24.75pt;height:19.5pt">
                  <v:imagedata r:id="rId4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семей - получателей социальной выплаты на приобретение (строительство) жилья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  <w:r w:rsidR="00584BA5" w:rsidRPr="001A6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1" w:history="1">
              <w:r w:rsidR="00C81909" w:rsidRPr="001A655E">
                <w:rPr>
                  <w:rFonts w:ascii="Times New Roman" w:hAnsi="Times New Roman" w:cs="Times New Roman"/>
                </w:rPr>
                <w:t>3.1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5" type="#_x0000_t75" style="width:118.5pt;height:42.75pt">
                  <v:imagedata r:id="rId4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6" type="#_x0000_t75" style="width:30.75pt;height:19.5pt">
                  <v:imagedata r:id="rId4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7" type="#_x0000_t75" style="width:29.25pt;height:19.5pt">
                  <v:imagedata r:id="rId5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молодых семей,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pict>
                <v:shape id="_x0000_i1068" type="#_x0000_t75" style="width:24.75pt;height:19.5pt">
                  <v:imagedata r:id="rId5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молодых семей, получателей социальной выплаты на приобретение (строительство) жилья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1</w:t>
            </w:r>
            <w:r w:rsidR="00584BA5" w:rsidRPr="001A6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 и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2" w:history="1">
              <w:r w:rsidR="00C81909" w:rsidRPr="001A655E">
                <w:rPr>
                  <w:rFonts w:ascii="Times New Roman" w:hAnsi="Times New Roman" w:cs="Times New Roman"/>
                </w:rPr>
                <w:t>3.2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69" type="#_x0000_t75" style="width:117pt;height:42.75pt">
                  <v:imagedata r:id="rId5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0" type="#_x0000_t75" style="width:29.25pt;height:19.5pt">
                  <v:imagedata r:id="rId5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 и представивших документы к оплате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1" type="#_x0000_t75" style="width:29.25pt;height:19.5pt">
                  <v:imagedata r:id="rId5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семей,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2" type="#_x0000_t75" style="width:24.75pt;height:19.5pt">
                  <v:imagedata r:id="rId5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семей - получателей социальных выплат на приобретение или строительство жилья при рождении первого ребенка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  <w:r w:rsidR="00584BA5" w:rsidRPr="001A6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 xml:space="preserve">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</w:t>
            </w:r>
            <w:r w:rsidRPr="001A655E">
              <w:rPr>
                <w:rFonts w:ascii="Times New Roman" w:hAnsi="Times New Roman" w:cs="Times New Roman"/>
              </w:rPr>
              <w:lastRenderedPageBreak/>
              <w:t>муниципальной службы города Пензы, включенных в список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получателей социальной выплаты на приобретение или строительство жилого помещения и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3" w:history="1">
              <w:r w:rsidR="00C81909" w:rsidRPr="001A655E">
                <w:rPr>
                  <w:rFonts w:ascii="Times New Roman" w:hAnsi="Times New Roman" w:cs="Times New Roman"/>
                </w:rPr>
                <w:t>3.3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3" type="#_x0000_t75" style="width:118.5pt;height:42.75pt">
                  <v:imagedata r:id="rId5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4" type="#_x0000_t75" style="width:30.75pt;height:19.5pt">
                  <v:imagedata r:id="rId5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доля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</w:t>
            </w:r>
            <w:proofErr w:type="gramEnd"/>
            <w:r w:rsidR="00C81909" w:rsidRPr="001A655E">
              <w:rPr>
                <w:rFonts w:ascii="Times New Roman" w:hAnsi="Times New Roman" w:cs="Times New Roman"/>
              </w:rPr>
              <w:t xml:space="preserve"> получателей социальной выплаты на приобретение или строительство жилого помещения и представивших документы к оплате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5" type="#_x0000_t75" style="width:29.25pt;height:19.5pt">
                  <v:imagedata r:id="rId5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работников муниципальных бюджетных, казенных и </w:t>
            </w:r>
            <w:r w:rsidR="00C81909" w:rsidRPr="001A655E">
              <w:rPr>
                <w:rFonts w:ascii="Times New Roman" w:hAnsi="Times New Roman" w:cs="Times New Roman"/>
              </w:rPr>
              <w:lastRenderedPageBreak/>
              <w:t>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6" type="#_x0000_t75" style="width:24.75pt;height:19.5pt">
                  <v:imagedata r:id="rId5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включенных в список получателей социальной выплаты на приобретение или строительство жилого помещения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1</w:t>
            </w:r>
            <w:r w:rsidR="00584BA5" w:rsidRPr="001A6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 оплате в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55E">
              <w:rPr>
                <w:rFonts w:ascii="Times New Roman" w:hAnsi="Times New Roman" w:cs="Times New Roman"/>
              </w:rPr>
              <w:t>текущем году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4" w:history="1">
              <w:r w:rsidR="00C81909" w:rsidRPr="001A655E">
                <w:rPr>
                  <w:rFonts w:ascii="Times New Roman" w:hAnsi="Times New Roman" w:cs="Times New Roman"/>
                </w:rPr>
                <w:t>3.4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7" type="#_x0000_t75" style="width:120.75pt;height:42.75pt">
                  <v:imagedata r:id="rId6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8" type="#_x0000_t75" style="width:33pt;height:19.5pt">
                  <v:imagedata r:id="rId6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 оплате в</w:t>
            </w:r>
            <w:proofErr w:type="gramEnd"/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текущем году;</w:t>
            </w:r>
            <w:proofErr w:type="gramEnd"/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79" type="#_x0000_t75" style="width:29.25pt;height:19.5pt">
                  <v:imagedata r:id="rId6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граждан, поставленных на учет в качестве нуждающихся в жилом помещении, предоставляемом по договору социального найма,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0" type="#_x0000_t75" style="width:24.75pt;height:19.5pt">
                  <v:imagedata r:id="rId6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E6E5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1</w:t>
            </w:r>
            <w:r w:rsidR="00584BA5" w:rsidRPr="001A6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655E">
              <w:rPr>
                <w:rFonts w:ascii="Times New Roman" w:hAnsi="Times New Roman" w:cs="Times New Roman"/>
              </w:rPr>
              <w:t>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</w:t>
            </w:r>
            <w:proofErr w:type="gramEnd"/>
            <w:r w:rsidRPr="001A655E">
              <w:rPr>
                <w:rFonts w:ascii="Times New Roman" w:hAnsi="Times New Roman" w:cs="Times New Roman"/>
              </w:rPr>
              <w:t xml:space="preserve">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5" w:history="1">
              <w:r w:rsidR="00C81909" w:rsidRPr="001A655E">
                <w:rPr>
                  <w:rFonts w:ascii="Times New Roman" w:hAnsi="Times New Roman" w:cs="Times New Roman"/>
                </w:rPr>
                <w:t>3.5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1" type="#_x0000_t75" style="width:117.75pt;height:42.75pt">
                  <v:imagedata r:id="rId6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2" type="#_x0000_t75" style="width:30pt;height:19.5pt">
                  <v:imagedata r:id="rId6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909" w:rsidRPr="001A655E">
              <w:rPr>
                <w:rFonts w:ascii="Times New Roman" w:hAnsi="Times New Roman" w:cs="Times New Roman"/>
              </w:rPr>
              <w:t>- 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</w:t>
            </w:r>
            <w:proofErr w:type="gramEnd"/>
            <w:r w:rsidR="00C81909" w:rsidRPr="001A655E">
              <w:rPr>
                <w:rFonts w:ascii="Times New Roman" w:hAnsi="Times New Roman" w:cs="Times New Roman"/>
              </w:rPr>
              <w:t xml:space="preserve"> оплате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3" type="#_x0000_t75" style="width:29.25pt;height:19.5pt">
                  <v:imagedata r:id="rId6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4" type="#_x0000_t75" style="width:24.75pt;height:19.5pt">
                  <v:imagedata r:id="rId6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многоквартирном доме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E6E5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</w:t>
            </w:r>
            <w:r w:rsidR="00584BA5" w:rsidRPr="001A65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 и представивших документы к оплате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36" w:history="1">
              <w:r w:rsidR="00C81909" w:rsidRPr="001A655E">
                <w:rPr>
                  <w:rFonts w:ascii="Times New Roman" w:hAnsi="Times New Roman" w:cs="Times New Roman"/>
                </w:rPr>
                <w:t>3.6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5" type="#_x0000_t75" style="width:117.75pt;height:42.75pt">
                  <v:imagedata r:id="rId6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6" type="#_x0000_t75" style="width:30pt;height:19.5pt">
                  <v:imagedata r:id="rId6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 и представивших документы к оплате в текущем году;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7" type="#_x0000_t75" style="width:29.25pt;height:19.5pt">
                  <v:imagedata r:id="rId7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многодетных семей, улучшивших жилищные условия;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pict>
                <v:shape id="_x0000_i1088" type="#_x0000_t75" style="width:24.75pt;height:19.5pt">
                  <v:imagedata r:id="rId7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многодетных семей - получателей мер социальной поддержки на улучшение жилищных условий и представивших документы к оплате в текущем году.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584BA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5" w:history="1">
              <w:r w:rsidR="00C81909" w:rsidRPr="001A655E">
                <w:rPr>
                  <w:rFonts w:ascii="Times New Roman" w:hAnsi="Times New Roman" w:cs="Times New Roman"/>
                </w:rPr>
                <w:t>5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89" type="#_x0000_t75" style="width:115.5pt;height:42.75pt">
                  <v:imagedata r:id="rId7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0" type="#_x0000_t75" style="width:27pt;height:19.5pt">
                  <v:imagedata r:id="rId7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уровень освоения бюджетных средств в общей сумме средств, выделенных на реализацию муниципальной программы;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1" type="#_x0000_t75" style="width:25.5pt;height:19.5pt">
                  <v:imagedata r:id="rId7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сумма кассовых расходов за отчетный период по средствам, предусмотренным на реализацию муниципальной программы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2" type="#_x0000_t75" style="width:30pt;height:19.5pt">
                  <v:imagedata r:id="rId7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общий объем средств, предусмотренных на реализацию муниципальной программы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584BA5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41" w:history="1">
              <w:r w:rsidR="00C81909" w:rsidRPr="001A655E">
                <w:rPr>
                  <w:rFonts w:ascii="Times New Roman" w:hAnsi="Times New Roman" w:cs="Times New Roman"/>
                </w:rPr>
                <w:t>4.1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3" type="#_x0000_t75" style="width:135pt;height:42.75pt">
                  <v:imagedata r:id="rId7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4" type="#_x0000_t75" style="width:36.75pt;height:19.5pt">
                  <v:imagedata r:id="rId7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5" type="#_x0000_t75" style="width:36pt;height:19.5pt">
                  <v:imagedata r:id="rId78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сумма просроченной кредиторской задолженности по оплате труда (включая начисления на оплату труда) Социального управления города Пензы и муниципальных учреждений города Пензы, в отношении которых Социальное управление города Пензы осуществляет функции и полномочия учредителя, выплачиваемой за счет средств муниципальной программы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6" type="#_x0000_t75" style="width:39pt;height:19.5pt">
                  <v:imagedata r:id="rId79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общая сумма расходов на оплату труда (включая начисления на оплату труда) Социального управления города Пензы и муниципальных учреждений города Пензы, в отношении которых Социальное управление города Пензы осуществляет функции и полномочия учредителя, выплачиваемую за счет средств </w:t>
            </w:r>
            <w:r w:rsidR="00C81909" w:rsidRPr="001A655E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</w:tr>
      <w:tr w:rsidR="00904D9C" w:rsidRPr="001A655E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lastRenderedPageBreak/>
              <w:t>2</w:t>
            </w:r>
            <w:r w:rsidR="00584BA5" w:rsidRPr="001A65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Доля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6" w:history="1">
              <w:r w:rsidR="00C81909" w:rsidRPr="001A655E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7" type="#_x0000_t75" style="width:103.5pt;height:42.75pt">
                  <v:imagedata r:id="rId80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8" type="#_x0000_t75" style="width:21pt;height:19.5pt">
                  <v:imagedata r:id="rId81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продуктов, от общего количества обратившихся;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099" type="#_x0000_t75" style="width:19.5pt;height:19.5pt">
                  <v:imagedata r:id="rId82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жителей из числа многодетных и малообеспеченных семей, имеющих детей первого-второго года жизни, удовлетворенных качеством предоставляемого детского лечебного питания и диетических пищевых продуктов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100" type="#_x0000_t75" style="width:24pt;height:19.5pt">
                  <v:imagedata r:id="rId83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</w:t>
            </w:r>
          </w:p>
        </w:tc>
      </w:tr>
      <w:tr w:rsidR="00904D9C" w:rsidRPr="00861DEA" w:rsidTr="00904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2</w:t>
            </w:r>
            <w:r w:rsidR="00584BA5" w:rsidRPr="001A6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C81909" w:rsidP="00904D9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1A655E" w:rsidP="002A31D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10051" w:history="1">
              <w:r w:rsidR="00C81909" w:rsidRPr="001A655E">
                <w:rPr>
                  <w:rFonts w:ascii="Times New Roman" w:hAnsi="Times New Roman" w:cs="Times New Roman"/>
                </w:rPr>
                <w:t>5.1</w:t>
              </w:r>
            </w:hyperlink>
            <w:r w:rsidR="00C81909" w:rsidRPr="001A6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1909" w:rsidRPr="001A655E" w:rsidRDefault="00F41CAC" w:rsidP="00C8190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101" type="#_x0000_t75" style="width:102.75pt;height:42.75pt">
                  <v:imagedata r:id="rId84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>,</w:t>
            </w: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1909" w:rsidRPr="001A655E" w:rsidRDefault="00C81909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t>где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102" type="#_x0000_t75" style="width:19.5pt;height:19.5pt">
                  <v:imagedata r:id="rId85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доля потребителей, удовлетворенных оказанной услугой по работе "Обеспечение специальными молочными продуктами детского питания";</w:t>
            </w:r>
          </w:p>
          <w:p w:rsidR="00C81909" w:rsidRPr="001A655E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103" type="#_x0000_t75" style="width:18.75pt;height:19.5pt">
                  <v:imagedata r:id="rId86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количество потребителей, удовлетворенных оказанной услугой по работе "Обеспечение специальными молочными продуктами детского питания";</w:t>
            </w:r>
          </w:p>
          <w:p w:rsidR="00C81909" w:rsidRPr="00861DEA" w:rsidRDefault="00F41CAC" w:rsidP="00C8190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655E">
              <w:rPr>
                <w:rFonts w:ascii="Times New Roman" w:hAnsi="Times New Roman" w:cs="Times New Roman"/>
              </w:rPr>
              <w:pict>
                <v:shape id="_x0000_i1104" type="#_x0000_t75" style="width:24pt;height:19.5pt">
                  <v:imagedata r:id="rId87" o:title=""/>
                </v:shape>
              </w:pict>
            </w:r>
            <w:r w:rsidR="00C81909" w:rsidRPr="001A655E">
              <w:rPr>
                <w:rFonts w:ascii="Times New Roman" w:hAnsi="Times New Roman" w:cs="Times New Roman"/>
              </w:rPr>
              <w:t xml:space="preserve"> - общее количество респондентов, принимавших участие в анкетировании</w:t>
            </w:r>
          </w:p>
        </w:tc>
      </w:tr>
    </w:tbl>
    <w:p w:rsidR="00F9324F" w:rsidRPr="00904D9C" w:rsidRDefault="00F9324F">
      <w:pPr>
        <w:ind w:firstLine="0"/>
        <w:jc w:val="left"/>
        <w:rPr>
          <w:rFonts w:ascii="Times New Roman" w:hAnsi="Times New Roman" w:cs="Times New Roman"/>
        </w:rPr>
      </w:pPr>
    </w:p>
    <w:sectPr w:rsidR="00F9324F" w:rsidRPr="00904D9C" w:rsidSect="00861DEA">
      <w:headerReference w:type="default" r:id="rId88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0E" w:rsidRDefault="001A620E" w:rsidP="00861DEA">
      <w:r>
        <w:separator/>
      </w:r>
    </w:p>
  </w:endnote>
  <w:endnote w:type="continuationSeparator" w:id="0">
    <w:p w:rsidR="001A620E" w:rsidRDefault="001A620E" w:rsidP="0086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0E" w:rsidRDefault="001A620E" w:rsidP="00861DEA">
      <w:r>
        <w:separator/>
      </w:r>
    </w:p>
  </w:footnote>
  <w:footnote w:type="continuationSeparator" w:id="0">
    <w:p w:rsidR="001A620E" w:rsidRDefault="001A620E" w:rsidP="0086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E" w:rsidRDefault="001A62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655E">
      <w:rPr>
        <w:noProof/>
      </w:rPr>
      <w:t>15</w:t>
    </w:r>
    <w:r>
      <w:fldChar w:fldCharType="end"/>
    </w:r>
  </w:p>
  <w:p w:rsidR="001A620E" w:rsidRDefault="001A62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4F"/>
    <w:rsid w:val="00017AAF"/>
    <w:rsid w:val="000A083F"/>
    <w:rsid w:val="000D1461"/>
    <w:rsid w:val="00147894"/>
    <w:rsid w:val="001A620E"/>
    <w:rsid w:val="001A655E"/>
    <w:rsid w:val="001B4451"/>
    <w:rsid w:val="002A31DD"/>
    <w:rsid w:val="002B2921"/>
    <w:rsid w:val="002B68A9"/>
    <w:rsid w:val="00415929"/>
    <w:rsid w:val="00422D9C"/>
    <w:rsid w:val="00584BA5"/>
    <w:rsid w:val="0061503D"/>
    <w:rsid w:val="006E3E95"/>
    <w:rsid w:val="006E66B4"/>
    <w:rsid w:val="00721F75"/>
    <w:rsid w:val="00761672"/>
    <w:rsid w:val="007A26C7"/>
    <w:rsid w:val="007C0432"/>
    <w:rsid w:val="00861DEA"/>
    <w:rsid w:val="00904D9C"/>
    <w:rsid w:val="0096453A"/>
    <w:rsid w:val="00A96ECB"/>
    <w:rsid w:val="00AF0E8C"/>
    <w:rsid w:val="00B62E24"/>
    <w:rsid w:val="00BB25BB"/>
    <w:rsid w:val="00BC07DC"/>
    <w:rsid w:val="00C636FB"/>
    <w:rsid w:val="00C81909"/>
    <w:rsid w:val="00CA4793"/>
    <w:rsid w:val="00CE6E55"/>
    <w:rsid w:val="00D47000"/>
    <w:rsid w:val="00DE2529"/>
    <w:rsid w:val="00EC5FCC"/>
    <w:rsid w:val="00F41CAC"/>
    <w:rsid w:val="00F43DCE"/>
    <w:rsid w:val="00F61194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2A3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1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1D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1DEA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1D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1DE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84" Type="http://schemas.openxmlformats.org/officeDocument/2006/relationships/image" Target="media/image77.e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theme" Target="theme/theme1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3889</Words>
  <Characters>22169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Оглавление</vt:lpstr>
      <vt:lpstr>Перечень плановых значений показателей (индикаторов) муниципальной программы гор</vt:lpstr>
      <vt:lpstr/>
      <vt:lpstr>Формулы расчета целевых индикаторов муниципальной программы города Пензы </vt:lpstr>
      <vt:lpstr>"Социальная поддержка и социальное обслуживание граждан </vt:lpstr>
      <vt:lpstr>в городе Пензе на 2020-2026 годы"</vt:lpstr>
    </vt:vector>
  </TitlesOfParts>
  <Company>НПП "Гарант-Сервис"</Company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2019-08-23T13:12:00Z</cp:lastPrinted>
  <dcterms:created xsi:type="dcterms:W3CDTF">2019-08-23T13:11:00Z</dcterms:created>
  <dcterms:modified xsi:type="dcterms:W3CDTF">2019-08-23T13:12:00Z</dcterms:modified>
</cp:coreProperties>
</file>