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При</w:t>
      </w:r>
      <w:bookmarkStart w:id="0" w:name="_GoBack"/>
      <w:bookmarkEnd w:id="0"/>
      <w:r w:rsidRPr="000014AD">
        <w:rPr>
          <w:rStyle w:val="a8"/>
          <w:b w:val="0"/>
        </w:rPr>
        <w:t xml:space="preserve">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</w:t>
      </w:r>
      <w:r w:rsidR="001E3BE2" w:rsidRPr="001E3BE2">
        <w:rPr>
          <w:rStyle w:val="a8"/>
          <w:b w:val="0"/>
          <w:u w:val="single"/>
        </w:rPr>
        <w:t>05.12.2019</w:t>
      </w:r>
      <w:r w:rsidR="0095080C">
        <w:rPr>
          <w:rStyle w:val="a8"/>
          <w:b w:val="0"/>
        </w:rPr>
        <w:t xml:space="preserve">___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__</w:t>
      </w:r>
      <w:r w:rsidR="001E3BE2" w:rsidRPr="001E3BE2">
        <w:rPr>
          <w:rStyle w:val="a8"/>
          <w:b w:val="0"/>
          <w:u w:val="single"/>
        </w:rPr>
        <w:t>2297</w:t>
      </w:r>
      <w:r w:rsidRPr="000014AD">
        <w:rPr>
          <w:rStyle w:val="a8"/>
          <w:b w:val="0"/>
        </w:rPr>
        <w:t>____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BD260C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8D0589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8D058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59"/>
        <w:gridCol w:w="1418"/>
        <w:gridCol w:w="1417"/>
        <w:gridCol w:w="1418"/>
        <w:gridCol w:w="1380"/>
        <w:gridCol w:w="1455"/>
        <w:gridCol w:w="1134"/>
        <w:gridCol w:w="1134"/>
        <w:gridCol w:w="1134"/>
      </w:tblGrid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2 248 351,90516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2 207 943,47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2 251 099,85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102 970,877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545 154,54528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653 438,9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680 610,1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1 600 226,48288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1 449 785,27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1 463 769,05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 xml:space="preserve">«Предоставление </w:t>
            </w:r>
            <w:r w:rsidRPr="008D0589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1 806 420,903</w:t>
            </w:r>
            <w:r w:rsidR="0000790B">
              <w:rPr>
                <w:b/>
                <w:bCs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1 767 987,57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1 794 457,05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17 000,100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18 214,559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19 367,3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52 847,73597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133 674,150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85 114,68299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229 406,96050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507 605,29170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653 438,9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680 610,1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1 212 992,9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1 301 699,0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1 335 912,50805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1 348 893,23462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1 279 448,31139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1 097 165,37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1 096 183,65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33 910,3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33 910,3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35 857,6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241 958,6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241 958,6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220 395,8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43 771,8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43 771,8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61 317,2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712 880,7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711 046,6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854 060,6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712 880,7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711 046,6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168 146,601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182 917,7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189 200,8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45 308,0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72 012,101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70 298,98024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77 094,32998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154 694,9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168 284,3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174 064,7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30 948,0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74 986,81976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92 343,68312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13 451,701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8 727,9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9 103,71809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6 030,14489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5 015,29897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3 610,2077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748,05829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2 431,10695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5 493,51039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1.19.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171 387,984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171 387,984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179 098,0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1.20.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1.21.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169 184,3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169 184,3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295 680,8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235 633,8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9 532,3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10 624,29466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224 898,7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224 898,7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224 898,7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235 453,8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1 049,3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91 292,08607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35 133,23758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21 248,7659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39 735,86945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91 230,16321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77 034,62719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40 838,84849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62 240,08617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35 133,23758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11 362,886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8 880,565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12 185,40687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11 388,66909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11 786,84859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27 551,9999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27 551,9999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60 680,0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62 475,916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50 491,97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52 386,9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54 335,3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56 486,1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2 028,527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2 416,016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54 326,6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56 467,6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1 049,516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1 049,516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8: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1 251,000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1 251,000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52 529,200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51 682,56863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51 823,877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58 247,7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39 048,600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40 289,52263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38 343,277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44 632,7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705,323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12 577,7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12 577,7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both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5.3.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8D0589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  <w:tr w:rsidR="008D0589" w:rsidRPr="008D0589" w:rsidTr="00A92E7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D0589" w:rsidRPr="008D0589" w:rsidRDefault="008D0589" w:rsidP="008D058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D0589" w:rsidRPr="008D0589" w:rsidRDefault="008D0589" w:rsidP="008D0589">
            <w:pPr>
              <w:jc w:val="center"/>
              <w:outlineLvl w:val="0"/>
              <w:rPr>
                <w:sz w:val="19"/>
                <w:szCs w:val="19"/>
              </w:rPr>
            </w:pPr>
            <w:r w:rsidRPr="008D0589">
              <w:rPr>
                <w:sz w:val="19"/>
                <w:szCs w:val="19"/>
              </w:rPr>
              <w:t>2021</w:t>
            </w:r>
          </w:p>
        </w:tc>
      </w:tr>
    </w:tbl>
    <w:p w:rsidR="008D0589" w:rsidRPr="000014AD" w:rsidRDefault="008D0589" w:rsidP="0064051B">
      <w:pPr>
        <w:ind w:left="156"/>
      </w:pPr>
    </w:p>
    <w:sectPr w:rsidR="008D0589" w:rsidRPr="000014AD" w:rsidSect="008D0589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BE2">
      <w:rPr>
        <w:rStyle w:val="aa"/>
        <w:noProof/>
      </w:rPr>
      <w:t>1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90B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BE2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63EA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0589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E78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4E9D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d">
    <w:name w:val="footer"/>
    <w:basedOn w:val="a"/>
    <w:link w:val="ae"/>
    <w:rsid w:val="008D05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0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F399-BFF2-4A89-9333-FBAF7EE9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3153</Words>
  <Characters>17976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4</cp:revision>
  <cp:lastPrinted>2017-05-17T11:57:00Z</cp:lastPrinted>
  <dcterms:created xsi:type="dcterms:W3CDTF">2019-10-03T13:55:00Z</dcterms:created>
  <dcterms:modified xsi:type="dcterms:W3CDTF">2019-12-05T06:31:00Z</dcterms:modified>
</cp:coreProperties>
</file>