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CB" w:rsidRPr="0031488B" w:rsidRDefault="00B446CB" w:rsidP="00B446CB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 xml:space="preserve">Приложение № </w:t>
      </w:r>
      <w:r w:rsidR="00A93A7A">
        <w:rPr>
          <w:bCs/>
          <w:szCs w:val="28"/>
        </w:rPr>
        <w:t>2</w:t>
      </w:r>
    </w:p>
    <w:p w:rsidR="00B446CB" w:rsidRPr="0031488B" w:rsidRDefault="00B446CB" w:rsidP="00B446CB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>к постановлению администрации</w:t>
      </w:r>
    </w:p>
    <w:p w:rsidR="00B446CB" w:rsidRPr="0031488B" w:rsidRDefault="00B446CB" w:rsidP="00B446CB">
      <w:pPr>
        <w:tabs>
          <w:tab w:val="left" w:pos="7098"/>
          <w:tab w:val="left" w:pos="12333"/>
        </w:tabs>
        <w:spacing w:line="360" w:lineRule="auto"/>
        <w:ind w:left="11879"/>
        <w:rPr>
          <w:bCs/>
          <w:szCs w:val="28"/>
        </w:rPr>
      </w:pPr>
      <w:r w:rsidRPr="0031488B">
        <w:rPr>
          <w:bCs/>
          <w:szCs w:val="28"/>
        </w:rPr>
        <w:t>города Пензы</w:t>
      </w:r>
    </w:p>
    <w:p w:rsidR="00B446CB" w:rsidRPr="0031488B" w:rsidRDefault="00B446CB" w:rsidP="00B446CB">
      <w:pPr>
        <w:tabs>
          <w:tab w:val="left" w:pos="7098"/>
          <w:tab w:val="left" w:pos="12333"/>
        </w:tabs>
        <w:spacing w:line="360" w:lineRule="auto"/>
        <w:ind w:left="11879"/>
        <w:rPr>
          <w:b/>
          <w:bCs/>
          <w:szCs w:val="28"/>
        </w:rPr>
      </w:pPr>
      <w:r w:rsidRPr="0031488B">
        <w:rPr>
          <w:bCs/>
          <w:szCs w:val="28"/>
        </w:rPr>
        <w:t>от _</w:t>
      </w:r>
      <w:r w:rsidR="00F71824" w:rsidRPr="00F71824">
        <w:rPr>
          <w:bCs/>
          <w:szCs w:val="28"/>
          <w:u w:val="single"/>
        </w:rPr>
        <w:t>14.07.2020</w:t>
      </w:r>
      <w:r w:rsidRPr="0031488B">
        <w:rPr>
          <w:bCs/>
          <w:szCs w:val="28"/>
        </w:rPr>
        <w:t>____ № ___</w:t>
      </w:r>
      <w:r w:rsidR="00F71824" w:rsidRPr="00F71824">
        <w:rPr>
          <w:bCs/>
          <w:szCs w:val="28"/>
          <w:u w:val="single"/>
        </w:rPr>
        <w:t>925</w:t>
      </w:r>
      <w:r w:rsidRPr="0031488B">
        <w:rPr>
          <w:bCs/>
          <w:szCs w:val="28"/>
        </w:rPr>
        <w:t>____</w:t>
      </w:r>
    </w:p>
    <w:p w:rsidR="00B446CB" w:rsidRDefault="00B446CB" w:rsidP="00B446CB">
      <w:pPr>
        <w:pStyle w:val="1"/>
        <w:ind w:left="11907"/>
        <w:jc w:val="left"/>
        <w:rPr>
          <w:rFonts w:ascii="Times New Roman" w:hAnsi="Times New Roman"/>
          <w:b w:val="0"/>
          <w:color w:val="auto"/>
        </w:rPr>
      </w:pPr>
    </w:p>
    <w:p w:rsidR="00775164" w:rsidRPr="0064051B" w:rsidRDefault="00775164" w:rsidP="00B446CB">
      <w:pPr>
        <w:pStyle w:val="1"/>
        <w:ind w:left="11907"/>
        <w:jc w:val="left"/>
        <w:rPr>
          <w:rFonts w:ascii="Times New Roman" w:hAnsi="Times New Roman"/>
          <w:b w:val="0"/>
          <w:color w:val="auto"/>
        </w:rPr>
      </w:pPr>
      <w:r w:rsidRPr="0064051B">
        <w:rPr>
          <w:rFonts w:ascii="Times New Roman" w:hAnsi="Times New Roman"/>
          <w:b w:val="0"/>
          <w:color w:val="auto"/>
        </w:rPr>
        <w:t xml:space="preserve">Приложение № </w:t>
      </w:r>
      <w:r w:rsidR="0081333B" w:rsidRPr="0064051B">
        <w:rPr>
          <w:rFonts w:ascii="Times New Roman" w:hAnsi="Times New Roman"/>
          <w:b w:val="0"/>
          <w:color w:val="auto"/>
        </w:rPr>
        <w:t>4</w:t>
      </w:r>
    </w:p>
    <w:p w:rsidR="00A3672E" w:rsidRPr="0064051B" w:rsidRDefault="00A3672E" w:rsidP="00B446CB">
      <w:pPr>
        <w:pStyle w:val="1"/>
        <w:tabs>
          <w:tab w:val="left" w:pos="6864"/>
        </w:tabs>
        <w:spacing w:before="0" w:after="0"/>
        <w:ind w:left="11907"/>
        <w:jc w:val="left"/>
        <w:rPr>
          <w:rFonts w:ascii="Times New Roman" w:hAnsi="Times New Roman"/>
          <w:b w:val="0"/>
          <w:color w:val="auto"/>
        </w:rPr>
      </w:pPr>
      <w:r w:rsidRPr="0064051B">
        <w:rPr>
          <w:rFonts w:ascii="Times New Roman" w:hAnsi="Times New Roman"/>
          <w:b w:val="0"/>
          <w:color w:val="auto"/>
        </w:rPr>
        <w:t>к муниципальной программе города Пензы</w:t>
      </w:r>
      <w:r w:rsidR="003E6B3B">
        <w:rPr>
          <w:rFonts w:ascii="Times New Roman" w:hAnsi="Times New Roman"/>
          <w:b w:val="0"/>
          <w:color w:val="auto"/>
        </w:rPr>
        <w:t xml:space="preserve"> </w:t>
      </w:r>
      <w:r w:rsidR="004E4258" w:rsidRPr="0064051B">
        <w:rPr>
          <w:rFonts w:ascii="Times New Roman" w:hAnsi="Times New Roman"/>
          <w:b w:val="0"/>
          <w:color w:val="auto"/>
        </w:rPr>
        <w:t>«</w:t>
      </w:r>
      <w:r w:rsidR="00B55C00">
        <w:rPr>
          <w:rFonts w:ascii="Times New Roman" w:hAnsi="Times New Roman"/>
          <w:b w:val="0"/>
          <w:color w:val="auto"/>
        </w:rPr>
        <w:t xml:space="preserve">Социальная поддержка </w:t>
      </w:r>
      <w:r w:rsidRPr="0064051B">
        <w:rPr>
          <w:rFonts w:ascii="Times New Roman" w:hAnsi="Times New Roman"/>
          <w:b w:val="0"/>
          <w:color w:val="auto"/>
        </w:rPr>
        <w:t>и социальное обслуживание</w:t>
      </w:r>
      <w:r w:rsidR="003E6B3B">
        <w:rPr>
          <w:rFonts w:ascii="Times New Roman" w:hAnsi="Times New Roman"/>
          <w:b w:val="0"/>
          <w:color w:val="auto"/>
        </w:rPr>
        <w:t xml:space="preserve"> </w:t>
      </w:r>
      <w:r w:rsidRPr="0064051B">
        <w:rPr>
          <w:rFonts w:ascii="Times New Roman" w:hAnsi="Times New Roman"/>
          <w:b w:val="0"/>
          <w:color w:val="auto"/>
        </w:rPr>
        <w:t>граждан в городе</w:t>
      </w:r>
      <w:bookmarkStart w:id="0" w:name="_GoBack"/>
      <w:bookmarkEnd w:id="0"/>
      <w:r w:rsidRPr="0064051B">
        <w:rPr>
          <w:rFonts w:ascii="Times New Roman" w:hAnsi="Times New Roman"/>
          <w:b w:val="0"/>
          <w:color w:val="auto"/>
        </w:rPr>
        <w:t xml:space="preserve"> Пензе на 20</w:t>
      </w:r>
      <w:r w:rsidR="00135069">
        <w:rPr>
          <w:rFonts w:ascii="Times New Roman" w:hAnsi="Times New Roman"/>
          <w:b w:val="0"/>
          <w:color w:val="auto"/>
        </w:rPr>
        <w:t>20</w:t>
      </w:r>
      <w:r w:rsidRPr="0064051B">
        <w:rPr>
          <w:rFonts w:ascii="Times New Roman" w:hAnsi="Times New Roman"/>
          <w:b w:val="0"/>
          <w:color w:val="auto"/>
        </w:rPr>
        <w:t>-202</w:t>
      </w:r>
      <w:r w:rsidR="00135069">
        <w:rPr>
          <w:rFonts w:ascii="Times New Roman" w:hAnsi="Times New Roman"/>
          <w:b w:val="0"/>
          <w:color w:val="auto"/>
        </w:rPr>
        <w:t>6</w:t>
      </w:r>
      <w:r w:rsidRPr="0064051B">
        <w:rPr>
          <w:rFonts w:ascii="Times New Roman" w:hAnsi="Times New Roman"/>
          <w:b w:val="0"/>
          <w:color w:val="auto"/>
        </w:rPr>
        <w:t xml:space="preserve"> годы</w:t>
      </w:r>
      <w:r w:rsidR="004E4258" w:rsidRPr="0064051B">
        <w:rPr>
          <w:rFonts w:ascii="Times New Roman" w:hAnsi="Times New Roman"/>
          <w:b w:val="0"/>
          <w:color w:val="auto"/>
        </w:rPr>
        <w:t>»</w:t>
      </w:r>
    </w:p>
    <w:p w:rsidR="00A3672E" w:rsidRDefault="00A3672E" w:rsidP="004216A7"/>
    <w:p w:rsidR="0064051B" w:rsidRPr="0008506E" w:rsidRDefault="0064051B" w:rsidP="004216A7"/>
    <w:p w:rsidR="008A59FA" w:rsidRPr="0008506E" w:rsidRDefault="008A59FA" w:rsidP="004216A7">
      <w:pPr>
        <w:pStyle w:val="1"/>
        <w:rPr>
          <w:rFonts w:ascii="Times New Roman" w:hAnsi="Times New Roman"/>
          <w:color w:val="auto"/>
        </w:rPr>
      </w:pPr>
      <w:r w:rsidRPr="0008506E">
        <w:rPr>
          <w:rFonts w:ascii="Times New Roman" w:hAnsi="Times New Roman"/>
          <w:color w:val="auto"/>
        </w:rPr>
        <w:t>Ресурсное обеспечение реализации муниципальной программы</w:t>
      </w:r>
      <w:r w:rsidR="00A927C3" w:rsidRPr="0008506E">
        <w:rPr>
          <w:rFonts w:ascii="Times New Roman" w:hAnsi="Times New Roman"/>
          <w:color w:val="auto"/>
        </w:rPr>
        <w:t xml:space="preserve"> города Пензы</w:t>
      </w:r>
      <w:r w:rsidR="00A927C3" w:rsidRPr="0008506E">
        <w:rPr>
          <w:rFonts w:ascii="Times New Roman" w:hAnsi="Times New Roman"/>
          <w:color w:val="auto"/>
        </w:rPr>
        <w:br/>
      </w:r>
      <w:r w:rsidR="004E4258" w:rsidRPr="0008506E">
        <w:rPr>
          <w:rFonts w:ascii="Times New Roman" w:hAnsi="Times New Roman"/>
          <w:color w:val="auto"/>
        </w:rPr>
        <w:t>«</w:t>
      </w:r>
      <w:r w:rsidR="00A927C3" w:rsidRPr="0008506E">
        <w:rPr>
          <w:rFonts w:ascii="Times New Roman" w:hAnsi="Times New Roman"/>
          <w:color w:val="auto"/>
        </w:rPr>
        <w:t>Социальная поддержка и социальное обслуживание граждан</w:t>
      </w:r>
      <w:r w:rsidR="00A927C3" w:rsidRPr="0008506E">
        <w:rPr>
          <w:rFonts w:ascii="Times New Roman" w:hAnsi="Times New Roman"/>
          <w:color w:val="auto"/>
        </w:rPr>
        <w:br/>
        <w:t xml:space="preserve"> в городе Пензе на 20</w:t>
      </w:r>
      <w:r w:rsidR="00135069">
        <w:rPr>
          <w:rFonts w:ascii="Times New Roman" w:hAnsi="Times New Roman"/>
          <w:color w:val="auto"/>
        </w:rPr>
        <w:t>20</w:t>
      </w:r>
      <w:r w:rsidR="00A927C3" w:rsidRPr="0008506E">
        <w:rPr>
          <w:rFonts w:ascii="Times New Roman" w:hAnsi="Times New Roman"/>
          <w:color w:val="auto"/>
        </w:rPr>
        <w:t>-202</w:t>
      </w:r>
      <w:r w:rsidR="00135069">
        <w:rPr>
          <w:rFonts w:ascii="Times New Roman" w:hAnsi="Times New Roman"/>
          <w:color w:val="auto"/>
        </w:rPr>
        <w:t>6</w:t>
      </w:r>
      <w:r w:rsidR="00A927C3" w:rsidRPr="0008506E">
        <w:rPr>
          <w:rFonts w:ascii="Times New Roman" w:hAnsi="Times New Roman"/>
          <w:color w:val="auto"/>
        </w:rPr>
        <w:t xml:space="preserve"> годы</w:t>
      </w:r>
      <w:r w:rsidR="004E4258" w:rsidRPr="0008506E">
        <w:rPr>
          <w:rFonts w:ascii="Times New Roman" w:hAnsi="Times New Roman"/>
          <w:color w:val="auto"/>
        </w:rPr>
        <w:t>»</w:t>
      </w:r>
      <w:r w:rsidR="00A927C3" w:rsidRPr="0008506E">
        <w:rPr>
          <w:rFonts w:ascii="Times New Roman" w:hAnsi="Times New Roman"/>
          <w:color w:val="auto"/>
        </w:rPr>
        <w:t xml:space="preserve"> </w:t>
      </w:r>
      <w:r w:rsidRPr="0008506E">
        <w:rPr>
          <w:rFonts w:ascii="Times New Roman" w:hAnsi="Times New Roman"/>
          <w:color w:val="auto"/>
        </w:rPr>
        <w:br/>
        <w:t>за счет всех источников финансирования</w:t>
      </w:r>
    </w:p>
    <w:tbl>
      <w:tblPr>
        <w:tblW w:w="15877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843"/>
        <w:gridCol w:w="1417"/>
        <w:gridCol w:w="1418"/>
        <w:gridCol w:w="1417"/>
        <w:gridCol w:w="1418"/>
        <w:gridCol w:w="1134"/>
        <w:gridCol w:w="1275"/>
        <w:gridCol w:w="1276"/>
        <w:gridCol w:w="1418"/>
        <w:gridCol w:w="1134"/>
      </w:tblGrid>
      <w:tr w:rsidR="00F629CA" w:rsidRPr="004045EA" w:rsidTr="009B5F87">
        <w:trPr>
          <w:trHeight w:val="255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Ответственный исполнитель муниципальной программы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 xml:space="preserve">Социальное управление города Пензы </w:t>
            </w:r>
          </w:p>
        </w:tc>
      </w:tr>
      <w:tr w:rsidR="00F629CA" w:rsidRPr="004045EA" w:rsidTr="009B5F87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B5F87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Источник финансиро</w:t>
            </w:r>
            <w:r w:rsidR="009B5F87">
              <w:rPr>
                <w:sz w:val="19"/>
                <w:szCs w:val="19"/>
              </w:rPr>
              <w:t xml:space="preserve">- </w:t>
            </w:r>
          </w:p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вания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Оценка расходов, тыс. рублей</w:t>
            </w:r>
          </w:p>
        </w:tc>
      </w:tr>
      <w:tr w:rsidR="00F629CA" w:rsidRPr="004045EA" w:rsidTr="00A93A7A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20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21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22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23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</w:t>
            </w:r>
            <w:r w:rsidR="00135069">
              <w:rPr>
                <w:sz w:val="19"/>
                <w:szCs w:val="19"/>
              </w:rPr>
              <w:t>24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</w:t>
            </w:r>
            <w:r w:rsidR="00135069">
              <w:rPr>
                <w:sz w:val="19"/>
                <w:szCs w:val="19"/>
              </w:rPr>
              <w:t>5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</w:t>
            </w:r>
            <w:r w:rsidR="00135069">
              <w:rPr>
                <w:sz w:val="19"/>
                <w:szCs w:val="19"/>
              </w:rPr>
              <w:t>6</w:t>
            </w:r>
            <w:r w:rsidRPr="004045EA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6991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год заверше</w:t>
            </w:r>
            <w:r w:rsidR="00326991" w:rsidRPr="004045EA">
              <w:rPr>
                <w:sz w:val="19"/>
                <w:szCs w:val="19"/>
              </w:rPr>
              <w:t>-</w:t>
            </w:r>
          </w:p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ния действия программы</w:t>
            </w:r>
          </w:p>
        </w:tc>
      </w:tr>
      <w:tr w:rsidR="00F629CA" w:rsidRPr="004045EA" w:rsidTr="00A93A7A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11</w:t>
            </w:r>
          </w:p>
        </w:tc>
      </w:tr>
    </w:tbl>
    <w:p w:rsidR="00F629CA" w:rsidRPr="00A16A88" w:rsidRDefault="00F629CA" w:rsidP="005B3E13">
      <w:pPr>
        <w:ind w:left="156"/>
        <w:rPr>
          <w:sz w:val="2"/>
          <w:szCs w:val="2"/>
        </w:rPr>
      </w:pPr>
    </w:p>
    <w:tbl>
      <w:tblPr>
        <w:tblW w:w="15877" w:type="dxa"/>
        <w:tblInd w:w="-114" w:type="dxa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1417"/>
        <w:gridCol w:w="1418"/>
        <w:gridCol w:w="1417"/>
        <w:gridCol w:w="1418"/>
        <w:gridCol w:w="1134"/>
        <w:gridCol w:w="1275"/>
        <w:gridCol w:w="1276"/>
        <w:gridCol w:w="1418"/>
        <w:gridCol w:w="1134"/>
      </w:tblGrid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3C7A9C" w:rsidRDefault="003C7A9C" w:rsidP="003C7A9C">
            <w:pPr>
              <w:jc w:val="both"/>
              <w:rPr>
                <w:b/>
                <w:bCs/>
                <w:sz w:val="19"/>
                <w:szCs w:val="19"/>
              </w:rPr>
            </w:pPr>
            <w:r w:rsidRPr="003C7A9C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Муниципальная программа города Пензы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«Социальная поддержка и социальное обслуживание граждан в городе Пензе на 2020-2026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2 837 441,77539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2 613 535,22262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2 668 814,49939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2 063 994,45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2 063 994,45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2 063 994,45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2 063 994,45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114 579,5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112 178,2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113 468,0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112 501,8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112 501,8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112 501,8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112 501,8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1 281 309,85190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1 132 956,74492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1 243 486,28026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506 545,4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1 441 552,42349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1 368 400,27770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1 311 860,21913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1 444 947,25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1 444 947,25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1 444 947,25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1 444 947,25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lastRenderedPageBreak/>
              <w:t>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«Предоставление мер социальной поддержки отдельным категориям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2 378 752,46770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2 144 832,00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2 183 597,00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1 662 269,05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31 240,4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28 740,4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28 740,4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17 663,3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17 663,3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17 663,3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17 663,3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1 258 310,87648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1 113 544,7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1 224 532,2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506 545,4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506 545,4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506 545,4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506 545,4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1 089 201,19122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1 002 546,90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930 324,40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1 138 060,35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1 138 060,35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1 138 060,35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1 138 060,35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Мероприятие 1: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9 420,0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9 420,0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9 420,0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9 420,0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9 420,0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9 420,0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9 222,0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9 222,0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9 222,0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9 222,0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Мероприятие 2: Осуществление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623 823,9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773 344,4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787 240,9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623 823,9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773 344,4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787 240,9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309 771,6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309 771,6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309 771,6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309 771,6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Мероприятие 3: 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3 980,0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3 980,0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1.4.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 xml:space="preserve">Мероприятие 4: Выплата пенсии за выслугу лет муниципальным служащим города Пензы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15 620,4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15 620,4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15 620,4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15 620,4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15 620,4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15 620,4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4 461,3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4 461,3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4 461,3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4 461,3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1.5.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Мероприятие 5: Исполнение государственных полномочий, связанных с реализацией Закона Пензенской области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35 644,8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37 625,0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38 285,0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35 644,8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37 625,0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38 285,0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37 837,8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37 837,8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37 837,8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37 837,8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1.6.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 xml:space="preserve">Мероприятие 6: Исполнение государственных полномочий по выплате пособий семьям, имеющим детей, в соответствии с Законом Пензенской области «О пособиях </w:t>
            </w:r>
            <w:r w:rsidRPr="002146D4">
              <w:rPr>
                <w:sz w:val="19"/>
                <w:szCs w:val="19"/>
              </w:rPr>
              <w:lastRenderedPageBreak/>
              <w:t>семьям, имеющим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242 351,3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209 551,0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211 576,9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 xml:space="preserve">межбюджетные трансферты из бюджета Пензенской </w:t>
            </w:r>
            <w:r w:rsidRPr="002146D4">
              <w:rPr>
                <w:sz w:val="19"/>
                <w:szCs w:val="19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lastRenderedPageBreak/>
              <w:t>242 351,3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209 551,0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211 576,9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224 237,7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224 237,7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224 237,7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224 237,7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lastRenderedPageBreak/>
              <w:t>1.7.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Мероприятие 7: 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45 425,3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45 425,3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45 425,3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45 425,3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45 425,3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45 425,3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27 017,7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27 017,7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27 017,7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27 017,7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1.8.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Мероприятие 8: 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9 808,8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7 847,0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7 847,0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9 808,8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7 847,0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7 847,0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9 707,7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9 707,7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9 707,7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9 707,7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1.9.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Мероприятие 9: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3 858,4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4 033,8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4 195,1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3 858,4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4 033,8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4 195,1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3 747,8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3 747,8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3 747,8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3 747,8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1.10.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Мероприятие 10: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69 113,5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71 864,7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74 790,5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69 113,5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71 864,7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74 790,5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58 695,3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58 695,3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58 695,3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58 695,3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1.11.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Мероприятие 11: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4 071,9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4 071,9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4 071,9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4 071,9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7 002,85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7 002,85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7 002,85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7 002,85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1.12.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 xml:space="preserve">Мероприятие 12: Исполнение государственных полномочий по </w:t>
            </w:r>
            <w:r w:rsidRPr="002146D4">
              <w:rPr>
                <w:sz w:val="19"/>
                <w:szCs w:val="19"/>
              </w:rPr>
              <w:lastRenderedPageBreak/>
              <w:t>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648,6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648,6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648,6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 xml:space="preserve">межбюджетные </w:t>
            </w:r>
            <w:r w:rsidRPr="002146D4">
              <w:rPr>
                <w:sz w:val="19"/>
                <w:szCs w:val="19"/>
              </w:rPr>
              <w:lastRenderedPageBreak/>
              <w:t>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lastRenderedPageBreak/>
              <w:t>648,6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648,6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648,6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694,0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694,0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694,0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lastRenderedPageBreak/>
              <w:t>1.13.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Мероприятие 13: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609 888,7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601 599,0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515 354,9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768 059,4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609 888,7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601 599,0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515 354,9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768 059,4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768 059,4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768 059,4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768 059,4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1.14.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Мероприятие 14: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179 121,401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183 078,3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281 512,3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164 032,9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168 432,000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258 991,7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15 088,501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14 646,3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22 520,6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1.15.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Мероприятие 15: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9 980,4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10 379,5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10 897,2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9 980,4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10 379,5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10 897,2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7 487,6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7 487,6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7 487,6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7 487,6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1.16.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Мероприятие 16: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8 578,701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8 855,4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9 036,5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3 925,9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3 988,7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3 795,5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3 424,9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3 424,9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3 424,9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3 424,9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4 652,801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4 866,7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5 241,0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713,9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713,9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713,9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1.17.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 xml:space="preserve">Мероприятие 17: Исполнение </w:t>
            </w:r>
            <w:r w:rsidRPr="002146D4">
              <w:rPr>
                <w:sz w:val="19"/>
                <w:szCs w:val="19"/>
              </w:rPr>
              <w:lastRenderedPageBreak/>
              <w:t>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lastRenderedPageBreak/>
              <w:t>1.18.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Мероприятие 18: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151 784,1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157 400,1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163 606,9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151 784,1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157 400,1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163 606,9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185 861,3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185 861,3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185 861,3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185 861,3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1.19.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Мероприятие 19: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2 729,4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2 729,4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1.20.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1.21.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 xml:space="preserve">Предоставление единовременной выплаты отдельным категориям граждан в связи с 75-летием Победы в Великой </w:t>
            </w:r>
            <w:r w:rsidRPr="002146D4">
              <w:rPr>
                <w:sz w:val="19"/>
                <w:szCs w:val="19"/>
              </w:rPr>
              <w:lastRenderedPageBreak/>
              <w:t>Отечественной войне 1941-1945 годов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19 050,4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 xml:space="preserve">межбюджетные трансферты из </w:t>
            </w:r>
            <w:r w:rsidRPr="002146D4">
              <w:rPr>
                <w:sz w:val="19"/>
                <w:szCs w:val="19"/>
              </w:rPr>
              <w:lastRenderedPageBreak/>
              <w:t>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lastRenderedPageBreak/>
              <w:t>19 050,4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lastRenderedPageBreak/>
              <w:t>1.22.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331 264,86570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304 763,67648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26 501,18922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«Социальная поддержка граждан пожилого возраста и инвалидов, семей с детьми города Пензы»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250 343,7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263 077,7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276 796,6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263 765,7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263 765,7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263 765,7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263 765,7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12 679,6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10 240,8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10 246,6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15 405,8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15 405,8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15 405,8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15 405,8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237 664,1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252 836,9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266 550,0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248 359,9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248 359,9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248 359,9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Мероприятие 1: Социальная реабилитация несовершеннолетних в стационарных условиях в летний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1 228,3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1 234,0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1 239,8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11 559,00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11 559,0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11 559,0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11 559,0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1 228,3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1 234,0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1 239,8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11 559,0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11 559,0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11 559,0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11 559,0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Мероприятие 2: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237 664,1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252 836,9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266 550,0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237 664,1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252 836,9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266 550,0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248 359,9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248 359,9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248 359,9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248 359,9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Мероприятие 3: Организация и проведение культурно-массовых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2.4.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Мероприятие 4: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lastRenderedPageBreak/>
              <w:t>2.5.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Мероприятие 5: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2 765,3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2 765,3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2 765,3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2.6.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Мероприятие 6: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5 314,8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5 314,8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5 160,0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Подпрограмма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«Социальная поддержка отдельных категорий граждан в жилищной сфере в городе Пензе»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94 045,70769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87 319,92262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86 573,59939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15 320,0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15 320,0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15 320,0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22 998,97542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19 412,04492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18 954,08026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55 726,73227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52 587,87770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52 299,51913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Мероприятие 1: Предоставление социальных выплат на приобретение (строительство) жилья молодым семьям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54 637,70769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48 911,92262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48 165,59939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15 320,0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15 320,0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15 320,0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22 998,97542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19 412,04492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18 954,08026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16 318,73227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14 179,87770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13 891,51913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 xml:space="preserve">Мероприятие 2: </w:t>
            </w:r>
            <w:r w:rsidR="00633087" w:rsidRPr="002146D4">
              <w:rPr>
                <w:sz w:val="19"/>
                <w:szCs w:val="19"/>
              </w:rPr>
              <w:t xml:space="preserve">Исполнение государственных полномочий по предоставлению семьям социальных выплат на приобретение (строительство) </w:t>
            </w:r>
            <w:r w:rsidR="00633087" w:rsidRPr="002146D4">
              <w:rPr>
                <w:sz w:val="19"/>
                <w:szCs w:val="19"/>
              </w:rPr>
              <w:lastRenderedPageBreak/>
              <w:t>жилья при рождении первого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36 408,0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36 408,0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36 408,0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 xml:space="preserve">межбюджетные трансферты из бюджета </w:t>
            </w:r>
            <w:r w:rsidRPr="002146D4">
              <w:rPr>
                <w:sz w:val="19"/>
                <w:szCs w:val="19"/>
              </w:rPr>
              <w:lastRenderedPageBreak/>
              <w:t>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lastRenderedPageBreak/>
              <w:t>36 408,0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36 408,0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36 408,0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lastRenderedPageBreak/>
              <w:t>3.3.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Мероприятие 3: Предоставление социальных выплат на приобретение или строительство жилого помещения работникам муниципальных бюджетных, казенных и автономных учреждений города Пензы и работникам органов местного самоуправления города Пензы, замещающим должности, не являющимися должностями муниципальной службы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3.4.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Мероприятие 4: Предоставление социальных выплат на приобретение жилого помещения или строительство жилого помещения в многоквартирном доме гражданам,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3.5.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Мероприятие 5: Предоставление социальных выплат на приобретение жилого помещения или строительство жилого помещения в многоквартирном доме многодетным семьям,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3.6.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 xml:space="preserve">Мероприятие 6: </w:t>
            </w:r>
            <w:r w:rsidR="00633087" w:rsidRPr="002146D4">
              <w:rPr>
                <w:sz w:val="19"/>
                <w:szCs w:val="19"/>
              </w:rPr>
              <w:t>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Подпрограмма 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«Обеспечение реализации на территории г. Пензы единой политики в сфере социальной поддержки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62 768,6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64 364,2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66 782,7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63 163,5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63 163,5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63 163,5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63 163,5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4 702,8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4 830,2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4 991,0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4 636,5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4 636,5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4 636,5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58 065,8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59 534,0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61 791,7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58 527,0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58 527,0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58 527,0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58 527,0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lastRenderedPageBreak/>
              <w:t>4.1.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Мероприятие 1: Руководство и управление в сфере установленных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4 702,8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4 830,2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4 991,0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4 702,8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4 830,2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4 991,0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4 636,5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4 636,5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4 636,5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4 636,5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Мероприятие 2: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58 054,1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59 522,5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61 780,2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58 054,1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59 522,5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61 780,2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58 527,0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58 527,0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58 527,0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58 527,0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 xml:space="preserve">Мероприятие 3: </w:t>
            </w:r>
            <w:r w:rsidR="00633087" w:rsidRPr="002146D4">
              <w:rPr>
                <w:sz w:val="19"/>
                <w:szCs w:val="19"/>
              </w:rPr>
              <w:t>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4.4.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 xml:space="preserve">Мероприятие 4: </w:t>
            </w:r>
            <w:r w:rsidR="00633087" w:rsidRPr="002146D4">
              <w:rPr>
                <w:sz w:val="19"/>
                <w:szCs w:val="19"/>
              </w:rPr>
              <w:t>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Подпрограмма 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«Организация обеспечения детским лечебным питанием и диетическими пищевыми продуктами»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51 531,3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53 941,4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55 064,6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50 636,7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53 046,8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54 170,0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59 796,2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59 796,2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59 796,2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59 796,2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894,6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894,6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894,6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 xml:space="preserve">Мероприятие 1: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38 834,2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41 200,2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42 259,1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37 939,6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40 305,6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41 364,5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46 111,1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46 111,1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46 111,1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46 111,1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894,6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894,6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894,6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 </w:t>
            </w:r>
          </w:p>
        </w:tc>
      </w:tr>
      <w:tr w:rsidR="003C7A9C" w:rsidRPr="002146D4" w:rsidTr="002146D4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both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5.2.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Мероприятие 2: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12 697,1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12 741,2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12 805,5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2146D4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  <w:tr w:rsidR="003C7A9C" w:rsidRPr="003C7A9C" w:rsidTr="002146D4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7A9C" w:rsidRPr="002146D4" w:rsidRDefault="003C7A9C" w:rsidP="003C7A9C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12 697,1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12 741,2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12 805,5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13 685,1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13 685,1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13 685,1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2146D4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13 685,1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C7A9C" w:rsidRPr="003C7A9C" w:rsidRDefault="003C7A9C" w:rsidP="003C7A9C">
            <w:pPr>
              <w:jc w:val="center"/>
              <w:outlineLvl w:val="0"/>
              <w:rPr>
                <w:sz w:val="19"/>
                <w:szCs w:val="19"/>
              </w:rPr>
            </w:pPr>
            <w:r w:rsidRPr="002146D4">
              <w:rPr>
                <w:sz w:val="19"/>
                <w:szCs w:val="19"/>
              </w:rPr>
              <w:t>2026</w:t>
            </w:r>
          </w:p>
        </w:tc>
      </w:tr>
    </w:tbl>
    <w:p w:rsidR="003C7A9C" w:rsidRPr="000014AD" w:rsidRDefault="003C7A9C" w:rsidP="0064051B">
      <w:pPr>
        <w:ind w:left="156"/>
      </w:pPr>
    </w:p>
    <w:sectPr w:rsidR="003C7A9C" w:rsidRPr="000014AD" w:rsidSect="00D213BD">
      <w:headerReference w:type="even" r:id="rId9"/>
      <w:headerReference w:type="default" r:id="rId10"/>
      <w:type w:val="continuous"/>
      <w:pgSz w:w="16834" w:h="11909" w:orient="landscape" w:code="9"/>
      <w:pgMar w:top="1418" w:right="567" w:bottom="567" w:left="567" w:header="1134" w:footer="720" w:gutter="0"/>
      <w:pgNumType w:start="23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9C" w:rsidRDefault="003C7A9C">
      <w:r>
        <w:separator/>
      </w:r>
    </w:p>
  </w:endnote>
  <w:endnote w:type="continuationSeparator" w:id="0">
    <w:p w:rsidR="003C7A9C" w:rsidRDefault="003C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9C" w:rsidRDefault="003C7A9C">
      <w:r>
        <w:separator/>
      </w:r>
    </w:p>
  </w:footnote>
  <w:footnote w:type="continuationSeparator" w:id="0">
    <w:p w:rsidR="003C7A9C" w:rsidRDefault="003C7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9C" w:rsidRDefault="003C7A9C" w:rsidP="000F3B4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C7A9C" w:rsidRDefault="003C7A9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9C" w:rsidRDefault="003C7A9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71824">
      <w:rPr>
        <w:noProof/>
      </w:rPr>
      <w:t>23</w:t>
    </w:r>
    <w:r>
      <w:fldChar w:fldCharType="end"/>
    </w:r>
  </w:p>
  <w:p w:rsidR="003C7A9C" w:rsidRDefault="003C7A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9FA"/>
    <w:rsid w:val="00000C2F"/>
    <w:rsid w:val="000014AD"/>
    <w:rsid w:val="000014F0"/>
    <w:rsid w:val="000015CE"/>
    <w:rsid w:val="00002274"/>
    <w:rsid w:val="00002984"/>
    <w:rsid w:val="00002A99"/>
    <w:rsid w:val="00002ED7"/>
    <w:rsid w:val="00003516"/>
    <w:rsid w:val="00003654"/>
    <w:rsid w:val="00003889"/>
    <w:rsid w:val="00003AA6"/>
    <w:rsid w:val="0000522D"/>
    <w:rsid w:val="0000553B"/>
    <w:rsid w:val="00005A09"/>
    <w:rsid w:val="00006517"/>
    <w:rsid w:val="000076AA"/>
    <w:rsid w:val="000076D8"/>
    <w:rsid w:val="00007B7A"/>
    <w:rsid w:val="00007D6B"/>
    <w:rsid w:val="0001020E"/>
    <w:rsid w:val="000107AA"/>
    <w:rsid w:val="00010D8E"/>
    <w:rsid w:val="0001112C"/>
    <w:rsid w:val="00011DAE"/>
    <w:rsid w:val="00012548"/>
    <w:rsid w:val="000129A1"/>
    <w:rsid w:val="000129D5"/>
    <w:rsid w:val="000130C6"/>
    <w:rsid w:val="000130F0"/>
    <w:rsid w:val="00013B0E"/>
    <w:rsid w:val="00013FC3"/>
    <w:rsid w:val="0001433B"/>
    <w:rsid w:val="000146AD"/>
    <w:rsid w:val="00014787"/>
    <w:rsid w:val="00014B12"/>
    <w:rsid w:val="000154E2"/>
    <w:rsid w:val="000155E5"/>
    <w:rsid w:val="00016664"/>
    <w:rsid w:val="00017859"/>
    <w:rsid w:val="0001786E"/>
    <w:rsid w:val="00017FEC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5355"/>
    <w:rsid w:val="0002623D"/>
    <w:rsid w:val="00026739"/>
    <w:rsid w:val="0002681F"/>
    <w:rsid w:val="00026D41"/>
    <w:rsid w:val="00030E1E"/>
    <w:rsid w:val="00031937"/>
    <w:rsid w:val="00031E0C"/>
    <w:rsid w:val="00032163"/>
    <w:rsid w:val="00032891"/>
    <w:rsid w:val="00033C6D"/>
    <w:rsid w:val="00034184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37B77"/>
    <w:rsid w:val="00040001"/>
    <w:rsid w:val="00040128"/>
    <w:rsid w:val="000406BA"/>
    <w:rsid w:val="0004093C"/>
    <w:rsid w:val="00040982"/>
    <w:rsid w:val="000417BB"/>
    <w:rsid w:val="00041D75"/>
    <w:rsid w:val="00042261"/>
    <w:rsid w:val="00043FF5"/>
    <w:rsid w:val="00044160"/>
    <w:rsid w:val="00044F25"/>
    <w:rsid w:val="00045071"/>
    <w:rsid w:val="000454F9"/>
    <w:rsid w:val="000463C6"/>
    <w:rsid w:val="00046D0C"/>
    <w:rsid w:val="000472ED"/>
    <w:rsid w:val="0004766F"/>
    <w:rsid w:val="00047980"/>
    <w:rsid w:val="00050A87"/>
    <w:rsid w:val="00050B79"/>
    <w:rsid w:val="00050EED"/>
    <w:rsid w:val="00051ED7"/>
    <w:rsid w:val="00052E8D"/>
    <w:rsid w:val="0005333C"/>
    <w:rsid w:val="00054D01"/>
    <w:rsid w:val="00054F5E"/>
    <w:rsid w:val="00055109"/>
    <w:rsid w:val="000554AA"/>
    <w:rsid w:val="000556BA"/>
    <w:rsid w:val="0005602B"/>
    <w:rsid w:val="00056252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3061"/>
    <w:rsid w:val="00063573"/>
    <w:rsid w:val="00064453"/>
    <w:rsid w:val="0006472C"/>
    <w:rsid w:val="00064941"/>
    <w:rsid w:val="00064E98"/>
    <w:rsid w:val="00065187"/>
    <w:rsid w:val="00065376"/>
    <w:rsid w:val="00065DCB"/>
    <w:rsid w:val="0006624A"/>
    <w:rsid w:val="000674BE"/>
    <w:rsid w:val="00070C06"/>
    <w:rsid w:val="00071242"/>
    <w:rsid w:val="0007153A"/>
    <w:rsid w:val="00072186"/>
    <w:rsid w:val="00072B91"/>
    <w:rsid w:val="000735EB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0FD0"/>
    <w:rsid w:val="000813A3"/>
    <w:rsid w:val="00081B70"/>
    <w:rsid w:val="00081E4B"/>
    <w:rsid w:val="00082C41"/>
    <w:rsid w:val="00083CC2"/>
    <w:rsid w:val="00083FC6"/>
    <w:rsid w:val="00084795"/>
    <w:rsid w:val="0008506E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87A66"/>
    <w:rsid w:val="00090099"/>
    <w:rsid w:val="000906F9"/>
    <w:rsid w:val="000914F6"/>
    <w:rsid w:val="0009185B"/>
    <w:rsid w:val="00091AB6"/>
    <w:rsid w:val="000921EB"/>
    <w:rsid w:val="0009223D"/>
    <w:rsid w:val="00092335"/>
    <w:rsid w:val="000938EA"/>
    <w:rsid w:val="00093C0C"/>
    <w:rsid w:val="000940A6"/>
    <w:rsid w:val="00094A8F"/>
    <w:rsid w:val="00094BF7"/>
    <w:rsid w:val="00094F7D"/>
    <w:rsid w:val="00095E3D"/>
    <w:rsid w:val="000967C8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BAA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4B1"/>
    <w:rsid w:val="000B1A04"/>
    <w:rsid w:val="000B1F2B"/>
    <w:rsid w:val="000B2D63"/>
    <w:rsid w:val="000B36B6"/>
    <w:rsid w:val="000B3F4C"/>
    <w:rsid w:val="000B4453"/>
    <w:rsid w:val="000B4ED2"/>
    <w:rsid w:val="000B50C1"/>
    <w:rsid w:val="000B7CF5"/>
    <w:rsid w:val="000B7D52"/>
    <w:rsid w:val="000C084B"/>
    <w:rsid w:val="000C09A0"/>
    <w:rsid w:val="000C0EB1"/>
    <w:rsid w:val="000C1095"/>
    <w:rsid w:val="000C1F23"/>
    <w:rsid w:val="000C23BB"/>
    <w:rsid w:val="000C301D"/>
    <w:rsid w:val="000C40EA"/>
    <w:rsid w:val="000C45BF"/>
    <w:rsid w:val="000C4D76"/>
    <w:rsid w:val="000C5007"/>
    <w:rsid w:val="000C5133"/>
    <w:rsid w:val="000C59D3"/>
    <w:rsid w:val="000C5CB6"/>
    <w:rsid w:val="000C697B"/>
    <w:rsid w:val="000C7149"/>
    <w:rsid w:val="000C7E71"/>
    <w:rsid w:val="000D058B"/>
    <w:rsid w:val="000D09C0"/>
    <w:rsid w:val="000D2101"/>
    <w:rsid w:val="000D26DC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5708"/>
    <w:rsid w:val="000D6550"/>
    <w:rsid w:val="000D758F"/>
    <w:rsid w:val="000D7612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551C"/>
    <w:rsid w:val="000E58A9"/>
    <w:rsid w:val="000E5D30"/>
    <w:rsid w:val="000E5DEC"/>
    <w:rsid w:val="000E61C8"/>
    <w:rsid w:val="000E7FB7"/>
    <w:rsid w:val="000F0915"/>
    <w:rsid w:val="000F0A58"/>
    <w:rsid w:val="000F154B"/>
    <w:rsid w:val="000F3099"/>
    <w:rsid w:val="000F3AE1"/>
    <w:rsid w:val="000F3B47"/>
    <w:rsid w:val="000F4106"/>
    <w:rsid w:val="000F4236"/>
    <w:rsid w:val="000F447D"/>
    <w:rsid w:val="000F4750"/>
    <w:rsid w:val="000F5058"/>
    <w:rsid w:val="000F514C"/>
    <w:rsid w:val="000F538A"/>
    <w:rsid w:val="000F56A3"/>
    <w:rsid w:val="000F5E87"/>
    <w:rsid w:val="000F673F"/>
    <w:rsid w:val="000F6A5E"/>
    <w:rsid w:val="001007F9"/>
    <w:rsid w:val="00100E21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47A"/>
    <w:rsid w:val="0011088C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4EB"/>
    <w:rsid w:val="00114883"/>
    <w:rsid w:val="00114A5B"/>
    <w:rsid w:val="00114B64"/>
    <w:rsid w:val="00114EED"/>
    <w:rsid w:val="00115BD1"/>
    <w:rsid w:val="00116584"/>
    <w:rsid w:val="001167A3"/>
    <w:rsid w:val="001217E9"/>
    <w:rsid w:val="00122D50"/>
    <w:rsid w:val="0012322B"/>
    <w:rsid w:val="00123725"/>
    <w:rsid w:val="0012376A"/>
    <w:rsid w:val="00123802"/>
    <w:rsid w:val="00123E0E"/>
    <w:rsid w:val="00124040"/>
    <w:rsid w:val="0012431F"/>
    <w:rsid w:val="001249DF"/>
    <w:rsid w:val="00125CA7"/>
    <w:rsid w:val="001265B6"/>
    <w:rsid w:val="00126686"/>
    <w:rsid w:val="0012676F"/>
    <w:rsid w:val="00126C0B"/>
    <w:rsid w:val="0012798F"/>
    <w:rsid w:val="00130382"/>
    <w:rsid w:val="001307D4"/>
    <w:rsid w:val="00130C8C"/>
    <w:rsid w:val="0013112E"/>
    <w:rsid w:val="0013148A"/>
    <w:rsid w:val="00132742"/>
    <w:rsid w:val="001336D0"/>
    <w:rsid w:val="00133F4E"/>
    <w:rsid w:val="0013424D"/>
    <w:rsid w:val="001348AA"/>
    <w:rsid w:val="00134C9F"/>
    <w:rsid w:val="00135069"/>
    <w:rsid w:val="001355D2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1CC"/>
    <w:rsid w:val="0014242E"/>
    <w:rsid w:val="00142724"/>
    <w:rsid w:val="00142BBB"/>
    <w:rsid w:val="00142BE7"/>
    <w:rsid w:val="00142DC3"/>
    <w:rsid w:val="00142F29"/>
    <w:rsid w:val="0014346D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FE"/>
    <w:rsid w:val="00151132"/>
    <w:rsid w:val="00152E8E"/>
    <w:rsid w:val="00153C10"/>
    <w:rsid w:val="001544DE"/>
    <w:rsid w:val="00154D3E"/>
    <w:rsid w:val="00155C73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975"/>
    <w:rsid w:val="00166C23"/>
    <w:rsid w:val="0016799A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44E0"/>
    <w:rsid w:val="00175251"/>
    <w:rsid w:val="00175C8C"/>
    <w:rsid w:val="001768AF"/>
    <w:rsid w:val="00176AA3"/>
    <w:rsid w:val="00177437"/>
    <w:rsid w:val="00177A19"/>
    <w:rsid w:val="00177BB1"/>
    <w:rsid w:val="00177CFC"/>
    <w:rsid w:val="001802AE"/>
    <w:rsid w:val="00180D27"/>
    <w:rsid w:val="00181097"/>
    <w:rsid w:val="0018170F"/>
    <w:rsid w:val="0018192E"/>
    <w:rsid w:val="001823AB"/>
    <w:rsid w:val="001825BA"/>
    <w:rsid w:val="00182645"/>
    <w:rsid w:val="00182936"/>
    <w:rsid w:val="001835DF"/>
    <w:rsid w:val="001836DB"/>
    <w:rsid w:val="001844FE"/>
    <w:rsid w:val="001845B0"/>
    <w:rsid w:val="00184D69"/>
    <w:rsid w:val="00185A17"/>
    <w:rsid w:val="00185C2A"/>
    <w:rsid w:val="00185C4B"/>
    <w:rsid w:val="00185EEB"/>
    <w:rsid w:val="001873A8"/>
    <w:rsid w:val="001878A9"/>
    <w:rsid w:val="00190277"/>
    <w:rsid w:val="00190DE3"/>
    <w:rsid w:val="00191503"/>
    <w:rsid w:val="00191E4B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ED9"/>
    <w:rsid w:val="00197F55"/>
    <w:rsid w:val="001A1098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5481"/>
    <w:rsid w:val="001B609F"/>
    <w:rsid w:val="001B661B"/>
    <w:rsid w:val="001B66A5"/>
    <w:rsid w:val="001B6745"/>
    <w:rsid w:val="001B7690"/>
    <w:rsid w:val="001B7781"/>
    <w:rsid w:val="001B7EC9"/>
    <w:rsid w:val="001B7FD9"/>
    <w:rsid w:val="001C0426"/>
    <w:rsid w:val="001C1584"/>
    <w:rsid w:val="001C1B08"/>
    <w:rsid w:val="001C282D"/>
    <w:rsid w:val="001C40D8"/>
    <w:rsid w:val="001C4AE6"/>
    <w:rsid w:val="001C535D"/>
    <w:rsid w:val="001C543F"/>
    <w:rsid w:val="001C5CEB"/>
    <w:rsid w:val="001C62DE"/>
    <w:rsid w:val="001C6472"/>
    <w:rsid w:val="001C6725"/>
    <w:rsid w:val="001C768F"/>
    <w:rsid w:val="001D0439"/>
    <w:rsid w:val="001D1142"/>
    <w:rsid w:val="001D1EA8"/>
    <w:rsid w:val="001D2705"/>
    <w:rsid w:val="001D35E0"/>
    <w:rsid w:val="001D39EB"/>
    <w:rsid w:val="001D3F28"/>
    <w:rsid w:val="001D4499"/>
    <w:rsid w:val="001D478B"/>
    <w:rsid w:val="001D4862"/>
    <w:rsid w:val="001D4B12"/>
    <w:rsid w:val="001D5710"/>
    <w:rsid w:val="001D57F5"/>
    <w:rsid w:val="001D601D"/>
    <w:rsid w:val="001D69DC"/>
    <w:rsid w:val="001D6CF8"/>
    <w:rsid w:val="001D72D7"/>
    <w:rsid w:val="001D75EC"/>
    <w:rsid w:val="001E0086"/>
    <w:rsid w:val="001E053F"/>
    <w:rsid w:val="001E0883"/>
    <w:rsid w:val="001E0900"/>
    <w:rsid w:val="001E0A56"/>
    <w:rsid w:val="001E0B07"/>
    <w:rsid w:val="001E0DC4"/>
    <w:rsid w:val="001E10B6"/>
    <w:rsid w:val="001E2079"/>
    <w:rsid w:val="001E31CC"/>
    <w:rsid w:val="001E3C5C"/>
    <w:rsid w:val="001E41C3"/>
    <w:rsid w:val="001E447D"/>
    <w:rsid w:val="001E4E97"/>
    <w:rsid w:val="001E5354"/>
    <w:rsid w:val="001E6C52"/>
    <w:rsid w:val="001E6E76"/>
    <w:rsid w:val="001E7973"/>
    <w:rsid w:val="001F013B"/>
    <w:rsid w:val="001F2029"/>
    <w:rsid w:val="001F2875"/>
    <w:rsid w:val="001F2956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08B"/>
    <w:rsid w:val="001F77F1"/>
    <w:rsid w:val="001F7D59"/>
    <w:rsid w:val="00201492"/>
    <w:rsid w:val="0020180C"/>
    <w:rsid w:val="00201B7B"/>
    <w:rsid w:val="00202604"/>
    <w:rsid w:val="00202CD8"/>
    <w:rsid w:val="002038DC"/>
    <w:rsid w:val="00203B90"/>
    <w:rsid w:val="002045A5"/>
    <w:rsid w:val="00204AE0"/>
    <w:rsid w:val="00204FF0"/>
    <w:rsid w:val="00205158"/>
    <w:rsid w:val="00205A0E"/>
    <w:rsid w:val="00206960"/>
    <w:rsid w:val="002073C2"/>
    <w:rsid w:val="002106A8"/>
    <w:rsid w:val="00210978"/>
    <w:rsid w:val="00210F1F"/>
    <w:rsid w:val="0021107D"/>
    <w:rsid w:val="0021149F"/>
    <w:rsid w:val="002116B5"/>
    <w:rsid w:val="0021260E"/>
    <w:rsid w:val="002128DE"/>
    <w:rsid w:val="00212BBE"/>
    <w:rsid w:val="00213219"/>
    <w:rsid w:val="002141D7"/>
    <w:rsid w:val="002146D4"/>
    <w:rsid w:val="00214946"/>
    <w:rsid w:val="002149B9"/>
    <w:rsid w:val="00215A03"/>
    <w:rsid w:val="00215B5F"/>
    <w:rsid w:val="00215FCD"/>
    <w:rsid w:val="00216A2B"/>
    <w:rsid w:val="00216D9D"/>
    <w:rsid w:val="00217A84"/>
    <w:rsid w:val="00217A8F"/>
    <w:rsid w:val="00220835"/>
    <w:rsid w:val="0022162B"/>
    <w:rsid w:val="002216BE"/>
    <w:rsid w:val="00221751"/>
    <w:rsid w:val="002221D5"/>
    <w:rsid w:val="002233F9"/>
    <w:rsid w:val="00224FE2"/>
    <w:rsid w:val="002252D4"/>
    <w:rsid w:val="002254B6"/>
    <w:rsid w:val="002257EE"/>
    <w:rsid w:val="00225837"/>
    <w:rsid w:val="00226106"/>
    <w:rsid w:val="00226BF5"/>
    <w:rsid w:val="00226EBD"/>
    <w:rsid w:val="00227FF0"/>
    <w:rsid w:val="00230152"/>
    <w:rsid w:val="00230346"/>
    <w:rsid w:val="00230DE8"/>
    <w:rsid w:val="00231150"/>
    <w:rsid w:val="00231151"/>
    <w:rsid w:val="0023179B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1D9"/>
    <w:rsid w:val="0023740F"/>
    <w:rsid w:val="002376C5"/>
    <w:rsid w:val="002411AC"/>
    <w:rsid w:val="0024175D"/>
    <w:rsid w:val="002420AE"/>
    <w:rsid w:val="002424B1"/>
    <w:rsid w:val="002426B8"/>
    <w:rsid w:val="002428B2"/>
    <w:rsid w:val="002433E0"/>
    <w:rsid w:val="0024340B"/>
    <w:rsid w:val="0024369B"/>
    <w:rsid w:val="002449BD"/>
    <w:rsid w:val="00245243"/>
    <w:rsid w:val="002456CB"/>
    <w:rsid w:val="0024652B"/>
    <w:rsid w:val="00247735"/>
    <w:rsid w:val="00247C36"/>
    <w:rsid w:val="0025007F"/>
    <w:rsid w:val="00250375"/>
    <w:rsid w:val="002505E7"/>
    <w:rsid w:val="00250AB3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4AEB"/>
    <w:rsid w:val="002550F5"/>
    <w:rsid w:val="002558A0"/>
    <w:rsid w:val="00255EF2"/>
    <w:rsid w:val="00255F7D"/>
    <w:rsid w:val="0025722F"/>
    <w:rsid w:val="00257BF8"/>
    <w:rsid w:val="00257E6E"/>
    <w:rsid w:val="00260E44"/>
    <w:rsid w:val="00262799"/>
    <w:rsid w:val="00262DEA"/>
    <w:rsid w:val="00263212"/>
    <w:rsid w:val="002637FF"/>
    <w:rsid w:val="00263F26"/>
    <w:rsid w:val="002648BB"/>
    <w:rsid w:val="0026509E"/>
    <w:rsid w:val="002654D2"/>
    <w:rsid w:val="00265911"/>
    <w:rsid w:val="00265AEC"/>
    <w:rsid w:val="00265BD9"/>
    <w:rsid w:val="002662FB"/>
    <w:rsid w:val="00267439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5B18"/>
    <w:rsid w:val="00275DD8"/>
    <w:rsid w:val="00277D7F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9DE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3FE5"/>
    <w:rsid w:val="00294403"/>
    <w:rsid w:val="00294657"/>
    <w:rsid w:val="00294A8D"/>
    <w:rsid w:val="00295794"/>
    <w:rsid w:val="0029579A"/>
    <w:rsid w:val="00295D8E"/>
    <w:rsid w:val="00295E67"/>
    <w:rsid w:val="00295FD5"/>
    <w:rsid w:val="002961BA"/>
    <w:rsid w:val="0029711A"/>
    <w:rsid w:val="0029733E"/>
    <w:rsid w:val="002973B8"/>
    <w:rsid w:val="00297578"/>
    <w:rsid w:val="002977A0"/>
    <w:rsid w:val="002A105D"/>
    <w:rsid w:val="002A2C23"/>
    <w:rsid w:val="002A353F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051"/>
    <w:rsid w:val="002B6124"/>
    <w:rsid w:val="002B6168"/>
    <w:rsid w:val="002B63EB"/>
    <w:rsid w:val="002B6799"/>
    <w:rsid w:val="002B79B1"/>
    <w:rsid w:val="002B7B48"/>
    <w:rsid w:val="002C0272"/>
    <w:rsid w:val="002C0478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2B5"/>
    <w:rsid w:val="002C7698"/>
    <w:rsid w:val="002C79C9"/>
    <w:rsid w:val="002D0CE4"/>
    <w:rsid w:val="002D0D84"/>
    <w:rsid w:val="002D0FE0"/>
    <w:rsid w:val="002D18E1"/>
    <w:rsid w:val="002D255E"/>
    <w:rsid w:val="002D256A"/>
    <w:rsid w:val="002D3206"/>
    <w:rsid w:val="002D3879"/>
    <w:rsid w:val="002D39E3"/>
    <w:rsid w:val="002D3D2C"/>
    <w:rsid w:val="002D3E65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455"/>
    <w:rsid w:val="002E07B1"/>
    <w:rsid w:val="002E0EB5"/>
    <w:rsid w:val="002E13ED"/>
    <w:rsid w:val="002E19F9"/>
    <w:rsid w:val="002E2110"/>
    <w:rsid w:val="002E246B"/>
    <w:rsid w:val="002E27A6"/>
    <w:rsid w:val="002E300D"/>
    <w:rsid w:val="002E3412"/>
    <w:rsid w:val="002E4825"/>
    <w:rsid w:val="002E4947"/>
    <w:rsid w:val="002E4ABC"/>
    <w:rsid w:val="002E50A6"/>
    <w:rsid w:val="002E5593"/>
    <w:rsid w:val="002E5B05"/>
    <w:rsid w:val="002E5F67"/>
    <w:rsid w:val="002E663C"/>
    <w:rsid w:val="002E7021"/>
    <w:rsid w:val="002E7100"/>
    <w:rsid w:val="002E76A3"/>
    <w:rsid w:val="002E76C7"/>
    <w:rsid w:val="002E787D"/>
    <w:rsid w:val="002E7D6C"/>
    <w:rsid w:val="002F00AD"/>
    <w:rsid w:val="002F0F7B"/>
    <w:rsid w:val="002F1017"/>
    <w:rsid w:val="002F1ABA"/>
    <w:rsid w:val="002F29A1"/>
    <w:rsid w:val="002F2A42"/>
    <w:rsid w:val="002F3B3E"/>
    <w:rsid w:val="002F3B71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0B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7A25"/>
    <w:rsid w:val="00307B2B"/>
    <w:rsid w:val="00310D1E"/>
    <w:rsid w:val="00311B08"/>
    <w:rsid w:val="00312F1F"/>
    <w:rsid w:val="00312FB0"/>
    <w:rsid w:val="0031426D"/>
    <w:rsid w:val="00314C31"/>
    <w:rsid w:val="00314F53"/>
    <w:rsid w:val="00315B44"/>
    <w:rsid w:val="00315B90"/>
    <w:rsid w:val="00315CB4"/>
    <w:rsid w:val="00315F07"/>
    <w:rsid w:val="003161AC"/>
    <w:rsid w:val="0031680A"/>
    <w:rsid w:val="00316C41"/>
    <w:rsid w:val="003178D8"/>
    <w:rsid w:val="003202DD"/>
    <w:rsid w:val="00320428"/>
    <w:rsid w:val="00320F10"/>
    <w:rsid w:val="00321387"/>
    <w:rsid w:val="00321530"/>
    <w:rsid w:val="00321A9C"/>
    <w:rsid w:val="00321BCB"/>
    <w:rsid w:val="00322CDC"/>
    <w:rsid w:val="00323106"/>
    <w:rsid w:val="00323547"/>
    <w:rsid w:val="00323D6E"/>
    <w:rsid w:val="003241EB"/>
    <w:rsid w:val="00324788"/>
    <w:rsid w:val="00324E1E"/>
    <w:rsid w:val="0032572F"/>
    <w:rsid w:val="00325ABE"/>
    <w:rsid w:val="00326991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145"/>
    <w:rsid w:val="0033255F"/>
    <w:rsid w:val="003328B5"/>
    <w:rsid w:val="00333B78"/>
    <w:rsid w:val="00334D6E"/>
    <w:rsid w:val="003372B0"/>
    <w:rsid w:val="00337FF9"/>
    <w:rsid w:val="003405BB"/>
    <w:rsid w:val="00340A55"/>
    <w:rsid w:val="003425D4"/>
    <w:rsid w:val="0034319D"/>
    <w:rsid w:val="00343E83"/>
    <w:rsid w:val="0034497D"/>
    <w:rsid w:val="0034566F"/>
    <w:rsid w:val="00345F8B"/>
    <w:rsid w:val="0034750C"/>
    <w:rsid w:val="00347B13"/>
    <w:rsid w:val="00347D73"/>
    <w:rsid w:val="003505DA"/>
    <w:rsid w:val="00350A43"/>
    <w:rsid w:val="00350B3C"/>
    <w:rsid w:val="003515FA"/>
    <w:rsid w:val="00351E5B"/>
    <w:rsid w:val="00353608"/>
    <w:rsid w:val="00353C3D"/>
    <w:rsid w:val="00354FAE"/>
    <w:rsid w:val="003555C6"/>
    <w:rsid w:val="00356053"/>
    <w:rsid w:val="0035611A"/>
    <w:rsid w:val="0035698C"/>
    <w:rsid w:val="00356B9D"/>
    <w:rsid w:val="00357087"/>
    <w:rsid w:val="00357CC3"/>
    <w:rsid w:val="003606AE"/>
    <w:rsid w:val="00360DDE"/>
    <w:rsid w:val="00361790"/>
    <w:rsid w:val="00361CE7"/>
    <w:rsid w:val="003628AD"/>
    <w:rsid w:val="00363406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C0F"/>
    <w:rsid w:val="00372069"/>
    <w:rsid w:val="00372B87"/>
    <w:rsid w:val="00372DD8"/>
    <w:rsid w:val="00373237"/>
    <w:rsid w:val="00373A0A"/>
    <w:rsid w:val="0037516F"/>
    <w:rsid w:val="0037598C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25C5"/>
    <w:rsid w:val="00384062"/>
    <w:rsid w:val="003841F2"/>
    <w:rsid w:val="00384790"/>
    <w:rsid w:val="00384854"/>
    <w:rsid w:val="0038489D"/>
    <w:rsid w:val="003849D9"/>
    <w:rsid w:val="00384D09"/>
    <w:rsid w:val="0038542B"/>
    <w:rsid w:val="003862F7"/>
    <w:rsid w:val="00387100"/>
    <w:rsid w:val="003871B9"/>
    <w:rsid w:val="00390525"/>
    <w:rsid w:val="0039287C"/>
    <w:rsid w:val="00392B9D"/>
    <w:rsid w:val="00392C76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4EDB"/>
    <w:rsid w:val="003A7ABD"/>
    <w:rsid w:val="003B0852"/>
    <w:rsid w:val="003B17BE"/>
    <w:rsid w:val="003B23E4"/>
    <w:rsid w:val="003B251A"/>
    <w:rsid w:val="003B2982"/>
    <w:rsid w:val="003B2F70"/>
    <w:rsid w:val="003B3122"/>
    <w:rsid w:val="003B32B7"/>
    <w:rsid w:val="003B4087"/>
    <w:rsid w:val="003B4528"/>
    <w:rsid w:val="003B4688"/>
    <w:rsid w:val="003B4D9F"/>
    <w:rsid w:val="003B55E2"/>
    <w:rsid w:val="003B57E1"/>
    <w:rsid w:val="003B58FB"/>
    <w:rsid w:val="003B595B"/>
    <w:rsid w:val="003B596B"/>
    <w:rsid w:val="003B5C4A"/>
    <w:rsid w:val="003B5F6F"/>
    <w:rsid w:val="003B606A"/>
    <w:rsid w:val="003B6254"/>
    <w:rsid w:val="003B6B19"/>
    <w:rsid w:val="003B7483"/>
    <w:rsid w:val="003B75E7"/>
    <w:rsid w:val="003B76A8"/>
    <w:rsid w:val="003B7BDE"/>
    <w:rsid w:val="003C0050"/>
    <w:rsid w:val="003C042B"/>
    <w:rsid w:val="003C0BCF"/>
    <w:rsid w:val="003C119C"/>
    <w:rsid w:val="003C1331"/>
    <w:rsid w:val="003C1D85"/>
    <w:rsid w:val="003C2731"/>
    <w:rsid w:val="003C2883"/>
    <w:rsid w:val="003C2DCC"/>
    <w:rsid w:val="003C310A"/>
    <w:rsid w:val="003C34F4"/>
    <w:rsid w:val="003C3658"/>
    <w:rsid w:val="003C425D"/>
    <w:rsid w:val="003C491D"/>
    <w:rsid w:val="003C62D3"/>
    <w:rsid w:val="003C631E"/>
    <w:rsid w:val="003C65F5"/>
    <w:rsid w:val="003C6D04"/>
    <w:rsid w:val="003C7A9C"/>
    <w:rsid w:val="003D00D9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625"/>
    <w:rsid w:val="003E486E"/>
    <w:rsid w:val="003E528A"/>
    <w:rsid w:val="003E5659"/>
    <w:rsid w:val="003E69C2"/>
    <w:rsid w:val="003E6B3B"/>
    <w:rsid w:val="003E7260"/>
    <w:rsid w:val="003E7A00"/>
    <w:rsid w:val="003F0CFE"/>
    <w:rsid w:val="003F1499"/>
    <w:rsid w:val="003F2E02"/>
    <w:rsid w:val="003F38B7"/>
    <w:rsid w:val="003F441E"/>
    <w:rsid w:val="003F47E5"/>
    <w:rsid w:val="003F527B"/>
    <w:rsid w:val="003F5302"/>
    <w:rsid w:val="003F58F3"/>
    <w:rsid w:val="003F599B"/>
    <w:rsid w:val="003F5BB1"/>
    <w:rsid w:val="003F685A"/>
    <w:rsid w:val="003F6ED1"/>
    <w:rsid w:val="003F6EDB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D0A"/>
    <w:rsid w:val="004045EA"/>
    <w:rsid w:val="00404A15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6A7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5DA4"/>
    <w:rsid w:val="00426242"/>
    <w:rsid w:val="004263D3"/>
    <w:rsid w:val="00426809"/>
    <w:rsid w:val="004268AA"/>
    <w:rsid w:val="00426F79"/>
    <w:rsid w:val="00427C89"/>
    <w:rsid w:val="004304E6"/>
    <w:rsid w:val="00430673"/>
    <w:rsid w:val="0043074D"/>
    <w:rsid w:val="00430D76"/>
    <w:rsid w:val="00431415"/>
    <w:rsid w:val="00432018"/>
    <w:rsid w:val="00432C58"/>
    <w:rsid w:val="00433136"/>
    <w:rsid w:val="0043360C"/>
    <w:rsid w:val="00434019"/>
    <w:rsid w:val="00434B0C"/>
    <w:rsid w:val="00434EC5"/>
    <w:rsid w:val="00434F3D"/>
    <w:rsid w:val="00436750"/>
    <w:rsid w:val="00436F7F"/>
    <w:rsid w:val="00437595"/>
    <w:rsid w:val="00437D28"/>
    <w:rsid w:val="0044024D"/>
    <w:rsid w:val="004405A8"/>
    <w:rsid w:val="00440A96"/>
    <w:rsid w:val="00440B87"/>
    <w:rsid w:val="00440D35"/>
    <w:rsid w:val="00441EBA"/>
    <w:rsid w:val="0044214F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64E"/>
    <w:rsid w:val="004510EB"/>
    <w:rsid w:val="00451CA9"/>
    <w:rsid w:val="00452A60"/>
    <w:rsid w:val="00452FD7"/>
    <w:rsid w:val="00453D49"/>
    <w:rsid w:val="0045499B"/>
    <w:rsid w:val="00456199"/>
    <w:rsid w:val="004561A9"/>
    <w:rsid w:val="004568F3"/>
    <w:rsid w:val="00456C02"/>
    <w:rsid w:val="00457067"/>
    <w:rsid w:val="0046046F"/>
    <w:rsid w:val="00460CBB"/>
    <w:rsid w:val="00460E4A"/>
    <w:rsid w:val="00460F90"/>
    <w:rsid w:val="0046207C"/>
    <w:rsid w:val="00462DED"/>
    <w:rsid w:val="00463268"/>
    <w:rsid w:val="00463C74"/>
    <w:rsid w:val="00464115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0DE"/>
    <w:rsid w:val="00477793"/>
    <w:rsid w:val="00477FFB"/>
    <w:rsid w:val="00480315"/>
    <w:rsid w:val="00480462"/>
    <w:rsid w:val="00481D66"/>
    <w:rsid w:val="00482BD9"/>
    <w:rsid w:val="00484B9C"/>
    <w:rsid w:val="00484BAD"/>
    <w:rsid w:val="00484C25"/>
    <w:rsid w:val="00485329"/>
    <w:rsid w:val="0048590C"/>
    <w:rsid w:val="004860B4"/>
    <w:rsid w:val="00487455"/>
    <w:rsid w:val="00490515"/>
    <w:rsid w:val="00490791"/>
    <w:rsid w:val="004913D6"/>
    <w:rsid w:val="00491BE5"/>
    <w:rsid w:val="004921F6"/>
    <w:rsid w:val="0049220D"/>
    <w:rsid w:val="00493E99"/>
    <w:rsid w:val="00494B60"/>
    <w:rsid w:val="00494C58"/>
    <w:rsid w:val="00495571"/>
    <w:rsid w:val="004959E5"/>
    <w:rsid w:val="0049608B"/>
    <w:rsid w:val="0049642F"/>
    <w:rsid w:val="004969EB"/>
    <w:rsid w:val="00496A0A"/>
    <w:rsid w:val="00496F39"/>
    <w:rsid w:val="004970AF"/>
    <w:rsid w:val="004971C7"/>
    <w:rsid w:val="00497C3F"/>
    <w:rsid w:val="00497C85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F2"/>
    <w:rsid w:val="004A2778"/>
    <w:rsid w:val="004A2FE6"/>
    <w:rsid w:val="004A34B4"/>
    <w:rsid w:val="004A38C6"/>
    <w:rsid w:val="004A53BA"/>
    <w:rsid w:val="004A54D9"/>
    <w:rsid w:val="004A5705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351F"/>
    <w:rsid w:val="004B7087"/>
    <w:rsid w:val="004B77E9"/>
    <w:rsid w:val="004B7AEF"/>
    <w:rsid w:val="004B7B44"/>
    <w:rsid w:val="004C0E44"/>
    <w:rsid w:val="004C1243"/>
    <w:rsid w:val="004C16BA"/>
    <w:rsid w:val="004C19BA"/>
    <w:rsid w:val="004C1F24"/>
    <w:rsid w:val="004C2386"/>
    <w:rsid w:val="004C2A7B"/>
    <w:rsid w:val="004C35D0"/>
    <w:rsid w:val="004C3A89"/>
    <w:rsid w:val="004C3AB2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889"/>
    <w:rsid w:val="004C7CE2"/>
    <w:rsid w:val="004D0251"/>
    <w:rsid w:val="004D15CA"/>
    <w:rsid w:val="004D17AF"/>
    <w:rsid w:val="004D31AE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1AA2"/>
    <w:rsid w:val="004E2409"/>
    <w:rsid w:val="004E2418"/>
    <w:rsid w:val="004E2D70"/>
    <w:rsid w:val="004E2EF9"/>
    <w:rsid w:val="004E31E3"/>
    <w:rsid w:val="004E337E"/>
    <w:rsid w:val="004E4258"/>
    <w:rsid w:val="004E4BF3"/>
    <w:rsid w:val="004E4ECA"/>
    <w:rsid w:val="004E5430"/>
    <w:rsid w:val="004E5D03"/>
    <w:rsid w:val="004E73F5"/>
    <w:rsid w:val="004F04FF"/>
    <w:rsid w:val="004F0570"/>
    <w:rsid w:val="004F0F47"/>
    <w:rsid w:val="004F1CCD"/>
    <w:rsid w:val="004F23A1"/>
    <w:rsid w:val="004F273A"/>
    <w:rsid w:val="004F3475"/>
    <w:rsid w:val="004F3499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1E7"/>
    <w:rsid w:val="005052FB"/>
    <w:rsid w:val="00505DB7"/>
    <w:rsid w:val="00505F52"/>
    <w:rsid w:val="00506D5B"/>
    <w:rsid w:val="00507480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2C85"/>
    <w:rsid w:val="005232E3"/>
    <w:rsid w:val="005235EC"/>
    <w:rsid w:val="00523B35"/>
    <w:rsid w:val="00523C69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856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4F38"/>
    <w:rsid w:val="005357CC"/>
    <w:rsid w:val="00535F5A"/>
    <w:rsid w:val="0053652E"/>
    <w:rsid w:val="005365DB"/>
    <w:rsid w:val="00537B4D"/>
    <w:rsid w:val="00540EB3"/>
    <w:rsid w:val="00541387"/>
    <w:rsid w:val="005417AC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5A68"/>
    <w:rsid w:val="005463EC"/>
    <w:rsid w:val="0054669C"/>
    <w:rsid w:val="0054693B"/>
    <w:rsid w:val="00546BB9"/>
    <w:rsid w:val="0054707E"/>
    <w:rsid w:val="0054740A"/>
    <w:rsid w:val="00547473"/>
    <w:rsid w:val="00547D31"/>
    <w:rsid w:val="005505C8"/>
    <w:rsid w:val="00550638"/>
    <w:rsid w:val="00550C35"/>
    <w:rsid w:val="00551440"/>
    <w:rsid w:val="00552F8D"/>
    <w:rsid w:val="00553144"/>
    <w:rsid w:val="005533AE"/>
    <w:rsid w:val="0055384F"/>
    <w:rsid w:val="0055394F"/>
    <w:rsid w:val="0055413D"/>
    <w:rsid w:val="00554A3F"/>
    <w:rsid w:val="00554BD8"/>
    <w:rsid w:val="005552DB"/>
    <w:rsid w:val="00555504"/>
    <w:rsid w:val="00555A1C"/>
    <w:rsid w:val="00555E37"/>
    <w:rsid w:val="005560D6"/>
    <w:rsid w:val="00556143"/>
    <w:rsid w:val="00556436"/>
    <w:rsid w:val="00556A55"/>
    <w:rsid w:val="00556E2A"/>
    <w:rsid w:val="00556E34"/>
    <w:rsid w:val="00556F61"/>
    <w:rsid w:val="00561E2B"/>
    <w:rsid w:val="00562350"/>
    <w:rsid w:val="005638F7"/>
    <w:rsid w:val="00564036"/>
    <w:rsid w:val="0056449F"/>
    <w:rsid w:val="0056453F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3460"/>
    <w:rsid w:val="00573726"/>
    <w:rsid w:val="00573B60"/>
    <w:rsid w:val="00574750"/>
    <w:rsid w:val="0057530C"/>
    <w:rsid w:val="0057575D"/>
    <w:rsid w:val="005757FA"/>
    <w:rsid w:val="00575983"/>
    <w:rsid w:val="00575A19"/>
    <w:rsid w:val="00575E35"/>
    <w:rsid w:val="00575F01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4E7B"/>
    <w:rsid w:val="00585015"/>
    <w:rsid w:val="00585E4C"/>
    <w:rsid w:val="00586150"/>
    <w:rsid w:val="00586AE2"/>
    <w:rsid w:val="0058776D"/>
    <w:rsid w:val="00590C5B"/>
    <w:rsid w:val="005913E4"/>
    <w:rsid w:val="00591560"/>
    <w:rsid w:val="0059161E"/>
    <w:rsid w:val="0059244C"/>
    <w:rsid w:val="00592C90"/>
    <w:rsid w:val="00593266"/>
    <w:rsid w:val="00593FD4"/>
    <w:rsid w:val="00594FCE"/>
    <w:rsid w:val="0059553E"/>
    <w:rsid w:val="0059586C"/>
    <w:rsid w:val="00595B79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2365"/>
    <w:rsid w:val="005B23FC"/>
    <w:rsid w:val="005B2BF3"/>
    <w:rsid w:val="005B3BD0"/>
    <w:rsid w:val="005B3E13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D0"/>
    <w:rsid w:val="005C07EA"/>
    <w:rsid w:val="005C0DB9"/>
    <w:rsid w:val="005C10FC"/>
    <w:rsid w:val="005C1587"/>
    <w:rsid w:val="005C1BC0"/>
    <w:rsid w:val="005C1FB3"/>
    <w:rsid w:val="005C400F"/>
    <w:rsid w:val="005C48DC"/>
    <w:rsid w:val="005C4C0B"/>
    <w:rsid w:val="005C4D48"/>
    <w:rsid w:val="005C594A"/>
    <w:rsid w:val="005C6053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2ABF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423"/>
    <w:rsid w:val="005E0853"/>
    <w:rsid w:val="005E15FD"/>
    <w:rsid w:val="005E1A10"/>
    <w:rsid w:val="005E2461"/>
    <w:rsid w:val="005E30CC"/>
    <w:rsid w:val="005E376F"/>
    <w:rsid w:val="005E4366"/>
    <w:rsid w:val="005E47DA"/>
    <w:rsid w:val="005E6176"/>
    <w:rsid w:val="005E62D2"/>
    <w:rsid w:val="005E63A2"/>
    <w:rsid w:val="005E66B6"/>
    <w:rsid w:val="005E6803"/>
    <w:rsid w:val="005E7578"/>
    <w:rsid w:val="005E7C2A"/>
    <w:rsid w:val="005E7F0E"/>
    <w:rsid w:val="005F01FB"/>
    <w:rsid w:val="005F0594"/>
    <w:rsid w:val="005F0875"/>
    <w:rsid w:val="005F0BF7"/>
    <w:rsid w:val="005F0E66"/>
    <w:rsid w:val="005F19B2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38"/>
    <w:rsid w:val="005F6DCF"/>
    <w:rsid w:val="005F7006"/>
    <w:rsid w:val="005F7AE5"/>
    <w:rsid w:val="005F7B00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1F4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489"/>
    <w:rsid w:val="0062079A"/>
    <w:rsid w:val="0062082B"/>
    <w:rsid w:val="00620DB7"/>
    <w:rsid w:val="00621306"/>
    <w:rsid w:val="00621804"/>
    <w:rsid w:val="00621CC6"/>
    <w:rsid w:val="006220E4"/>
    <w:rsid w:val="0062270F"/>
    <w:rsid w:val="006227D2"/>
    <w:rsid w:val="00622AEA"/>
    <w:rsid w:val="00622D18"/>
    <w:rsid w:val="00622F5A"/>
    <w:rsid w:val="006237CF"/>
    <w:rsid w:val="0062391D"/>
    <w:rsid w:val="00623DA9"/>
    <w:rsid w:val="00624CE0"/>
    <w:rsid w:val="00624E9B"/>
    <w:rsid w:val="00624FDB"/>
    <w:rsid w:val="006252B4"/>
    <w:rsid w:val="00625BDF"/>
    <w:rsid w:val="00626797"/>
    <w:rsid w:val="0062691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1F12"/>
    <w:rsid w:val="00632023"/>
    <w:rsid w:val="00633087"/>
    <w:rsid w:val="00633935"/>
    <w:rsid w:val="00633BD4"/>
    <w:rsid w:val="00633C55"/>
    <w:rsid w:val="00634400"/>
    <w:rsid w:val="006350A4"/>
    <w:rsid w:val="00635515"/>
    <w:rsid w:val="0063587F"/>
    <w:rsid w:val="00636D85"/>
    <w:rsid w:val="00637A34"/>
    <w:rsid w:val="00637FAA"/>
    <w:rsid w:val="0064051B"/>
    <w:rsid w:val="006407EB"/>
    <w:rsid w:val="0064177F"/>
    <w:rsid w:val="0064240A"/>
    <w:rsid w:val="006428EA"/>
    <w:rsid w:val="00642946"/>
    <w:rsid w:val="00643197"/>
    <w:rsid w:val="006431F4"/>
    <w:rsid w:val="0064361E"/>
    <w:rsid w:val="0064427D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47F70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F2B"/>
    <w:rsid w:val="00654688"/>
    <w:rsid w:val="00654B91"/>
    <w:rsid w:val="00654DCB"/>
    <w:rsid w:val="0065548D"/>
    <w:rsid w:val="00655B59"/>
    <w:rsid w:val="00655CC9"/>
    <w:rsid w:val="006563E1"/>
    <w:rsid w:val="00656C7B"/>
    <w:rsid w:val="00656D6E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DC3"/>
    <w:rsid w:val="00663F00"/>
    <w:rsid w:val="00663FAB"/>
    <w:rsid w:val="00664A3D"/>
    <w:rsid w:val="00665563"/>
    <w:rsid w:val="00665C44"/>
    <w:rsid w:val="0066616C"/>
    <w:rsid w:val="00666762"/>
    <w:rsid w:val="00666C4A"/>
    <w:rsid w:val="00667A55"/>
    <w:rsid w:val="00667F36"/>
    <w:rsid w:val="006702F2"/>
    <w:rsid w:val="006709C8"/>
    <w:rsid w:val="00672CB2"/>
    <w:rsid w:val="00675448"/>
    <w:rsid w:val="00675BA5"/>
    <w:rsid w:val="006761F7"/>
    <w:rsid w:val="00677631"/>
    <w:rsid w:val="00677CC0"/>
    <w:rsid w:val="00680498"/>
    <w:rsid w:val="00682BA4"/>
    <w:rsid w:val="00682E97"/>
    <w:rsid w:val="00683681"/>
    <w:rsid w:val="00683A6E"/>
    <w:rsid w:val="0068462C"/>
    <w:rsid w:val="00684AA8"/>
    <w:rsid w:val="00684E0A"/>
    <w:rsid w:val="006850EE"/>
    <w:rsid w:val="00685441"/>
    <w:rsid w:val="00686972"/>
    <w:rsid w:val="00686AE9"/>
    <w:rsid w:val="00686FDE"/>
    <w:rsid w:val="006870FD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3C4"/>
    <w:rsid w:val="006A234E"/>
    <w:rsid w:val="006A3C99"/>
    <w:rsid w:val="006A4A3D"/>
    <w:rsid w:val="006A5C41"/>
    <w:rsid w:val="006A60AB"/>
    <w:rsid w:val="006A6B19"/>
    <w:rsid w:val="006B0E00"/>
    <w:rsid w:val="006B2CFC"/>
    <w:rsid w:val="006B2FD8"/>
    <w:rsid w:val="006B33DF"/>
    <w:rsid w:val="006B3654"/>
    <w:rsid w:val="006B413D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642F"/>
    <w:rsid w:val="006B68BF"/>
    <w:rsid w:val="006C0E79"/>
    <w:rsid w:val="006C0F64"/>
    <w:rsid w:val="006C148F"/>
    <w:rsid w:val="006C177B"/>
    <w:rsid w:val="006C28CA"/>
    <w:rsid w:val="006C367C"/>
    <w:rsid w:val="006C3DC2"/>
    <w:rsid w:val="006C41E4"/>
    <w:rsid w:val="006C5799"/>
    <w:rsid w:val="006C57AE"/>
    <w:rsid w:val="006C61A7"/>
    <w:rsid w:val="006C659C"/>
    <w:rsid w:val="006C65B3"/>
    <w:rsid w:val="006C65E1"/>
    <w:rsid w:val="006C6E9B"/>
    <w:rsid w:val="006C7791"/>
    <w:rsid w:val="006D0D35"/>
    <w:rsid w:val="006D0D89"/>
    <w:rsid w:val="006D22C1"/>
    <w:rsid w:val="006D2EDC"/>
    <w:rsid w:val="006D3D9F"/>
    <w:rsid w:val="006D4780"/>
    <w:rsid w:val="006D4C77"/>
    <w:rsid w:val="006D5145"/>
    <w:rsid w:val="006D5BD1"/>
    <w:rsid w:val="006D5CCA"/>
    <w:rsid w:val="006D5D66"/>
    <w:rsid w:val="006D648F"/>
    <w:rsid w:val="006D715C"/>
    <w:rsid w:val="006D7522"/>
    <w:rsid w:val="006E04BE"/>
    <w:rsid w:val="006E1102"/>
    <w:rsid w:val="006E12FA"/>
    <w:rsid w:val="006E2474"/>
    <w:rsid w:val="006E2AF6"/>
    <w:rsid w:val="006E327E"/>
    <w:rsid w:val="006E3523"/>
    <w:rsid w:val="006E4267"/>
    <w:rsid w:val="006E466B"/>
    <w:rsid w:val="006E468C"/>
    <w:rsid w:val="006E4D5D"/>
    <w:rsid w:val="006E518E"/>
    <w:rsid w:val="006E54F8"/>
    <w:rsid w:val="006E6776"/>
    <w:rsid w:val="006E720E"/>
    <w:rsid w:val="006E78C5"/>
    <w:rsid w:val="006E7D9B"/>
    <w:rsid w:val="006F0198"/>
    <w:rsid w:val="006F0607"/>
    <w:rsid w:val="006F0D0B"/>
    <w:rsid w:val="006F1264"/>
    <w:rsid w:val="006F166E"/>
    <w:rsid w:val="006F244A"/>
    <w:rsid w:val="006F38AA"/>
    <w:rsid w:val="006F4774"/>
    <w:rsid w:val="006F49B3"/>
    <w:rsid w:val="006F4AA9"/>
    <w:rsid w:val="006F5283"/>
    <w:rsid w:val="006F57EA"/>
    <w:rsid w:val="006F5ED4"/>
    <w:rsid w:val="006F76B1"/>
    <w:rsid w:val="007002B1"/>
    <w:rsid w:val="007007D8"/>
    <w:rsid w:val="00701B38"/>
    <w:rsid w:val="00702343"/>
    <w:rsid w:val="00702CC8"/>
    <w:rsid w:val="00703075"/>
    <w:rsid w:val="00703260"/>
    <w:rsid w:val="00703A0F"/>
    <w:rsid w:val="00703FAB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21DA"/>
    <w:rsid w:val="007121EB"/>
    <w:rsid w:val="007125EF"/>
    <w:rsid w:val="00712678"/>
    <w:rsid w:val="00713C5E"/>
    <w:rsid w:val="00714135"/>
    <w:rsid w:val="007154FE"/>
    <w:rsid w:val="007165F2"/>
    <w:rsid w:val="00716EA5"/>
    <w:rsid w:val="007171FE"/>
    <w:rsid w:val="007172A5"/>
    <w:rsid w:val="00720932"/>
    <w:rsid w:val="00721C38"/>
    <w:rsid w:val="0072209A"/>
    <w:rsid w:val="00722669"/>
    <w:rsid w:val="00723605"/>
    <w:rsid w:val="00723706"/>
    <w:rsid w:val="00723C48"/>
    <w:rsid w:val="00723CC5"/>
    <w:rsid w:val="007246DD"/>
    <w:rsid w:val="00724F80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0F64"/>
    <w:rsid w:val="007420A3"/>
    <w:rsid w:val="00742381"/>
    <w:rsid w:val="00743412"/>
    <w:rsid w:val="007458F3"/>
    <w:rsid w:val="00745920"/>
    <w:rsid w:val="00745A42"/>
    <w:rsid w:val="00745B0E"/>
    <w:rsid w:val="00745D55"/>
    <w:rsid w:val="00746B6D"/>
    <w:rsid w:val="00746CC3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26D5"/>
    <w:rsid w:val="00752892"/>
    <w:rsid w:val="007543B1"/>
    <w:rsid w:val="0075497C"/>
    <w:rsid w:val="00754EBD"/>
    <w:rsid w:val="007553DB"/>
    <w:rsid w:val="007560F1"/>
    <w:rsid w:val="0075710B"/>
    <w:rsid w:val="007574FA"/>
    <w:rsid w:val="0075753A"/>
    <w:rsid w:val="00760A77"/>
    <w:rsid w:val="007622E9"/>
    <w:rsid w:val="00762B50"/>
    <w:rsid w:val="0076387B"/>
    <w:rsid w:val="00764C6E"/>
    <w:rsid w:val="007650BC"/>
    <w:rsid w:val="00765B02"/>
    <w:rsid w:val="00765E0D"/>
    <w:rsid w:val="00766926"/>
    <w:rsid w:val="00767947"/>
    <w:rsid w:val="00767BB3"/>
    <w:rsid w:val="0077010E"/>
    <w:rsid w:val="007709F5"/>
    <w:rsid w:val="00770E54"/>
    <w:rsid w:val="00771668"/>
    <w:rsid w:val="007725D3"/>
    <w:rsid w:val="0077302B"/>
    <w:rsid w:val="00774186"/>
    <w:rsid w:val="00774304"/>
    <w:rsid w:val="00774361"/>
    <w:rsid w:val="00774375"/>
    <w:rsid w:val="00775164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BAB"/>
    <w:rsid w:val="00783C6B"/>
    <w:rsid w:val="0078554A"/>
    <w:rsid w:val="00786A22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AB"/>
    <w:rsid w:val="007A35CB"/>
    <w:rsid w:val="007A492F"/>
    <w:rsid w:val="007A4C1A"/>
    <w:rsid w:val="007A5341"/>
    <w:rsid w:val="007A5688"/>
    <w:rsid w:val="007A569E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1AA3"/>
    <w:rsid w:val="007B2105"/>
    <w:rsid w:val="007B21E2"/>
    <w:rsid w:val="007B227B"/>
    <w:rsid w:val="007B26F7"/>
    <w:rsid w:val="007B2875"/>
    <w:rsid w:val="007B2D0D"/>
    <w:rsid w:val="007B3B9F"/>
    <w:rsid w:val="007B3ECD"/>
    <w:rsid w:val="007B4106"/>
    <w:rsid w:val="007B516D"/>
    <w:rsid w:val="007B5649"/>
    <w:rsid w:val="007B57E1"/>
    <w:rsid w:val="007B64B3"/>
    <w:rsid w:val="007B6934"/>
    <w:rsid w:val="007C17BB"/>
    <w:rsid w:val="007C2C41"/>
    <w:rsid w:val="007C2C4B"/>
    <w:rsid w:val="007C2E3D"/>
    <w:rsid w:val="007C3445"/>
    <w:rsid w:val="007C4838"/>
    <w:rsid w:val="007C4D1D"/>
    <w:rsid w:val="007C5027"/>
    <w:rsid w:val="007C5556"/>
    <w:rsid w:val="007C5B6B"/>
    <w:rsid w:val="007C619E"/>
    <w:rsid w:val="007C66D3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9CE"/>
    <w:rsid w:val="007D4CB2"/>
    <w:rsid w:val="007D4E36"/>
    <w:rsid w:val="007D53B7"/>
    <w:rsid w:val="007D6BAC"/>
    <w:rsid w:val="007D72D3"/>
    <w:rsid w:val="007E09C5"/>
    <w:rsid w:val="007E0D05"/>
    <w:rsid w:val="007E102A"/>
    <w:rsid w:val="007E112D"/>
    <w:rsid w:val="007E1C7E"/>
    <w:rsid w:val="007E1EB7"/>
    <w:rsid w:val="007E2179"/>
    <w:rsid w:val="007E3AAB"/>
    <w:rsid w:val="007E4096"/>
    <w:rsid w:val="007E4864"/>
    <w:rsid w:val="007E48A0"/>
    <w:rsid w:val="007E4AB5"/>
    <w:rsid w:val="007E63DD"/>
    <w:rsid w:val="007E6AE5"/>
    <w:rsid w:val="007E7508"/>
    <w:rsid w:val="007E7509"/>
    <w:rsid w:val="007E7B17"/>
    <w:rsid w:val="007F0999"/>
    <w:rsid w:val="007F1794"/>
    <w:rsid w:val="007F1BF0"/>
    <w:rsid w:val="007F2192"/>
    <w:rsid w:val="007F2388"/>
    <w:rsid w:val="007F2A50"/>
    <w:rsid w:val="007F2C22"/>
    <w:rsid w:val="007F354D"/>
    <w:rsid w:val="007F41F2"/>
    <w:rsid w:val="007F4916"/>
    <w:rsid w:val="007F4BE9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5873"/>
    <w:rsid w:val="00806348"/>
    <w:rsid w:val="00806519"/>
    <w:rsid w:val="008067A3"/>
    <w:rsid w:val="00806C74"/>
    <w:rsid w:val="00807220"/>
    <w:rsid w:val="008076FA"/>
    <w:rsid w:val="008109C3"/>
    <w:rsid w:val="008109E0"/>
    <w:rsid w:val="00810E0A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33B"/>
    <w:rsid w:val="008135F2"/>
    <w:rsid w:val="00813C1E"/>
    <w:rsid w:val="00813E16"/>
    <w:rsid w:val="00814EA6"/>
    <w:rsid w:val="008151D6"/>
    <w:rsid w:val="0081522B"/>
    <w:rsid w:val="00815C9C"/>
    <w:rsid w:val="00815D6E"/>
    <w:rsid w:val="00815FE6"/>
    <w:rsid w:val="008177F9"/>
    <w:rsid w:val="00817907"/>
    <w:rsid w:val="00817C9B"/>
    <w:rsid w:val="008203A4"/>
    <w:rsid w:val="00820658"/>
    <w:rsid w:val="00821609"/>
    <w:rsid w:val="008228AF"/>
    <w:rsid w:val="008230AD"/>
    <w:rsid w:val="00823187"/>
    <w:rsid w:val="00823C4D"/>
    <w:rsid w:val="0082423E"/>
    <w:rsid w:val="00824952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74E"/>
    <w:rsid w:val="00831BDA"/>
    <w:rsid w:val="008325E0"/>
    <w:rsid w:val="00832813"/>
    <w:rsid w:val="00832AE1"/>
    <w:rsid w:val="00832CD4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5FCD"/>
    <w:rsid w:val="008362AB"/>
    <w:rsid w:val="00836850"/>
    <w:rsid w:val="0083715A"/>
    <w:rsid w:val="008372D1"/>
    <w:rsid w:val="0083799F"/>
    <w:rsid w:val="0084025C"/>
    <w:rsid w:val="00840404"/>
    <w:rsid w:val="008404AD"/>
    <w:rsid w:val="00840633"/>
    <w:rsid w:val="00840C0C"/>
    <w:rsid w:val="00841185"/>
    <w:rsid w:val="008418AC"/>
    <w:rsid w:val="0084196A"/>
    <w:rsid w:val="008420A2"/>
    <w:rsid w:val="008423AA"/>
    <w:rsid w:val="008431F6"/>
    <w:rsid w:val="0084339D"/>
    <w:rsid w:val="00843CB5"/>
    <w:rsid w:val="00844F3C"/>
    <w:rsid w:val="008464EE"/>
    <w:rsid w:val="00846E91"/>
    <w:rsid w:val="00847211"/>
    <w:rsid w:val="00847E3D"/>
    <w:rsid w:val="00850219"/>
    <w:rsid w:val="0085065A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578FE"/>
    <w:rsid w:val="008603D8"/>
    <w:rsid w:val="00860505"/>
    <w:rsid w:val="0086074E"/>
    <w:rsid w:val="00860964"/>
    <w:rsid w:val="00860CBA"/>
    <w:rsid w:val="00862A86"/>
    <w:rsid w:val="008632AC"/>
    <w:rsid w:val="00863B0E"/>
    <w:rsid w:val="00863C19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872"/>
    <w:rsid w:val="008701DE"/>
    <w:rsid w:val="00870EC8"/>
    <w:rsid w:val="008715DE"/>
    <w:rsid w:val="00871626"/>
    <w:rsid w:val="008729BB"/>
    <w:rsid w:val="00872D58"/>
    <w:rsid w:val="008732BB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1BB5"/>
    <w:rsid w:val="008827A8"/>
    <w:rsid w:val="00883084"/>
    <w:rsid w:val="00883374"/>
    <w:rsid w:val="0088379F"/>
    <w:rsid w:val="008837C3"/>
    <w:rsid w:val="00883EB5"/>
    <w:rsid w:val="00884466"/>
    <w:rsid w:val="00884CF5"/>
    <w:rsid w:val="00884E6A"/>
    <w:rsid w:val="00885655"/>
    <w:rsid w:val="00885E25"/>
    <w:rsid w:val="00885FBF"/>
    <w:rsid w:val="0088651F"/>
    <w:rsid w:val="0088669A"/>
    <w:rsid w:val="00886A72"/>
    <w:rsid w:val="00886BB8"/>
    <w:rsid w:val="008879CC"/>
    <w:rsid w:val="00887D98"/>
    <w:rsid w:val="00887E53"/>
    <w:rsid w:val="0089171E"/>
    <w:rsid w:val="00891B55"/>
    <w:rsid w:val="00891E17"/>
    <w:rsid w:val="00893381"/>
    <w:rsid w:val="0089434B"/>
    <w:rsid w:val="00895169"/>
    <w:rsid w:val="008956EB"/>
    <w:rsid w:val="00895F0D"/>
    <w:rsid w:val="0089652B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5014"/>
    <w:rsid w:val="008A59FA"/>
    <w:rsid w:val="008A64F1"/>
    <w:rsid w:val="008A6571"/>
    <w:rsid w:val="008A6E0F"/>
    <w:rsid w:val="008A7435"/>
    <w:rsid w:val="008A7698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B25"/>
    <w:rsid w:val="008B4196"/>
    <w:rsid w:val="008B4EF0"/>
    <w:rsid w:val="008B52CE"/>
    <w:rsid w:val="008B5DEA"/>
    <w:rsid w:val="008B64E2"/>
    <w:rsid w:val="008B67CD"/>
    <w:rsid w:val="008B7280"/>
    <w:rsid w:val="008B78FE"/>
    <w:rsid w:val="008B7B6C"/>
    <w:rsid w:val="008B7BD7"/>
    <w:rsid w:val="008C0638"/>
    <w:rsid w:val="008C0769"/>
    <w:rsid w:val="008C094C"/>
    <w:rsid w:val="008C0BA3"/>
    <w:rsid w:val="008C1153"/>
    <w:rsid w:val="008C13CD"/>
    <w:rsid w:val="008C1817"/>
    <w:rsid w:val="008C211D"/>
    <w:rsid w:val="008C2B4A"/>
    <w:rsid w:val="008C2CFB"/>
    <w:rsid w:val="008C2F97"/>
    <w:rsid w:val="008C3F2B"/>
    <w:rsid w:val="008C45CD"/>
    <w:rsid w:val="008C484D"/>
    <w:rsid w:val="008C5906"/>
    <w:rsid w:val="008C688F"/>
    <w:rsid w:val="008C6E0A"/>
    <w:rsid w:val="008C6E90"/>
    <w:rsid w:val="008D144A"/>
    <w:rsid w:val="008D14EA"/>
    <w:rsid w:val="008D1A87"/>
    <w:rsid w:val="008D1CCB"/>
    <w:rsid w:val="008D1E82"/>
    <w:rsid w:val="008D21C4"/>
    <w:rsid w:val="008D2A6B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116C"/>
    <w:rsid w:val="008E1ABA"/>
    <w:rsid w:val="008E1F1D"/>
    <w:rsid w:val="008E23EE"/>
    <w:rsid w:val="008E2A6B"/>
    <w:rsid w:val="008E2D9D"/>
    <w:rsid w:val="008E2F42"/>
    <w:rsid w:val="008E34A4"/>
    <w:rsid w:val="008E438E"/>
    <w:rsid w:val="008E55D7"/>
    <w:rsid w:val="008E5FC5"/>
    <w:rsid w:val="008E7313"/>
    <w:rsid w:val="008E79CC"/>
    <w:rsid w:val="008E7F3F"/>
    <w:rsid w:val="008F0B01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3D64"/>
    <w:rsid w:val="009040D3"/>
    <w:rsid w:val="00904D8D"/>
    <w:rsid w:val="00904E0C"/>
    <w:rsid w:val="00904E1F"/>
    <w:rsid w:val="009053EB"/>
    <w:rsid w:val="009055BA"/>
    <w:rsid w:val="00905AD1"/>
    <w:rsid w:val="00905DE2"/>
    <w:rsid w:val="009065A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DD8"/>
    <w:rsid w:val="00911F12"/>
    <w:rsid w:val="009128C0"/>
    <w:rsid w:val="009128D5"/>
    <w:rsid w:val="009129E3"/>
    <w:rsid w:val="0091314D"/>
    <w:rsid w:val="00913200"/>
    <w:rsid w:val="0091385C"/>
    <w:rsid w:val="00913BED"/>
    <w:rsid w:val="0091491B"/>
    <w:rsid w:val="00915E58"/>
    <w:rsid w:val="0091609B"/>
    <w:rsid w:val="009162E0"/>
    <w:rsid w:val="009177CA"/>
    <w:rsid w:val="00917E90"/>
    <w:rsid w:val="00922ABF"/>
    <w:rsid w:val="009242D1"/>
    <w:rsid w:val="00924D71"/>
    <w:rsid w:val="00925427"/>
    <w:rsid w:val="00925871"/>
    <w:rsid w:val="009259AB"/>
    <w:rsid w:val="00925AE5"/>
    <w:rsid w:val="00925F90"/>
    <w:rsid w:val="00926891"/>
    <w:rsid w:val="009273C1"/>
    <w:rsid w:val="009312E4"/>
    <w:rsid w:val="009324B8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27D0"/>
    <w:rsid w:val="00942CAA"/>
    <w:rsid w:val="00942F2C"/>
    <w:rsid w:val="00942FD0"/>
    <w:rsid w:val="00944325"/>
    <w:rsid w:val="0094447B"/>
    <w:rsid w:val="00944C1F"/>
    <w:rsid w:val="00944E8F"/>
    <w:rsid w:val="00945958"/>
    <w:rsid w:val="00945E0C"/>
    <w:rsid w:val="009465EB"/>
    <w:rsid w:val="0094738B"/>
    <w:rsid w:val="0095032A"/>
    <w:rsid w:val="009503BF"/>
    <w:rsid w:val="0095080C"/>
    <w:rsid w:val="00950879"/>
    <w:rsid w:val="00950C5B"/>
    <w:rsid w:val="00951519"/>
    <w:rsid w:val="00952531"/>
    <w:rsid w:val="009525B7"/>
    <w:rsid w:val="009527A4"/>
    <w:rsid w:val="00952BFE"/>
    <w:rsid w:val="0095357D"/>
    <w:rsid w:val="00953777"/>
    <w:rsid w:val="00953D12"/>
    <w:rsid w:val="00953EF5"/>
    <w:rsid w:val="00954D29"/>
    <w:rsid w:val="00954FA1"/>
    <w:rsid w:val="009554D2"/>
    <w:rsid w:val="009555CF"/>
    <w:rsid w:val="00955910"/>
    <w:rsid w:val="00955FA4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DFD"/>
    <w:rsid w:val="00970177"/>
    <w:rsid w:val="00970B36"/>
    <w:rsid w:val="00971D5C"/>
    <w:rsid w:val="00972FAD"/>
    <w:rsid w:val="00973619"/>
    <w:rsid w:val="00973BB0"/>
    <w:rsid w:val="00973C59"/>
    <w:rsid w:val="00975135"/>
    <w:rsid w:val="00975838"/>
    <w:rsid w:val="009759ED"/>
    <w:rsid w:val="0097699C"/>
    <w:rsid w:val="0097784D"/>
    <w:rsid w:val="00980883"/>
    <w:rsid w:val="009814C7"/>
    <w:rsid w:val="00982163"/>
    <w:rsid w:val="00982AEC"/>
    <w:rsid w:val="00982C26"/>
    <w:rsid w:val="009848C1"/>
    <w:rsid w:val="009851F7"/>
    <w:rsid w:val="00985371"/>
    <w:rsid w:val="00985755"/>
    <w:rsid w:val="009867AD"/>
    <w:rsid w:val="00986F2F"/>
    <w:rsid w:val="0099023F"/>
    <w:rsid w:val="00991379"/>
    <w:rsid w:val="009918A6"/>
    <w:rsid w:val="00992514"/>
    <w:rsid w:val="00992776"/>
    <w:rsid w:val="0099281C"/>
    <w:rsid w:val="00992A16"/>
    <w:rsid w:val="00992C8F"/>
    <w:rsid w:val="00993172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C68"/>
    <w:rsid w:val="009A2DFD"/>
    <w:rsid w:val="009A39D7"/>
    <w:rsid w:val="009A3C94"/>
    <w:rsid w:val="009A50A8"/>
    <w:rsid w:val="009A6477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09C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389"/>
    <w:rsid w:val="009B5F87"/>
    <w:rsid w:val="009B628C"/>
    <w:rsid w:val="009B62F2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A89"/>
    <w:rsid w:val="009C4E87"/>
    <w:rsid w:val="009C6B2B"/>
    <w:rsid w:val="009C7B39"/>
    <w:rsid w:val="009C7BD0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5A04"/>
    <w:rsid w:val="009E633E"/>
    <w:rsid w:val="009E660A"/>
    <w:rsid w:val="009E6642"/>
    <w:rsid w:val="009E6D0E"/>
    <w:rsid w:val="009E6FE9"/>
    <w:rsid w:val="009E7904"/>
    <w:rsid w:val="009F182D"/>
    <w:rsid w:val="009F2451"/>
    <w:rsid w:val="009F275B"/>
    <w:rsid w:val="009F330E"/>
    <w:rsid w:val="009F3E7A"/>
    <w:rsid w:val="009F5CBE"/>
    <w:rsid w:val="009F687C"/>
    <w:rsid w:val="009F7057"/>
    <w:rsid w:val="009F7D0E"/>
    <w:rsid w:val="00A014B7"/>
    <w:rsid w:val="00A015C9"/>
    <w:rsid w:val="00A01CBA"/>
    <w:rsid w:val="00A01D3C"/>
    <w:rsid w:val="00A01D54"/>
    <w:rsid w:val="00A02363"/>
    <w:rsid w:val="00A0603B"/>
    <w:rsid w:val="00A06602"/>
    <w:rsid w:val="00A0662D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D54"/>
    <w:rsid w:val="00A1526C"/>
    <w:rsid w:val="00A1587F"/>
    <w:rsid w:val="00A1594C"/>
    <w:rsid w:val="00A1602C"/>
    <w:rsid w:val="00A16793"/>
    <w:rsid w:val="00A16945"/>
    <w:rsid w:val="00A16A88"/>
    <w:rsid w:val="00A16E1E"/>
    <w:rsid w:val="00A17279"/>
    <w:rsid w:val="00A17336"/>
    <w:rsid w:val="00A173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87A"/>
    <w:rsid w:val="00A26C71"/>
    <w:rsid w:val="00A27D42"/>
    <w:rsid w:val="00A27FC6"/>
    <w:rsid w:val="00A30172"/>
    <w:rsid w:val="00A30767"/>
    <w:rsid w:val="00A30CB3"/>
    <w:rsid w:val="00A3143C"/>
    <w:rsid w:val="00A32232"/>
    <w:rsid w:val="00A32743"/>
    <w:rsid w:val="00A32AEE"/>
    <w:rsid w:val="00A3325A"/>
    <w:rsid w:val="00A338E4"/>
    <w:rsid w:val="00A340BA"/>
    <w:rsid w:val="00A343D3"/>
    <w:rsid w:val="00A34542"/>
    <w:rsid w:val="00A3456A"/>
    <w:rsid w:val="00A3475F"/>
    <w:rsid w:val="00A3517F"/>
    <w:rsid w:val="00A3672E"/>
    <w:rsid w:val="00A36D35"/>
    <w:rsid w:val="00A370D0"/>
    <w:rsid w:val="00A37624"/>
    <w:rsid w:val="00A3765E"/>
    <w:rsid w:val="00A37A88"/>
    <w:rsid w:val="00A40158"/>
    <w:rsid w:val="00A40B57"/>
    <w:rsid w:val="00A40F3C"/>
    <w:rsid w:val="00A41604"/>
    <w:rsid w:val="00A418A1"/>
    <w:rsid w:val="00A4346C"/>
    <w:rsid w:val="00A43C9B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5500"/>
    <w:rsid w:val="00A66136"/>
    <w:rsid w:val="00A70268"/>
    <w:rsid w:val="00A709C9"/>
    <w:rsid w:val="00A70E16"/>
    <w:rsid w:val="00A710DC"/>
    <w:rsid w:val="00A7143C"/>
    <w:rsid w:val="00A714EF"/>
    <w:rsid w:val="00A71E2F"/>
    <w:rsid w:val="00A72E99"/>
    <w:rsid w:val="00A72FB3"/>
    <w:rsid w:val="00A73206"/>
    <w:rsid w:val="00A732B0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12D"/>
    <w:rsid w:val="00A8498D"/>
    <w:rsid w:val="00A876D5"/>
    <w:rsid w:val="00A90190"/>
    <w:rsid w:val="00A903FD"/>
    <w:rsid w:val="00A91D38"/>
    <w:rsid w:val="00A927C3"/>
    <w:rsid w:val="00A92BA3"/>
    <w:rsid w:val="00A92F4D"/>
    <w:rsid w:val="00A93191"/>
    <w:rsid w:val="00A9399B"/>
    <w:rsid w:val="00A93A7A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1F08"/>
    <w:rsid w:val="00AA23B4"/>
    <w:rsid w:val="00AA2971"/>
    <w:rsid w:val="00AA2BC5"/>
    <w:rsid w:val="00AA2C9B"/>
    <w:rsid w:val="00AA2CB2"/>
    <w:rsid w:val="00AA4563"/>
    <w:rsid w:val="00AA48DF"/>
    <w:rsid w:val="00AA58B9"/>
    <w:rsid w:val="00AA5FEF"/>
    <w:rsid w:val="00AA6A2B"/>
    <w:rsid w:val="00AA777F"/>
    <w:rsid w:val="00AA7A28"/>
    <w:rsid w:val="00AA7B88"/>
    <w:rsid w:val="00AB0D52"/>
    <w:rsid w:val="00AB137B"/>
    <w:rsid w:val="00AB16FE"/>
    <w:rsid w:val="00AB1D00"/>
    <w:rsid w:val="00AB2249"/>
    <w:rsid w:val="00AB2BF2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8C2"/>
    <w:rsid w:val="00AB6E15"/>
    <w:rsid w:val="00AB7583"/>
    <w:rsid w:val="00AB7C14"/>
    <w:rsid w:val="00AB7D97"/>
    <w:rsid w:val="00AB7DB3"/>
    <w:rsid w:val="00AB7E46"/>
    <w:rsid w:val="00AC0655"/>
    <w:rsid w:val="00AC07CC"/>
    <w:rsid w:val="00AC07F7"/>
    <w:rsid w:val="00AC19B4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549A"/>
    <w:rsid w:val="00AC5D8C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CF5"/>
    <w:rsid w:val="00AD2A26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1EA3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30F"/>
    <w:rsid w:val="00B01AC2"/>
    <w:rsid w:val="00B037C3"/>
    <w:rsid w:val="00B0421B"/>
    <w:rsid w:val="00B04240"/>
    <w:rsid w:val="00B0479F"/>
    <w:rsid w:val="00B049D8"/>
    <w:rsid w:val="00B04A1E"/>
    <w:rsid w:val="00B04A2F"/>
    <w:rsid w:val="00B060BE"/>
    <w:rsid w:val="00B06B21"/>
    <w:rsid w:val="00B07132"/>
    <w:rsid w:val="00B07315"/>
    <w:rsid w:val="00B10361"/>
    <w:rsid w:val="00B12820"/>
    <w:rsid w:val="00B12A4C"/>
    <w:rsid w:val="00B12B68"/>
    <w:rsid w:val="00B12E42"/>
    <w:rsid w:val="00B139EA"/>
    <w:rsid w:val="00B13B46"/>
    <w:rsid w:val="00B142F9"/>
    <w:rsid w:val="00B14B56"/>
    <w:rsid w:val="00B14CEF"/>
    <w:rsid w:val="00B14FBE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375"/>
    <w:rsid w:val="00B265B6"/>
    <w:rsid w:val="00B26FC5"/>
    <w:rsid w:val="00B275E7"/>
    <w:rsid w:val="00B27721"/>
    <w:rsid w:val="00B27C58"/>
    <w:rsid w:val="00B31EE5"/>
    <w:rsid w:val="00B322AD"/>
    <w:rsid w:val="00B323B4"/>
    <w:rsid w:val="00B325D9"/>
    <w:rsid w:val="00B32DED"/>
    <w:rsid w:val="00B32F67"/>
    <w:rsid w:val="00B33717"/>
    <w:rsid w:val="00B33F89"/>
    <w:rsid w:val="00B34505"/>
    <w:rsid w:val="00B35C93"/>
    <w:rsid w:val="00B362C6"/>
    <w:rsid w:val="00B364DB"/>
    <w:rsid w:val="00B365A7"/>
    <w:rsid w:val="00B36616"/>
    <w:rsid w:val="00B36752"/>
    <w:rsid w:val="00B36B3A"/>
    <w:rsid w:val="00B378E9"/>
    <w:rsid w:val="00B37A9C"/>
    <w:rsid w:val="00B4026F"/>
    <w:rsid w:val="00B406D5"/>
    <w:rsid w:val="00B40F62"/>
    <w:rsid w:val="00B416A4"/>
    <w:rsid w:val="00B41CD2"/>
    <w:rsid w:val="00B41EC0"/>
    <w:rsid w:val="00B4224D"/>
    <w:rsid w:val="00B427F1"/>
    <w:rsid w:val="00B42CF9"/>
    <w:rsid w:val="00B44166"/>
    <w:rsid w:val="00B4447D"/>
    <w:rsid w:val="00B446CB"/>
    <w:rsid w:val="00B44A4F"/>
    <w:rsid w:val="00B45A15"/>
    <w:rsid w:val="00B45C05"/>
    <w:rsid w:val="00B45C0E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3903"/>
    <w:rsid w:val="00B55298"/>
    <w:rsid w:val="00B55BB0"/>
    <w:rsid w:val="00B55C00"/>
    <w:rsid w:val="00B55C8F"/>
    <w:rsid w:val="00B55E52"/>
    <w:rsid w:val="00B561E4"/>
    <w:rsid w:val="00B56421"/>
    <w:rsid w:val="00B579A1"/>
    <w:rsid w:val="00B604D0"/>
    <w:rsid w:val="00B60521"/>
    <w:rsid w:val="00B6147D"/>
    <w:rsid w:val="00B61DF4"/>
    <w:rsid w:val="00B62053"/>
    <w:rsid w:val="00B626E4"/>
    <w:rsid w:val="00B6416E"/>
    <w:rsid w:val="00B6508C"/>
    <w:rsid w:val="00B65565"/>
    <w:rsid w:val="00B65DCD"/>
    <w:rsid w:val="00B66050"/>
    <w:rsid w:val="00B668DB"/>
    <w:rsid w:val="00B66B2C"/>
    <w:rsid w:val="00B67136"/>
    <w:rsid w:val="00B6715F"/>
    <w:rsid w:val="00B6717D"/>
    <w:rsid w:val="00B67408"/>
    <w:rsid w:val="00B70166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7D80"/>
    <w:rsid w:val="00B77E26"/>
    <w:rsid w:val="00B804E0"/>
    <w:rsid w:val="00B808A5"/>
    <w:rsid w:val="00B812AB"/>
    <w:rsid w:val="00B81325"/>
    <w:rsid w:val="00B815B8"/>
    <w:rsid w:val="00B81C48"/>
    <w:rsid w:val="00B82328"/>
    <w:rsid w:val="00B82A19"/>
    <w:rsid w:val="00B82B29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757"/>
    <w:rsid w:val="00B90A38"/>
    <w:rsid w:val="00B91153"/>
    <w:rsid w:val="00B91A9D"/>
    <w:rsid w:val="00B91B20"/>
    <w:rsid w:val="00B91CF6"/>
    <w:rsid w:val="00B921A3"/>
    <w:rsid w:val="00B94507"/>
    <w:rsid w:val="00B96999"/>
    <w:rsid w:val="00B97798"/>
    <w:rsid w:val="00B977F3"/>
    <w:rsid w:val="00B97914"/>
    <w:rsid w:val="00BA0146"/>
    <w:rsid w:val="00BA0732"/>
    <w:rsid w:val="00BA10D0"/>
    <w:rsid w:val="00BA15AA"/>
    <w:rsid w:val="00BA1C2E"/>
    <w:rsid w:val="00BA3293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9A"/>
    <w:rsid w:val="00BA77FC"/>
    <w:rsid w:val="00BA7D43"/>
    <w:rsid w:val="00BB0766"/>
    <w:rsid w:val="00BB1126"/>
    <w:rsid w:val="00BB199A"/>
    <w:rsid w:val="00BB1D3B"/>
    <w:rsid w:val="00BB206C"/>
    <w:rsid w:val="00BB26AE"/>
    <w:rsid w:val="00BB2D47"/>
    <w:rsid w:val="00BB2F5C"/>
    <w:rsid w:val="00BB318C"/>
    <w:rsid w:val="00BB5244"/>
    <w:rsid w:val="00BB5927"/>
    <w:rsid w:val="00BB5AFD"/>
    <w:rsid w:val="00BB6DC1"/>
    <w:rsid w:val="00BB6EDA"/>
    <w:rsid w:val="00BB6FB4"/>
    <w:rsid w:val="00BB706E"/>
    <w:rsid w:val="00BB75F3"/>
    <w:rsid w:val="00BB764B"/>
    <w:rsid w:val="00BB7DA8"/>
    <w:rsid w:val="00BC0CCD"/>
    <w:rsid w:val="00BC1140"/>
    <w:rsid w:val="00BC17D9"/>
    <w:rsid w:val="00BC1B9F"/>
    <w:rsid w:val="00BC1E10"/>
    <w:rsid w:val="00BC254F"/>
    <w:rsid w:val="00BC2BA9"/>
    <w:rsid w:val="00BC2D93"/>
    <w:rsid w:val="00BC3290"/>
    <w:rsid w:val="00BC349B"/>
    <w:rsid w:val="00BC3745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D56"/>
    <w:rsid w:val="00BD2285"/>
    <w:rsid w:val="00BD260C"/>
    <w:rsid w:val="00BD2A52"/>
    <w:rsid w:val="00BD31B6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7542"/>
    <w:rsid w:val="00BE1121"/>
    <w:rsid w:val="00BE1BF4"/>
    <w:rsid w:val="00BE1EB0"/>
    <w:rsid w:val="00BE2243"/>
    <w:rsid w:val="00BE314D"/>
    <w:rsid w:val="00BE3A5A"/>
    <w:rsid w:val="00BE3AF3"/>
    <w:rsid w:val="00BE40B5"/>
    <w:rsid w:val="00BE43E3"/>
    <w:rsid w:val="00BE50F5"/>
    <w:rsid w:val="00BE510B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5367"/>
    <w:rsid w:val="00BF60CE"/>
    <w:rsid w:val="00BF64C5"/>
    <w:rsid w:val="00BF665A"/>
    <w:rsid w:val="00BF6743"/>
    <w:rsid w:val="00BF679F"/>
    <w:rsid w:val="00BF7DED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5"/>
    <w:rsid w:val="00C0700B"/>
    <w:rsid w:val="00C07484"/>
    <w:rsid w:val="00C07C90"/>
    <w:rsid w:val="00C10B20"/>
    <w:rsid w:val="00C11228"/>
    <w:rsid w:val="00C11399"/>
    <w:rsid w:val="00C1140B"/>
    <w:rsid w:val="00C11A3D"/>
    <w:rsid w:val="00C121DF"/>
    <w:rsid w:val="00C13C31"/>
    <w:rsid w:val="00C142E4"/>
    <w:rsid w:val="00C14E82"/>
    <w:rsid w:val="00C14EB3"/>
    <w:rsid w:val="00C14F70"/>
    <w:rsid w:val="00C16383"/>
    <w:rsid w:val="00C169DD"/>
    <w:rsid w:val="00C172C6"/>
    <w:rsid w:val="00C174CD"/>
    <w:rsid w:val="00C1764F"/>
    <w:rsid w:val="00C17814"/>
    <w:rsid w:val="00C179D4"/>
    <w:rsid w:val="00C20290"/>
    <w:rsid w:val="00C204AF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478"/>
    <w:rsid w:val="00C25DC9"/>
    <w:rsid w:val="00C263F3"/>
    <w:rsid w:val="00C2694C"/>
    <w:rsid w:val="00C26D2B"/>
    <w:rsid w:val="00C27921"/>
    <w:rsid w:val="00C27D83"/>
    <w:rsid w:val="00C27F24"/>
    <w:rsid w:val="00C300E1"/>
    <w:rsid w:val="00C30177"/>
    <w:rsid w:val="00C302A9"/>
    <w:rsid w:val="00C31953"/>
    <w:rsid w:val="00C322DE"/>
    <w:rsid w:val="00C328CE"/>
    <w:rsid w:val="00C336C8"/>
    <w:rsid w:val="00C33C2F"/>
    <w:rsid w:val="00C33C48"/>
    <w:rsid w:val="00C34A55"/>
    <w:rsid w:val="00C35C98"/>
    <w:rsid w:val="00C36413"/>
    <w:rsid w:val="00C36698"/>
    <w:rsid w:val="00C36E76"/>
    <w:rsid w:val="00C375F6"/>
    <w:rsid w:val="00C37B20"/>
    <w:rsid w:val="00C37B64"/>
    <w:rsid w:val="00C405D6"/>
    <w:rsid w:val="00C413DE"/>
    <w:rsid w:val="00C431CD"/>
    <w:rsid w:val="00C43241"/>
    <w:rsid w:val="00C43785"/>
    <w:rsid w:val="00C44233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B08"/>
    <w:rsid w:val="00C601F1"/>
    <w:rsid w:val="00C60EC6"/>
    <w:rsid w:val="00C61670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72AD"/>
    <w:rsid w:val="00C704EF"/>
    <w:rsid w:val="00C71878"/>
    <w:rsid w:val="00C71AFE"/>
    <w:rsid w:val="00C7204A"/>
    <w:rsid w:val="00C725BA"/>
    <w:rsid w:val="00C7327A"/>
    <w:rsid w:val="00C73600"/>
    <w:rsid w:val="00C7382E"/>
    <w:rsid w:val="00C74304"/>
    <w:rsid w:val="00C74BC7"/>
    <w:rsid w:val="00C76384"/>
    <w:rsid w:val="00C76681"/>
    <w:rsid w:val="00C76FCC"/>
    <w:rsid w:val="00C772B8"/>
    <w:rsid w:val="00C77AC1"/>
    <w:rsid w:val="00C8010D"/>
    <w:rsid w:val="00C803BD"/>
    <w:rsid w:val="00C803D7"/>
    <w:rsid w:val="00C80471"/>
    <w:rsid w:val="00C80A01"/>
    <w:rsid w:val="00C80D95"/>
    <w:rsid w:val="00C80E54"/>
    <w:rsid w:val="00C80ECF"/>
    <w:rsid w:val="00C81FD3"/>
    <w:rsid w:val="00C8227C"/>
    <w:rsid w:val="00C8237D"/>
    <w:rsid w:val="00C831AD"/>
    <w:rsid w:val="00C83E73"/>
    <w:rsid w:val="00C844DC"/>
    <w:rsid w:val="00C84DD6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6CD"/>
    <w:rsid w:val="00C9315D"/>
    <w:rsid w:val="00C93ED4"/>
    <w:rsid w:val="00C96BBC"/>
    <w:rsid w:val="00C9715F"/>
    <w:rsid w:val="00C97413"/>
    <w:rsid w:val="00C978F0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F3F"/>
    <w:rsid w:val="00CA326E"/>
    <w:rsid w:val="00CA33E9"/>
    <w:rsid w:val="00CA3F4D"/>
    <w:rsid w:val="00CA42AD"/>
    <w:rsid w:val="00CA45CC"/>
    <w:rsid w:val="00CA69D9"/>
    <w:rsid w:val="00CA7540"/>
    <w:rsid w:val="00CA7603"/>
    <w:rsid w:val="00CA7626"/>
    <w:rsid w:val="00CA7DE0"/>
    <w:rsid w:val="00CA7F97"/>
    <w:rsid w:val="00CB0DCB"/>
    <w:rsid w:val="00CB0E1B"/>
    <w:rsid w:val="00CB0F82"/>
    <w:rsid w:val="00CB119F"/>
    <w:rsid w:val="00CB13C1"/>
    <w:rsid w:val="00CB2A9B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546"/>
    <w:rsid w:val="00CC186D"/>
    <w:rsid w:val="00CC1CC2"/>
    <w:rsid w:val="00CC1F10"/>
    <w:rsid w:val="00CC207F"/>
    <w:rsid w:val="00CC22D2"/>
    <w:rsid w:val="00CC2919"/>
    <w:rsid w:val="00CC338E"/>
    <w:rsid w:val="00CC398C"/>
    <w:rsid w:val="00CC460C"/>
    <w:rsid w:val="00CC4804"/>
    <w:rsid w:val="00CC4F1E"/>
    <w:rsid w:val="00CC5351"/>
    <w:rsid w:val="00CC5E36"/>
    <w:rsid w:val="00CC65B4"/>
    <w:rsid w:val="00CC7546"/>
    <w:rsid w:val="00CD03BC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4E9"/>
    <w:rsid w:val="00CD37E2"/>
    <w:rsid w:val="00CD3F8E"/>
    <w:rsid w:val="00CD462D"/>
    <w:rsid w:val="00CD49BD"/>
    <w:rsid w:val="00CD521F"/>
    <w:rsid w:val="00CD5CAC"/>
    <w:rsid w:val="00CD6640"/>
    <w:rsid w:val="00CD67CE"/>
    <w:rsid w:val="00CD6A0E"/>
    <w:rsid w:val="00CD6C13"/>
    <w:rsid w:val="00CD72B9"/>
    <w:rsid w:val="00CD7991"/>
    <w:rsid w:val="00CE0289"/>
    <w:rsid w:val="00CE1D6F"/>
    <w:rsid w:val="00CE1FB2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E95"/>
    <w:rsid w:val="00CE7ED6"/>
    <w:rsid w:val="00CF0194"/>
    <w:rsid w:val="00CF033E"/>
    <w:rsid w:val="00CF0878"/>
    <w:rsid w:val="00CF090F"/>
    <w:rsid w:val="00CF0EEE"/>
    <w:rsid w:val="00CF1904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5DCE"/>
    <w:rsid w:val="00CF6712"/>
    <w:rsid w:val="00CF6994"/>
    <w:rsid w:val="00CF6D18"/>
    <w:rsid w:val="00CF7C37"/>
    <w:rsid w:val="00D000E1"/>
    <w:rsid w:val="00D0019E"/>
    <w:rsid w:val="00D01053"/>
    <w:rsid w:val="00D013C0"/>
    <w:rsid w:val="00D01697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212"/>
    <w:rsid w:val="00D056E4"/>
    <w:rsid w:val="00D0607B"/>
    <w:rsid w:val="00D06509"/>
    <w:rsid w:val="00D06E3A"/>
    <w:rsid w:val="00D07B77"/>
    <w:rsid w:val="00D07B95"/>
    <w:rsid w:val="00D104A8"/>
    <w:rsid w:val="00D10FA4"/>
    <w:rsid w:val="00D12A31"/>
    <w:rsid w:val="00D12CBD"/>
    <w:rsid w:val="00D134B6"/>
    <w:rsid w:val="00D1376F"/>
    <w:rsid w:val="00D13CC9"/>
    <w:rsid w:val="00D142B7"/>
    <w:rsid w:val="00D147E2"/>
    <w:rsid w:val="00D14FC6"/>
    <w:rsid w:val="00D158FE"/>
    <w:rsid w:val="00D165D3"/>
    <w:rsid w:val="00D174F3"/>
    <w:rsid w:val="00D17AA8"/>
    <w:rsid w:val="00D17B92"/>
    <w:rsid w:val="00D2017B"/>
    <w:rsid w:val="00D201FE"/>
    <w:rsid w:val="00D20E82"/>
    <w:rsid w:val="00D213BD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41C6"/>
    <w:rsid w:val="00D346B8"/>
    <w:rsid w:val="00D346E1"/>
    <w:rsid w:val="00D352E1"/>
    <w:rsid w:val="00D357E5"/>
    <w:rsid w:val="00D3638C"/>
    <w:rsid w:val="00D37487"/>
    <w:rsid w:val="00D37879"/>
    <w:rsid w:val="00D4047E"/>
    <w:rsid w:val="00D405AE"/>
    <w:rsid w:val="00D40734"/>
    <w:rsid w:val="00D4206D"/>
    <w:rsid w:val="00D4208D"/>
    <w:rsid w:val="00D42348"/>
    <w:rsid w:val="00D429C1"/>
    <w:rsid w:val="00D4308B"/>
    <w:rsid w:val="00D433C7"/>
    <w:rsid w:val="00D43A50"/>
    <w:rsid w:val="00D43CAF"/>
    <w:rsid w:val="00D43FC3"/>
    <w:rsid w:val="00D445C3"/>
    <w:rsid w:val="00D45DC2"/>
    <w:rsid w:val="00D46049"/>
    <w:rsid w:val="00D46676"/>
    <w:rsid w:val="00D46A65"/>
    <w:rsid w:val="00D46F8F"/>
    <w:rsid w:val="00D47087"/>
    <w:rsid w:val="00D47E0E"/>
    <w:rsid w:val="00D47F70"/>
    <w:rsid w:val="00D50F4B"/>
    <w:rsid w:val="00D51685"/>
    <w:rsid w:val="00D54443"/>
    <w:rsid w:val="00D547BE"/>
    <w:rsid w:val="00D54A53"/>
    <w:rsid w:val="00D55222"/>
    <w:rsid w:val="00D5657D"/>
    <w:rsid w:val="00D568A2"/>
    <w:rsid w:val="00D568EE"/>
    <w:rsid w:val="00D570EC"/>
    <w:rsid w:val="00D60AB6"/>
    <w:rsid w:val="00D615A9"/>
    <w:rsid w:val="00D6192F"/>
    <w:rsid w:val="00D61B29"/>
    <w:rsid w:val="00D64A38"/>
    <w:rsid w:val="00D64F43"/>
    <w:rsid w:val="00D65045"/>
    <w:rsid w:val="00D65D15"/>
    <w:rsid w:val="00D65E9E"/>
    <w:rsid w:val="00D661C7"/>
    <w:rsid w:val="00D66D19"/>
    <w:rsid w:val="00D66E12"/>
    <w:rsid w:val="00D67327"/>
    <w:rsid w:val="00D67493"/>
    <w:rsid w:val="00D674D6"/>
    <w:rsid w:val="00D67968"/>
    <w:rsid w:val="00D70C6F"/>
    <w:rsid w:val="00D71386"/>
    <w:rsid w:val="00D71859"/>
    <w:rsid w:val="00D7297D"/>
    <w:rsid w:val="00D7345E"/>
    <w:rsid w:val="00D74275"/>
    <w:rsid w:val="00D74405"/>
    <w:rsid w:val="00D74EEC"/>
    <w:rsid w:val="00D7541E"/>
    <w:rsid w:val="00D7555A"/>
    <w:rsid w:val="00D755F2"/>
    <w:rsid w:val="00D75A1D"/>
    <w:rsid w:val="00D75CDE"/>
    <w:rsid w:val="00D75D9C"/>
    <w:rsid w:val="00D767F4"/>
    <w:rsid w:val="00D77666"/>
    <w:rsid w:val="00D7792C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640E"/>
    <w:rsid w:val="00D965AD"/>
    <w:rsid w:val="00DA03F2"/>
    <w:rsid w:val="00DA0DD6"/>
    <w:rsid w:val="00DA0F06"/>
    <w:rsid w:val="00DA114A"/>
    <w:rsid w:val="00DA318D"/>
    <w:rsid w:val="00DA5F3C"/>
    <w:rsid w:val="00DA6790"/>
    <w:rsid w:val="00DA67BB"/>
    <w:rsid w:val="00DA683D"/>
    <w:rsid w:val="00DA6A2C"/>
    <w:rsid w:val="00DA6F89"/>
    <w:rsid w:val="00DA7CB8"/>
    <w:rsid w:val="00DB01E4"/>
    <w:rsid w:val="00DB0730"/>
    <w:rsid w:val="00DB23F7"/>
    <w:rsid w:val="00DB2D6B"/>
    <w:rsid w:val="00DB2DF8"/>
    <w:rsid w:val="00DB37B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959"/>
    <w:rsid w:val="00DB7C7A"/>
    <w:rsid w:val="00DC02DB"/>
    <w:rsid w:val="00DC052F"/>
    <w:rsid w:val="00DC0DDE"/>
    <w:rsid w:val="00DC119B"/>
    <w:rsid w:val="00DC1647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6C5F"/>
    <w:rsid w:val="00DC72E6"/>
    <w:rsid w:val="00DC791B"/>
    <w:rsid w:val="00DD0C18"/>
    <w:rsid w:val="00DD0EC1"/>
    <w:rsid w:val="00DD12BD"/>
    <w:rsid w:val="00DD13B2"/>
    <w:rsid w:val="00DD1885"/>
    <w:rsid w:val="00DD1F05"/>
    <w:rsid w:val="00DD3211"/>
    <w:rsid w:val="00DD3DF4"/>
    <w:rsid w:val="00DD3E56"/>
    <w:rsid w:val="00DD520F"/>
    <w:rsid w:val="00DD52A3"/>
    <w:rsid w:val="00DD539A"/>
    <w:rsid w:val="00DD53E9"/>
    <w:rsid w:val="00DD5986"/>
    <w:rsid w:val="00DD5A83"/>
    <w:rsid w:val="00DD658A"/>
    <w:rsid w:val="00DD66EB"/>
    <w:rsid w:val="00DD74AD"/>
    <w:rsid w:val="00DD7FF2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ACC"/>
    <w:rsid w:val="00DE64DE"/>
    <w:rsid w:val="00DE7904"/>
    <w:rsid w:val="00DE7CE2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BC1"/>
    <w:rsid w:val="00DF4F52"/>
    <w:rsid w:val="00DF548B"/>
    <w:rsid w:val="00DF56C3"/>
    <w:rsid w:val="00DF57F3"/>
    <w:rsid w:val="00DF62F4"/>
    <w:rsid w:val="00DF654B"/>
    <w:rsid w:val="00DF6B2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4AA6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52C4"/>
    <w:rsid w:val="00E15427"/>
    <w:rsid w:val="00E16659"/>
    <w:rsid w:val="00E167EF"/>
    <w:rsid w:val="00E16AF2"/>
    <w:rsid w:val="00E16F14"/>
    <w:rsid w:val="00E1723B"/>
    <w:rsid w:val="00E172BB"/>
    <w:rsid w:val="00E176D2"/>
    <w:rsid w:val="00E17DE9"/>
    <w:rsid w:val="00E20236"/>
    <w:rsid w:val="00E20360"/>
    <w:rsid w:val="00E2150E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CA1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CD6"/>
    <w:rsid w:val="00E31E37"/>
    <w:rsid w:val="00E323F9"/>
    <w:rsid w:val="00E32847"/>
    <w:rsid w:val="00E32927"/>
    <w:rsid w:val="00E33600"/>
    <w:rsid w:val="00E33A1A"/>
    <w:rsid w:val="00E33B52"/>
    <w:rsid w:val="00E33D19"/>
    <w:rsid w:val="00E34446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1E16"/>
    <w:rsid w:val="00E4421D"/>
    <w:rsid w:val="00E45621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6FEF"/>
    <w:rsid w:val="00E57BA7"/>
    <w:rsid w:val="00E57CF6"/>
    <w:rsid w:val="00E57F77"/>
    <w:rsid w:val="00E608D9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E81"/>
    <w:rsid w:val="00E7484D"/>
    <w:rsid w:val="00E7489C"/>
    <w:rsid w:val="00E74EBE"/>
    <w:rsid w:val="00E75B26"/>
    <w:rsid w:val="00E760CF"/>
    <w:rsid w:val="00E76590"/>
    <w:rsid w:val="00E767DA"/>
    <w:rsid w:val="00E76A67"/>
    <w:rsid w:val="00E76B02"/>
    <w:rsid w:val="00E775F2"/>
    <w:rsid w:val="00E8013A"/>
    <w:rsid w:val="00E807D0"/>
    <w:rsid w:val="00E80A61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3F7"/>
    <w:rsid w:val="00E9065D"/>
    <w:rsid w:val="00E91C6C"/>
    <w:rsid w:val="00E933DF"/>
    <w:rsid w:val="00E93709"/>
    <w:rsid w:val="00E93BF7"/>
    <w:rsid w:val="00E93CCF"/>
    <w:rsid w:val="00E93FA9"/>
    <w:rsid w:val="00E94452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27EC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615F"/>
    <w:rsid w:val="00EA7412"/>
    <w:rsid w:val="00EA79C8"/>
    <w:rsid w:val="00EA7E70"/>
    <w:rsid w:val="00EB007C"/>
    <w:rsid w:val="00EB2513"/>
    <w:rsid w:val="00EB368E"/>
    <w:rsid w:val="00EB46E8"/>
    <w:rsid w:val="00EB6255"/>
    <w:rsid w:val="00EB627A"/>
    <w:rsid w:val="00EB668D"/>
    <w:rsid w:val="00EB687F"/>
    <w:rsid w:val="00EB7216"/>
    <w:rsid w:val="00EB7358"/>
    <w:rsid w:val="00EC0003"/>
    <w:rsid w:val="00EC01FD"/>
    <w:rsid w:val="00EC0615"/>
    <w:rsid w:val="00EC17E9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D021D"/>
    <w:rsid w:val="00ED1292"/>
    <w:rsid w:val="00ED130F"/>
    <w:rsid w:val="00ED238D"/>
    <w:rsid w:val="00ED3BA3"/>
    <w:rsid w:val="00ED3BAA"/>
    <w:rsid w:val="00ED3C3E"/>
    <w:rsid w:val="00ED3D79"/>
    <w:rsid w:val="00ED58BA"/>
    <w:rsid w:val="00ED6292"/>
    <w:rsid w:val="00ED673A"/>
    <w:rsid w:val="00ED67B5"/>
    <w:rsid w:val="00ED76C4"/>
    <w:rsid w:val="00ED7E01"/>
    <w:rsid w:val="00EE037A"/>
    <w:rsid w:val="00EE09AA"/>
    <w:rsid w:val="00EE0D94"/>
    <w:rsid w:val="00EE1032"/>
    <w:rsid w:val="00EE16AD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B6F"/>
    <w:rsid w:val="00EF5DF8"/>
    <w:rsid w:val="00EF6A86"/>
    <w:rsid w:val="00F00120"/>
    <w:rsid w:val="00F00EFE"/>
    <w:rsid w:val="00F011D8"/>
    <w:rsid w:val="00F01250"/>
    <w:rsid w:val="00F01D77"/>
    <w:rsid w:val="00F020A7"/>
    <w:rsid w:val="00F02262"/>
    <w:rsid w:val="00F0297B"/>
    <w:rsid w:val="00F0343A"/>
    <w:rsid w:val="00F05737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1ED9"/>
    <w:rsid w:val="00F1223E"/>
    <w:rsid w:val="00F133D9"/>
    <w:rsid w:val="00F13437"/>
    <w:rsid w:val="00F13AA9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3A2"/>
    <w:rsid w:val="00F17833"/>
    <w:rsid w:val="00F17C9B"/>
    <w:rsid w:val="00F2040A"/>
    <w:rsid w:val="00F2086B"/>
    <w:rsid w:val="00F20BE3"/>
    <w:rsid w:val="00F21AFE"/>
    <w:rsid w:val="00F21D54"/>
    <w:rsid w:val="00F238BC"/>
    <w:rsid w:val="00F23F71"/>
    <w:rsid w:val="00F243EA"/>
    <w:rsid w:val="00F247B6"/>
    <w:rsid w:val="00F24944"/>
    <w:rsid w:val="00F24A13"/>
    <w:rsid w:val="00F25791"/>
    <w:rsid w:val="00F25A54"/>
    <w:rsid w:val="00F26134"/>
    <w:rsid w:val="00F265C3"/>
    <w:rsid w:val="00F26F4F"/>
    <w:rsid w:val="00F2708D"/>
    <w:rsid w:val="00F27EE0"/>
    <w:rsid w:val="00F3037F"/>
    <w:rsid w:val="00F305DD"/>
    <w:rsid w:val="00F31564"/>
    <w:rsid w:val="00F31EFA"/>
    <w:rsid w:val="00F31FC7"/>
    <w:rsid w:val="00F32AF6"/>
    <w:rsid w:val="00F32B04"/>
    <w:rsid w:val="00F32B89"/>
    <w:rsid w:val="00F32BDB"/>
    <w:rsid w:val="00F32D48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40AC1"/>
    <w:rsid w:val="00F41CD2"/>
    <w:rsid w:val="00F42069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1510"/>
    <w:rsid w:val="00F51E1A"/>
    <w:rsid w:val="00F5298A"/>
    <w:rsid w:val="00F52BC6"/>
    <w:rsid w:val="00F52E63"/>
    <w:rsid w:val="00F538B4"/>
    <w:rsid w:val="00F53DBC"/>
    <w:rsid w:val="00F548A6"/>
    <w:rsid w:val="00F5516A"/>
    <w:rsid w:val="00F57C40"/>
    <w:rsid w:val="00F57E65"/>
    <w:rsid w:val="00F57EFA"/>
    <w:rsid w:val="00F57F01"/>
    <w:rsid w:val="00F6045D"/>
    <w:rsid w:val="00F606D0"/>
    <w:rsid w:val="00F61A5A"/>
    <w:rsid w:val="00F61C0B"/>
    <w:rsid w:val="00F6250E"/>
    <w:rsid w:val="00F62989"/>
    <w:rsid w:val="00F629CA"/>
    <w:rsid w:val="00F62DC3"/>
    <w:rsid w:val="00F6307C"/>
    <w:rsid w:val="00F63159"/>
    <w:rsid w:val="00F63611"/>
    <w:rsid w:val="00F63764"/>
    <w:rsid w:val="00F63EB9"/>
    <w:rsid w:val="00F64A1D"/>
    <w:rsid w:val="00F65243"/>
    <w:rsid w:val="00F658AD"/>
    <w:rsid w:val="00F666C1"/>
    <w:rsid w:val="00F66917"/>
    <w:rsid w:val="00F6717D"/>
    <w:rsid w:val="00F67395"/>
    <w:rsid w:val="00F6743D"/>
    <w:rsid w:val="00F67B0E"/>
    <w:rsid w:val="00F67C7C"/>
    <w:rsid w:val="00F70F21"/>
    <w:rsid w:val="00F7161F"/>
    <w:rsid w:val="00F71824"/>
    <w:rsid w:val="00F72921"/>
    <w:rsid w:val="00F72C1D"/>
    <w:rsid w:val="00F734A1"/>
    <w:rsid w:val="00F73AEE"/>
    <w:rsid w:val="00F73B59"/>
    <w:rsid w:val="00F73E83"/>
    <w:rsid w:val="00F75682"/>
    <w:rsid w:val="00F7663C"/>
    <w:rsid w:val="00F76B51"/>
    <w:rsid w:val="00F76BDC"/>
    <w:rsid w:val="00F77195"/>
    <w:rsid w:val="00F77EAA"/>
    <w:rsid w:val="00F77F4B"/>
    <w:rsid w:val="00F80052"/>
    <w:rsid w:val="00F81086"/>
    <w:rsid w:val="00F8109C"/>
    <w:rsid w:val="00F81428"/>
    <w:rsid w:val="00F81618"/>
    <w:rsid w:val="00F8213D"/>
    <w:rsid w:val="00F821E8"/>
    <w:rsid w:val="00F823CA"/>
    <w:rsid w:val="00F829EF"/>
    <w:rsid w:val="00F83044"/>
    <w:rsid w:val="00F8373B"/>
    <w:rsid w:val="00F83941"/>
    <w:rsid w:val="00F83B42"/>
    <w:rsid w:val="00F83BE9"/>
    <w:rsid w:val="00F84D48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1816"/>
    <w:rsid w:val="00F933DE"/>
    <w:rsid w:val="00F9340F"/>
    <w:rsid w:val="00F93959"/>
    <w:rsid w:val="00F94283"/>
    <w:rsid w:val="00F9454E"/>
    <w:rsid w:val="00F94E44"/>
    <w:rsid w:val="00F95921"/>
    <w:rsid w:val="00F95B5E"/>
    <w:rsid w:val="00F9666A"/>
    <w:rsid w:val="00F967A9"/>
    <w:rsid w:val="00F97415"/>
    <w:rsid w:val="00F975D2"/>
    <w:rsid w:val="00F97D09"/>
    <w:rsid w:val="00FA0168"/>
    <w:rsid w:val="00FA0345"/>
    <w:rsid w:val="00FA07C8"/>
    <w:rsid w:val="00FA0AB2"/>
    <w:rsid w:val="00FA160C"/>
    <w:rsid w:val="00FA16D6"/>
    <w:rsid w:val="00FA1813"/>
    <w:rsid w:val="00FA1CC0"/>
    <w:rsid w:val="00FA25A4"/>
    <w:rsid w:val="00FA2887"/>
    <w:rsid w:val="00FA3004"/>
    <w:rsid w:val="00FA3658"/>
    <w:rsid w:val="00FA37AC"/>
    <w:rsid w:val="00FA48FB"/>
    <w:rsid w:val="00FA4D79"/>
    <w:rsid w:val="00FA5275"/>
    <w:rsid w:val="00FA54BD"/>
    <w:rsid w:val="00FA5EC8"/>
    <w:rsid w:val="00FA60B2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2B33"/>
    <w:rsid w:val="00FB325C"/>
    <w:rsid w:val="00FB337D"/>
    <w:rsid w:val="00FB44F5"/>
    <w:rsid w:val="00FB4AC9"/>
    <w:rsid w:val="00FB4BC4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24"/>
    <w:rsid w:val="00FC2E3F"/>
    <w:rsid w:val="00FC3F4E"/>
    <w:rsid w:val="00FC40A7"/>
    <w:rsid w:val="00FC47F7"/>
    <w:rsid w:val="00FC4A73"/>
    <w:rsid w:val="00FC4C4A"/>
    <w:rsid w:val="00FC51B0"/>
    <w:rsid w:val="00FC6955"/>
    <w:rsid w:val="00FC6E92"/>
    <w:rsid w:val="00FC6F39"/>
    <w:rsid w:val="00FC704D"/>
    <w:rsid w:val="00FC70FF"/>
    <w:rsid w:val="00FC73B8"/>
    <w:rsid w:val="00FC7758"/>
    <w:rsid w:val="00FC7D54"/>
    <w:rsid w:val="00FD1BA4"/>
    <w:rsid w:val="00FD2239"/>
    <w:rsid w:val="00FD254D"/>
    <w:rsid w:val="00FD258F"/>
    <w:rsid w:val="00FD2845"/>
    <w:rsid w:val="00FD2880"/>
    <w:rsid w:val="00FD3059"/>
    <w:rsid w:val="00FD4485"/>
    <w:rsid w:val="00FD4664"/>
    <w:rsid w:val="00FD467B"/>
    <w:rsid w:val="00FD4AA4"/>
    <w:rsid w:val="00FD4AE6"/>
    <w:rsid w:val="00FD5021"/>
    <w:rsid w:val="00FD6C31"/>
    <w:rsid w:val="00FD6D2F"/>
    <w:rsid w:val="00FD736F"/>
    <w:rsid w:val="00FD73FE"/>
    <w:rsid w:val="00FD7D31"/>
    <w:rsid w:val="00FE1038"/>
    <w:rsid w:val="00FE228B"/>
    <w:rsid w:val="00FE2387"/>
    <w:rsid w:val="00FE3D09"/>
    <w:rsid w:val="00FE404C"/>
    <w:rsid w:val="00FE4302"/>
    <w:rsid w:val="00FE4448"/>
    <w:rsid w:val="00FE4ADA"/>
    <w:rsid w:val="00FE590F"/>
    <w:rsid w:val="00FF0845"/>
    <w:rsid w:val="00FF085F"/>
    <w:rsid w:val="00FF0D0D"/>
    <w:rsid w:val="00FF1899"/>
    <w:rsid w:val="00FF1D8B"/>
    <w:rsid w:val="00FF28C2"/>
    <w:rsid w:val="00FF2D33"/>
    <w:rsid w:val="00FF333C"/>
    <w:rsid w:val="00FF41C8"/>
    <w:rsid w:val="00FF4541"/>
    <w:rsid w:val="00FF4CD2"/>
    <w:rsid w:val="00FF4F3F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A59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152E8E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4">
    <w:name w:val="Нормальный (таблица)"/>
    <w:basedOn w:val="a"/>
    <w:next w:val="a"/>
    <w:rsid w:val="008A59F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rsid w:val="008A59F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3F6EDB"/>
    <w:rPr>
      <w:b/>
      <w:bCs/>
      <w:color w:val="106BBE"/>
    </w:rPr>
  </w:style>
  <w:style w:type="paragraph" w:styleId="a7">
    <w:name w:val="Balloon Text"/>
    <w:basedOn w:val="a"/>
    <w:semiHidden/>
    <w:rsid w:val="00775164"/>
    <w:rPr>
      <w:rFonts w:ascii="Tahoma" w:hAnsi="Tahoma" w:cs="Tahoma"/>
      <w:sz w:val="16"/>
      <w:szCs w:val="16"/>
    </w:rPr>
  </w:style>
  <w:style w:type="paragraph" w:customStyle="1" w:styleId="xl34">
    <w:name w:val="xl34"/>
    <w:basedOn w:val="a"/>
    <w:rsid w:val="00110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10">
    <w:name w:val="1"/>
    <w:basedOn w:val="a"/>
    <w:rsid w:val="00CD03BC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8">
    <w:name w:val="Цветовое выделение"/>
    <w:rsid w:val="00F81428"/>
    <w:rPr>
      <w:b/>
      <w:bCs/>
      <w:color w:val="26282F"/>
    </w:rPr>
  </w:style>
  <w:style w:type="paragraph" w:customStyle="1" w:styleId="11">
    <w:name w:val="Знак1"/>
    <w:basedOn w:val="a"/>
    <w:rsid w:val="00087A66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9">
    <w:name w:val="header"/>
    <w:basedOn w:val="a"/>
    <w:link w:val="aa"/>
    <w:uiPriority w:val="99"/>
    <w:rsid w:val="0005625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56252"/>
  </w:style>
  <w:style w:type="character" w:styleId="ac">
    <w:name w:val="Hyperlink"/>
    <w:uiPriority w:val="99"/>
    <w:unhideWhenUsed/>
    <w:rsid w:val="003B6B19"/>
    <w:rPr>
      <w:color w:val="0000FF"/>
      <w:u w:val="single"/>
    </w:rPr>
  </w:style>
  <w:style w:type="character" w:styleId="ad">
    <w:name w:val="FollowedHyperlink"/>
    <w:uiPriority w:val="99"/>
    <w:unhideWhenUsed/>
    <w:rsid w:val="003B6B19"/>
    <w:rPr>
      <w:color w:val="800080"/>
      <w:u w:val="single"/>
    </w:rPr>
  </w:style>
  <w:style w:type="paragraph" w:customStyle="1" w:styleId="xl66">
    <w:name w:val="xl6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40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40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40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0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40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4045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404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4045EA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4045EA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404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40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4">
    <w:name w:val="xl64"/>
    <w:basedOn w:val="a"/>
    <w:rsid w:val="00547D31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xl65">
    <w:name w:val="xl65"/>
    <w:basedOn w:val="a"/>
    <w:rsid w:val="00547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9"/>
      <w:szCs w:val="19"/>
    </w:rPr>
  </w:style>
  <w:style w:type="paragraph" w:customStyle="1" w:styleId="xl100">
    <w:name w:val="xl100"/>
    <w:basedOn w:val="a"/>
    <w:rsid w:val="00720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9"/>
      <w:szCs w:val="19"/>
    </w:rPr>
  </w:style>
  <w:style w:type="paragraph" w:customStyle="1" w:styleId="xl101">
    <w:name w:val="xl101"/>
    <w:basedOn w:val="a"/>
    <w:rsid w:val="003431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102">
    <w:name w:val="xl102"/>
    <w:basedOn w:val="a"/>
    <w:rsid w:val="0034319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3">
    <w:name w:val="xl103"/>
    <w:basedOn w:val="a"/>
    <w:rsid w:val="0034319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4">
    <w:name w:val="xl104"/>
    <w:basedOn w:val="a"/>
    <w:rsid w:val="0034319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5">
    <w:name w:val="xl105"/>
    <w:basedOn w:val="a"/>
    <w:rsid w:val="0034319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6">
    <w:name w:val="xl106"/>
    <w:basedOn w:val="a"/>
    <w:rsid w:val="003431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7">
    <w:name w:val="xl107"/>
    <w:basedOn w:val="a"/>
    <w:rsid w:val="003431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8">
    <w:name w:val="xl108"/>
    <w:basedOn w:val="a"/>
    <w:rsid w:val="00343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9"/>
      <w:szCs w:val="19"/>
    </w:rPr>
  </w:style>
  <w:style w:type="paragraph" w:styleId="ae">
    <w:name w:val="footer"/>
    <w:basedOn w:val="a"/>
    <w:link w:val="af"/>
    <w:rsid w:val="001350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35069"/>
    <w:rPr>
      <w:sz w:val="24"/>
      <w:szCs w:val="24"/>
    </w:rPr>
  </w:style>
  <w:style w:type="paragraph" w:customStyle="1" w:styleId="xl109">
    <w:name w:val="xl109"/>
    <w:basedOn w:val="a"/>
    <w:rsid w:val="00DA6790"/>
    <w:pPr>
      <w:pBdr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10">
    <w:name w:val="xl110"/>
    <w:basedOn w:val="a"/>
    <w:rsid w:val="00DA67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111">
    <w:name w:val="xl111"/>
    <w:basedOn w:val="a"/>
    <w:rsid w:val="00DA6790"/>
    <w:pPr>
      <w:pBdr>
        <w:left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112">
    <w:name w:val="xl112"/>
    <w:basedOn w:val="a"/>
    <w:rsid w:val="00DA67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character" w:customStyle="1" w:styleId="aa">
    <w:name w:val="Верхний колонтитул Знак"/>
    <w:link w:val="a9"/>
    <w:uiPriority w:val="99"/>
    <w:rsid w:val="00080F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AC37-58AC-4991-B770-1F682F85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Ресурсное обеспечение реализации муниципальной программы</vt:lpstr>
    </vt:vector>
  </TitlesOfParts>
  <Company>Социальное управление</Company>
  <LinksUpToDate>false</LinksUpToDate>
  <CharactersWithSpaces>18580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Ресурсное обеспечение реализации муниципальной программы</dc:title>
  <dc:creator>Холодкова</dc:creator>
  <cp:lastModifiedBy>Пользователь Windows</cp:lastModifiedBy>
  <cp:revision>4</cp:revision>
  <cp:lastPrinted>2020-05-28T10:09:00Z</cp:lastPrinted>
  <dcterms:created xsi:type="dcterms:W3CDTF">2020-05-28T10:08:00Z</dcterms:created>
  <dcterms:modified xsi:type="dcterms:W3CDTF">2020-07-14T07:52:00Z</dcterms:modified>
</cp:coreProperties>
</file>