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4" w:rsidRDefault="00536D84" w:rsidP="00536D8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1962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Пензы </w:t>
      </w:r>
    </w:p>
    <w:p w:rsidR="00536D84" w:rsidRPr="006556DE" w:rsidRDefault="006556DE" w:rsidP="00536D8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556DE">
        <w:rPr>
          <w:rFonts w:ascii="Times New Roman" w:hAnsi="Times New Roman" w:cs="Times New Roman"/>
          <w:sz w:val="28"/>
          <w:szCs w:val="28"/>
        </w:rPr>
        <w:t>18.03.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556DE">
        <w:rPr>
          <w:rFonts w:ascii="Times New Roman" w:hAnsi="Times New Roman" w:cs="Times New Roman"/>
          <w:sz w:val="28"/>
          <w:szCs w:val="28"/>
        </w:rPr>
        <w:t>359/3</w:t>
      </w:r>
    </w:p>
    <w:p w:rsidR="00536D84" w:rsidRDefault="00536D84" w:rsidP="00536D84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536D84" w:rsidRDefault="00536D84" w:rsidP="00536D8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36D84" w:rsidRDefault="00536D84" w:rsidP="00536D84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2015-2017 годы»</w:t>
      </w:r>
    </w:p>
    <w:p w:rsidR="00536D84" w:rsidRDefault="00536D84" w:rsidP="00536D84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в городе Пензе и поддержка местных инициатив на 2015-2017 годы» </w:t>
      </w:r>
    </w:p>
    <w:p w:rsidR="00CB17E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927"/>
      </w:tblGrid>
      <w:tr w:rsidR="00536D84" w:rsidRPr="00FE1876" w:rsidTr="004F4298">
        <w:tc>
          <w:tcPr>
            <w:tcW w:w="15069" w:type="dxa"/>
            <w:gridSpan w:val="13"/>
          </w:tcPr>
          <w:p w:rsidR="00536D84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16140D" w:rsidRPr="00FE1876" w:rsidTr="00FE1876">
        <w:tc>
          <w:tcPr>
            <w:tcW w:w="527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FE187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FE187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927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, тыс. рублей </w:t>
            </w:r>
          </w:p>
        </w:tc>
      </w:tr>
      <w:tr w:rsidR="00FC101E" w:rsidRPr="00FE1876" w:rsidTr="00FE1876">
        <w:tc>
          <w:tcPr>
            <w:tcW w:w="527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FE187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27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0E0" w:rsidRPr="00FE1876" w:rsidTr="00F83BE7">
        <w:tc>
          <w:tcPr>
            <w:tcW w:w="15069" w:type="dxa"/>
            <w:gridSpan w:val="13"/>
          </w:tcPr>
          <w:p w:rsidR="004120E0" w:rsidRPr="00FE187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территориального общественного самоуправления в городе Пензе и поддержка местных инициатив на 2015-2017 годы </w:t>
            </w:r>
          </w:p>
        </w:tc>
      </w:tr>
      <w:tr w:rsidR="00FE3708" w:rsidRPr="00FE1876" w:rsidTr="00FE1876">
        <w:tc>
          <w:tcPr>
            <w:tcW w:w="527" w:type="dxa"/>
          </w:tcPr>
          <w:p w:rsidR="00536D84" w:rsidRPr="00FE187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FE187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FE187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FE187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FE187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FC101E" w:rsidRPr="00FE187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FC101E" w:rsidRPr="00FE187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FE187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FE187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8946C1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42FC2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FE187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876" w:rsidRPr="00FE1876" w:rsidTr="00FE1876">
        <w:tc>
          <w:tcPr>
            <w:tcW w:w="527" w:type="dxa"/>
          </w:tcPr>
          <w:p w:rsidR="00FE1876" w:rsidRPr="00FE187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проведении собраний, конференций граждан по организации ТОС</w:t>
            </w:r>
          </w:p>
        </w:tc>
        <w:tc>
          <w:tcPr>
            <w:tcW w:w="2977" w:type="dxa"/>
          </w:tcPr>
          <w:p w:rsidR="00FE1876" w:rsidRPr="00FE1876" w:rsidRDefault="00FE1876" w:rsidP="00EF667F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FE1876" w:rsidRPr="00FE1876" w:rsidRDefault="00FE1876" w:rsidP="00EF667F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FE1876" w:rsidRPr="00FE1876" w:rsidRDefault="00FE1876" w:rsidP="00EF667F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администрации города Пензы, начальники отделов </w:t>
            </w:r>
          </w:p>
          <w:p w:rsidR="00FE1876" w:rsidRPr="00FE1876" w:rsidRDefault="00FE1876" w:rsidP="00EF667F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E1876" w:rsidRPr="00FE1876" w:rsidRDefault="00FE1876" w:rsidP="00EF667F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FE1876" w:rsidRDefault="00FE1876" w:rsidP="00EF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учрежденных ТОС, в том числе зарегистрированных в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некоммерческих организаций</w:t>
            </w:r>
          </w:p>
        </w:tc>
        <w:tc>
          <w:tcPr>
            <w:tcW w:w="1134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876" w:rsidRPr="00FE1876" w:rsidTr="00FE1876">
        <w:tc>
          <w:tcPr>
            <w:tcW w:w="527" w:type="dxa"/>
          </w:tcPr>
          <w:p w:rsidR="00FE1876" w:rsidRPr="00FE187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FE1876" w:rsidRPr="00FE1876" w:rsidRDefault="00FE1876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Рост количества учрежденных ТОС, в том числе зарегистрированных в качестве некоммерческих организаций</w:t>
            </w:r>
          </w:p>
        </w:tc>
        <w:tc>
          <w:tcPr>
            <w:tcW w:w="1134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876" w:rsidRPr="00FE1876" w:rsidTr="00FE1876">
        <w:tc>
          <w:tcPr>
            <w:tcW w:w="527" w:type="dxa"/>
          </w:tcPr>
          <w:p w:rsidR="00FE1876" w:rsidRPr="00FE187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FE1876" w:rsidRPr="00FE1876" w:rsidRDefault="00FE1876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E1876" w:rsidRPr="00FE1876" w:rsidRDefault="00FE1876" w:rsidP="00705349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FC2" w:rsidRPr="00FE1876" w:rsidTr="00FE1876">
        <w:tc>
          <w:tcPr>
            <w:tcW w:w="527" w:type="dxa"/>
          </w:tcPr>
          <w:p w:rsidR="00242FC2" w:rsidRPr="00FE187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FE187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242FC2" w:rsidRPr="00FE1876" w:rsidRDefault="00242FC2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FE1876" w:rsidRDefault="00242FC2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42FC2" w:rsidRPr="00FE187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FC2" w:rsidRPr="00FE1876" w:rsidTr="00FE1876">
        <w:tc>
          <w:tcPr>
            <w:tcW w:w="527" w:type="dxa"/>
          </w:tcPr>
          <w:p w:rsidR="00242FC2" w:rsidRPr="00FE187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42FC2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42FC2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FE187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C2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42FC2" w:rsidRPr="00FE1876" w:rsidRDefault="00242FC2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242FC2" w:rsidRPr="00FE1876" w:rsidRDefault="00242FC2" w:rsidP="00242FC2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Default="00242FC2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информационно-аналитического отдела </w:t>
            </w:r>
          </w:p>
          <w:p w:rsidR="00242FC2" w:rsidRPr="00FE1876" w:rsidRDefault="00242FC2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«Рекламная служба города Пензы»</w:t>
            </w:r>
          </w:p>
        </w:tc>
        <w:tc>
          <w:tcPr>
            <w:tcW w:w="850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42FC2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FE187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8EF" w:rsidRPr="00FE1876" w:rsidTr="00FE1876">
        <w:tc>
          <w:tcPr>
            <w:tcW w:w="527" w:type="dxa"/>
          </w:tcPr>
          <w:p w:rsidR="00DD28EF" w:rsidRPr="00FE187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DD28EF" w:rsidRPr="00FE1876" w:rsidRDefault="00DD28EF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DD28EF" w:rsidRPr="00FE1876" w:rsidRDefault="00DD28EF" w:rsidP="00242FC2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DD28EF" w:rsidRPr="00FE1876" w:rsidRDefault="00DD28EF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DD28EF" w:rsidRPr="00FE1876" w:rsidRDefault="00DD28EF" w:rsidP="00242FC2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DD28EF" w:rsidRPr="00FE1876" w:rsidRDefault="00DD28EF" w:rsidP="00242FC2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FE187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DD28EF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FE187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8EF" w:rsidRPr="00FE1876" w:rsidTr="00FE1876">
        <w:tc>
          <w:tcPr>
            <w:tcW w:w="527" w:type="dxa"/>
          </w:tcPr>
          <w:p w:rsidR="00DD28EF" w:rsidRPr="00FE187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DD28EF" w:rsidRPr="00FE1876" w:rsidRDefault="00DD28EF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DD28EF" w:rsidRPr="00FE1876" w:rsidRDefault="00DD28EF" w:rsidP="00705349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DD28EF" w:rsidRPr="00FE1876" w:rsidRDefault="00DD28EF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DD28EF" w:rsidRPr="00FE1876" w:rsidRDefault="00DD28EF" w:rsidP="00705349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DD28EF" w:rsidRPr="00FE1876" w:rsidRDefault="00DD28EF" w:rsidP="00705349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8EF" w:rsidRPr="00FE1876" w:rsidTr="00FE1876">
        <w:tc>
          <w:tcPr>
            <w:tcW w:w="527" w:type="dxa"/>
          </w:tcPr>
          <w:p w:rsidR="00DD28EF" w:rsidRPr="00FE187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FE187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отделов </w:t>
            </w:r>
          </w:p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администраций районов города </w:t>
            </w:r>
          </w:p>
        </w:tc>
        <w:tc>
          <w:tcPr>
            <w:tcW w:w="850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70C" w:rsidRPr="00FE1876" w:rsidTr="00FE1876">
        <w:tc>
          <w:tcPr>
            <w:tcW w:w="527" w:type="dxa"/>
          </w:tcPr>
          <w:p w:rsidR="004C670C" w:rsidRPr="00FE187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33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4C670C" w:rsidRPr="00FE1876" w:rsidRDefault="004C670C" w:rsidP="00DD28EF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4C670C" w:rsidRPr="00FE1876" w:rsidRDefault="004C670C" w:rsidP="00DD28EF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социальной политики и развития </w:t>
            </w:r>
          </w:p>
          <w:p w:rsidR="004C670C" w:rsidRPr="00FE1876" w:rsidRDefault="004C670C" w:rsidP="00DD28EF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4C670C" w:rsidRPr="00FE1876" w:rsidRDefault="004C670C" w:rsidP="00DD28EF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4C670C" w:rsidRPr="00FE1876" w:rsidRDefault="004C670C" w:rsidP="00DD28EF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FE1876" w:rsidRDefault="004C670C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1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693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жителей города Пензы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70C" w:rsidRPr="00FE1876" w:rsidTr="00FE1876">
        <w:tc>
          <w:tcPr>
            <w:tcW w:w="527" w:type="dxa"/>
          </w:tcPr>
          <w:p w:rsidR="004C670C" w:rsidRPr="00FE1876" w:rsidRDefault="004C670C" w:rsidP="006E331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конкурса «Лучший орган территориального общественного самоуправления» </w:t>
            </w:r>
          </w:p>
        </w:tc>
        <w:tc>
          <w:tcPr>
            <w:tcW w:w="2977" w:type="dxa"/>
          </w:tcPr>
          <w:p w:rsidR="004C670C" w:rsidRPr="00FE1876" w:rsidRDefault="004C670C" w:rsidP="004C670C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Default="004C670C" w:rsidP="004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6E3312" w:rsidRPr="00FE1876" w:rsidRDefault="006E3312" w:rsidP="004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4C670C" w:rsidRDefault="004C670C" w:rsidP="004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FE1876" w:rsidRDefault="004C670C" w:rsidP="004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деятельности территориального общественного самоуправления</w:t>
            </w:r>
          </w:p>
        </w:tc>
        <w:tc>
          <w:tcPr>
            <w:tcW w:w="1134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70C" w:rsidRPr="00FE1876" w:rsidTr="00FE1876">
        <w:tc>
          <w:tcPr>
            <w:tcW w:w="527" w:type="dxa"/>
          </w:tcPr>
          <w:p w:rsidR="004C670C" w:rsidRPr="00FE1876" w:rsidRDefault="004C670C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4C670C" w:rsidRPr="004C670C" w:rsidRDefault="004C670C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4C670C" w:rsidRPr="004C670C" w:rsidRDefault="004C670C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0C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C670C" w:rsidRPr="00FE1876" w:rsidRDefault="004C670C" w:rsidP="004C670C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 и развития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администрации города Пензы, начальники отделов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4C670C" w:rsidRPr="00FE1876" w:rsidRDefault="004C670C" w:rsidP="004C670C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FE1876" w:rsidRDefault="004C670C" w:rsidP="004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091B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567" w:type="dxa"/>
          </w:tcPr>
          <w:p w:rsidR="004C670C" w:rsidRPr="00FE1876" w:rsidRDefault="00B3091B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27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6 000 </w:t>
            </w:r>
          </w:p>
        </w:tc>
      </w:tr>
    </w:tbl>
    <w:p w:rsidR="00536D84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117C3D" w:rsidRDefault="00C93044" w:rsidP="004C6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C3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 города                                                                        </w:t>
      </w:r>
      <w:r w:rsidR="00117C3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17C3D">
        <w:rPr>
          <w:rFonts w:ascii="Times New Roman" w:hAnsi="Times New Roman" w:cs="Times New Roman"/>
          <w:b/>
          <w:sz w:val="28"/>
          <w:szCs w:val="28"/>
        </w:rPr>
        <w:t xml:space="preserve">С.В. Волков </w:t>
      </w:r>
    </w:p>
    <w:sectPr w:rsidR="00C93044" w:rsidRPr="00117C3D" w:rsidSect="00536D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F2AB3"/>
    <w:rsid w:val="00117C3D"/>
    <w:rsid w:val="0016140D"/>
    <w:rsid w:val="00242FC2"/>
    <w:rsid w:val="003A15DE"/>
    <w:rsid w:val="003B1962"/>
    <w:rsid w:val="004120E0"/>
    <w:rsid w:val="004C670C"/>
    <w:rsid w:val="004F4298"/>
    <w:rsid w:val="00536D84"/>
    <w:rsid w:val="006556DE"/>
    <w:rsid w:val="006E3312"/>
    <w:rsid w:val="007472F5"/>
    <w:rsid w:val="008946C1"/>
    <w:rsid w:val="00B3091B"/>
    <w:rsid w:val="00B927D5"/>
    <w:rsid w:val="00C93044"/>
    <w:rsid w:val="00CB17E6"/>
    <w:rsid w:val="00DD28EF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/0I1OUfgBp5DRouDpd8poAWliRXQR0if68utPvG5DkA=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PbfcqDIo4pQM+5lJiv0a78JkjKASD/dISMWirSWc7Dk=</DigestValue>
    </Reference>
  </SignedInfo>
  <SignatureValue>bsKH4dQ/WF2PbwwoXR++HvrwC3HjGp/D05/Z+GcFMwcVwzuKGDpavCOAc1QmqHr8
5OTOPMtVdxXgP7gJI8qWVQ==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XcWbiSJv4oMF0CaZkenV1w7dRGw=</DigestValue>
      </Reference>
      <Reference URI="/word/fontTable.xml?ContentType=application/vnd.openxmlformats-officedocument.wordprocessingml.fontTable+xml">
        <DigestMethod Algorithm="http://www.w3.org/2000/09/xmldsig#sha1"/>
        <DigestValue>m6Xopaw9+FCU/Y6G7X+UamB7W/c=</DigestValue>
      </Reference>
      <Reference URI="/word/settings.xml?ContentType=application/vnd.openxmlformats-officedocument.wordprocessingml.settings+xml">
        <DigestMethod Algorithm="http://www.w3.org/2000/09/xmldsig#sha1"/>
        <DigestValue>2lRFm34AKTiWlkwOFDTXmrGqPN0=</DigestValue>
      </Reference>
      <Reference URI="/word/styles.xml?ContentType=application/vnd.openxmlformats-officedocument.wordprocessingml.styles+xml">
        <DigestMethod Algorithm="http://www.w3.org/2000/09/xmldsig#sha1"/>
        <DigestValue>PCFVAp+ig+v4VMDGLl7O4af+KzY=</DigestValue>
      </Reference>
      <Reference URI="/word/stylesWithEffects.xml?ContentType=application/vnd.ms-word.stylesWithEffects+xml">
        <DigestMethod Algorithm="http://www.w3.org/2000/09/xmldsig#sha1"/>
        <DigestValue>qTFvZzjBR3xK2lWmw5jvMzc/38k=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2016-03-18T07:44:28Z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2016-03-18T07:44:28Z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Protocol</cp:lastModifiedBy>
  <cp:revision>3</cp:revision>
  <cp:lastPrinted>2016-03-16T14:18:00Z</cp:lastPrinted>
  <dcterms:created xsi:type="dcterms:W3CDTF">2016-03-18T06:44:00Z</dcterms:created>
  <dcterms:modified xsi:type="dcterms:W3CDTF">2016-03-18T07:44:00Z</dcterms:modified>
</cp:coreProperties>
</file>