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BADD" w14:textId="77777777" w:rsidR="00D95E9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372A3D">
        <w:rPr>
          <w:bCs/>
          <w:szCs w:val="28"/>
        </w:rPr>
        <w:t>3</w:t>
      </w:r>
    </w:p>
    <w:p w14:paraId="71F7AA7E" w14:textId="77777777"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14:paraId="4554876E" w14:textId="77777777"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14:paraId="56DC50EA" w14:textId="3BB833DD"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022826" w:rsidRPr="00022826">
        <w:rPr>
          <w:bCs/>
          <w:szCs w:val="28"/>
          <w:u w:val="single"/>
        </w:rPr>
        <w:t>27.10.2020</w:t>
      </w:r>
      <w:r w:rsidRPr="0031488B">
        <w:rPr>
          <w:bCs/>
          <w:szCs w:val="28"/>
        </w:rPr>
        <w:t>__ № __</w:t>
      </w:r>
      <w:r w:rsidR="00022826" w:rsidRPr="00022826">
        <w:rPr>
          <w:bCs/>
          <w:szCs w:val="28"/>
          <w:u w:val="single"/>
        </w:rPr>
        <w:t>1522/1</w:t>
      </w:r>
      <w:r w:rsidRPr="0031488B">
        <w:rPr>
          <w:bCs/>
          <w:szCs w:val="28"/>
        </w:rPr>
        <w:t>__</w:t>
      </w:r>
    </w:p>
    <w:p w14:paraId="5D19058F" w14:textId="77777777" w:rsidR="00D95E9B" w:rsidRDefault="00D95E9B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14:paraId="23F73603" w14:textId="77777777" w:rsidR="00D62F0A" w:rsidRPr="00D95E9B" w:rsidRDefault="00D62F0A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14:paraId="5DDFDC9E" w14:textId="77777777" w:rsidR="001F5DEB" w:rsidRPr="00FF3430" w:rsidRDefault="0054121C" w:rsidP="00D95E9B">
      <w:pPr>
        <w:autoSpaceDE w:val="0"/>
        <w:autoSpaceDN w:val="0"/>
        <w:adjustRightInd w:val="0"/>
        <w:ind w:left="11907"/>
        <w:outlineLvl w:val="0"/>
        <w:rPr>
          <w:bCs/>
        </w:rPr>
      </w:pPr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14:paraId="701F76D5" w14:textId="77777777" w:rsidR="0099375C" w:rsidRPr="00FF3430" w:rsidRDefault="0099375C" w:rsidP="00D95E9B">
      <w:pPr>
        <w:autoSpaceDE w:val="0"/>
        <w:autoSpaceDN w:val="0"/>
        <w:adjustRightInd w:val="0"/>
        <w:ind w:left="11907"/>
        <w:outlineLvl w:val="0"/>
        <w:rPr>
          <w:bCs/>
          <w:sz w:val="16"/>
          <w:szCs w:val="16"/>
        </w:rPr>
      </w:pPr>
    </w:p>
    <w:p w14:paraId="021EB6A1" w14:textId="77777777" w:rsidR="00DD1994" w:rsidRPr="00FF3430" w:rsidRDefault="00CB1813" w:rsidP="00D95E9B">
      <w:pPr>
        <w:pStyle w:val="1"/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14:paraId="6F50EBAB" w14:textId="77777777"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14:paraId="0E6DED45" w14:textId="77777777"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A343B12" w14:textId="77777777"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14:paraId="30CAF490" w14:textId="77777777"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14:paraId="7514F5AD" w14:textId="77777777"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14:paraId="4021E4FC" w14:textId="77777777"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14:paraId="6F5A6A31" w14:textId="77777777"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7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59"/>
        <w:gridCol w:w="3794"/>
        <w:gridCol w:w="1346"/>
        <w:gridCol w:w="6"/>
        <w:gridCol w:w="952"/>
        <w:gridCol w:w="1240"/>
        <w:gridCol w:w="1134"/>
        <w:gridCol w:w="992"/>
        <w:gridCol w:w="1134"/>
        <w:gridCol w:w="1134"/>
        <w:gridCol w:w="992"/>
        <w:gridCol w:w="1134"/>
        <w:gridCol w:w="1418"/>
      </w:tblGrid>
      <w:tr w:rsidR="00BD249F" w14:paraId="078776E3" w14:textId="77777777" w:rsidTr="00E2175C">
        <w:trPr>
          <w:trHeight w:val="64"/>
        </w:trPr>
        <w:tc>
          <w:tcPr>
            <w:tcW w:w="5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A8C10C" w14:textId="77777777"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02F540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14:paraId="3CFD7B1A" w14:textId="77777777" w:rsidTr="00E2175C">
        <w:trPr>
          <w:trHeight w:val="279"/>
        </w:trPr>
        <w:tc>
          <w:tcPr>
            <w:tcW w:w="5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2E8A5BF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2B94EF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14:paraId="5043907D" w14:textId="77777777" w:rsidTr="00E2175C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686BF6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029C34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F3694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показателя,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характери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зующего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объем услуги (работы)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4DB4BD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 объема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муници</w:t>
            </w:r>
            <w:proofErr w:type="spellEnd"/>
            <w:r w:rsidR="002456F5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пальной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9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1BA2DB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14:paraId="1CCB0612" w14:textId="77777777" w:rsidTr="00E2175C">
        <w:trPr>
          <w:trHeight w:val="31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B0AD896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A23CFC6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AE6E49A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DCC396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480A97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бюджета города Пензы на финансовое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обеспечение  выполнения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муниципального задания, тыс. рублей</w:t>
            </w:r>
          </w:p>
        </w:tc>
      </w:tr>
      <w:tr w:rsidR="00BD249F" w14:paraId="6BDCEB84" w14:textId="77777777" w:rsidTr="00E2175C">
        <w:trPr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3B49165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3A93A7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F3F3DD8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8344895" w14:textId="77777777"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D1500C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F8C6FC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F6774E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4BC94C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7639E8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985632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2F78A1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3A8BB" w14:textId="77777777"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14:paraId="15442223" w14:textId="77777777"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782"/>
        <w:gridCol w:w="1276"/>
        <w:gridCol w:w="992"/>
        <w:gridCol w:w="1276"/>
        <w:gridCol w:w="1100"/>
        <w:gridCol w:w="1100"/>
        <w:gridCol w:w="1061"/>
        <w:gridCol w:w="1100"/>
        <w:gridCol w:w="1100"/>
        <w:gridCol w:w="1100"/>
        <w:gridCol w:w="1377"/>
        <w:gridCol w:w="11"/>
      </w:tblGrid>
      <w:tr w:rsidR="00EB7942" w:rsidRPr="00DD044A" w14:paraId="7BAA1C9A" w14:textId="77777777" w:rsidTr="00E2175C">
        <w:trPr>
          <w:trHeight w:val="315"/>
        </w:trPr>
        <w:tc>
          <w:tcPr>
            <w:tcW w:w="15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3DD" w14:textId="77777777" w:rsidR="00EB7942" w:rsidRPr="00DD044A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EB7942" w:rsidRPr="00DD044A" w14:paraId="65A6C072" w14:textId="77777777" w:rsidTr="00E2175C">
        <w:trPr>
          <w:trHeight w:val="315"/>
        </w:trPr>
        <w:tc>
          <w:tcPr>
            <w:tcW w:w="15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1F2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RPr="00DD044A" w14:paraId="081078C9" w14:textId="77777777" w:rsidTr="00E2175C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5F5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B1A" w14:textId="77777777" w:rsidR="00EB7942" w:rsidRPr="00DD044A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 w:rsidRPr="00DD044A">
              <w:rPr>
                <w:b/>
                <w:bCs/>
                <w:color w:val="000000"/>
                <w:sz w:val="18"/>
                <w:szCs w:val="18"/>
              </w:rPr>
              <w:t xml:space="preserve"> Социальная реабилитация несовершеннолетних в стационарных условиях в летний период</w:t>
            </w:r>
          </w:p>
        </w:tc>
      </w:tr>
      <w:tr w:rsidR="00EB7942" w:rsidRPr="00DD044A" w14:paraId="307735DC" w14:textId="77777777" w:rsidTr="00E2175C">
        <w:trPr>
          <w:gridAfter w:val="1"/>
          <w:wAfter w:w="11" w:type="dxa"/>
          <w:trHeight w:val="82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D4E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292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Муниципальная услуга «Предоставление социального обслуживания в стационарной форме включая оказание социально-бытовых </w:t>
            </w:r>
            <w:r w:rsidRPr="00DD044A">
              <w:rPr>
                <w:color w:val="000000"/>
                <w:sz w:val="18"/>
                <w:szCs w:val="18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0FB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lastRenderedPageBreak/>
              <w:t xml:space="preserve">Численность граждан, получивших </w:t>
            </w:r>
            <w:r w:rsidRPr="00DD044A">
              <w:rPr>
                <w:color w:val="000000"/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423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1C5E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132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0622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52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CB5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914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F7C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57A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2 700</w:t>
            </w:r>
          </w:p>
        </w:tc>
      </w:tr>
      <w:tr w:rsidR="00EB7942" w:rsidRPr="00DD044A" w14:paraId="07943CBF" w14:textId="77777777" w:rsidTr="00E2175C">
        <w:trPr>
          <w:gridAfter w:val="1"/>
          <w:wAfter w:w="11" w:type="dxa"/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8E9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E121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AB3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B74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6AC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CAE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1E4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A23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02D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8C7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2DA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901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46 236,0</w:t>
            </w:r>
          </w:p>
        </w:tc>
      </w:tr>
      <w:tr w:rsidR="00EB7942" w:rsidRPr="00DD044A" w14:paraId="5006A81F" w14:textId="77777777" w:rsidTr="00E2175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366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9BE" w14:textId="77777777" w:rsidR="00EB7942" w:rsidRPr="00DD044A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 w:rsidRPr="00DD044A"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773AA0" w:rsidRPr="00DD044A" w14:paraId="797EA877" w14:textId="77777777" w:rsidTr="00E2175C">
        <w:trPr>
          <w:gridAfter w:val="1"/>
          <w:wAfter w:w="11" w:type="dxa"/>
          <w:trHeight w:val="12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8EE5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4AB" w14:textId="77777777" w:rsidR="00773AA0" w:rsidRPr="00DD044A" w:rsidRDefault="00773AA0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6EA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432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F4C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E59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9FF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849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A89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E38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9E1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6EA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208 288</w:t>
            </w:r>
          </w:p>
        </w:tc>
      </w:tr>
      <w:tr w:rsidR="00773AA0" w:rsidRPr="00DD044A" w14:paraId="645AF696" w14:textId="77777777" w:rsidTr="00E2175C">
        <w:trPr>
          <w:gridAfter w:val="1"/>
          <w:wAfter w:w="11" w:type="dxa"/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802" w14:textId="77777777" w:rsidR="00773AA0" w:rsidRPr="00DD044A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A20F" w14:textId="77777777" w:rsidR="00773AA0" w:rsidRPr="00DD044A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F2A" w14:textId="77777777" w:rsidR="00773AA0" w:rsidRPr="00DD044A" w:rsidRDefault="00773A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6AA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3FD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237 664,1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910C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252 836,9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E90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266 550,0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FC71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261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8072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CF9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1D7" w14:textId="77777777" w:rsidR="00773AA0" w:rsidRPr="00DD044A" w:rsidRDefault="00773AA0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1 750 490,6</w:t>
            </w:r>
          </w:p>
        </w:tc>
      </w:tr>
      <w:tr w:rsidR="00EB7942" w:rsidRPr="00DD044A" w14:paraId="707EEB02" w14:textId="77777777" w:rsidTr="00E2175C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E66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3BB" w14:textId="77777777" w:rsidR="00EB7942" w:rsidRPr="00DD044A" w:rsidRDefault="00EB794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 w:rsidRPr="00DD044A"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E2175C" w:rsidRPr="00DD044A" w14:paraId="70E0285A" w14:textId="77777777" w:rsidTr="00E2175C">
        <w:trPr>
          <w:gridAfter w:val="1"/>
          <w:wAfter w:w="11" w:type="dxa"/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FE8" w14:textId="77777777" w:rsidR="00E2175C" w:rsidRPr="00DD044A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8B93" w14:textId="77777777" w:rsidR="00E2175C" w:rsidRPr="00DD044A" w:rsidRDefault="00E2175C" w:rsidP="00E2175C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D81" w14:textId="77777777" w:rsidR="00E2175C" w:rsidRPr="00DD044A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54E" w14:textId="77777777" w:rsidR="00E2175C" w:rsidRPr="00DD044A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A33" w14:textId="303FA89F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00B3" w14:textId="1DB279F6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BA1" w14:textId="36AAB71C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8D8" w14:textId="769B6AB7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9A4" w14:textId="6AFE6E90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3E2" w14:textId="03F05849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DA1" w14:textId="28405970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31A" w14:textId="596BDE6B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5 487</w:t>
            </w:r>
          </w:p>
        </w:tc>
      </w:tr>
      <w:tr w:rsidR="00E2175C" w:rsidRPr="00DD044A" w14:paraId="74CB527B" w14:textId="77777777" w:rsidTr="00E2175C">
        <w:trPr>
          <w:gridAfter w:val="1"/>
          <w:wAfter w:w="11" w:type="dxa"/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EF77" w14:textId="77777777" w:rsidR="00E2175C" w:rsidRPr="00DD044A" w:rsidRDefault="00E2175C" w:rsidP="00E217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24A" w14:textId="77777777" w:rsidR="00E2175C" w:rsidRPr="00DD044A" w:rsidRDefault="00E2175C" w:rsidP="00E217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699" w14:textId="77777777" w:rsidR="00E2175C" w:rsidRPr="00DD044A" w:rsidRDefault="00E2175C" w:rsidP="00E217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3FE" w14:textId="77777777" w:rsidR="00E2175C" w:rsidRPr="00DD044A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D37" w14:textId="3B3F0378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4 232,1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DEF" w14:textId="4C88B38F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37B" w14:textId="20B249E1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2E5D" w14:textId="2620CCB3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6F7" w14:textId="348D5491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220" w14:textId="5B8FB50F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AC8" w14:textId="372CFE9F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D98" w14:textId="73C1FAD7" w:rsidR="00E2175C" w:rsidRPr="00634323" w:rsidRDefault="00E2175C" w:rsidP="00E2175C">
            <w:pPr>
              <w:jc w:val="center"/>
              <w:rPr>
                <w:color w:val="000000"/>
                <w:sz w:val="18"/>
                <w:szCs w:val="18"/>
              </w:rPr>
            </w:pPr>
            <w:r w:rsidRPr="00634323">
              <w:rPr>
                <w:color w:val="000000"/>
                <w:sz w:val="18"/>
                <w:szCs w:val="18"/>
              </w:rPr>
              <w:t>20 823,9</w:t>
            </w:r>
          </w:p>
        </w:tc>
      </w:tr>
      <w:tr w:rsidR="00EB7942" w:rsidRPr="00DD044A" w14:paraId="135581C2" w14:textId="77777777" w:rsidTr="00E2175C">
        <w:trPr>
          <w:trHeight w:val="4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909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DF5" w14:textId="77777777" w:rsidR="00EB7942" w:rsidRPr="00DD044A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EB7942" w:rsidRPr="00DD044A" w14:paraId="5C16B056" w14:textId="77777777" w:rsidTr="00E2175C">
        <w:trPr>
          <w:trHeight w:val="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A54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3F7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EB7942" w:rsidRPr="00DD044A" w14:paraId="4E0A8BC7" w14:textId="77777777" w:rsidTr="00E2175C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9A0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F08" w14:textId="77777777" w:rsidR="00EB7942" w:rsidRPr="00DD044A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 w:rsidRPr="00DD044A">
              <w:rPr>
                <w:b/>
                <w:bCs/>
                <w:color w:val="000000"/>
                <w:sz w:val="18"/>
                <w:szCs w:val="18"/>
              </w:rPr>
              <w:t xml:space="preserve">: Обеспечение специальными кисломолочными продуктами, сухими адаптированными </w:t>
            </w:r>
            <w:proofErr w:type="gramStart"/>
            <w:r w:rsidRPr="00DD044A">
              <w:rPr>
                <w:b/>
                <w:bCs/>
                <w:color w:val="000000"/>
                <w:sz w:val="18"/>
                <w:szCs w:val="18"/>
              </w:rPr>
              <w:t>молочными  смесями</w:t>
            </w:r>
            <w:proofErr w:type="gramEnd"/>
            <w:r w:rsidRPr="00DD044A">
              <w:rPr>
                <w:b/>
                <w:bCs/>
                <w:color w:val="000000"/>
                <w:sz w:val="18"/>
                <w:szCs w:val="18"/>
              </w:rPr>
              <w:t xml:space="preserve"> детей первого - второго года жизни из многодетных и малообеспеченных семей</w:t>
            </w:r>
          </w:p>
        </w:tc>
      </w:tr>
      <w:tr w:rsidR="00EB7942" w:rsidRPr="00DD044A" w14:paraId="3924B67E" w14:textId="77777777" w:rsidTr="00E2175C">
        <w:trPr>
          <w:gridAfter w:val="1"/>
          <w:wAfter w:w="11" w:type="dxa"/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224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153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Муниципальная работа «Обеспечение специальными молочными продуктами питания»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100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D044A">
              <w:rPr>
                <w:color w:val="000000"/>
                <w:sz w:val="18"/>
                <w:szCs w:val="18"/>
              </w:rPr>
              <w:t>Количество  обслуживаемых</w:t>
            </w:r>
            <w:proofErr w:type="gramEnd"/>
            <w:r w:rsidRPr="00DD044A">
              <w:rPr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183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9BD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7E9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DBA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685E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925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8F7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47B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A21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14 196</w:t>
            </w:r>
          </w:p>
        </w:tc>
      </w:tr>
      <w:tr w:rsidR="00DD044A" w:rsidRPr="00DD044A" w14:paraId="539689AD" w14:textId="77777777" w:rsidTr="00E2175C">
        <w:trPr>
          <w:gridAfter w:val="1"/>
          <w:wAfter w:w="11" w:type="dxa"/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C395" w14:textId="77777777" w:rsidR="00DD044A" w:rsidRPr="00DD044A" w:rsidRDefault="00DD044A" w:rsidP="00DD04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13BA" w14:textId="77777777" w:rsidR="00DD044A" w:rsidRPr="00DD044A" w:rsidRDefault="00DD044A" w:rsidP="00DD04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B64A" w14:textId="77777777" w:rsidR="00DD044A" w:rsidRPr="00DD044A" w:rsidRDefault="00DD044A" w:rsidP="00DD04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80F" w14:textId="77777777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CC63" w14:textId="36ABAFE4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38 753,22276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E0DB" w14:textId="338D4FE6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41 200,2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2B2A" w14:textId="3D2004D1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42 259,1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E2F7" w14:textId="23814CF7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0F7A" w14:textId="6BB1B317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6475" w14:textId="2A7E19AF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ABA0" w14:textId="60F9234A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46 111,1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222" w14:textId="35159A85" w:rsidR="00DD044A" w:rsidRPr="00DD044A" w:rsidRDefault="00DD044A" w:rsidP="00DD044A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306 656,92276</w:t>
            </w:r>
          </w:p>
        </w:tc>
      </w:tr>
      <w:tr w:rsidR="00EB7942" w:rsidRPr="00DD044A" w14:paraId="032F550F" w14:textId="77777777" w:rsidTr="00E2175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E31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5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0AB" w14:textId="77777777" w:rsidR="00EB7942" w:rsidRPr="00DD044A" w:rsidRDefault="00EB794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D044A"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 w:rsidRPr="00DD044A"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EB7942" w:rsidRPr="00DD044A" w14:paraId="091C697D" w14:textId="77777777" w:rsidTr="00E2175C">
        <w:trPr>
          <w:gridAfter w:val="1"/>
          <w:wAfter w:w="11" w:type="dxa"/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81F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589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BD6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AE1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748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46C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9965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A2B0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277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19E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11B1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E3B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12 028</w:t>
            </w:r>
          </w:p>
        </w:tc>
      </w:tr>
      <w:tr w:rsidR="00EB7942" w:rsidRPr="00DD044A" w14:paraId="30F7DCF1" w14:textId="77777777" w:rsidTr="00E2175C">
        <w:trPr>
          <w:gridAfter w:val="1"/>
          <w:wAfter w:w="11" w:type="dxa"/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A1E6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C4F5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AA8" w14:textId="77777777" w:rsidR="00EB7942" w:rsidRPr="00DD044A" w:rsidRDefault="00EB79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CF3" w14:textId="7777777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21A" w14:textId="7BD3EA95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12</w:t>
            </w:r>
            <w:r w:rsidR="002443CF">
              <w:rPr>
                <w:sz w:val="18"/>
                <w:szCs w:val="18"/>
              </w:rPr>
              <w:t> </w:t>
            </w:r>
            <w:r w:rsidRPr="00DD044A">
              <w:rPr>
                <w:sz w:val="18"/>
                <w:szCs w:val="18"/>
              </w:rPr>
              <w:t>69</w:t>
            </w:r>
            <w:r w:rsidR="002443CF">
              <w:rPr>
                <w:sz w:val="18"/>
                <w:szCs w:val="18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187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12 741,2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031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12 805,5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3DB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A0B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EC2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E92" w14:textId="77777777" w:rsidR="00EB7942" w:rsidRPr="00DD044A" w:rsidRDefault="00EB7942">
            <w:pPr>
              <w:jc w:val="center"/>
              <w:rPr>
                <w:sz w:val="18"/>
                <w:szCs w:val="18"/>
              </w:rPr>
            </w:pPr>
            <w:r w:rsidRPr="00DD044A">
              <w:rPr>
                <w:sz w:val="18"/>
                <w:szCs w:val="18"/>
              </w:rPr>
              <w:t>13 685,1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590" w14:textId="4B8831A7" w:rsidR="00EB7942" w:rsidRPr="00DD044A" w:rsidRDefault="00EB7942">
            <w:pPr>
              <w:jc w:val="center"/>
              <w:rPr>
                <w:color w:val="000000"/>
                <w:sz w:val="18"/>
                <w:szCs w:val="18"/>
              </w:rPr>
            </w:pPr>
            <w:r w:rsidRPr="00DD044A">
              <w:rPr>
                <w:color w:val="000000"/>
                <w:sz w:val="18"/>
                <w:szCs w:val="18"/>
              </w:rPr>
              <w:t>92</w:t>
            </w:r>
            <w:r w:rsidR="002443CF">
              <w:rPr>
                <w:color w:val="000000"/>
                <w:sz w:val="18"/>
                <w:szCs w:val="18"/>
              </w:rPr>
              <w:t> </w:t>
            </w:r>
            <w:r w:rsidRPr="00DD044A">
              <w:rPr>
                <w:color w:val="000000"/>
                <w:sz w:val="18"/>
                <w:szCs w:val="18"/>
              </w:rPr>
              <w:t>98</w:t>
            </w:r>
            <w:r w:rsidR="002443CF">
              <w:rPr>
                <w:color w:val="000000"/>
                <w:sz w:val="18"/>
                <w:szCs w:val="18"/>
              </w:rPr>
              <w:t>3,5</w:t>
            </w:r>
          </w:p>
        </w:tc>
      </w:tr>
    </w:tbl>
    <w:p w14:paraId="2FE3C50C" w14:textId="77777777" w:rsidR="00EB7942" w:rsidRPr="0091571D" w:rsidRDefault="00EB7942" w:rsidP="00DD1994">
      <w:pPr>
        <w:autoSpaceDE w:val="0"/>
        <w:autoSpaceDN w:val="0"/>
        <w:adjustRightInd w:val="0"/>
        <w:ind w:firstLine="720"/>
        <w:jc w:val="both"/>
      </w:pPr>
    </w:p>
    <w:sectPr w:rsidR="00EB7942" w:rsidRPr="0091571D" w:rsidSect="00E2175C">
      <w:headerReference w:type="even" r:id="rId7"/>
      <w:headerReference w:type="default" r:id="rId8"/>
      <w:type w:val="continuous"/>
      <w:pgSz w:w="16834" w:h="11909" w:orient="landscape" w:code="9"/>
      <w:pgMar w:top="1418" w:right="567" w:bottom="567" w:left="567" w:header="1021" w:footer="340" w:gutter="0"/>
      <w:pgNumType w:start="3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0F79" w14:textId="77777777" w:rsidR="006E1DE1" w:rsidRDefault="006E1DE1">
      <w:r>
        <w:separator/>
      </w:r>
    </w:p>
  </w:endnote>
  <w:endnote w:type="continuationSeparator" w:id="0">
    <w:p w14:paraId="1103FEB3" w14:textId="77777777"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1960" w14:textId="77777777" w:rsidR="006E1DE1" w:rsidRDefault="006E1DE1">
      <w:r>
        <w:separator/>
      </w:r>
    </w:p>
  </w:footnote>
  <w:footnote w:type="continuationSeparator" w:id="0">
    <w:p w14:paraId="32F7EA6F" w14:textId="77777777"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FA0F" w14:textId="77777777"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04D2EF" w14:textId="77777777"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7D82" w14:textId="77777777"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5D7B">
      <w:rPr>
        <w:noProof/>
      </w:rPr>
      <w:t>34</w:t>
    </w:r>
    <w:r>
      <w:fldChar w:fldCharType="end"/>
    </w:r>
  </w:p>
  <w:p w14:paraId="1733D226" w14:textId="77777777"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826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78C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3CB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5D7B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6E3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1C59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3CF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A3D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5BE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4323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3AA0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6D22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57CB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2F0A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E9B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44A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61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175C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486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7E9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B7942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60CC878"/>
  <w15:docId w15:val="{45000F8D-84DA-41DC-B22E-142BEC3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 Windows</cp:lastModifiedBy>
  <cp:revision>4</cp:revision>
  <cp:lastPrinted>2020-09-14T17:14:00Z</cp:lastPrinted>
  <dcterms:created xsi:type="dcterms:W3CDTF">2020-09-14T17:13:00Z</dcterms:created>
  <dcterms:modified xsi:type="dcterms:W3CDTF">2020-10-27T07:42:00Z</dcterms:modified>
</cp:coreProperties>
</file>