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4708" w14:textId="77777777" w:rsidR="00B446CB" w:rsidRPr="0031488B" w:rsidRDefault="00B446CB" w:rsidP="00B446C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 xml:space="preserve">Приложение № </w:t>
      </w:r>
      <w:r w:rsidR="00A93A7A">
        <w:rPr>
          <w:bCs/>
          <w:szCs w:val="28"/>
        </w:rPr>
        <w:t>2</w:t>
      </w:r>
    </w:p>
    <w:p w14:paraId="20B6B595" w14:textId="77777777" w:rsidR="00B446CB" w:rsidRPr="0031488B" w:rsidRDefault="00B446CB" w:rsidP="00B446C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>к постановлению администрации</w:t>
      </w:r>
    </w:p>
    <w:p w14:paraId="1C60C709" w14:textId="77777777" w:rsidR="00B446CB" w:rsidRPr="0031488B" w:rsidRDefault="00B446CB" w:rsidP="00B446CB">
      <w:pPr>
        <w:tabs>
          <w:tab w:val="left" w:pos="7098"/>
          <w:tab w:val="left" w:pos="12333"/>
        </w:tabs>
        <w:spacing w:line="360" w:lineRule="auto"/>
        <w:ind w:left="11879"/>
        <w:rPr>
          <w:bCs/>
          <w:szCs w:val="28"/>
        </w:rPr>
      </w:pPr>
      <w:r w:rsidRPr="0031488B">
        <w:rPr>
          <w:bCs/>
          <w:szCs w:val="28"/>
        </w:rPr>
        <w:t>города Пензы</w:t>
      </w:r>
    </w:p>
    <w:p w14:paraId="47C056B2" w14:textId="0116F9D9" w:rsidR="00B446CB" w:rsidRPr="0031488B" w:rsidRDefault="00B446CB" w:rsidP="00B446CB">
      <w:pPr>
        <w:tabs>
          <w:tab w:val="left" w:pos="7098"/>
          <w:tab w:val="left" w:pos="12333"/>
        </w:tabs>
        <w:spacing w:line="360" w:lineRule="auto"/>
        <w:ind w:left="11879"/>
        <w:rPr>
          <w:b/>
          <w:bCs/>
          <w:szCs w:val="28"/>
        </w:rPr>
      </w:pPr>
      <w:r w:rsidRPr="0031488B">
        <w:rPr>
          <w:bCs/>
          <w:szCs w:val="28"/>
        </w:rPr>
        <w:t>от _</w:t>
      </w:r>
      <w:r w:rsidR="00906BB0" w:rsidRPr="00906BB0">
        <w:rPr>
          <w:bCs/>
          <w:szCs w:val="28"/>
          <w:u w:val="single"/>
        </w:rPr>
        <w:t>27.10.2020</w:t>
      </w:r>
      <w:r w:rsidRPr="0031488B">
        <w:rPr>
          <w:bCs/>
          <w:szCs w:val="28"/>
        </w:rPr>
        <w:t>__ № __</w:t>
      </w:r>
      <w:r w:rsidR="00906BB0" w:rsidRPr="00906BB0">
        <w:rPr>
          <w:bCs/>
          <w:szCs w:val="28"/>
          <w:u w:val="single"/>
        </w:rPr>
        <w:t>1522/1</w:t>
      </w:r>
      <w:r w:rsidRPr="0031488B">
        <w:rPr>
          <w:bCs/>
          <w:szCs w:val="28"/>
        </w:rPr>
        <w:t>__</w:t>
      </w:r>
    </w:p>
    <w:p w14:paraId="38CACDDF" w14:textId="77777777" w:rsidR="00B446CB" w:rsidRDefault="00B446CB" w:rsidP="00B446CB">
      <w:pPr>
        <w:pStyle w:val="1"/>
        <w:ind w:left="11907"/>
        <w:jc w:val="left"/>
        <w:rPr>
          <w:rFonts w:ascii="Times New Roman" w:hAnsi="Times New Roman"/>
          <w:b w:val="0"/>
          <w:color w:val="auto"/>
        </w:rPr>
      </w:pPr>
    </w:p>
    <w:p w14:paraId="5748AA5E" w14:textId="77777777" w:rsidR="00775164" w:rsidRPr="0064051B" w:rsidRDefault="00775164" w:rsidP="00B446CB">
      <w:pPr>
        <w:pStyle w:val="1"/>
        <w:ind w:left="11907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 xml:space="preserve">Приложение № </w:t>
      </w:r>
      <w:r w:rsidR="0081333B" w:rsidRPr="0064051B">
        <w:rPr>
          <w:rFonts w:ascii="Times New Roman" w:hAnsi="Times New Roman"/>
          <w:b w:val="0"/>
          <w:color w:val="auto"/>
        </w:rPr>
        <w:t>4</w:t>
      </w:r>
    </w:p>
    <w:p w14:paraId="19BCC77F" w14:textId="77777777" w:rsidR="00A3672E" w:rsidRPr="0064051B" w:rsidRDefault="00A3672E" w:rsidP="00B446CB">
      <w:pPr>
        <w:pStyle w:val="1"/>
        <w:tabs>
          <w:tab w:val="left" w:pos="6864"/>
        </w:tabs>
        <w:spacing w:before="0" w:after="0"/>
        <w:ind w:left="11907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>к муниципальной программе города Пензы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="004E4258" w:rsidRPr="0064051B">
        <w:rPr>
          <w:rFonts w:ascii="Times New Roman" w:hAnsi="Times New Roman"/>
          <w:b w:val="0"/>
          <w:color w:val="auto"/>
        </w:rPr>
        <w:t>«</w:t>
      </w:r>
      <w:r w:rsidR="00B55C00">
        <w:rPr>
          <w:rFonts w:ascii="Times New Roman" w:hAnsi="Times New Roman"/>
          <w:b w:val="0"/>
          <w:color w:val="auto"/>
        </w:rPr>
        <w:t xml:space="preserve">Социальная поддержка </w:t>
      </w:r>
      <w:r w:rsidRPr="0064051B">
        <w:rPr>
          <w:rFonts w:ascii="Times New Roman" w:hAnsi="Times New Roman"/>
          <w:b w:val="0"/>
          <w:color w:val="auto"/>
        </w:rPr>
        <w:t>и социальное обслуживание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Pr="0064051B">
        <w:rPr>
          <w:rFonts w:ascii="Times New Roman" w:hAnsi="Times New Roman"/>
          <w:b w:val="0"/>
          <w:color w:val="auto"/>
        </w:rPr>
        <w:t>граждан в городе Пензе на 20</w:t>
      </w:r>
      <w:r w:rsidR="00135069">
        <w:rPr>
          <w:rFonts w:ascii="Times New Roman" w:hAnsi="Times New Roman"/>
          <w:b w:val="0"/>
          <w:color w:val="auto"/>
        </w:rPr>
        <w:t>20</w:t>
      </w:r>
      <w:r w:rsidRPr="0064051B">
        <w:rPr>
          <w:rFonts w:ascii="Times New Roman" w:hAnsi="Times New Roman"/>
          <w:b w:val="0"/>
          <w:color w:val="auto"/>
        </w:rPr>
        <w:t>-202</w:t>
      </w:r>
      <w:r w:rsidR="00135069">
        <w:rPr>
          <w:rFonts w:ascii="Times New Roman" w:hAnsi="Times New Roman"/>
          <w:b w:val="0"/>
          <w:color w:val="auto"/>
        </w:rPr>
        <w:t>6</w:t>
      </w:r>
      <w:r w:rsidRPr="0064051B">
        <w:rPr>
          <w:rFonts w:ascii="Times New Roman" w:hAnsi="Times New Roman"/>
          <w:b w:val="0"/>
          <w:color w:val="auto"/>
        </w:rPr>
        <w:t xml:space="preserve"> годы</w:t>
      </w:r>
      <w:r w:rsidR="004E4258" w:rsidRPr="0064051B">
        <w:rPr>
          <w:rFonts w:ascii="Times New Roman" w:hAnsi="Times New Roman"/>
          <w:b w:val="0"/>
          <w:color w:val="auto"/>
        </w:rPr>
        <w:t>»</w:t>
      </w:r>
    </w:p>
    <w:p w14:paraId="7A3E0376" w14:textId="77777777" w:rsidR="00A3672E" w:rsidRDefault="00A3672E" w:rsidP="004216A7"/>
    <w:p w14:paraId="3817CC24" w14:textId="77777777" w:rsidR="0064051B" w:rsidRPr="0008506E" w:rsidRDefault="0064051B" w:rsidP="004216A7"/>
    <w:p w14:paraId="03FF47BD" w14:textId="77777777" w:rsidR="008A59FA" w:rsidRPr="0008506E" w:rsidRDefault="008A59FA" w:rsidP="004216A7">
      <w:pPr>
        <w:pStyle w:val="1"/>
        <w:rPr>
          <w:rFonts w:ascii="Times New Roman" w:hAnsi="Times New Roman"/>
          <w:color w:val="auto"/>
        </w:rPr>
      </w:pPr>
      <w:r w:rsidRPr="0008506E">
        <w:rPr>
          <w:rFonts w:ascii="Times New Roman" w:hAnsi="Times New Roman"/>
          <w:color w:val="auto"/>
        </w:rPr>
        <w:t>Ресурсное обеспечение реализации муниципальной программы</w:t>
      </w:r>
      <w:r w:rsidR="00A927C3" w:rsidRPr="0008506E">
        <w:rPr>
          <w:rFonts w:ascii="Times New Roman" w:hAnsi="Times New Roman"/>
          <w:color w:val="auto"/>
        </w:rPr>
        <w:t xml:space="preserve"> города Пензы</w:t>
      </w:r>
      <w:r w:rsidR="00A927C3" w:rsidRPr="0008506E">
        <w:rPr>
          <w:rFonts w:ascii="Times New Roman" w:hAnsi="Times New Roman"/>
          <w:color w:val="auto"/>
        </w:rPr>
        <w:br/>
      </w:r>
      <w:r w:rsidR="004E4258" w:rsidRPr="0008506E">
        <w:rPr>
          <w:rFonts w:ascii="Times New Roman" w:hAnsi="Times New Roman"/>
          <w:color w:val="auto"/>
        </w:rPr>
        <w:t>«</w:t>
      </w:r>
      <w:r w:rsidR="00A927C3" w:rsidRPr="0008506E">
        <w:rPr>
          <w:rFonts w:ascii="Times New Roman" w:hAnsi="Times New Roman"/>
          <w:color w:val="auto"/>
        </w:rPr>
        <w:t>Социальная поддержка и социальное обслуживание граждан</w:t>
      </w:r>
      <w:r w:rsidR="00A927C3" w:rsidRPr="0008506E">
        <w:rPr>
          <w:rFonts w:ascii="Times New Roman" w:hAnsi="Times New Roman"/>
          <w:color w:val="auto"/>
        </w:rPr>
        <w:br/>
        <w:t xml:space="preserve"> в городе Пензе на 20</w:t>
      </w:r>
      <w:r w:rsidR="00135069">
        <w:rPr>
          <w:rFonts w:ascii="Times New Roman" w:hAnsi="Times New Roman"/>
          <w:color w:val="auto"/>
        </w:rPr>
        <w:t>20</w:t>
      </w:r>
      <w:r w:rsidR="00A927C3" w:rsidRPr="0008506E">
        <w:rPr>
          <w:rFonts w:ascii="Times New Roman" w:hAnsi="Times New Roman"/>
          <w:color w:val="auto"/>
        </w:rPr>
        <w:t>-202</w:t>
      </w:r>
      <w:r w:rsidR="00135069">
        <w:rPr>
          <w:rFonts w:ascii="Times New Roman" w:hAnsi="Times New Roman"/>
          <w:color w:val="auto"/>
        </w:rPr>
        <w:t>6</w:t>
      </w:r>
      <w:r w:rsidR="00A927C3" w:rsidRPr="0008506E">
        <w:rPr>
          <w:rFonts w:ascii="Times New Roman" w:hAnsi="Times New Roman"/>
          <w:color w:val="auto"/>
        </w:rPr>
        <w:t xml:space="preserve"> годы</w:t>
      </w:r>
      <w:r w:rsidR="004E4258" w:rsidRPr="0008506E">
        <w:rPr>
          <w:rFonts w:ascii="Times New Roman" w:hAnsi="Times New Roman"/>
          <w:color w:val="auto"/>
        </w:rPr>
        <w:t>»</w:t>
      </w:r>
      <w:r w:rsidR="00A927C3" w:rsidRPr="0008506E">
        <w:rPr>
          <w:rFonts w:ascii="Times New Roman" w:hAnsi="Times New Roman"/>
          <w:color w:val="auto"/>
        </w:rPr>
        <w:t xml:space="preserve"> </w:t>
      </w:r>
      <w:r w:rsidRPr="0008506E">
        <w:rPr>
          <w:rFonts w:ascii="Times New Roman" w:hAnsi="Times New Roman"/>
          <w:color w:val="auto"/>
        </w:rPr>
        <w:br/>
        <w:t>за счет всех источников финансирования</w:t>
      </w:r>
    </w:p>
    <w:tbl>
      <w:tblPr>
        <w:tblW w:w="15877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417"/>
        <w:gridCol w:w="1418"/>
        <w:gridCol w:w="1417"/>
        <w:gridCol w:w="1418"/>
        <w:gridCol w:w="1134"/>
        <w:gridCol w:w="1275"/>
        <w:gridCol w:w="1276"/>
        <w:gridCol w:w="1418"/>
        <w:gridCol w:w="1134"/>
      </w:tblGrid>
      <w:tr w:rsidR="00F629CA" w:rsidRPr="004045EA" w14:paraId="1092665C" w14:textId="77777777" w:rsidTr="009B5F87">
        <w:trPr>
          <w:trHeight w:val="25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6FDC26" w14:textId="77777777"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Ответственный исполнитель муниципальной программы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5D8A61" w14:textId="77777777"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 xml:space="preserve">Социальное управление города Пензы </w:t>
            </w:r>
          </w:p>
        </w:tc>
      </w:tr>
      <w:tr w:rsidR="00F629CA" w:rsidRPr="004045EA" w14:paraId="6231BB77" w14:textId="77777777" w:rsidTr="009B5F87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6D96F6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453668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4501DA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512BE" w14:textId="77777777" w:rsidR="009B5F87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 xml:space="preserve">Источник </w:t>
            </w:r>
            <w:proofErr w:type="spellStart"/>
            <w:r w:rsidRPr="004045EA">
              <w:rPr>
                <w:sz w:val="19"/>
                <w:szCs w:val="19"/>
              </w:rPr>
              <w:t>финансиро</w:t>
            </w:r>
            <w:proofErr w:type="spellEnd"/>
            <w:r w:rsidR="009B5F87">
              <w:rPr>
                <w:sz w:val="19"/>
                <w:szCs w:val="19"/>
              </w:rPr>
              <w:t xml:space="preserve">- </w:t>
            </w:r>
          </w:p>
          <w:p w14:paraId="628CB0F4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proofErr w:type="spellStart"/>
            <w:r w:rsidRPr="004045EA">
              <w:rPr>
                <w:sz w:val="19"/>
                <w:szCs w:val="19"/>
              </w:rPr>
              <w:t>вания</w:t>
            </w:r>
            <w:proofErr w:type="spellEnd"/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6D67BE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Оценка расходов, тыс. рублей</w:t>
            </w:r>
          </w:p>
        </w:tc>
      </w:tr>
      <w:tr w:rsidR="00F629CA" w:rsidRPr="004045EA" w14:paraId="531EFFC5" w14:textId="77777777" w:rsidTr="00A93A7A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19D19" w14:textId="77777777"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48BE4" w14:textId="77777777"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17926E" w14:textId="77777777"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594F50" w14:textId="77777777"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44A998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20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2B1DE3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21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2655FF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22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DEAE1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23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8B25F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24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0FD149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</w:t>
            </w:r>
            <w:r w:rsidR="00135069">
              <w:rPr>
                <w:sz w:val="19"/>
                <w:szCs w:val="19"/>
              </w:rPr>
              <w:t>5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DCB137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</w:t>
            </w:r>
            <w:r w:rsidR="00135069">
              <w:rPr>
                <w:sz w:val="19"/>
                <w:szCs w:val="19"/>
              </w:rPr>
              <w:t>6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8760B3" w14:textId="77777777" w:rsidR="00326991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 xml:space="preserve">год </w:t>
            </w:r>
            <w:proofErr w:type="spellStart"/>
            <w:r w:rsidRPr="004045EA">
              <w:rPr>
                <w:sz w:val="19"/>
                <w:szCs w:val="19"/>
              </w:rPr>
              <w:t>заверше</w:t>
            </w:r>
            <w:proofErr w:type="spellEnd"/>
            <w:r w:rsidR="00326991" w:rsidRPr="004045EA">
              <w:rPr>
                <w:sz w:val="19"/>
                <w:szCs w:val="19"/>
              </w:rPr>
              <w:t>-</w:t>
            </w:r>
          </w:p>
          <w:p w14:paraId="10958514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proofErr w:type="spellStart"/>
            <w:r w:rsidRPr="004045EA">
              <w:rPr>
                <w:sz w:val="19"/>
                <w:szCs w:val="19"/>
              </w:rPr>
              <w:t>ния</w:t>
            </w:r>
            <w:proofErr w:type="spellEnd"/>
            <w:r w:rsidRPr="004045EA">
              <w:rPr>
                <w:sz w:val="19"/>
                <w:szCs w:val="19"/>
              </w:rPr>
              <w:t xml:space="preserve"> действия программы</w:t>
            </w:r>
          </w:p>
        </w:tc>
      </w:tr>
      <w:tr w:rsidR="00F629CA" w:rsidRPr="004045EA" w14:paraId="6B86198B" w14:textId="77777777" w:rsidTr="00A93A7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47088C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1FD6DA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822390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9B3842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CA1A02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54BD5B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F124D9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1F7C0A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E651FE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E44640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68024E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2D4A3F" w14:textId="77777777"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11</w:t>
            </w:r>
          </w:p>
        </w:tc>
      </w:tr>
    </w:tbl>
    <w:p w14:paraId="128ECE5A" w14:textId="77777777" w:rsidR="00F629CA" w:rsidRPr="00A16A88" w:rsidRDefault="00F629CA" w:rsidP="005B3E13">
      <w:pPr>
        <w:ind w:left="156"/>
        <w:rPr>
          <w:sz w:val="2"/>
          <w:szCs w:val="2"/>
        </w:rPr>
      </w:pPr>
    </w:p>
    <w:tbl>
      <w:tblPr>
        <w:tblStyle w:val="af0"/>
        <w:tblW w:w="15877" w:type="dxa"/>
        <w:tblInd w:w="-114" w:type="dxa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417"/>
        <w:gridCol w:w="1400"/>
        <w:gridCol w:w="1400"/>
        <w:gridCol w:w="1453"/>
        <w:gridCol w:w="1134"/>
        <w:gridCol w:w="1275"/>
        <w:gridCol w:w="1276"/>
        <w:gridCol w:w="1418"/>
        <w:gridCol w:w="1134"/>
      </w:tblGrid>
      <w:tr w:rsidR="00FF165C" w:rsidRPr="00FF165C" w14:paraId="7FEE139D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3BEF8592" w14:textId="77777777" w:rsidR="00FF165C" w:rsidRPr="00FF165C" w:rsidRDefault="00FF165C" w:rsidP="00FF165C">
            <w:pPr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hideMark/>
          </w:tcPr>
          <w:p w14:paraId="6EE4171D" w14:textId="77777777" w:rsidR="00FF165C" w:rsidRPr="00FF165C" w:rsidRDefault="00FF165C" w:rsidP="00FF165C">
            <w:pPr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Муниципальная программа города Пензы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14:paraId="3F57B503" w14:textId="77777777" w:rsidR="00FF165C" w:rsidRPr="00FF165C" w:rsidRDefault="00FF165C" w:rsidP="00FF165C">
            <w:pPr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«Социальная поддержка и социальное обслуживание граждан в городе Пензе на 2020-2026 годы»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2C80923" w14:textId="77777777" w:rsidR="00FF165C" w:rsidRPr="00FF165C" w:rsidRDefault="00FF165C" w:rsidP="00FF165C">
            <w:pPr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F133D6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2 738 887,67304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5027B9B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2 603 186,42262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1F0D645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2 658 077,19939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5FCF7841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2 063 994,45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3545523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2 063 994,45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3F700AC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2 063 994,45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485B603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2 063 994,45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48726F2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FF165C" w:rsidRPr="00FF165C" w14:paraId="0FA906C9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6B73580E" w14:textId="77777777" w:rsidR="00FF165C" w:rsidRPr="00FF165C" w:rsidRDefault="00FF165C" w:rsidP="00FF165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hideMark/>
          </w:tcPr>
          <w:p w14:paraId="43061230" w14:textId="77777777" w:rsidR="00FF165C" w:rsidRPr="00FF165C" w:rsidRDefault="00FF165C" w:rsidP="00FF165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14:paraId="5AF49414" w14:textId="77777777" w:rsidR="00FF165C" w:rsidRPr="00FF165C" w:rsidRDefault="00FF165C" w:rsidP="00FF165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73E19888" w14:textId="77777777" w:rsidR="00FF165C" w:rsidRPr="00FF165C" w:rsidRDefault="00FF165C" w:rsidP="00FF165C">
            <w:pPr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бюджет города Пензы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0A58E5F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115 211,36114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5A539AD1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112 178,2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546728A1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113 468,0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48E8720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112 501,8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3AE299E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112 501,8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22375DD5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112 501,8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4117743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112 501,8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BD258E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FF165C" w:rsidRPr="00FF165C" w14:paraId="3236E700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62760C55" w14:textId="77777777" w:rsidR="00FF165C" w:rsidRPr="00FF165C" w:rsidRDefault="00FF165C" w:rsidP="00FF165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hideMark/>
          </w:tcPr>
          <w:p w14:paraId="65C40560" w14:textId="77777777" w:rsidR="00FF165C" w:rsidRPr="00FF165C" w:rsidRDefault="00FF165C" w:rsidP="00FF165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14:paraId="2C0F0E51" w14:textId="77777777" w:rsidR="00FF165C" w:rsidRPr="00FF165C" w:rsidRDefault="00FF165C" w:rsidP="00FF165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58A4F61E" w14:textId="77777777" w:rsidR="00FF165C" w:rsidRPr="00FF165C" w:rsidRDefault="00FF165C" w:rsidP="00FF165C">
            <w:pPr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B82BBAF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1 206 878,47686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166F9C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1 132 956,74492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1689DD0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1 243 486,28026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1F222C0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012BF03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0DAB97B2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0AE74B1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638F5B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FF165C" w:rsidRPr="00FF165C" w14:paraId="054E9F8C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7F48BCAB" w14:textId="77777777" w:rsidR="00FF165C" w:rsidRPr="00FF165C" w:rsidRDefault="00FF165C" w:rsidP="00FF165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hideMark/>
          </w:tcPr>
          <w:p w14:paraId="247AEBE0" w14:textId="77777777" w:rsidR="00FF165C" w:rsidRPr="00FF165C" w:rsidRDefault="00FF165C" w:rsidP="00FF165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14:paraId="1AB7BEAD" w14:textId="77777777" w:rsidR="00FF165C" w:rsidRPr="00FF165C" w:rsidRDefault="00FF165C" w:rsidP="00FF165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161AC592" w14:textId="77777777" w:rsidR="00FF165C" w:rsidRPr="00FF165C" w:rsidRDefault="00FF165C" w:rsidP="00FF165C">
            <w:pPr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C1A39E6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1 416 797,83504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52BE773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1 358 051,47770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705AF7C6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1 301 122,91913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CE04E5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7429DFD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057CB6D7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1C7EFC1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E9A021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FF165C" w:rsidRPr="00FF165C" w14:paraId="0EF0E9E1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344B6F03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lastRenderedPageBreak/>
              <w:t>1.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hideMark/>
          </w:tcPr>
          <w:p w14:paraId="4CEEA5EC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Подпрограмма 1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14:paraId="7A6034C9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57D5EBFE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4CB5B8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2 274 119,99678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883CF65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2 132 998,80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03B81EC0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2 171 319,20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980630C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5D649F25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783A3BD5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6D166212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EBD4AF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58660612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4B49068C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hideMark/>
          </w:tcPr>
          <w:p w14:paraId="4B8D1056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14:paraId="7DB88729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B261A85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FD4261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31 223,60000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8C584D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28 740,4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0C86E3BC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28 740,4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DDB67C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17 663,3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55293E3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17 663,3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2A45C184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17 663,3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511DBB7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17 663,3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CAEC91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7B3305B8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5D03C4B7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hideMark/>
          </w:tcPr>
          <w:p w14:paraId="749E9B0F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14:paraId="03AF94F3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01F1E38E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7B377A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1 179 779,43083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B0337C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1 113 544,7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4580083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1 224 532,2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5BC8ED7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506 545,4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464BD2B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506 545,4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65E07FF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506 545,4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70990DE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506 545,4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AB6359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29E8E228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6F6F6D8F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hideMark/>
          </w:tcPr>
          <w:p w14:paraId="20CB01C2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14:paraId="270F3E3A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0ED30D3E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51AFB2A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1 063 116,96595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5C65942C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990 713,70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3FF23E3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918 046,60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B49A2D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1 138 060,35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62F8EA4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1 138 060,35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0241376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1 138 060,35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1AF85E4A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1 138 060,35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54602D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24B132F0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6638D466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1.1.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2D392BEA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1: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05568834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3B3DE5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9 420,0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665E3A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9 420,0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0DDB9062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9 420,0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B3EA5B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6D692EF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773B4B0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38BA96F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93EAE4A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24674F04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3CFBE3CD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265EF54F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3F59644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F927BE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9 420,0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51A74406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9 420,0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18E9797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9 420,0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FE68C0C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9 222,0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5A9787D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9 222,0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0242468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9 222,0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439773B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9 222,0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43F1DC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75798B4D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2A4F0480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1.2.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346C773F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2: 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40277012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403479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621 274,2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CDF5383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773 344,4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2E939DA3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787 240,9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0132FE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2B21D23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4B8B4AD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39C334C2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0CBCCB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6ECB0856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52E20EB8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455B8B86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640475FC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A2F2A6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621 274,2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E7978F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773 344,4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3521AE1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787 240,9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8214BF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309 771,6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606C8D8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309 771,6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3F7F9BB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309 771,6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1D8488A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309 771,6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07A4C3A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2FE598BF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7E0BBF14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1.3.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23AE66F7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3: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74B0DF94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07E2667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3 600,0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2941E27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475584C0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6D297A3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4810128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2BA43F8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5726007F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7EDFBE6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7C674F6F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1621AA56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24905BA4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51187779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2AC2F14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3 600,0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296EF1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3 700,0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435F944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3 700,0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4C968B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3 980,0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7DC2783C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3 980,0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288B948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3 980,0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0DCCD256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3 980,0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5ADECE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7C0A3526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225F4186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1.4.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3B61703F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 xml:space="preserve">Мероприятие 4: Выплата пенсии за выслугу лет муниципальным служащим города Пензы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41BEE11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5E88B91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15 373,6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E31D36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15 620,4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18877EF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15 620,4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11EA931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304D8003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2834CA4F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0C41FCA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5A86AF9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46420317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2EA5ED17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2E854F9E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4B4C2615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35DCA9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15 373,6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0330B2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15 620,4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4140C03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15 620,4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C1C173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4 461,3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0CB46C0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4 461,3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00A145E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4 461,3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46035DF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4 461,3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A38F60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623EA3DA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6D7D5FD2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1.5.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7DD1ECA7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5: 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7970BC20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4EE0265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35 644,8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9DED6BF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37 625,0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24E1598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38 285,0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4350282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30AE2D56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250E1CA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296EE9EC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F10CAB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338E11E9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1820D151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3E0AD237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402F4DE4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1CBE95C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35 644,8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6C45DD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37 625,0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2650DED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38 285,0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781C0D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37 837,8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17D0A13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37 837,8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39C4DCD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37 837,8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505A2B7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37 837,8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E41F62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7AA246CB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6C51F142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1.6.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1EA1541C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 xml:space="preserve">Мероприятие 6: Исполнение государственных полномочий по выплате пособий семьям, имеющим детей, в соответствии с Законом Пензенской области «О пособиях </w:t>
            </w:r>
            <w:r w:rsidRPr="00FF165C">
              <w:rPr>
                <w:sz w:val="19"/>
                <w:szCs w:val="19"/>
              </w:rPr>
              <w:lastRenderedPageBreak/>
              <w:t>семьям, имеющим детей»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E2475A3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7C1C24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226 445,50430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F473CB7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197 717,8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1AF11C4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199 299,1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ED6F443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07657CB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5B6E522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325325B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ADAE57A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7BC029A7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3E82D2E8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3BE1DD2E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62EF11D0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 xml:space="preserve">межбюджетные трансферты из бюджета Пензенской </w:t>
            </w:r>
            <w:r w:rsidRPr="00FF165C">
              <w:rPr>
                <w:sz w:val="19"/>
                <w:szCs w:val="19"/>
              </w:rPr>
              <w:lastRenderedPageBreak/>
              <w:t>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88B4C2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lastRenderedPageBreak/>
              <w:t>226 445,50430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2F63E9A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197 717,8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1BCC752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199 299,1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DB6755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224 237,7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2BC14CB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224 237,7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31A92A2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224 237,7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41C3D97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224 237,7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179766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1F262BC2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160ADC83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1.7.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39BA5659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7: 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3C8F561F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1E7A92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45 425,3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F51C285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45 425,3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4EA0315F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45 425,3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292E72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08BB5EC6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172F990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180ED693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C4A72E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7C786F29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16697B49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67AB4FC5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322037DF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90C30C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45 425,3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3B899D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45 425,3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5BF37D0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45 425,3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70FD21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27 017,7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24FC0C8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27 017,7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7478A1A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27 017,7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52DD857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27 017,7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756EAB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044D7F0B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334D6691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1.8.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3B648717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8: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1A9F62F6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FA43687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9 808,8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9CCDDF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7 847,0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136C2F90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7 847,0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8697131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40284263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6387A4C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65C97E2C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DFA3EF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671ACAF0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2C0F743B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67EACDDA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35E81CE8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4A9BBA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9 808,8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E9111E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7 847,0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3E684D5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7 847,0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26AEF1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9 707,7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1B626CC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9 707,7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29F466C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9 707,7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2017177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9 707,7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0EBF4C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4DC87388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09E84610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1.9.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2ED4845E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9: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9E6D89A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810463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3 858,4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3637823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4 033,8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5A04B8B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4 195,1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22F5B2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6DC91872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56BBC47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7C6D5ED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ADCA59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78B815DD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1E0509AA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42508FC1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7A7C684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A7782E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3 858,4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5E5C6AA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4 033,8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5B032D1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4 195,1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3E4BFB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3 747,8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199AACF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3 747,8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5DEA340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3 747,8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7CDAE88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3 747,8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5166F4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0D48A3B7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492BB11A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1.10.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2C3608FD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10: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3003A3E2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6B2E401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69 113,5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7E1B81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71 864,7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5960B10F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74 790,5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D7570B3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4D71849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16F7FDD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42D2771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F2FF14C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3E26B27F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36BD5250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180B8EB2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0E6E0F05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F42E9D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69 113,5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510B6D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71 864,7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5D432D9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74 790,5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53A0C9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58 695,3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4F02094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58 695,3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1C2A853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58 695,3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26447C9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58 695,3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C6BC9BA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74755647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6D9A8860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1.11.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5C6ECDB3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11: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1D62B90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051FD7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4 071,9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54769DD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4 071,9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6593385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4 071,9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5BE57AF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0DABE86C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170026A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7BD820C5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D6E1DA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5F4137F4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547BD93A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2E497497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530A9B9F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590109A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4 071,9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7DB9B1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4 071,9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5EDA8CC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4 071,9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156FDE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7 002,85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0156E0A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7 002,85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7CF4614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7 002,85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464579A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7 002,85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25919D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065EBF04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640C6660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1.12.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4AC06FCE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 xml:space="preserve">Мероприятие 12: Исполнение государственных полномочий по </w:t>
            </w:r>
            <w:r w:rsidRPr="00FF165C">
              <w:rPr>
                <w:sz w:val="19"/>
                <w:szCs w:val="19"/>
              </w:rPr>
              <w:lastRenderedPageBreak/>
              <w:t>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538E0023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9A81170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648,6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FB1BD8C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648,6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30C15EC1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648,6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55CE31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57819092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2094245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6E437F70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E7CD75C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0B3C3C3A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7BD2A0B7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5A6C8962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10DF6D04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 xml:space="preserve">межбюджетные </w:t>
            </w:r>
            <w:r w:rsidRPr="00FF165C">
              <w:rPr>
                <w:sz w:val="19"/>
                <w:szCs w:val="19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665E1F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lastRenderedPageBreak/>
              <w:t>648,6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D9A53FC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648,6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5494DE8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648,6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E2A0E8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694,0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5E7B317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694,0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3724C07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694,0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17F7D40C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694,0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98E82CA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527953C0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20DF436E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1.13.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302A9BF1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13: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6DAD433E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AF9816F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609 888,7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0E745F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601 599,0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0374930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515 354,9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A39ACD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01A8958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3B7CA186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374D70D7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0EEC14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66873DE0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138EC4DE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67234380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4EE170F2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9B6DFE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609 888,7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7B7D77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601 599,0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22D2AFF4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515 354,9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7B4D97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768 059,4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4006879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768 059,4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558B6C0A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768 059,4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60BC957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768 059,4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DBF14A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009FE369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6D5DAEF6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1.14.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3E0E057C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14: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3AF5321A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B8FD0E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154 170,401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74F313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183 078,3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04202DC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281 512,3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189DFFF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0163214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52FFE932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3EA2058C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8BB9DC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519D46C3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10E3F502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143B1A9B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3A787939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ACF57C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141 092,900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F67948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168 432,000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03BA0F6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258 991,7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3EEC9A1" w14:textId="08BF967D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4AB9D0B9" w14:textId="38FCF5A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55891BA1" w14:textId="5B68E301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07F5C1D7" w14:textId="61D9874F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A19FA1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7FDB4556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19B0760B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21AD3740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0D2D4F05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E3D323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13 077,501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CBBE85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14 646,3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3FCDC16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22 520,6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5380634E" w14:textId="7128DBC1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7F6E8298" w14:textId="47837732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4D950A90" w14:textId="19808B3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69C30E33" w14:textId="73696C7B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B04BD3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11104DA8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19FFDF2B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1.15.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08212FE5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15: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7C370B4D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6B98221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9 980,4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5C22140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10 379,5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3382785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10 897,2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F500850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2C5BA2F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528745D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2A8EB207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F50927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51E751F8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397FD8C2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78AB6330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62092B09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4C4E93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9 980,4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132A60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10 379,5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6F17972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10 897,2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70FB49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7 487,6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30903936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7 487,6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27EF883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7 487,6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2B485C6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7 487,6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20E83EA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20071B02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32406625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1.16.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6B9B651E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16: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43831B45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7BA0B26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8 452,701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574A658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8 855,4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5C26CDA1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9 036,5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57AB798C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6862C47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301772C1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0E9A1D13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95A15E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15B8BFFF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4BA3D845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67AC9FE9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647FAD78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12ED02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3 925,900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BF42FC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3 988,7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71DA97D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3 795,5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9FF570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3 424,9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03B9F48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3 424,9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0FE6516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3 424,9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11CDDA6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3 424,9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13F555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78F9FC15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6BAA5C9F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01B02871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5E0C2116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25E1F04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4 526,801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FD894A6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4 866,7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72CB86FC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5 241,0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50653D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713,9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5ECBB80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713,9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485F924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713,9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157A737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713,9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5ABC03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2326DE9C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2948A65E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1.17.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63233DFC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 xml:space="preserve">Мероприятие 17: Исполнение </w:t>
            </w:r>
            <w:r w:rsidRPr="00FF165C">
              <w:rPr>
                <w:sz w:val="19"/>
                <w:szCs w:val="19"/>
              </w:rPr>
              <w:lastRenderedPageBreak/>
              <w:t>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5A0DE495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207018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367,6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1D2198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367,6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342AB540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367,6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578243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4D12A5F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5F75562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3377388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FC0D13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62807397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2536BFFE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40704B64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F09062F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83EFE2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367,6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3A9308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367,6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3CB694E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367,6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37AA20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346,2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52A5DC86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346,2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4009EA8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346,2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5778165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346,2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4FCD4E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3192033C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74DF413E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1.18.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33D6DC1D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18: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54C71049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3C8B2D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170 801,223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58282C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157 400,1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2AE0ED6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163 606,9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20171A6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5C71BB3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12289CA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3B0F754F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5B14371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7B289440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4992F022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2513324D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6C7D87AA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6CA80D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170 801,223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1BD8A2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157 400,1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1F69D00A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163 606,9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95EC94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185 861,3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045B903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185 861,3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47B954E4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185 861,3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2BFA9BC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185 861,3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836D8D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32B8C2E0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5ECC62A5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1.19.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61F13678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19: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7DC39453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531E223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1 870,8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613B81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7D8A9DA6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9CEF233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232E62F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4597B922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68A61C8C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7A226D6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2EC561F6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7518CAC3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53278E4E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F8B1CBB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6D9F5F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1 870,8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2BE023C" w14:textId="2E73B108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7E689B26" w14:textId="275B4D9C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E14FB9E" w14:textId="74BD1B02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560584C9" w14:textId="15C2048E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2CC3E930" w14:textId="4F35738F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72D5ABEE" w14:textId="509F02B9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A31ACF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4028C645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654BF939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1.20.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2EA4FE43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0ABB222A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81A663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2 830,0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7D05EB1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4FCD78C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8A03BC6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5621D29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6A993635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12C18E6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6810EF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1122170D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774B0E0B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1566B90E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0D607B5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DF2786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2 830,0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A0101F8" w14:textId="7F3861DF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43B5740A" w14:textId="310FB314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3318185" w14:textId="4255E4E6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3D4295A5" w14:textId="743B3533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3E73BBF9" w14:textId="1E74EA14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78FF21E9" w14:textId="0644C12F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EC4DB6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438466A8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63DB0159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1.21.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63CF92F0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 xml:space="preserve">Предоставление единовременной выплаты отдельным категориям граждан в связи с 75-летием Победы в Великой </w:t>
            </w:r>
            <w:r w:rsidRPr="00FF165C">
              <w:rPr>
                <w:sz w:val="19"/>
                <w:szCs w:val="19"/>
              </w:rPr>
              <w:lastRenderedPageBreak/>
              <w:t>Отечественной войне 1941-1945 годов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D44F8B3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A05BA00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18 131,5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58BD7D12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78740B07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6D8168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7AE55D82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4C4138F7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7D333591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09AF3B6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5FEE0D6A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49631731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797D9CAC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62F06593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 xml:space="preserve">межбюджетные трансферты из </w:t>
            </w:r>
            <w:r w:rsidRPr="00FF165C">
              <w:rPr>
                <w:sz w:val="19"/>
                <w:szCs w:val="19"/>
              </w:rPr>
              <w:lastRenderedPageBreak/>
              <w:t>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B75923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lastRenderedPageBreak/>
              <w:t>18 131,5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8782632" w14:textId="16B3D93B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245E258E" w14:textId="0CA165E8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AD386D0" w14:textId="26CF34F9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2FE7A551" w14:textId="762FF711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64BDE067" w14:textId="29263360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6356B04C" w14:textId="398DA871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FB64E7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690A5E89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4A858CF3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1.22.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007D2045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5B4BB04F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1B7BE37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252 942,06748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108F80F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50211425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00E9ED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6BF13955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203162CC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21A7FBC3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4721E8A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1D95A424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4DD995C5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2F5384E7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321E5FB2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5249F7F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232 704,80783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ABAC9CB" w14:textId="0A83C43B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6ADC75BE" w14:textId="7C0BC25A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69DE3C0" w14:textId="6A2BFC5D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1236FB9E" w14:textId="347D7DC9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625F9F15" w14:textId="4D4F677A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0966DBCC" w14:textId="7A419CE4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A0ADB8E" w14:textId="06A8F474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</w:tr>
      <w:tr w:rsidR="00FF165C" w:rsidRPr="00FF165C" w14:paraId="7215DC8E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10C6AC7B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30D3B563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44E2747A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E9B3A2C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20 237,25965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4137942" w14:textId="422CD468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5A1FB98F" w14:textId="4CDD841B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E1E81F6" w14:textId="6921CFFB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436C7A22" w14:textId="5134B7A9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339633EF" w14:textId="6E76A250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2453198A" w14:textId="583DC1AF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307821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2A7357C1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4BBB22A1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2.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hideMark/>
          </w:tcPr>
          <w:p w14:paraId="652C5BD1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Подпрограмма 2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14:paraId="71CB5F41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21223E5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CF7D59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250 174,2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AC9F40C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263 077,7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70A4434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276 796,6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8B6E41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263 765,7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4B596820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263 765,7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3FFC73AF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263 765,7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52EED52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263 765,7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F74AF3C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3AEEC1F2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25FA617B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hideMark/>
          </w:tcPr>
          <w:p w14:paraId="117A6169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14:paraId="1EF7B5B0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001F1CA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5A5857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12 510,1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9FEBB3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10 240,8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7C62012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10 246,6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56D327E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15 405,8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7DADE68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15 405,8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1372030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15 405,8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17EA840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15 405,8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AD6BBC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55714F01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74933608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hideMark/>
          </w:tcPr>
          <w:p w14:paraId="4E8CB7EF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14:paraId="07791C60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4C424C77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67C56E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237 664,1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B1EEEC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252 836,9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3CBB22B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266 550,0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23042FC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248 359,9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4086C2B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248 359,9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0CE7F7F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248 359,9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3A20754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A4007A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762DC815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76F0B6F2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2.1.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0BA75D1A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1: Социальная реабилитация несовершеннолетних в стационарных условиях в летний период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EAB533D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DA505C0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1 198,2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EDA989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1 234,0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631D1D8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1 239,8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F032FE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11 559,00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68521CB7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11 559,0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31248A4C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11 559,0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61DA5C13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11 559,0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10B3646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01935907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5561D7B9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259DA50E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BD1E38D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E136D6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1 198,2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A59698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1 234,0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1331463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1 239,8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45F895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11 559,0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4024B4E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11 559,0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5B3C199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11 559,0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2BAFA23C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11 559,0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BEF977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1CDD4E34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0CCB0104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2.2.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62F2B505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2: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1417597F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5ED122A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237 664,1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82BE98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252 836,9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67AB30C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266 550,0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D7BB78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7E3CC9CC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7D169EC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67D71CE0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27BA7B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38F8489A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710DE200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3CA41449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7DAAF8C7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316D65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237 664,1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E299EB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252 836,9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5DBBE8B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266 550,0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CDC955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248 359,9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05592B8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248 359,9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48E7B17C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248 359,9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7B90BAE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A5F66D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67EA6ED4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28060C58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2.3.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0B1461FD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3: Организация и проведение культурно-массовых мероприятий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7FFEE78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06C36F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1 708,7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285F64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1846CDE1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F54E56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26F1E196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2867F576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37406BA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D6F0A4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126EB711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27AAB2D4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5A9B3380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0F139017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C8B8CF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1 708,7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0AC761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581,5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433B226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EA39F4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581,5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7622938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581,5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2781897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581,5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2F84612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48F8F0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767C7310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3C71D181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2.4.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757F22E4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4: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96A8DA6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7C8E6D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14D3952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3A9CF002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1B041E3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51DC6E0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107667E7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297CBC7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157203C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6570414A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1F5721C7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6CB79799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5A3FAD49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57E7A82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500,0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D2AC9D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500,0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1D8D351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D3B597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500,0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78E3684A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500,0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4724E514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500,0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6D751664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FE8EA4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6A279596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1E85A720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lastRenderedPageBreak/>
              <w:t>2.5.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0869380B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5: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4797A110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F0ABCF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4 232,1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9FFA3D2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5F3C9E8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39BA3C0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74E5C162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2D38B521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73897572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B6B9B0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42DBDA6A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0BA29C4C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7852CC4C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1B7484C2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015D7C6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4 232,1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103A3D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2 765,3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43B151F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4A12E1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2 765,3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36711FC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2 765,3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2CDC50A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2 765,3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1B0F2E8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07991D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7FA92EDD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0756E609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2.6.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2BC38C5C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6: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07EC7BE5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659A4D6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4 871,1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8155267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5 160,0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3506F6C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5 160,0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7364DC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2953373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787B1ED6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265AE55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81DF0B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4D028AE3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1877DAEF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4916C609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09B81E7D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776655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4 871,1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41BBDB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5 160,0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0748CA34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5 160,0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E81E863" w14:textId="543C42B2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28BCD9FC" w14:textId="26D784A0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70035EFA" w14:textId="3507BF6C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4C5F9322" w14:textId="05476F26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99C520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384CF1D6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75970BD7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3.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hideMark/>
          </w:tcPr>
          <w:p w14:paraId="3EAE2E18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Подпрограмма 3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14:paraId="3B2B1347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«Социальная поддержка отдельных категорий граждан в жилищной сфере в городе Пензе»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7E8F6C59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5F3C7F3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95 361,15350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EE8C4E2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87 319,92262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32D5E785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86 573,59939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531FB5D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0290528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75BBA357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3A7642AF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5E90AB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108278D5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7AE67309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hideMark/>
          </w:tcPr>
          <w:p w14:paraId="75D8075E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14:paraId="7B9F9EF3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35A1CF95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BA551FC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15 675,10000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046F5A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15 320,0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2D4A0D76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15 320,0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CF337E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15 000,0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69B3FF5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15 000,0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3958955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15 000,0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1664E19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72E912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7DB56E22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78622EAF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hideMark/>
          </w:tcPr>
          <w:p w14:paraId="69A5EF53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14:paraId="1DDB37D1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7DF91FA5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593FEB2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23 562,14603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42D653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19 412,04492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5C913A0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18 954,08026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A6C4E8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380E448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16689A16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45EBEEB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730FF0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263884FE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344F1B71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hideMark/>
          </w:tcPr>
          <w:p w14:paraId="59DC9916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14:paraId="7EE9D56D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6BADC123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3D7566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56 123,90747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71961A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52 587,87770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23C57B5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52 299,51913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A19DA1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7CCFF57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510821D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4007A9B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107E06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1E702882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6152D93E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3.1.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4265041D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1: Предоставление социальных выплат на приобретение (строительство) жилья молодым семьям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385BB3F0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112CB2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55 955,57133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907EC76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48 911,92262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0007302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48 165,59939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ED008D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7DF0C9F1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1980313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65ECDED3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B2D284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1C6FEEBA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4FCEB37B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47C84EA0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6A7D1AE7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5C7DF46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15 675,10000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715B6C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15 320,0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47120CA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15 320,0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A7CD92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15 000,0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42A4AA7A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15 000,0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422CF25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15 000,0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5159122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1192366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03EC9518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0D2613EA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08D6B048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F357D71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21A363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23 562,14603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29F820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19 412,04492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2C4B0A8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18 954,08026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55E080D0" w14:textId="207FC146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20BA913E" w14:textId="6026644F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3062BDA8" w14:textId="3BE30849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5712B078" w14:textId="0FC1AD5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308CEA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0E290551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26206495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43BF6EB4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206BE08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7B4F166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16 718,32530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39DD49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14 179,87770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08F2369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13 891,51913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F24470B" w14:textId="1423ADC3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3DC66031" w14:textId="37CDCC6F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7E65008D" w14:textId="6D2899CF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03D32FBE" w14:textId="49A19216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57DB2BB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4A0D5747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56BDB53D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3.2.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46DEC392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 xml:space="preserve">Мероприятие 2: Исполнение государственных полномочий по предоставлению семьям социальных выплат на приобретение (строительство) </w:t>
            </w:r>
            <w:r w:rsidRPr="00FF165C">
              <w:rPr>
                <w:sz w:val="19"/>
                <w:szCs w:val="19"/>
              </w:rPr>
              <w:lastRenderedPageBreak/>
              <w:t>жилья при рождении первого ребенка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6B018CC8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582BF35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36 405,58217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3EE131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36 408,0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0F604EF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36 408,0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CC18D3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2853D8D1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33B18F63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3DD68B0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AA1538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5091180E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7CDA0958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53A56AE8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0C031C87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 xml:space="preserve">межбюджетные трансферты из бюджета </w:t>
            </w:r>
            <w:r w:rsidRPr="00FF165C">
              <w:rPr>
                <w:sz w:val="19"/>
                <w:szCs w:val="19"/>
              </w:rPr>
              <w:lastRenderedPageBreak/>
              <w:t>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E6A1D24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lastRenderedPageBreak/>
              <w:t>36 405,58217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7ECCD7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36 408,0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52930A8C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36 408,0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E087F3D" w14:textId="566E2172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570633F4" w14:textId="5A05E8E1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24040DF4" w14:textId="2FC3F11B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4A981C36" w14:textId="0B056BD5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87F23E6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6F7CCEB2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6954A155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3.3.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6EBE2852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3: 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101DC7F4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18CA05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AF065D3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237F344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20585E5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08EE96EF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44210226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415C55E7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E58608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1A0DD515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22127BD3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3A251C8D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3CC53154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40230C4" w14:textId="6A0687BE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315B376" w14:textId="17927B2A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42926AD7" w14:textId="698BA663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619A40F" w14:textId="2D7B23A5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20B780C8" w14:textId="68133832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3AD44E60" w14:textId="445FCC6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7DCF8AEB" w14:textId="2A315706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E11559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0437031B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1FB43BD5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3.4.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60680C81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4: 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12B49E90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633AAC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72BF53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6C6B96D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686E882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3092AFC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066F069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6C5CB4C1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B8F5184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062C4781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4D7EE798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18878252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19F3DF0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517D1DD" w14:textId="41E43F38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DDAF589" w14:textId="6C5A30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440A5220" w14:textId="5B023F5D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5AFD68CB" w14:textId="0045AFA0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46AA256A" w14:textId="0C6F42A1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086A1C0B" w14:textId="235BC221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69C27EE0" w14:textId="1233313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58A500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17DCE389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6BBFCD1E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3.5.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382CED03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5: 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E8D6255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102335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C786FF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436D1F8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C5EF1C1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716D5B0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0B4A9E5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48A97EC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972100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5D245A1B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1011CB33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15AD217F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DEAC0EE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1F8425B" w14:textId="50F3CF4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C165302" w14:textId="3463B325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0F7B452D" w14:textId="6FDC543A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71993D6" w14:textId="7298215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7B492CF7" w14:textId="5143F294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414EF0B9" w14:textId="36BDE7DD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0C75BFC1" w14:textId="2E74E9CB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C49FAB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319B74CF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56A1A1E9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3.6.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11CD5B43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6: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0E32D73C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F77CD9F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3 000,0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21828C6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2 000,0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33E10FD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2 000,0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5C2A8C9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6761627C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1E0C2E21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54525DDC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6E7B1C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623BA111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33DD037D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40DBA787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45B6CD12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0E5FC04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3 000,0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201DC1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2 000,0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7C64AEB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2 000,0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D8EF526" w14:textId="5639E8C9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305F90D7" w14:textId="06A45146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5D44605F" w14:textId="68CE8D45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2331F54E" w14:textId="570E7BAA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E9C6E2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5FEFB0A5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249EF885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4.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hideMark/>
          </w:tcPr>
          <w:p w14:paraId="01B0DD03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Подпрограмма 4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14:paraId="791B75A2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D7CB4E0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433CADF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67 782,7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1FA8A27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65 848,6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3392DC66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68 323,2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41E13F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30F1B012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42FC703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696ABBDC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EB5CFB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03B85382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0958971E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hideMark/>
          </w:tcPr>
          <w:p w14:paraId="26A9FFF7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14:paraId="62CD64B2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7C9CE2D1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9B66A2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5 187,9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5614431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4 830,2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625EEE7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4 991,0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EF064DC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4 636,5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175A4D4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4 636,5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7E52578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4 636,5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37F3E61A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2CF3F3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425AA569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51685CBF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hideMark/>
          </w:tcPr>
          <w:p w14:paraId="2BBADFE8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14:paraId="3B2C9CED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398CFB2D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08CC75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59 057,9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3C80DD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61 018,4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0CC8355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63 332,2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7B33FF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58 527,0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32A8EBA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58 527,0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1564225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58 527,0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3D85DC1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58 527,0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535A1814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2221873C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2A88876F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hideMark/>
          </w:tcPr>
          <w:p w14:paraId="52C08271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14:paraId="3E591014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79CA9FBC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D5EF2A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3 536,9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E8F8DD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144057B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3725B7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552B45A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781C3A0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6DEB5CB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9508C4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36B0C63C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7B4DD8BE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4.1.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7480E9F4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1: Руководство и управление в сфере установленных функций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109C3C71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54C765D5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5 187,9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09A91B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4 830,2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44D5048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4 991,0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B1C84B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501C5093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694BE70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1FEBBAC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1697B6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14337F05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36B1CA22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5DA44820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026FE24C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9493BF4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5 187,9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98DB7EA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4 830,2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3CD5664C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4 991,0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1C246BA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4 636,5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7520349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4 636,5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6F8EA20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4 636,5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4DEBD03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A9FEC2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1CAD1A71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169C970B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4.2.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105B4BA1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2: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19710FAB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172E51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58 896,2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FCB989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61 006,9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50AAC980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63 320,7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301271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1E4667C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0E088B93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78DF3C0C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70F9AA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523B7D32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37DC1ABF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11FAE5FC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6155AACB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E861B1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58 896,2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9C9358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61 006,9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6717CB3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63 320,7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6DC064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58 527,0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11E8961A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58 527,0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22D3168C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58 527,0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1714CE0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58 527,0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431B6B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37AB6E99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4F3EC486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4.3.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36062EF5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 xml:space="preserve">Мероприятие 3: 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6444486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4058227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11,1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25ED1DC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11,1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0AA5A78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11,1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018F89C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290627D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6C344ADF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2D293FB1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27D301C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7B87F060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46BEC7E9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200817CE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7185EB5C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9A32B1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11,1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3B92F8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11,1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326138E4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11,1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56D05D6A" w14:textId="61AAFC4D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129C9C81" w14:textId="779E041D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1D2CB10B" w14:textId="0410CD31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5690C4F7" w14:textId="139C7FA2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AE12CF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6BE8188A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291D867E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4.4.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6CBD4DBD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4: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355C2DD1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C5682F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0,6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DEB27F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0,4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1169916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0,4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9FB6E91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5DCD5DD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2A9688B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6C073BA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C895754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5CB9B13E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42025D0B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6FB85306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0D55F9D4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65DFC2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0,6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EA0331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0,4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72D51D5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0,4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4D4B6CD" w14:textId="75D9317B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1F75C8E4" w14:textId="284C2E6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04A89465" w14:textId="0D9CDC7E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525197B2" w14:textId="55C394A8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F355990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6D9065DA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5AD17FBF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4.5.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321EB5A1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5: Предоставление единовременной выплаты отдельным категориям граждан в связи с 75-летием Победы в Великой Отечественной войне 1941-1945 годов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5F2AA2E6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1B8415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150,0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4AFCD7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376A622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743DEF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51CE5691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73DBDD87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54CE709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EC3188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23B8001B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57A05D98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3E3384BC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5977E514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79C26BA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150,0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C868E13" w14:textId="4B2AC46D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01056D4F" w14:textId="42BE69CE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83F33A9" w14:textId="1DEDE65E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3BADAA92" w14:textId="4AAB7884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10756F9E" w14:textId="2F3B4E06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0447CC4E" w14:textId="112D0F81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51757FE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007555FE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64E8E113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4.6.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550F8ADD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 xml:space="preserve">Мероприятие 6: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</w:t>
            </w:r>
            <w:r w:rsidRPr="00FF165C">
              <w:rPr>
                <w:sz w:val="19"/>
                <w:szCs w:val="19"/>
              </w:rPr>
              <w:lastRenderedPageBreak/>
              <w:t>гражданам, имеющим детей»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504F2EE1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8C64B7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987,2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A4A43B7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4E14866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4748C0A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062D09B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08DA8029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41734DB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F79D88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4E8229AF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3070B0BD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6E3916BA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1F29E1A2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4C1D00E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987,2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A577883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48B701B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FCAD32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0,000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1313660C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0,000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6A3E9CE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7F15E26A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59C0BE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746AFC08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72860D51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4.7.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1BB9C81A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7: 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413E41AC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C6A2E1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2 549,7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077E513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729C023C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60EAD0F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5C11FCA1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391580B5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08F77FE4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9F2030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6A3D5CA0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4753AC9A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701166C9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66A11ADD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D90753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2 549,7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9ED8C2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6926B7D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D66AC3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0,000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36EA556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0,000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56DC62C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5FC67C3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5C98BAA6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2FEFB415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4F175CA9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5.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hideMark/>
          </w:tcPr>
          <w:p w14:paraId="4E4AA6DF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Подпрограмма 5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14:paraId="20F08CEF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475B7115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1A0E1EA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51 449,62276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ABBA9D7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53 941,4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7C6F7285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55 064,6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5A895B37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627D3368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782A023B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7EA48F62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0A1DAFD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74AD9677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19DC4F77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hideMark/>
          </w:tcPr>
          <w:p w14:paraId="33E146CC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14:paraId="6465CD49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308146CE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6A862C24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50 614,66114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38586314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53 046,8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31DDD5BA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54 170,0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65D03C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59 796,2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5966E6D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59 796,2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5BB3E35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59 796,2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1F252A6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59 796,2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FD90BF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432A5738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42723DDB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hideMark/>
          </w:tcPr>
          <w:p w14:paraId="33BBC051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hideMark/>
          </w:tcPr>
          <w:p w14:paraId="44CDC163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2480C444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AF61B3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834,96162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E804914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894,6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2A807496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894,6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D055CA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71C1764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25E326F6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165A627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47F4FEF" w14:textId="1AB6AAEF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</w:tr>
      <w:tr w:rsidR="00FF165C" w:rsidRPr="00FF165C" w14:paraId="574434B7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4A60DF8D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5.1.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016D06C2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 xml:space="preserve">Мероприятие 1: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4EA8EE7B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1D1D2C1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38 753,22276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98F14E6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41 200,2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71218CC6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42 259,1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F22843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5A37D8D2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2B85E720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4B00939C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02BB17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3A75A3C4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6EA72E83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1EB05639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6DE87B48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ACE6A4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37 918,26114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2BD0CA3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40 305,6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03EB5DD5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41 364,5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77B556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46 111,1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5188EE0B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46 111,1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0D2105B9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46 111,1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46E548FF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46 111,1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52E40B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53C5D8F4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4E1876A3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1B8C1C4A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69260AE3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737C95A8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834,96162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D863D2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894,6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71E4C307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894,6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701AD6C8" w14:textId="08B87ABE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50AE9E95" w14:textId="28498B50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56069192" w14:textId="2872500F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550B66E7" w14:textId="44761AAD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31779618" w14:textId="6CC84D6A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</w:p>
        </w:tc>
      </w:tr>
      <w:tr w:rsidR="00FF165C" w:rsidRPr="00FF165C" w14:paraId="4A05070D" w14:textId="77777777" w:rsidTr="00FF165C">
        <w:trPr>
          <w:trHeight w:val="2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hideMark/>
          </w:tcPr>
          <w:p w14:paraId="6820F85B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5.2.</w:t>
            </w:r>
          </w:p>
        </w:tc>
        <w:tc>
          <w:tcPr>
            <w:tcW w:w="3402" w:type="dxa"/>
            <w:gridSpan w:val="2"/>
            <w:vMerge w:val="restart"/>
            <w:tcMar>
              <w:left w:w="28" w:type="dxa"/>
              <w:right w:w="28" w:type="dxa"/>
            </w:tcMar>
            <w:hideMark/>
          </w:tcPr>
          <w:p w14:paraId="53E4B497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Мероприятие 2: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07F0F687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Всего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22E3B36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12 696,4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02A259DE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12 741,2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295E458F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12 805,5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09F435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18E80B0C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18FC910C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2C5529FD" w14:textId="77777777" w:rsidR="00FF165C" w:rsidRPr="00FF165C" w:rsidRDefault="00FF165C" w:rsidP="00FF165C">
            <w:pPr>
              <w:jc w:val="center"/>
              <w:rPr>
                <w:b/>
                <w:bCs/>
                <w:sz w:val="19"/>
                <w:szCs w:val="19"/>
              </w:rPr>
            </w:pPr>
            <w:r w:rsidRPr="00FF165C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5A38A454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  <w:tr w:rsidR="00FF165C" w:rsidRPr="00FF165C" w14:paraId="0E53F726" w14:textId="77777777" w:rsidTr="00FF165C">
        <w:trPr>
          <w:trHeight w:val="20"/>
        </w:trPr>
        <w:tc>
          <w:tcPr>
            <w:tcW w:w="568" w:type="dxa"/>
            <w:vMerge/>
            <w:tcMar>
              <w:left w:w="28" w:type="dxa"/>
              <w:right w:w="28" w:type="dxa"/>
            </w:tcMar>
            <w:hideMark/>
          </w:tcPr>
          <w:p w14:paraId="3DEC6413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Mar>
              <w:left w:w="28" w:type="dxa"/>
              <w:right w:w="28" w:type="dxa"/>
            </w:tcMar>
            <w:hideMark/>
          </w:tcPr>
          <w:p w14:paraId="30C80B63" w14:textId="77777777" w:rsidR="00FF165C" w:rsidRPr="00FF165C" w:rsidRDefault="00FF165C" w:rsidP="00FF165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hideMark/>
          </w:tcPr>
          <w:p w14:paraId="0569B0AE" w14:textId="77777777" w:rsidR="00FF165C" w:rsidRPr="00FF165C" w:rsidRDefault="00FF165C" w:rsidP="00FF165C">
            <w:pPr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42ABC346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12 696,4</w:t>
            </w:r>
          </w:p>
        </w:tc>
        <w:tc>
          <w:tcPr>
            <w:tcW w:w="1400" w:type="dxa"/>
            <w:noWrap/>
            <w:tcMar>
              <w:left w:w="28" w:type="dxa"/>
              <w:right w:w="28" w:type="dxa"/>
            </w:tcMar>
            <w:hideMark/>
          </w:tcPr>
          <w:p w14:paraId="526F39E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12 741,2</w:t>
            </w:r>
          </w:p>
        </w:tc>
        <w:tc>
          <w:tcPr>
            <w:tcW w:w="1453" w:type="dxa"/>
            <w:noWrap/>
            <w:tcMar>
              <w:left w:w="28" w:type="dxa"/>
              <w:right w:w="28" w:type="dxa"/>
            </w:tcMar>
            <w:hideMark/>
          </w:tcPr>
          <w:p w14:paraId="100C6AB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12 805,5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765EF1A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13 685,1</w:t>
            </w:r>
          </w:p>
        </w:tc>
        <w:tc>
          <w:tcPr>
            <w:tcW w:w="1275" w:type="dxa"/>
            <w:noWrap/>
            <w:tcMar>
              <w:left w:w="28" w:type="dxa"/>
              <w:right w:w="28" w:type="dxa"/>
            </w:tcMar>
            <w:hideMark/>
          </w:tcPr>
          <w:p w14:paraId="2C929A61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13 685,1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hideMark/>
          </w:tcPr>
          <w:p w14:paraId="0F393E3A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13 685,1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hideMark/>
          </w:tcPr>
          <w:p w14:paraId="2214F962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13 685,1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19AFF4ED" w14:textId="77777777" w:rsidR="00FF165C" w:rsidRPr="00FF165C" w:rsidRDefault="00FF165C" w:rsidP="00FF165C">
            <w:pPr>
              <w:jc w:val="center"/>
              <w:rPr>
                <w:sz w:val="19"/>
                <w:szCs w:val="19"/>
              </w:rPr>
            </w:pPr>
            <w:r w:rsidRPr="00FF165C">
              <w:rPr>
                <w:sz w:val="19"/>
                <w:szCs w:val="19"/>
              </w:rPr>
              <w:t>2026</w:t>
            </w:r>
          </w:p>
        </w:tc>
      </w:tr>
    </w:tbl>
    <w:p w14:paraId="2E26892A" w14:textId="77777777" w:rsidR="00FF165C" w:rsidRPr="000014AD" w:rsidRDefault="00FF165C" w:rsidP="0064051B">
      <w:pPr>
        <w:ind w:left="156"/>
      </w:pPr>
    </w:p>
    <w:sectPr w:rsidR="00FF165C" w:rsidRPr="000014AD" w:rsidSect="00FF165C">
      <w:headerReference w:type="even" r:id="rId8"/>
      <w:headerReference w:type="default" r:id="rId9"/>
      <w:type w:val="continuous"/>
      <w:pgSz w:w="16834" w:h="11909" w:orient="landscape" w:code="9"/>
      <w:pgMar w:top="1418" w:right="567" w:bottom="567" w:left="567" w:header="1134" w:footer="720" w:gutter="0"/>
      <w:pgNumType w:start="2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C6FA2" w14:textId="77777777" w:rsidR="0039506B" w:rsidRDefault="0039506B">
      <w:r>
        <w:separator/>
      </w:r>
    </w:p>
  </w:endnote>
  <w:endnote w:type="continuationSeparator" w:id="0">
    <w:p w14:paraId="3829412C" w14:textId="77777777" w:rsidR="0039506B" w:rsidRDefault="0039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A93E3" w14:textId="77777777" w:rsidR="0039506B" w:rsidRDefault="0039506B">
      <w:r>
        <w:separator/>
      </w:r>
    </w:p>
  </w:footnote>
  <w:footnote w:type="continuationSeparator" w:id="0">
    <w:p w14:paraId="3AC758D8" w14:textId="77777777" w:rsidR="0039506B" w:rsidRDefault="0039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2729C" w14:textId="77777777" w:rsidR="0039506B" w:rsidRDefault="0039506B" w:rsidP="000F3B4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903ABED" w14:textId="77777777" w:rsidR="0039506B" w:rsidRDefault="0039506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D61FA" w14:textId="77777777" w:rsidR="0039506B" w:rsidRDefault="0039506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fldChar w:fldCharType="end"/>
    </w:r>
  </w:p>
  <w:p w14:paraId="0E44AE1B" w14:textId="77777777" w:rsidR="0039506B" w:rsidRDefault="003950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A59FA"/>
    <w:rsid w:val="00000C2F"/>
    <w:rsid w:val="000014AD"/>
    <w:rsid w:val="000014F0"/>
    <w:rsid w:val="000015CE"/>
    <w:rsid w:val="00002274"/>
    <w:rsid w:val="00002984"/>
    <w:rsid w:val="00002A99"/>
    <w:rsid w:val="00002ED7"/>
    <w:rsid w:val="00003516"/>
    <w:rsid w:val="00003654"/>
    <w:rsid w:val="00003889"/>
    <w:rsid w:val="00003AA6"/>
    <w:rsid w:val="0000522D"/>
    <w:rsid w:val="0000553B"/>
    <w:rsid w:val="00005A09"/>
    <w:rsid w:val="00006517"/>
    <w:rsid w:val="000076AA"/>
    <w:rsid w:val="000076D8"/>
    <w:rsid w:val="00007B7A"/>
    <w:rsid w:val="00007D6B"/>
    <w:rsid w:val="0001020E"/>
    <w:rsid w:val="000107AA"/>
    <w:rsid w:val="00010D8E"/>
    <w:rsid w:val="0001112C"/>
    <w:rsid w:val="00011DAE"/>
    <w:rsid w:val="00012548"/>
    <w:rsid w:val="000129A1"/>
    <w:rsid w:val="000129D5"/>
    <w:rsid w:val="000130C6"/>
    <w:rsid w:val="000130F0"/>
    <w:rsid w:val="00013B0E"/>
    <w:rsid w:val="00013FC3"/>
    <w:rsid w:val="0001433B"/>
    <w:rsid w:val="000146AD"/>
    <w:rsid w:val="00014787"/>
    <w:rsid w:val="00014B12"/>
    <w:rsid w:val="000154E2"/>
    <w:rsid w:val="000155E5"/>
    <w:rsid w:val="00016664"/>
    <w:rsid w:val="00017859"/>
    <w:rsid w:val="0001786E"/>
    <w:rsid w:val="00017FEC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623D"/>
    <w:rsid w:val="00026739"/>
    <w:rsid w:val="0002681F"/>
    <w:rsid w:val="00026D41"/>
    <w:rsid w:val="00030E1E"/>
    <w:rsid w:val="00031937"/>
    <w:rsid w:val="00031E0C"/>
    <w:rsid w:val="00032163"/>
    <w:rsid w:val="00032891"/>
    <w:rsid w:val="00033C6D"/>
    <w:rsid w:val="00034184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37B77"/>
    <w:rsid w:val="00040001"/>
    <w:rsid w:val="00040128"/>
    <w:rsid w:val="000406BA"/>
    <w:rsid w:val="0004093C"/>
    <w:rsid w:val="00040982"/>
    <w:rsid w:val="000417BB"/>
    <w:rsid w:val="00041D75"/>
    <w:rsid w:val="00042261"/>
    <w:rsid w:val="00043FF5"/>
    <w:rsid w:val="00044160"/>
    <w:rsid w:val="00044F25"/>
    <w:rsid w:val="00045071"/>
    <w:rsid w:val="000454F9"/>
    <w:rsid w:val="000463C6"/>
    <w:rsid w:val="00046D0C"/>
    <w:rsid w:val="000472ED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109"/>
    <w:rsid w:val="000554AA"/>
    <w:rsid w:val="000556BA"/>
    <w:rsid w:val="0005602B"/>
    <w:rsid w:val="00056252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0C06"/>
    <w:rsid w:val="00071242"/>
    <w:rsid w:val="0007153A"/>
    <w:rsid w:val="00072186"/>
    <w:rsid w:val="00072B91"/>
    <w:rsid w:val="000735EB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0FD0"/>
    <w:rsid w:val="000813A3"/>
    <w:rsid w:val="00081B70"/>
    <w:rsid w:val="00081E4B"/>
    <w:rsid w:val="00082C41"/>
    <w:rsid w:val="00083CC2"/>
    <w:rsid w:val="00083FC6"/>
    <w:rsid w:val="00084795"/>
    <w:rsid w:val="0008506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87A66"/>
    <w:rsid w:val="00090099"/>
    <w:rsid w:val="000906F9"/>
    <w:rsid w:val="000914F6"/>
    <w:rsid w:val="0009185B"/>
    <w:rsid w:val="00091AB6"/>
    <w:rsid w:val="000921EB"/>
    <w:rsid w:val="0009223D"/>
    <w:rsid w:val="00092335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BAA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4B1"/>
    <w:rsid w:val="000B1A04"/>
    <w:rsid w:val="000B1F2B"/>
    <w:rsid w:val="000B2D63"/>
    <w:rsid w:val="000B36B6"/>
    <w:rsid w:val="000B3F4C"/>
    <w:rsid w:val="000B4453"/>
    <w:rsid w:val="000B4ED2"/>
    <w:rsid w:val="000B50C1"/>
    <w:rsid w:val="000B7CF5"/>
    <w:rsid w:val="000B7D52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133"/>
    <w:rsid w:val="000C59D3"/>
    <w:rsid w:val="000C5CB6"/>
    <w:rsid w:val="000C697B"/>
    <w:rsid w:val="000C7149"/>
    <w:rsid w:val="000C7E71"/>
    <w:rsid w:val="000D058B"/>
    <w:rsid w:val="000D09C0"/>
    <w:rsid w:val="000D2101"/>
    <w:rsid w:val="000D26DC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708"/>
    <w:rsid w:val="000D6550"/>
    <w:rsid w:val="000D758F"/>
    <w:rsid w:val="000D7612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551C"/>
    <w:rsid w:val="000E58A9"/>
    <w:rsid w:val="000E5D30"/>
    <w:rsid w:val="000E5DEC"/>
    <w:rsid w:val="000E61C8"/>
    <w:rsid w:val="000E7FB7"/>
    <w:rsid w:val="000F0915"/>
    <w:rsid w:val="000F0A58"/>
    <w:rsid w:val="000F154B"/>
    <w:rsid w:val="000F3099"/>
    <w:rsid w:val="000F3AE1"/>
    <w:rsid w:val="000F3B47"/>
    <w:rsid w:val="000F4106"/>
    <w:rsid w:val="000F4236"/>
    <w:rsid w:val="000F447D"/>
    <w:rsid w:val="000F4750"/>
    <w:rsid w:val="000F5058"/>
    <w:rsid w:val="000F514C"/>
    <w:rsid w:val="000F538A"/>
    <w:rsid w:val="000F56A3"/>
    <w:rsid w:val="000F5E87"/>
    <w:rsid w:val="000F673F"/>
    <w:rsid w:val="000F6A5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47A"/>
    <w:rsid w:val="0011088C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4EB"/>
    <w:rsid w:val="00114883"/>
    <w:rsid w:val="00114A5B"/>
    <w:rsid w:val="00114B64"/>
    <w:rsid w:val="00114EED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3E0E"/>
    <w:rsid w:val="00124040"/>
    <w:rsid w:val="0012431F"/>
    <w:rsid w:val="001249DF"/>
    <w:rsid w:val="00125CA7"/>
    <w:rsid w:val="001265B6"/>
    <w:rsid w:val="00126686"/>
    <w:rsid w:val="0012676F"/>
    <w:rsid w:val="00126C0B"/>
    <w:rsid w:val="0012798F"/>
    <w:rsid w:val="00130382"/>
    <w:rsid w:val="001307D4"/>
    <w:rsid w:val="00130C8C"/>
    <w:rsid w:val="0013112E"/>
    <w:rsid w:val="0013148A"/>
    <w:rsid w:val="00132742"/>
    <w:rsid w:val="001336D0"/>
    <w:rsid w:val="00133F4E"/>
    <w:rsid w:val="0013424D"/>
    <w:rsid w:val="001348AA"/>
    <w:rsid w:val="00134C9F"/>
    <w:rsid w:val="00135069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1CC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2E8E"/>
    <w:rsid w:val="00153C10"/>
    <w:rsid w:val="001544DE"/>
    <w:rsid w:val="00154D3E"/>
    <w:rsid w:val="00155C73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6799A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4E0"/>
    <w:rsid w:val="00175251"/>
    <w:rsid w:val="00175C8C"/>
    <w:rsid w:val="001768AF"/>
    <w:rsid w:val="00176AA3"/>
    <w:rsid w:val="00177437"/>
    <w:rsid w:val="00177A19"/>
    <w:rsid w:val="00177BB1"/>
    <w:rsid w:val="00177CFC"/>
    <w:rsid w:val="001802AE"/>
    <w:rsid w:val="00180D27"/>
    <w:rsid w:val="00181097"/>
    <w:rsid w:val="0018170F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1E4B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098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5481"/>
    <w:rsid w:val="001B609F"/>
    <w:rsid w:val="001B661B"/>
    <w:rsid w:val="001B66A5"/>
    <w:rsid w:val="001B6745"/>
    <w:rsid w:val="001B7690"/>
    <w:rsid w:val="001B7781"/>
    <w:rsid w:val="001B7EC9"/>
    <w:rsid w:val="001B7FD9"/>
    <w:rsid w:val="001C0426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C6725"/>
    <w:rsid w:val="001C768F"/>
    <w:rsid w:val="001D0439"/>
    <w:rsid w:val="001D1142"/>
    <w:rsid w:val="001D1EA8"/>
    <w:rsid w:val="001D2705"/>
    <w:rsid w:val="001D35E0"/>
    <w:rsid w:val="001D39EB"/>
    <w:rsid w:val="001D3F28"/>
    <w:rsid w:val="001D4499"/>
    <w:rsid w:val="001D478B"/>
    <w:rsid w:val="001D4862"/>
    <w:rsid w:val="001D4B12"/>
    <w:rsid w:val="001D5710"/>
    <w:rsid w:val="001D57F5"/>
    <w:rsid w:val="001D601D"/>
    <w:rsid w:val="001D69DC"/>
    <w:rsid w:val="001D6CF8"/>
    <w:rsid w:val="001D72D7"/>
    <w:rsid w:val="001D75EC"/>
    <w:rsid w:val="001E0086"/>
    <w:rsid w:val="001E053F"/>
    <w:rsid w:val="001E0883"/>
    <w:rsid w:val="001E0900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2956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08B"/>
    <w:rsid w:val="001F77F1"/>
    <w:rsid w:val="001F7D59"/>
    <w:rsid w:val="00201492"/>
    <w:rsid w:val="0020180C"/>
    <w:rsid w:val="00201B7B"/>
    <w:rsid w:val="00202604"/>
    <w:rsid w:val="00202CD8"/>
    <w:rsid w:val="002038DC"/>
    <w:rsid w:val="00203B90"/>
    <w:rsid w:val="002045A5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49F"/>
    <w:rsid w:val="002116B5"/>
    <w:rsid w:val="0021260E"/>
    <w:rsid w:val="002128DE"/>
    <w:rsid w:val="00212BBE"/>
    <w:rsid w:val="00213219"/>
    <w:rsid w:val="002141D7"/>
    <w:rsid w:val="00214946"/>
    <w:rsid w:val="002149B9"/>
    <w:rsid w:val="00215A03"/>
    <w:rsid w:val="00215B5F"/>
    <w:rsid w:val="00215FCD"/>
    <w:rsid w:val="00216A2B"/>
    <w:rsid w:val="00216D9D"/>
    <w:rsid w:val="00217A84"/>
    <w:rsid w:val="00217A8F"/>
    <w:rsid w:val="00220835"/>
    <w:rsid w:val="0022162B"/>
    <w:rsid w:val="002216BE"/>
    <w:rsid w:val="00221751"/>
    <w:rsid w:val="002221D5"/>
    <w:rsid w:val="002233F9"/>
    <w:rsid w:val="00224FE2"/>
    <w:rsid w:val="002252D4"/>
    <w:rsid w:val="002254B6"/>
    <w:rsid w:val="002257EE"/>
    <w:rsid w:val="00225837"/>
    <w:rsid w:val="00226106"/>
    <w:rsid w:val="00226BF5"/>
    <w:rsid w:val="00226EBD"/>
    <w:rsid w:val="00227FF0"/>
    <w:rsid w:val="00230152"/>
    <w:rsid w:val="00230346"/>
    <w:rsid w:val="00230DE8"/>
    <w:rsid w:val="00231150"/>
    <w:rsid w:val="00231151"/>
    <w:rsid w:val="0023179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1D9"/>
    <w:rsid w:val="0023740F"/>
    <w:rsid w:val="002376C5"/>
    <w:rsid w:val="002411AC"/>
    <w:rsid w:val="0024175D"/>
    <w:rsid w:val="002420AE"/>
    <w:rsid w:val="002424B1"/>
    <w:rsid w:val="002426B8"/>
    <w:rsid w:val="002428B2"/>
    <w:rsid w:val="002433E0"/>
    <w:rsid w:val="0024340B"/>
    <w:rsid w:val="0024369B"/>
    <w:rsid w:val="002449BD"/>
    <w:rsid w:val="00245243"/>
    <w:rsid w:val="002456CB"/>
    <w:rsid w:val="0024652B"/>
    <w:rsid w:val="00247735"/>
    <w:rsid w:val="00247C36"/>
    <w:rsid w:val="0025007F"/>
    <w:rsid w:val="00250375"/>
    <w:rsid w:val="002505E7"/>
    <w:rsid w:val="00250AB3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4AEB"/>
    <w:rsid w:val="002550F5"/>
    <w:rsid w:val="002558A0"/>
    <w:rsid w:val="00255EF2"/>
    <w:rsid w:val="00255F7D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62FB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B18"/>
    <w:rsid w:val="00275DD8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9DE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3FE5"/>
    <w:rsid w:val="00294403"/>
    <w:rsid w:val="00294657"/>
    <w:rsid w:val="00294A8D"/>
    <w:rsid w:val="00295794"/>
    <w:rsid w:val="0029579A"/>
    <w:rsid w:val="00295D8E"/>
    <w:rsid w:val="00295E67"/>
    <w:rsid w:val="00295FD5"/>
    <w:rsid w:val="002961BA"/>
    <w:rsid w:val="0029711A"/>
    <w:rsid w:val="0029733E"/>
    <w:rsid w:val="002973B8"/>
    <w:rsid w:val="00297578"/>
    <w:rsid w:val="002977A0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051"/>
    <w:rsid w:val="002B6124"/>
    <w:rsid w:val="002B6168"/>
    <w:rsid w:val="002B63EB"/>
    <w:rsid w:val="002B6799"/>
    <w:rsid w:val="002B79B1"/>
    <w:rsid w:val="002B7B48"/>
    <w:rsid w:val="002C0272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2B5"/>
    <w:rsid w:val="002C7698"/>
    <w:rsid w:val="002C79C9"/>
    <w:rsid w:val="002D0CE4"/>
    <w:rsid w:val="002D0D84"/>
    <w:rsid w:val="002D0FE0"/>
    <w:rsid w:val="002D18E1"/>
    <w:rsid w:val="002D255E"/>
    <w:rsid w:val="002D256A"/>
    <w:rsid w:val="002D3206"/>
    <w:rsid w:val="002D3879"/>
    <w:rsid w:val="002D39E3"/>
    <w:rsid w:val="002D3D2C"/>
    <w:rsid w:val="002D3E65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455"/>
    <w:rsid w:val="002E07B1"/>
    <w:rsid w:val="002E0EB5"/>
    <w:rsid w:val="002E13ED"/>
    <w:rsid w:val="002E19F9"/>
    <w:rsid w:val="002E2110"/>
    <w:rsid w:val="002E246B"/>
    <w:rsid w:val="002E27A6"/>
    <w:rsid w:val="002E300D"/>
    <w:rsid w:val="002E3412"/>
    <w:rsid w:val="002E4825"/>
    <w:rsid w:val="002E4947"/>
    <w:rsid w:val="002E4ABC"/>
    <w:rsid w:val="002E50A6"/>
    <w:rsid w:val="002E5593"/>
    <w:rsid w:val="002E5B05"/>
    <w:rsid w:val="002E5F67"/>
    <w:rsid w:val="002E663C"/>
    <w:rsid w:val="002E7021"/>
    <w:rsid w:val="002E7100"/>
    <w:rsid w:val="002E76A3"/>
    <w:rsid w:val="002E76C7"/>
    <w:rsid w:val="002E787D"/>
    <w:rsid w:val="002E7D6C"/>
    <w:rsid w:val="002F00AD"/>
    <w:rsid w:val="002F0F7B"/>
    <w:rsid w:val="002F1017"/>
    <w:rsid w:val="002F1ABA"/>
    <w:rsid w:val="002F29A1"/>
    <w:rsid w:val="002F2A42"/>
    <w:rsid w:val="002F3B3E"/>
    <w:rsid w:val="002F3B71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0B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A25"/>
    <w:rsid w:val="00307B2B"/>
    <w:rsid w:val="00310D1E"/>
    <w:rsid w:val="00311B08"/>
    <w:rsid w:val="00312F1F"/>
    <w:rsid w:val="00312FB0"/>
    <w:rsid w:val="0031426D"/>
    <w:rsid w:val="00314C31"/>
    <w:rsid w:val="00314F53"/>
    <w:rsid w:val="00315B44"/>
    <w:rsid w:val="00315B90"/>
    <w:rsid w:val="00315CB4"/>
    <w:rsid w:val="00315F07"/>
    <w:rsid w:val="003161AC"/>
    <w:rsid w:val="0031680A"/>
    <w:rsid w:val="00316C41"/>
    <w:rsid w:val="003178D8"/>
    <w:rsid w:val="003202DD"/>
    <w:rsid w:val="00320428"/>
    <w:rsid w:val="00320F10"/>
    <w:rsid w:val="00321387"/>
    <w:rsid w:val="00321530"/>
    <w:rsid w:val="00321A9C"/>
    <w:rsid w:val="00321BCB"/>
    <w:rsid w:val="00322CDC"/>
    <w:rsid w:val="00323106"/>
    <w:rsid w:val="00323547"/>
    <w:rsid w:val="00323D6E"/>
    <w:rsid w:val="003241EB"/>
    <w:rsid w:val="00324788"/>
    <w:rsid w:val="00324E1E"/>
    <w:rsid w:val="0032572F"/>
    <w:rsid w:val="00325ABE"/>
    <w:rsid w:val="00326991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145"/>
    <w:rsid w:val="0033255F"/>
    <w:rsid w:val="003328B5"/>
    <w:rsid w:val="00333B78"/>
    <w:rsid w:val="00334D6E"/>
    <w:rsid w:val="003372B0"/>
    <w:rsid w:val="00337FF9"/>
    <w:rsid w:val="003405BB"/>
    <w:rsid w:val="00340A55"/>
    <w:rsid w:val="003425D4"/>
    <w:rsid w:val="0034319D"/>
    <w:rsid w:val="00343E83"/>
    <w:rsid w:val="0034497D"/>
    <w:rsid w:val="0034566F"/>
    <w:rsid w:val="00345F8B"/>
    <w:rsid w:val="0034750C"/>
    <w:rsid w:val="00347B13"/>
    <w:rsid w:val="00347D73"/>
    <w:rsid w:val="003505DA"/>
    <w:rsid w:val="00350A43"/>
    <w:rsid w:val="00350B3C"/>
    <w:rsid w:val="003515FA"/>
    <w:rsid w:val="00351E5B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6AE"/>
    <w:rsid w:val="00360DDE"/>
    <w:rsid w:val="00361790"/>
    <w:rsid w:val="00361CE7"/>
    <w:rsid w:val="003628AD"/>
    <w:rsid w:val="00363406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B87"/>
    <w:rsid w:val="00372DD8"/>
    <w:rsid w:val="00373237"/>
    <w:rsid w:val="00373A0A"/>
    <w:rsid w:val="0037516F"/>
    <w:rsid w:val="0037598C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25C5"/>
    <w:rsid w:val="00384062"/>
    <w:rsid w:val="003841F2"/>
    <w:rsid w:val="00384790"/>
    <w:rsid w:val="00384854"/>
    <w:rsid w:val="0038489D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76"/>
    <w:rsid w:val="00392CDA"/>
    <w:rsid w:val="00393808"/>
    <w:rsid w:val="00393A0A"/>
    <w:rsid w:val="00393D83"/>
    <w:rsid w:val="00393DD6"/>
    <w:rsid w:val="00394422"/>
    <w:rsid w:val="00394447"/>
    <w:rsid w:val="0039506B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4EDB"/>
    <w:rsid w:val="003A7ABD"/>
    <w:rsid w:val="003B0852"/>
    <w:rsid w:val="003B17BE"/>
    <w:rsid w:val="003B23E4"/>
    <w:rsid w:val="003B251A"/>
    <w:rsid w:val="003B2982"/>
    <w:rsid w:val="003B2F70"/>
    <w:rsid w:val="003B3122"/>
    <w:rsid w:val="003B32B7"/>
    <w:rsid w:val="003B4087"/>
    <w:rsid w:val="003B4528"/>
    <w:rsid w:val="003B4688"/>
    <w:rsid w:val="003B4D9F"/>
    <w:rsid w:val="003B55E2"/>
    <w:rsid w:val="003B57E1"/>
    <w:rsid w:val="003B58FB"/>
    <w:rsid w:val="003B595B"/>
    <w:rsid w:val="003B596B"/>
    <w:rsid w:val="003B5C4A"/>
    <w:rsid w:val="003B5F6F"/>
    <w:rsid w:val="003B606A"/>
    <w:rsid w:val="003B6254"/>
    <w:rsid w:val="003B6B19"/>
    <w:rsid w:val="003B7483"/>
    <w:rsid w:val="003B75E7"/>
    <w:rsid w:val="003B76A8"/>
    <w:rsid w:val="003B7BDE"/>
    <w:rsid w:val="003C0050"/>
    <w:rsid w:val="003C042B"/>
    <w:rsid w:val="003C0BCF"/>
    <w:rsid w:val="003C119C"/>
    <w:rsid w:val="003C1331"/>
    <w:rsid w:val="003C1D85"/>
    <w:rsid w:val="003C2731"/>
    <w:rsid w:val="003C2883"/>
    <w:rsid w:val="003C2DCC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C7A9C"/>
    <w:rsid w:val="003D00D9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625"/>
    <w:rsid w:val="003E486E"/>
    <w:rsid w:val="003E528A"/>
    <w:rsid w:val="003E5659"/>
    <w:rsid w:val="003E69C2"/>
    <w:rsid w:val="003E6B3B"/>
    <w:rsid w:val="003E7260"/>
    <w:rsid w:val="003E7A00"/>
    <w:rsid w:val="003F0CFE"/>
    <w:rsid w:val="003F1499"/>
    <w:rsid w:val="003F2E02"/>
    <w:rsid w:val="003F38B7"/>
    <w:rsid w:val="003F441E"/>
    <w:rsid w:val="003F47E5"/>
    <w:rsid w:val="003F527B"/>
    <w:rsid w:val="003F5302"/>
    <w:rsid w:val="003F58F3"/>
    <w:rsid w:val="003F599B"/>
    <w:rsid w:val="003F5BB1"/>
    <w:rsid w:val="003F685A"/>
    <w:rsid w:val="003F6ED1"/>
    <w:rsid w:val="003F6EDB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5E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6A7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5DA4"/>
    <w:rsid w:val="00426242"/>
    <w:rsid w:val="004263D3"/>
    <w:rsid w:val="00426809"/>
    <w:rsid w:val="004268AA"/>
    <w:rsid w:val="00426F79"/>
    <w:rsid w:val="00427C89"/>
    <w:rsid w:val="004304E6"/>
    <w:rsid w:val="00430673"/>
    <w:rsid w:val="0043074D"/>
    <w:rsid w:val="00430D76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750"/>
    <w:rsid w:val="00436F7F"/>
    <w:rsid w:val="00437595"/>
    <w:rsid w:val="00437D28"/>
    <w:rsid w:val="0044024D"/>
    <w:rsid w:val="004405A8"/>
    <w:rsid w:val="00440A96"/>
    <w:rsid w:val="00440B87"/>
    <w:rsid w:val="00440D35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D49"/>
    <w:rsid w:val="0045499B"/>
    <w:rsid w:val="00456199"/>
    <w:rsid w:val="004561A9"/>
    <w:rsid w:val="004568F3"/>
    <w:rsid w:val="00456C02"/>
    <w:rsid w:val="00457067"/>
    <w:rsid w:val="0046046F"/>
    <w:rsid w:val="00460CBB"/>
    <w:rsid w:val="00460E4A"/>
    <w:rsid w:val="00460F90"/>
    <w:rsid w:val="0046207C"/>
    <w:rsid w:val="00462DED"/>
    <w:rsid w:val="00463268"/>
    <w:rsid w:val="00463C74"/>
    <w:rsid w:val="00464115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0DE"/>
    <w:rsid w:val="00477793"/>
    <w:rsid w:val="00477FFB"/>
    <w:rsid w:val="00480315"/>
    <w:rsid w:val="00480462"/>
    <w:rsid w:val="00481D66"/>
    <w:rsid w:val="00482BD9"/>
    <w:rsid w:val="00484B9C"/>
    <w:rsid w:val="00484BAD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1F6"/>
    <w:rsid w:val="0049220D"/>
    <w:rsid w:val="00493E99"/>
    <w:rsid w:val="00494B60"/>
    <w:rsid w:val="00494C58"/>
    <w:rsid w:val="00495571"/>
    <w:rsid w:val="004959E5"/>
    <w:rsid w:val="0049608B"/>
    <w:rsid w:val="0049642F"/>
    <w:rsid w:val="004969EB"/>
    <w:rsid w:val="00496A0A"/>
    <w:rsid w:val="00496F39"/>
    <w:rsid w:val="004970AF"/>
    <w:rsid w:val="004971C7"/>
    <w:rsid w:val="00497C3F"/>
    <w:rsid w:val="00497C85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53BA"/>
    <w:rsid w:val="004A54D9"/>
    <w:rsid w:val="004A5705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7087"/>
    <w:rsid w:val="004B77E9"/>
    <w:rsid w:val="004B7AEF"/>
    <w:rsid w:val="004B7B44"/>
    <w:rsid w:val="004C0E44"/>
    <w:rsid w:val="004C1243"/>
    <w:rsid w:val="004C16BA"/>
    <w:rsid w:val="004C19BA"/>
    <w:rsid w:val="004C1F24"/>
    <w:rsid w:val="004C2386"/>
    <w:rsid w:val="004C2A7B"/>
    <w:rsid w:val="004C35D0"/>
    <w:rsid w:val="004C3A89"/>
    <w:rsid w:val="004C3AB2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889"/>
    <w:rsid w:val="004C7CE2"/>
    <w:rsid w:val="004D0251"/>
    <w:rsid w:val="004D15CA"/>
    <w:rsid w:val="004D17AF"/>
    <w:rsid w:val="004D31AE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1AA2"/>
    <w:rsid w:val="004E2409"/>
    <w:rsid w:val="004E2418"/>
    <w:rsid w:val="004E2D70"/>
    <w:rsid w:val="004E2EF9"/>
    <w:rsid w:val="004E31E3"/>
    <w:rsid w:val="004E337E"/>
    <w:rsid w:val="004E4258"/>
    <w:rsid w:val="004E4BF3"/>
    <w:rsid w:val="004E4ECA"/>
    <w:rsid w:val="004E5430"/>
    <w:rsid w:val="004E5D03"/>
    <w:rsid w:val="004E73F5"/>
    <w:rsid w:val="004F04FF"/>
    <w:rsid w:val="004F0570"/>
    <w:rsid w:val="004F0F47"/>
    <w:rsid w:val="004F1CCD"/>
    <w:rsid w:val="004F23A1"/>
    <w:rsid w:val="004F273A"/>
    <w:rsid w:val="004F3475"/>
    <w:rsid w:val="004F3499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1E7"/>
    <w:rsid w:val="005052FB"/>
    <w:rsid w:val="00505DB7"/>
    <w:rsid w:val="00505F52"/>
    <w:rsid w:val="00506D5B"/>
    <w:rsid w:val="00507480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2C85"/>
    <w:rsid w:val="005232E3"/>
    <w:rsid w:val="005235EC"/>
    <w:rsid w:val="00523B35"/>
    <w:rsid w:val="00523C69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856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4F38"/>
    <w:rsid w:val="005357CC"/>
    <w:rsid w:val="00535F5A"/>
    <w:rsid w:val="0053652E"/>
    <w:rsid w:val="005365DB"/>
    <w:rsid w:val="00537B4D"/>
    <w:rsid w:val="00540EB3"/>
    <w:rsid w:val="00541387"/>
    <w:rsid w:val="005417A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A68"/>
    <w:rsid w:val="005463EC"/>
    <w:rsid w:val="0054669C"/>
    <w:rsid w:val="0054693B"/>
    <w:rsid w:val="00546BB9"/>
    <w:rsid w:val="0054707E"/>
    <w:rsid w:val="0054740A"/>
    <w:rsid w:val="00547473"/>
    <w:rsid w:val="00547D31"/>
    <w:rsid w:val="005505C8"/>
    <w:rsid w:val="00550638"/>
    <w:rsid w:val="00550C35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52DB"/>
    <w:rsid w:val="00555504"/>
    <w:rsid w:val="00555A1C"/>
    <w:rsid w:val="00555E37"/>
    <w:rsid w:val="005560D6"/>
    <w:rsid w:val="00556143"/>
    <w:rsid w:val="00556436"/>
    <w:rsid w:val="00556A55"/>
    <w:rsid w:val="00556E2A"/>
    <w:rsid w:val="00556E34"/>
    <w:rsid w:val="00556F61"/>
    <w:rsid w:val="00561E2B"/>
    <w:rsid w:val="00561ED2"/>
    <w:rsid w:val="00562350"/>
    <w:rsid w:val="005638F7"/>
    <w:rsid w:val="00564036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4750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4E7B"/>
    <w:rsid w:val="00585015"/>
    <w:rsid w:val="00585E4C"/>
    <w:rsid w:val="00586150"/>
    <w:rsid w:val="00586AE2"/>
    <w:rsid w:val="0058776D"/>
    <w:rsid w:val="00590C5B"/>
    <w:rsid w:val="005913E4"/>
    <w:rsid w:val="00591560"/>
    <w:rsid w:val="0059161E"/>
    <w:rsid w:val="0059244C"/>
    <w:rsid w:val="00592C90"/>
    <w:rsid w:val="00593266"/>
    <w:rsid w:val="00593FD4"/>
    <w:rsid w:val="00594FCE"/>
    <w:rsid w:val="0059553E"/>
    <w:rsid w:val="0059586C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365"/>
    <w:rsid w:val="005B23FC"/>
    <w:rsid w:val="005B2BF3"/>
    <w:rsid w:val="005B3BD0"/>
    <w:rsid w:val="005B3E13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D0"/>
    <w:rsid w:val="005C07EA"/>
    <w:rsid w:val="005C0DB9"/>
    <w:rsid w:val="005C10FC"/>
    <w:rsid w:val="005C1587"/>
    <w:rsid w:val="005C1BC0"/>
    <w:rsid w:val="005C1FB3"/>
    <w:rsid w:val="005C400F"/>
    <w:rsid w:val="005C48DC"/>
    <w:rsid w:val="005C4C0B"/>
    <w:rsid w:val="005C4D48"/>
    <w:rsid w:val="005C594A"/>
    <w:rsid w:val="005C6053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2ABF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0853"/>
    <w:rsid w:val="005E15FD"/>
    <w:rsid w:val="005E1A10"/>
    <w:rsid w:val="005E2461"/>
    <w:rsid w:val="005E30CC"/>
    <w:rsid w:val="005E376F"/>
    <w:rsid w:val="005E4366"/>
    <w:rsid w:val="005E47DA"/>
    <w:rsid w:val="005E6176"/>
    <w:rsid w:val="005E62D2"/>
    <w:rsid w:val="005E63A2"/>
    <w:rsid w:val="005E66B6"/>
    <w:rsid w:val="005E6803"/>
    <w:rsid w:val="005E7578"/>
    <w:rsid w:val="005E7C2A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38"/>
    <w:rsid w:val="005F6DCF"/>
    <w:rsid w:val="005F7006"/>
    <w:rsid w:val="005F7AE5"/>
    <w:rsid w:val="005F7B00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1F4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489"/>
    <w:rsid w:val="0062079A"/>
    <w:rsid w:val="0062082B"/>
    <w:rsid w:val="00620DB7"/>
    <w:rsid w:val="00621306"/>
    <w:rsid w:val="00621804"/>
    <w:rsid w:val="00621CC6"/>
    <w:rsid w:val="006220E4"/>
    <w:rsid w:val="0062270F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91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1F12"/>
    <w:rsid w:val="00632023"/>
    <w:rsid w:val="00633087"/>
    <w:rsid w:val="00633935"/>
    <w:rsid w:val="00633BD4"/>
    <w:rsid w:val="00633C55"/>
    <w:rsid w:val="00634400"/>
    <w:rsid w:val="006350A4"/>
    <w:rsid w:val="00635515"/>
    <w:rsid w:val="0063587F"/>
    <w:rsid w:val="00636D85"/>
    <w:rsid w:val="00637A34"/>
    <w:rsid w:val="00637FAA"/>
    <w:rsid w:val="0064051B"/>
    <w:rsid w:val="006407EB"/>
    <w:rsid w:val="0064177F"/>
    <w:rsid w:val="0064240A"/>
    <w:rsid w:val="006428EA"/>
    <w:rsid w:val="00642946"/>
    <w:rsid w:val="00643197"/>
    <w:rsid w:val="006431F4"/>
    <w:rsid w:val="0064361E"/>
    <w:rsid w:val="0064427D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47F70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4DCB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DC3"/>
    <w:rsid w:val="00663F00"/>
    <w:rsid w:val="00663FAB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CB2"/>
    <w:rsid w:val="00675448"/>
    <w:rsid w:val="00675BA5"/>
    <w:rsid w:val="006761F7"/>
    <w:rsid w:val="00677631"/>
    <w:rsid w:val="00677CC0"/>
    <w:rsid w:val="00680498"/>
    <w:rsid w:val="00682BA4"/>
    <w:rsid w:val="00682E97"/>
    <w:rsid w:val="00683681"/>
    <w:rsid w:val="00683A6E"/>
    <w:rsid w:val="0068462C"/>
    <w:rsid w:val="00684AA8"/>
    <w:rsid w:val="00684E0A"/>
    <w:rsid w:val="006850EE"/>
    <w:rsid w:val="00685441"/>
    <w:rsid w:val="00686972"/>
    <w:rsid w:val="00686AE9"/>
    <w:rsid w:val="00686FDE"/>
    <w:rsid w:val="006870FD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234E"/>
    <w:rsid w:val="006A3C99"/>
    <w:rsid w:val="006A4A3D"/>
    <w:rsid w:val="006A5C41"/>
    <w:rsid w:val="006A60AB"/>
    <w:rsid w:val="006A6B19"/>
    <w:rsid w:val="006B0E00"/>
    <w:rsid w:val="006B2CFC"/>
    <w:rsid w:val="006B2FD8"/>
    <w:rsid w:val="006B33DF"/>
    <w:rsid w:val="006B3654"/>
    <w:rsid w:val="006B413D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C0E79"/>
    <w:rsid w:val="006C0F64"/>
    <w:rsid w:val="006C148F"/>
    <w:rsid w:val="006C177B"/>
    <w:rsid w:val="006C28CA"/>
    <w:rsid w:val="006C367C"/>
    <w:rsid w:val="006C3DC2"/>
    <w:rsid w:val="006C41E4"/>
    <w:rsid w:val="006C5799"/>
    <w:rsid w:val="006C57AE"/>
    <w:rsid w:val="006C61A7"/>
    <w:rsid w:val="006C659C"/>
    <w:rsid w:val="006C65B3"/>
    <w:rsid w:val="006C65E1"/>
    <w:rsid w:val="006C6E9B"/>
    <w:rsid w:val="006C7791"/>
    <w:rsid w:val="006D0D35"/>
    <w:rsid w:val="006D0D89"/>
    <w:rsid w:val="006D22C1"/>
    <w:rsid w:val="006D2EDC"/>
    <w:rsid w:val="006D3D9F"/>
    <w:rsid w:val="006D4780"/>
    <w:rsid w:val="006D4C77"/>
    <w:rsid w:val="006D5145"/>
    <w:rsid w:val="006D5BD1"/>
    <w:rsid w:val="006D5CCA"/>
    <w:rsid w:val="006D5D66"/>
    <w:rsid w:val="006D648F"/>
    <w:rsid w:val="006D715C"/>
    <w:rsid w:val="006D7522"/>
    <w:rsid w:val="006E04BE"/>
    <w:rsid w:val="006E1102"/>
    <w:rsid w:val="006E12FA"/>
    <w:rsid w:val="006E2474"/>
    <w:rsid w:val="006E2AF6"/>
    <w:rsid w:val="006E327E"/>
    <w:rsid w:val="006E3523"/>
    <w:rsid w:val="006E4267"/>
    <w:rsid w:val="006E466B"/>
    <w:rsid w:val="006E468C"/>
    <w:rsid w:val="006E4D5D"/>
    <w:rsid w:val="006E518E"/>
    <w:rsid w:val="006E54F8"/>
    <w:rsid w:val="006E6776"/>
    <w:rsid w:val="006E720E"/>
    <w:rsid w:val="006E78C5"/>
    <w:rsid w:val="006E7D9B"/>
    <w:rsid w:val="006F0198"/>
    <w:rsid w:val="006F0607"/>
    <w:rsid w:val="006F0C1B"/>
    <w:rsid w:val="006F0D0B"/>
    <w:rsid w:val="006F1264"/>
    <w:rsid w:val="006F166E"/>
    <w:rsid w:val="006F244A"/>
    <w:rsid w:val="006F38AA"/>
    <w:rsid w:val="006F4774"/>
    <w:rsid w:val="006F49B3"/>
    <w:rsid w:val="006F4AA9"/>
    <w:rsid w:val="006F5283"/>
    <w:rsid w:val="006F57EA"/>
    <w:rsid w:val="006F5ED4"/>
    <w:rsid w:val="006F677D"/>
    <w:rsid w:val="006F76B1"/>
    <w:rsid w:val="007002B1"/>
    <w:rsid w:val="007007D8"/>
    <w:rsid w:val="00701B38"/>
    <w:rsid w:val="00702343"/>
    <w:rsid w:val="00702CC8"/>
    <w:rsid w:val="00703075"/>
    <w:rsid w:val="00703260"/>
    <w:rsid w:val="00703A0F"/>
    <w:rsid w:val="00703FAB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2678"/>
    <w:rsid w:val="00713C5E"/>
    <w:rsid w:val="00714135"/>
    <w:rsid w:val="007154FE"/>
    <w:rsid w:val="007165F2"/>
    <w:rsid w:val="00716EA5"/>
    <w:rsid w:val="007171FE"/>
    <w:rsid w:val="007172A5"/>
    <w:rsid w:val="00720932"/>
    <w:rsid w:val="00721C38"/>
    <w:rsid w:val="0072209A"/>
    <w:rsid w:val="00722669"/>
    <w:rsid w:val="00723605"/>
    <w:rsid w:val="00723706"/>
    <w:rsid w:val="00723C48"/>
    <w:rsid w:val="00723CC5"/>
    <w:rsid w:val="007246DD"/>
    <w:rsid w:val="00724F80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0F64"/>
    <w:rsid w:val="007420A3"/>
    <w:rsid w:val="00742381"/>
    <w:rsid w:val="00743412"/>
    <w:rsid w:val="007458F3"/>
    <w:rsid w:val="00745920"/>
    <w:rsid w:val="00745A42"/>
    <w:rsid w:val="00745B0E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206"/>
    <w:rsid w:val="007543B1"/>
    <w:rsid w:val="0075497C"/>
    <w:rsid w:val="00754EBD"/>
    <w:rsid w:val="007553DB"/>
    <w:rsid w:val="007560F1"/>
    <w:rsid w:val="0075710B"/>
    <w:rsid w:val="007574FA"/>
    <w:rsid w:val="0075753A"/>
    <w:rsid w:val="00760A77"/>
    <w:rsid w:val="007622E9"/>
    <w:rsid w:val="00762B50"/>
    <w:rsid w:val="0076387B"/>
    <w:rsid w:val="00764C6E"/>
    <w:rsid w:val="007650BC"/>
    <w:rsid w:val="00765B02"/>
    <w:rsid w:val="00765E0D"/>
    <w:rsid w:val="00766926"/>
    <w:rsid w:val="00767947"/>
    <w:rsid w:val="00767BB3"/>
    <w:rsid w:val="0077010E"/>
    <w:rsid w:val="007709F5"/>
    <w:rsid w:val="00770E54"/>
    <w:rsid w:val="00771668"/>
    <w:rsid w:val="007725D3"/>
    <w:rsid w:val="0077302B"/>
    <w:rsid w:val="00774186"/>
    <w:rsid w:val="00774304"/>
    <w:rsid w:val="00774361"/>
    <w:rsid w:val="00774375"/>
    <w:rsid w:val="00775164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AB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1AA3"/>
    <w:rsid w:val="007B2105"/>
    <w:rsid w:val="007B21E2"/>
    <w:rsid w:val="007B227B"/>
    <w:rsid w:val="007B26F7"/>
    <w:rsid w:val="007B2875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17BB"/>
    <w:rsid w:val="007C2C41"/>
    <w:rsid w:val="007C2C4B"/>
    <w:rsid w:val="007C2E3D"/>
    <w:rsid w:val="007C3445"/>
    <w:rsid w:val="007C4838"/>
    <w:rsid w:val="007C4D1D"/>
    <w:rsid w:val="007C5027"/>
    <w:rsid w:val="007C5556"/>
    <w:rsid w:val="007C5B6B"/>
    <w:rsid w:val="007C619E"/>
    <w:rsid w:val="007C66D3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9CE"/>
    <w:rsid w:val="007D4CB2"/>
    <w:rsid w:val="007D4E36"/>
    <w:rsid w:val="007D53B7"/>
    <w:rsid w:val="007D6BAC"/>
    <w:rsid w:val="007D72D3"/>
    <w:rsid w:val="007E09C5"/>
    <w:rsid w:val="007E0D05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63DD"/>
    <w:rsid w:val="007E6AE5"/>
    <w:rsid w:val="007E7508"/>
    <w:rsid w:val="007E7509"/>
    <w:rsid w:val="007E7B17"/>
    <w:rsid w:val="007F0999"/>
    <w:rsid w:val="007F1794"/>
    <w:rsid w:val="007F1BF0"/>
    <w:rsid w:val="007F2192"/>
    <w:rsid w:val="007F2388"/>
    <w:rsid w:val="007F2A50"/>
    <w:rsid w:val="007F2C22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348"/>
    <w:rsid w:val="00806519"/>
    <w:rsid w:val="008067A3"/>
    <w:rsid w:val="00806C74"/>
    <w:rsid w:val="00807220"/>
    <w:rsid w:val="008076FA"/>
    <w:rsid w:val="008109C3"/>
    <w:rsid w:val="008109E0"/>
    <w:rsid w:val="00810E0A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33B"/>
    <w:rsid w:val="008135F2"/>
    <w:rsid w:val="00813C1E"/>
    <w:rsid w:val="00813E16"/>
    <w:rsid w:val="00814EA6"/>
    <w:rsid w:val="008151D6"/>
    <w:rsid w:val="0081522B"/>
    <w:rsid w:val="00815C9C"/>
    <w:rsid w:val="00815D6E"/>
    <w:rsid w:val="00815FE6"/>
    <w:rsid w:val="008177F9"/>
    <w:rsid w:val="00817907"/>
    <w:rsid w:val="00817C9B"/>
    <w:rsid w:val="008203A4"/>
    <w:rsid w:val="00820658"/>
    <w:rsid w:val="00821609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2CD4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5FCD"/>
    <w:rsid w:val="008362AB"/>
    <w:rsid w:val="00836850"/>
    <w:rsid w:val="0083715A"/>
    <w:rsid w:val="008372D1"/>
    <w:rsid w:val="0083799F"/>
    <w:rsid w:val="0084025C"/>
    <w:rsid w:val="00840404"/>
    <w:rsid w:val="008404AD"/>
    <w:rsid w:val="00840633"/>
    <w:rsid w:val="00840C0C"/>
    <w:rsid w:val="00841185"/>
    <w:rsid w:val="008418AC"/>
    <w:rsid w:val="0084196A"/>
    <w:rsid w:val="008420A2"/>
    <w:rsid w:val="008423AA"/>
    <w:rsid w:val="008431F6"/>
    <w:rsid w:val="0084339D"/>
    <w:rsid w:val="00843CB5"/>
    <w:rsid w:val="00844F3C"/>
    <w:rsid w:val="008464EE"/>
    <w:rsid w:val="00846E91"/>
    <w:rsid w:val="0084721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578FE"/>
    <w:rsid w:val="008603D8"/>
    <w:rsid w:val="00860505"/>
    <w:rsid w:val="0086074E"/>
    <w:rsid w:val="00860964"/>
    <w:rsid w:val="00860CBA"/>
    <w:rsid w:val="00862A86"/>
    <w:rsid w:val="008632AC"/>
    <w:rsid w:val="00863B0E"/>
    <w:rsid w:val="00863C19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5DE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7A8"/>
    <w:rsid w:val="00883084"/>
    <w:rsid w:val="00883374"/>
    <w:rsid w:val="0088379F"/>
    <w:rsid w:val="008837C3"/>
    <w:rsid w:val="00883EB5"/>
    <w:rsid w:val="00884466"/>
    <w:rsid w:val="00884CF5"/>
    <w:rsid w:val="00884E6A"/>
    <w:rsid w:val="00885655"/>
    <w:rsid w:val="00885E25"/>
    <w:rsid w:val="00885FBF"/>
    <w:rsid w:val="0088651F"/>
    <w:rsid w:val="0088669A"/>
    <w:rsid w:val="00886A72"/>
    <w:rsid w:val="00886BB8"/>
    <w:rsid w:val="008879CC"/>
    <w:rsid w:val="00887D98"/>
    <w:rsid w:val="00887E53"/>
    <w:rsid w:val="0089171E"/>
    <w:rsid w:val="00891B55"/>
    <w:rsid w:val="00891E17"/>
    <w:rsid w:val="00893381"/>
    <w:rsid w:val="0089434B"/>
    <w:rsid w:val="00895169"/>
    <w:rsid w:val="008956EB"/>
    <w:rsid w:val="00895F0D"/>
    <w:rsid w:val="0089652B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59FA"/>
    <w:rsid w:val="008A64F1"/>
    <w:rsid w:val="008A6571"/>
    <w:rsid w:val="008A6E0F"/>
    <w:rsid w:val="008A7435"/>
    <w:rsid w:val="008A7698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196"/>
    <w:rsid w:val="008B4EF0"/>
    <w:rsid w:val="008B52CE"/>
    <w:rsid w:val="008B5DEA"/>
    <w:rsid w:val="008B64E2"/>
    <w:rsid w:val="008B67CD"/>
    <w:rsid w:val="008B7280"/>
    <w:rsid w:val="008B78FE"/>
    <w:rsid w:val="008B7B6C"/>
    <w:rsid w:val="008B7BD7"/>
    <w:rsid w:val="008C0638"/>
    <w:rsid w:val="008C0769"/>
    <w:rsid w:val="008C094C"/>
    <w:rsid w:val="008C0BA3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5906"/>
    <w:rsid w:val="008C688F"/>
    <w:rsid w:val="008C6E0A"/>
    <w:rsid w:val="008C6E90"/>
    <w:rsid w:val="008D144A"/>
    <w:rsid w:val="008D14EA"/>
    <w:rsid w:val="008D1A87"/>
    <w:rsid w:val="008D1CCB"/>
    <w:rsid w:val="008D1E82"/>
    <w:rsid w:val="008D21C4"/>
    <w:rsid w:val="008D2A6B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3EE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0B01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3D64"/>
    <w:rsid w:val="009040D3"/>
    <w:rsid w:val="00904D8D"/>
    <w:rsid w:val="00904E0C"/>
    <w:rsid w:val="00904E1F"/>
    <w:rsid w:val="009053EB"/>
    <w:rsid w:val="009055BA"/>
    <w:rsid w:val="00905AD1"/>
    <w:rsid w:val="00905DE2"/>
    <w:rsid w:val="009065AD"/>
    <w:rsid w:val="00906BB0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DD8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5E58"/>
    <w:rsid w:val="0091609B"/>
    <w:rsid w:val="009162E0"/>
    <w:rsid w:val="009177CA"/>
    <w:rsid w:val="00917E90"/>
    <w:rsid w:val="00922ABF"/>
    <w:rsid w:val="009242D1"/>
    <w:rsid w:val="00924D71"/>
    <w:rsid w:val="00925427"/>
    <w:rsid w:val="00925871"/>
    <w:rsid w:val="009259AB"/>
    <w:rsid w:val="00925AE5"/>
    <w:rsid w:val="00925F90"/>
    <w:rsid w:val="00926891"/>
    <w:rsid w:val="009273C1"/>
    <w:rsid w:val="009312E4"/>
    <w:rsid w:val="009324B8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7D0"/>
    <w:rsid w:val="00942CAA"/>
    <w:rsid w:val="00942F2C"/>
    <w:rsid w:val="00942FD0"/>
    <w:rsid w:val="00944325"/>
    <w:rsid w:val="0094447B"/>
    <w:rsid w:val="00944C1F"/>
    <w:rsid w:val="00944E8F"/>
    <w:rsid w:val="00945958"/>
    <w:rsid w:val="00945E0C"/>
    <w:rsid w:val="009465EB"/>
    <w:rsid w:val="0094738B"/>
    <w:rsid w:val="0095032A"/>
    <w:rsid w:val="009503BF"/>
    <w:rsid w:val="0095080C"/>
    <w:rsid w:val="00950879"/>
    <w:rsid w:val="00950C5B"/>
    <w:rsid w:val="00951519"/>
    <w:rsid w:val="00952531"/>
    <w:rsid w:val="009525B7"/>
    <w:rsid w:val="009527A4"/>
    <w:rsid w:val="00952BFE"/>
    <w:rsid w:val="0095357D"/>
    <w:rsid w:val="00953777"/>
    <w:rsid w:val="00953D12"/>
    <w:rsid w:val="00953EF5"/>
    <w:rsid w:val="00954D29"/>
    <w:rsid w:val="00954FA1"/>
    <w:rsid w:val="009554D2"/>
    <w:rsid w:val="009555CF"/>
    <w:rsid w:val="00955910"/>
    <w:rsid w:val="00955FA4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5135"/>
    <w:rsid w:val="00975838"/>
    <w:rsid w:val="009759ED"/>
    <w:rsid w:val="0097699C"/>
    <w:rsid w:val="0097784D"/>
    <w:rsid w:val="00980883"/>
    <w:rsid w:val="009814C7"/>
    <w:rsid w:val="00982163"/>
    <w:rsid w:val="00982AEC"/>
    <w:rsid w:val="00982C26"/>
    <w:rsid w:val="0098347D"/>
    <w:rsid w:val="009848C1"/>
    <w:rsid w:val="009851F7"/>
    <w:rsid w:val="00985371"/>
    <w:rsid w:val="00985755"/>
    <w:rsid w:val="009867AD"/>
    <w:rsid w:val="00986F2F"/>
    <w:rsid w:val="0099023F"/>
    <w:rsid w:val="00991379"/>
    <w:rsid w:val="009918A6"/>
    <w:rsid w:val="00992514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C68"/>
    <w:rsid w:val="009A2DFD"/>
    <w:rsid w:val="009A39D7"/>
    <w:rsid w:val="009A3C94"/>
    <w:rsid w:val="009A50A8"/>
    <w:rsid w:val="009A6477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09C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389"/>
    <w:rsid w:val="009B5F87"/>
    <w:rsid w:val="009B628C"/>
    <w:rsid w:val="009B62F2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A89"/>
    <w:rsid w:val="009C4E87"/>
    <w:rsid w:val="009C6B2B"/>
    <w:rsid w:val="009C7B39"/>
    <w:rsid w:val="009C7BD0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5A04"/>
    <w:rsid w:val="009E633E"/>
    <w:rsid w:val="009E660A"/>
    <w:rsid w:val="009E6642"/>
    <w:rsid w:val="009E6D0E"/>
    <w:rsid w:val="009E6FE9"/>
    <w:rsid w:val="009E7904"/>
    <w:rsid w:val="009F182D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CBA"/>
    <w:rsid w:val="00A01D3C"/>
    <w:rsid w:val="00A01D54"/>
    <w:rsid w:val="00A02363"/>
    <w:rsid w:val="00A0603B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A88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2232"/>
    <w:rsid w:val="00A32743"/>
    <w:rsid w:val="00A32AEE"/>
    <w:rsid w:val="00A3325A"/>
    <w:rsid w:val="00A338E4"/>
    <w:rsid w:val="00A340BA"/>
    <w:rsid w:val="00A343D3"/>
    <w:rsid w:val="00A34542"/>
    <w:rsid w:val="00A3456A"/>
    <w:rsid w:val="00A3475F"/>
    <w:rsid w:val="00A3517F"/>
    <w:rsid w:val="00A3672E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E99"/>
    <w:rsid w:val="00A72FB3"/>
    <w:rsid w:val="00A73206"/>
    <w:rsid w:val="00A732B0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12D"/>
    <w:rsid w:val="00A8498D"/>
    <w:rsid w:val="00A876D5"/>
    <w:rsid w:val="00A90190"/>
    <w:rsid w:val="00A903FD"/>
    <w:rsid w:val="00A91D38"/>
    <w:rsid w:val="00A927C3"/>
    <w:rsid w:val="00A92BA3"/>
    <w:rsid w:val="00A92F4D"/>
    <w:rsid w:val="00A93191"/>
    <w:rsid w:val="00A9399B"/>
    <w:rsid w:val="00A93A7A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1F08"/>
    <w:rsid w:val="00AA23B4"/>
    <w:rsid w:val="00AA2971"/>
    <w:rsid w:val="00AA2BC5"/>
    <w:rsid w:val="00AA2C9B"/>
    <w:rsid w:val="00AA2CB2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583"/>
    <w:rsid w:val="00AB7C14"/>
    <w:rsid w:val="00AB7D97"/>
    <w:rsid w:val="00AB7DB3"/>
    <w:rsid w:val="00AB7E46"/>
    <w:rsid w:val="00AC0655"/>
    <w:rsid w:val="00AC07CC"/>
    <w:rsid w:val="00AC07F7"/>
    <w:rsid w:val="00AC19B4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A26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1EA3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30F"/>
    <w:rsid w:val="00B01AC2"/>
    <w:rsid w:val="00B037C3"/>
    <w:rsid w:val="00B0421B"/>
    <w:rsid w:val="00B04240"/>
    <w:rsid w:val="00B0479F"/>
    <w:rsid w:val="00B049D8"/>
    <w:rsid w:val="00B04A1E"/>
    <w:rsid w:val="00B04A2F"/>
    <w:rsid w:val="00B060BE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4FBE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3B4"/>
    <w:rsid w:val="00B325D9"/>
    <w:rsid w:val="00B32DED"/>
    <w:rsid w:val="00B32F67"/>
    <w:rsid w:val="00B33717"/>
    <w:rsid w:val="00B33F89"/>
    <w:rsid w:val="00B34505"/>
    <w:rsid w:val="00B35C93"/>
    <w:rsid w:val="00B362C6"/>
    <w:rsid w:val="00B364DB"/>
    <w:rsid w:val="00B365A7"/>
    <w:rsid w:val="00B36616"/>
    <w:rsid w:val="00B36752"/>
    <w:rsid w:val="00B36B3A"/>
    <w:rsid w:val="00B378E9"/>
    <w:rsid w:val="00B37A9C"/>
    <w:rsid w:val="00B4026F"/>
    <w:rsid w:val="00B406D5"/>
    <w:rsid w:val="00B40F62"/>
    <w:rsid w:val="00B416A4"/>
    <w:rsid w:val="00B41CD2"/>
    <w:rsid w:val="00B41EC0"/>
    <w:rsid w:val="00B4224D"/>
    <w:rsid w:val="00B427F1"/>
    <w:rsid w:val="00B42CF9"/>
    <w:rsid w:val="00B44166"/>
    <w:rsid w:val="00B4447D"/>
    <w:rsid w:val="00B446CB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3903"/>
    <w:rsid w:val="00B55298"/>
    <w:rsid w:val="00B55BB0"/>
    <w:rsid w:val="00B55C00"/>
    <w:rsid w:val="00B55C8F"/>
    <w:rsid w:val="00B55E52"/>
    <w:rsid w:val="00B561E4"/>
    <w:rsid w:val="00B56421"/>
    <w:rsid w:val="00B579A1"/>
    <w:rsid w:val="00B604D0"/>
    <w:rsid w:val="00B60521"/>
    <w:rsid w:val="00B6147D"/>
    <w:rsid w:val="00B61DF4"/>
    <w:rsid w:val="00B62053"/>
    <w:rsid w:val="00B626E4"/>
    <w:rsid w:val="00B6416E"/>
    <w:rsid w:val="00B6508C"/>
    <w:rsid w:val="00B65565"/>
    <w:rsid w:val="00B65DCD"/>
    <w:rsid w:val="00B66050"/>
    <w:rsid w:val="00B668DB"/>
    <w:rsid w:val="00B66B2C"/>
    <w:rsid w:val="00B67136"/>
    <w:rsid w:val="00B6715F"/>
    <w:rsid w:val="00B6717D"/>
    <w:rsid w:val="00B67408"/>
    <w:rsid w:val="00B70166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757"/>
    <w:rsid w:val="00B90A38"/>
    <w:rsid w:val="00B91153"/>
    <w:rsid w:val="00B91A9D"/>
    <w:rsid w:val="00B91B20"/>
    <w:rsid w:val="00B91CF6"/>
    <w:rsid w:val="00B921A3"/>
    <w:rsid w:val="00B94507"/>
    <w:rsid w:val="00B96999"/>
    <w:rsid w:val="00B97798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927"/>
    <w:rsid w:val="00BB5AFD"/>
    <w:rsid w:val="00BB6DC1"/>
    <w:rsid w:val="00BB6EDA"/>
    <w:rsid w:val="00BB6FB4"/>
    <w:rsid w:val="00BB706E"/>
    <w:rsid w:val="00BB75F3"/>
    <w:rsid w:val="00BB764B"/>
    <w:rsid w:val="00BB7DA8"/>
    <w:rsid w:val="00BC0CCD"/>
    <w:rsid w:val="00BC1140"/>
    <w:rsid w:val="00BC17D9"/>
    <w:rsid w:val="00BC1B9F"/>
    <w:rsid w:val="00BC1E10"/>
    <w:rsid w:val="00BC254F"/>
    <w:rsid w:val="00BC2BA9"/>
    <w:rsid w:val="00BC2D93"/>
    <w:rsid w:val="00BC3290"/>
    <w:rsid w:val="00BC349B"/>
    <w:rsid w:val="00BC3745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60C"/>
    <w:rsid w:val="00BD2A52"/>
    <w:rsid w:val="00BD31B6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542"/>
    <w:rsid w:val="00BE1121"/>
    <w:rsid w:val="00BE1BF4"/>
    <w:rsid w:val="00BE1EB0"/>
    <w:rsid w:val="00BE2243"/>
    <w:rsid w:val="00BE314D"/>
    <w:rsid w:val="00BE3A5A"/>
    <w:rsid w:val="00BE3AF3"/>
    <w:rsid w:val="00BE40B5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5367"/>
    <w:rsid w:val="00BF60CE"/>
    <w:rsid w:val="00BF64C5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C90"/>
    <w:rsid w:val="00C10B20"/>
    <w:rsid w:val="00C11228"/>
    <w:rsid w:val="00C11399"/>
    <w:rsid w:val="00C1140B"/>
    <w:rsid w:val="00C11A3D"/>
    <w:rsid w:val="00C121DF"/>
    <w:rsid w:val="00C13C31"/>
    <w:rsid w:val="00C142E4"/>
    <w:rsid w:val="00C14E82"/>
    <w:rsid w:val="00C14EB3"/>
    <w:rsid w:val="00C14F70"/>
    <w:rsid w:val="00C16383"/>
    <w:rsid w:val="00C169DD"/>
    <w:rsid w:val="00C172C6"/>
    <w:rsid w:val="00C174CD"/>
    <w:rsid w:val="00C1764F"/>
    <w:rsid w:val="00C17814"/>
    <w:rsid w:val="00C179D4"/>
    <w:rsid w:val="00C20290"/>
    <w:rsid w:val="00C204AF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478"/>
    <w:rsid w:val="00C25DC9"/>
    <w:rsid w:val="00C263F3"/>
    <w:rsid w:val="00C2694C"/>
    <w:rsid w:val="00C26D2B"/>
    <w:rsid w:val="00C27921"/>
    <w:rsid w:val="00C27D83"/>
    <w:rsid w:val="00C27F24"/>
    <w:rsid w:val="00C300E1"/>
    <w:rsid w:val="00C30177"/>
    <w:rsid w:val="00C302A9"/>
    <w:rsid w:val="00C31953"/>
    <w:rsid w:val="00C322DE"/>
    <w:rsid w:val="00C328CE"/>
    <w:rsid w:val="00C336C8"/>
    <w:rsid w:val="00C33C2F"/>
    <w:rsid w:val="00C33C48"/>
    <w:rsid w:val="00C34A55"/>
    <w:rsid w:val="00C35C98"/>
    <w:rsid w:val="00C36413"/>
    <w:rsid w:val="00C36698"/>
    <w:rsid w:val="00C36E76"/>
    <w:rsid w:val="00C375F6"/>
    <w:rsid w:val="00C37B20"/>
    <w:rsid w:val="00C37B64"/>
    <w:rsid w:val="00C405D6"/>
    <w:rsid w:val="00C413DE"/>
    <w:rsid w:val="00C431CD"/>
    <w:rsid w:val="00C43241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04EF"/>
    <w:rsid w:val="00C71878"/>
    <w:rsid w:val="00C71AFE"/>
    <w:rsid w:val="00C7204A"/>
    <w:rsid w:val="00C725BA"/>
    <w:rsid w:val="00C7327A"/>
    <w:rsid w:val="00C73600"/>
    <w:rsid w:val="00C7382E"/>
    <w:rsid w:val="00C74304"/>
    <w:rsid w:val="00C74BC7"/>
    <w:rsid w:val="00C76384"/>
    <w:rsid w:val="00C76681"/>
    <w:rsid w:val="00C76FCC"/>
    <w:rsid w:val="00C772B8"/>
    <w:rsid w:val="00C77AC1"/>
    <w:rsid w:val="00C8010D"/>
    <w:rsid w:val="00C803BD"/>
    <w:rsid w:val="00C803D7"/>
    <w:rsid w:val="00C80471"/>
    <w:rsid w:val="00C80A01"/>
    <w:rsid w:val="00C80D95"/>
    <w:rsid w:val="00C80E54"/>
    <w:rsid w:val="00C80ECF"/>
    <w:rsid w:val="00C81FD3"/>
    <w:rsid w:val="00C8227C"/>
    <w:rsid w:val="00C8237D"/>
    <w:rsid w:val="00C831AD"/>
    <w:rsid w:val="00C83E73"/>
    <w:rsid w:val="00C844DC"/>
    <w:rsid w:val="00C84DD6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413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626"/>
    <w:rsid w:val="00CA7DE0"/>
    <w:rsid w:val="00CA7F97"/>
    <w:rsid w:val="00CB0DCB"/>
    <w:rsid w:val="00CB0E1B"/>
    <w:rsid w:val="00CB0F82"/>
    <w:rsid w:val="00CB119F"/>
    <w:rsid w:val="00CB13C1"/>
    <w:rsid w:val="00CB2A9B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2919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3BC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4E9"/>
    <w:rsid w:val="00CD37E2"/>
    <w:rsid w:val="00CD3F8E"/>
    <w:rsid w:val="00CD462D"/>
    <w:rsid w:val="00CD49BD"/>
    <w:rsid w:val="00CD521F"/>
    <w:rsid w:val="00CD5CAC"/>
    <w:rsid w:val="00CD6640"/>
    <w:rsid w:val="00CD67CE"/>
    <w:rsid w:val="00CD6A0E"/>
    <w:rsid w:val="00CD6C13"/>
    <w:rsid w:val="00CD72B9"/>
    <w:rsid w:val="00CD7991"/>
    <w:rsid w:val="00CE0289"/>
    <w:rsid w:val="00CE1D6F"/>
    <w:rsid w:val="00CE1FB2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194"/>
    <w:rsid w:val="00CF033E"/>
    <w:rsid w:val="00CF0878"/>
    <w:rsid w:val="00CF090F"/>
    <w:rsid w:val="00CF0EEE"/>
    <w:rsid w:val="00CF1904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5DCE"/>
    <w:rsid w:val="00CF6712"/>
    <w:rsid w:val="00CF6994"/>
    <w:rsid w:val="00CF6D18"/>
    <w:rsid w:val="00CF7C37"/>
    <w:rsid w:val="00D000E1"/>
    <w:rsid w:val="00D0019E"/>
    <w:rsid w:val="00D01053"/>
    <w:rsid w:val="00D013C0"/>
    <w:rsid w:val="00D01697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212"/>
    <w:rsid w:val="00D056E4"/>
    <w:rsid w:val="00D0607B"/>
    <w:rsid w:val="00D06509"/>
    <w:rsid w:val="00D06E3A"/>
    <w:rsid w:val="00D07B77"/>
    <w:rsid w:val="00D07B95"/>
    <w:rsid w:val="00D104A8"/>
    <w:rsid w:val="00D10FA4"/>
    <w:rsid w:val="00D12A31"/>
    <w:rsid w:val="00D12CBD"/>
    <w:rsid w:val="00D134B6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3BD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46E1"/>
    <w:rsid w:val="00D352E1"/>
    <w:rsid w:val="00D357E5"/>
    <w:rsid w:val="00D3638C"/>
    <w:rsid w:val="00D37487"/>
    <w:rsid w:val="00D37879"/>
    <w:rsid w:val="00D4047E"/>
    <w:rsid w:val="00D405AE"/>
    <w:rsid w:val="00D40734"/>
    <w:rsid w:val="00D4206D"/>
    <w:rsid w:val="00D4208D"/>
    <w:rsid w:val="00D42348"/>
    <w:rsid w:val="00D429C1"/>
    <w:rsid w:val="00D4308B"/>
    <w:rsid w:val="00D433C7"/>
    <w:rsid w:val="00D43A50"/>
    <w:rsid w:val="00D43CAF"/>
    <w:rsid w:val="00D43FC3"/>
    <w:rsid w:val="00D445C3"/>
    <w:rsid w:val="00D45DC2"/>
    <w:rsid w:val="00D46049"/>
    <w:rsid w:val="00D46676"/>
    <w:rsid w:val="00D46A65"/>
    <w:rsid w:val="00D46F8F"/>
    <w:rsid w:val="00D47087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570EC"/>
    <w:rsid w:val="00D60AB6"/>
    <w:rsid w:val="00D615A9"/>
    <w:rsid w:val="00D6192F"/>
    <w:rsid w:val="00D61B29"/>
    <w:rsid w:val="00D64A38"/>
    <w:rsid w:val="00D64F43"/>
    <w:rsid w:val="00D65045"/>
    <w:rsid w:val="00D65D15"/>
    <w:rsid w:val="00D65E9E"/>
    <w:rsid w:val="00D661C7"/>
    <w:rsid w:val="00D66D19"/>
    <w:rsid w:val="00D66E12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CDE"/>
    <w:rsid w:val="00D75D9C"/>
    <w:rsid w:val="00D767F4"/>
    <w:rsid w:val="00D77666"/>
    <w:rsid w:val="00D7792C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640E"/>
    <w:rsid w:val="00D965AD"/>
    <w:rsid w:val="00DA03F2"/>
    <w:rsid w:val="00DA0DD6"/>
    <w:rsid w:val="00DA0F06"/>
    <w:rsid w:val="00DA114A"/>
    <w:rsid w:val="00DA318D"/>
    <w:rsid w:val="00DA5F3C"/>
    <w:rsid w:val="00DA6790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7B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959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6C5F"/>
    <w:rsid w:val="00DC72E6"/>
    <w:rsid w:val="00DC791B"/>
    <w:rsid w:val="00DD0C18"/>
    <w:rsid w:val="00DD0EC1"/>
    <w:rsid w:val="00DD12BD"/>
    <w:rsid w:val="00DD13B2"/>
    <w:rsid w:val="00DD1885"/>
    <w:rsid w:val="00DD1F05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58A"/>
    <w:rsid w:val="00DD66EB"/>
    <w:rsid w:val="00DD74AD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CE2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54B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AA6"/>
    <w:rsid w:val="00E0574B"/>
    <w:rsid w:val="00E067B6"/>
    <w:rsid w:val="00E06D9F"/>
    <w:rsid w:val="00E07B46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2C4"/>
    <w:rsid w:val="00E15427"/>
    <w:rsid w:val="00E16659"/>
    <w:rsid w:val="00E167EF"/>
    <w:rsid w:val="00E16AF2"/>
    <w:rsid w:val="00E16F14"/>
    <w:rsid w:val="00E1723B"/>
    <w:rsid w:val="00E172BB"/>
    <w:rsid w:val="00E176D2"/>
    <w:rsid w:val="00E17DE9"/>
    <w:rsid w:val="00E20236"/>
    <w:rsid w:val="00E20360"/>
    <w:rsid w:val="00E2150E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CA1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CD6"/>
    <w:rsid w:val="00E31E37"/>
    <w:rsid w:val="00E323F9"/>
    <w:rsid w:val="00E32847"/>
    <w:rsid w:val="00E32927"/>
    <w:rsid w:val="00E33600"/>
    <w:rsid w:val="00E33A1A"/>
    <w:rsid w:val="00E33B52"/>
    <w:rsid w:val="00E33D19"/>
    <w:rsid w:val="00E34446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1E16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FEF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5B26"/>
    <w:rsid w:val="00E760CF"/>
    <w:rsid w:val="00E76590"/>
    <w:rsid w:val="00E767DA"/>
    <w:rsid w:val="00E76A67"/>
    <w:rsid w:val="00E76B02"/>
    <w:rsid w:val="00E775F2"/>
    <w:rsid w:val="00E8013A"/>
    <w:rsid w:val="00E807D0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452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27EC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15F"/>
    <w:rsid w:val="00EA7412"/>
    <w:rsid w:val="00EA79C8"/>
    <w:rsid w:val="00EA7E70"/>
    <w:rsid w:val="00EB007C"/>
    <w:rsid w:val="00EB2513"/>
    <w:rsid w:val="00EB368E"/>
    <w:rsid w:val="00EB46E8"/>
    <w:rsid w:val="00EB6255"/>
    <w:rsid w:val="00EB627A"/>
    <w:rsid w:val="00EB668D"/>
    <w:rsid w:val="00EB687F"/>
    <w:rsid w:val="00EB7216"/>
    <w:rsid w:val="00EB7358"/>
    <w:rsid w:val="00EC0003"/>
    <w:rsid w:val="00EC01FD"/>
    <w:rsid w:val="00EC0615"/>
    <w:rsid w:val="00EC17E9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BAA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0D94"/>
    <w:rsid w:val="00EE1032"/>
    <w:rsid w:val="00EE16AD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EFE"/>
    <w:rsid w:val="00F011D8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1ED9"/>
    <w:rsid w:val="00F1223E"/>
    <w:rsid w:val="00F133D9"/>
    <w:rsid w:val="00F13437"/>
    <w:rsid w:val="00F13AA9"/>
    <w:rsid w:val="00F1456C"/>
    <w:rsid w:val="00F14933"/>
    <w:rsid w:val="00F1565F"/>
    <w:rsid w:val="00F15767"/>
    <w:rsid w:val="00F15FA3"/>
    <w:rsid w:val="00F163A5"/>
    <w:rsid w:val="00F16466"/>
    <w:rsid w:val="00F16AAF"/>
    <w:rsid w:val="00F16D57"/>
    <w:rsid w:val="00F16F18"/>
    <w:rsid w:val="00F173A2"/>
    <w:rsid w:val="00F17833"/>
    <w:rsid w:val="00F17C9B"/>
    <w:rsid w:val="00F2040A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791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04"/>
    <w:rsid w:val="00F32B89"/>
    <w:rsid w:val="00F32BDB"/>
    <w:rsid w:val="00F32D48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40AC1"/>
    <w:rsid w:val="00F41CD2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EFA"/>
    <w:rsid w:val="00F57F01"/>
    <w:rsid w:val="00F6045D"/>
    <w:rsid w:val="00F606D0"/>
    <w:rsid w:val="00F61A5A"/>
    <w:rsid w:val="00F61C0B"/>
    <w:rsid w:val="00F6250E"/>
    <w:rsid w:val="00F62989"/>
    <w:rsid w:val="00F629CA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6C1"/>
    <w:rsid w:val="00F66917"/>
    <w:rsid w:val="00F6717D"/>
    <w:rsid w:val="00F67395"/>
    <w:rsid w:val="00F6743D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195"/>
    <w:rsid w:val="00F77EAA"/>
    <w:rsid w:val="00F77F4B"/>
    <w:rsid w:val="00F80052"/>
    <w:rsid w:val="00F81086"/>
    <w:rsid w:val="00F8109C"/>
    <w:rsid w:val="00F81428"/>
    <w:rsid w:val="00F81618"/>
    <w:rsid w:val="00F8213D"/>
    <w:rsid w:val="00F821E8"/>
    <w:rsid w:val="00F823CA"/>
    <w:rsid w:val="00F829EF"/>
    <w:rsid w:val="00F83044"/>
    <w:rsid w:val="00F8373B"/>
    <w:rsid w:val="00F83941"/>
    <w:rsid w:val="00F83B42"/>
    <w:rsid w:val="00F83BE9"/>
    <w:rsid w:val="00F84D48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816"/>
    <w:rsid w:val="00F933DE"/>
    <w:rsid w:val="00F9340F"/>
    <w:rsid w:val="00F93959"/>
    <w:rsid w:val="00F94283"/>
    <w:rsid w:val="00F9454E"/>
    <w:rsid w:val="00F94E44"/>
    <w:rsid w:val="00F95921"/>
    <w:rsid w:val="00F95B5E"/>
    <w:rsid w:val="00F9666A"/>
    <w:rsid w:val="00F967A9"/>
    <w:rsid w:val="00F97415"/>
    <w:rsid w:val="00F975D2"/>
    <w:rsid w:val="00F97D09"/>
    <w:rsid w:val="00FA0168"/>
    <w:rsid w:val="00FA0345"/>
    <w:rsid w:val="00FA07C8"/>
    <w:rsid w:val="00FA0AB2"/>
    <w:rsid w:val="00FA160C"/>
    <w:rsid w:val="00FA16D6"/>
    <w:rsid w:val="00FA1813"/>
    <w:rsid w:val="00FA1CC0"/>
    <w:rsid w:val="00FA25A4"/>
    <w:rsid w:val="00FA2887"/>
    <w:rsid w:val="00FA3004"/>
    <w:rsid w:val="00FA3658"/>
    <w:rsid w:val="00FA37AC"/>
    <w:rsid w:val="00FA48FB"/>
    <w:rsid w:val="00FA4D79"/>
    <w:rsid w:val="00FA5275"/>
    <w:rsid w:val="00FA54BD"/>
    <w:rsid w:val="00FA5EC8"/>
    <w:rsid w:val="00FA60B2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337D"/>
    <w:rsid w:val="00FB44F5"/>
    <w:rsid w:val="00FB4AC9"/>
    <w:rsid w:val="00FB4BC4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24"/>
    <w:rsid w:val="00FC2E3F"/>
    <w:rsid w:val="00FC3F4E"/>
    <w:rsid w:val="00FC40A7"/>
    <w:rsid w:val="00FC47F7"/>
    <w:rsid w:val="00FC4A73"/>
    <w:rsid w:val="00FC4C4A"/>
    <w:rsid w:val="00FC51B0"/>
    <w:rsid w:val="00FC6955"/>
    <w:rsid w:val="00FC6E92"/>
    <w:rsid w:val="00FC6F39"/>
    <w:rsid w:val="00FC704D"/>
    <w:rsid w:val="00FC70FF"/>
    <w:rsid w:val="00FC73B8"/>
    <w:rsid w:val="00FC7758"/>
    <w:rsid w:val="00FC7D54"/>
    <w:rsid w:val="00FD1BA4"/>
    <w:rsid w:val="00FD2239"/>
    <w:rsid w:val="00FD254D"/>
    <w:rsid w:val="00FD258F"/>
    <w:rsid w:val="00FD2845"/>
    <w:rsid w:val="00FD2880"/>
    <w:rsid w:val="00FD3059"/>
    <w:rsid w:val="00FD4485"/>
    <w:rsid w:val="00FD4664"/>
    <w:rsid w:val="00FD467B"/>
    <w:rsid w:val="00FD4AA4"/>
    <w:rsid w:val="00FD4AE6"/>
    <w:rsid w:val="00FD5021"/>
    <w:rsid w:val="00FD6C31"/>
    <w:rsid w:val="00FD6D2F"/>
    <w:rsid w:val="00FD736F"/>
    <w:rsid w:val="00FD73FE"/>
    <w:rsid w:val="00FD7D31"/>
    <w:rsid w:val="00FE1038"/>
    <w:rsid w:val="00FE228B"/>
    <w:rsid w:val="00FE2387"/>
    <w:rsid w:val="00FE3D09"/>
    <w:rsid w:val="00FE404C"/>
    <w:rsid w:val="00FE4302"/>
    <w:rsid w:val="00FE4448"/>
    <w:rsid w:val="00FE4ADA"/>
    <w:rsid w:val="00FE590F"/>
    <w:rsid w:val="00FF0845"/>
    <w:rsid w:val="00FF085F"/>
    <w:rsid w:val="00FF0D0D"/>
    <w:rsid w:val="00FF165C"/>
    <w:rsid w:val="00FF1899"/>
    <w:rsid w:val="00FF1D8B"/>
    <w:rsid w:val="00FF28C2"/>
    <w:rsid w:val="00FF2D33"/>
    <w:rsid w:val="00FF333C"/>
    <w:rsid w:val="00FF41C8"/>
    <w:rsid w:val="00FF4541"/>
    <w:rsid w:val="00FF4CD2"/>
    <w:rsid w:val="00FF4F3F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CFB2F"/>
  <w15:docId w15:val="{51080D0D-739B-4AE1-AE60-57321221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A59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152E8E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4">
    <w:name w:val="Нормальный (таблица)"/>
    <w:basedOn w:val="a"/>
    <w:next w:val="a"/>
    <w:rsid w:val="008A59F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8A59F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3F6EDB"/>
    <w:rPr>
      <w:b/>
      <w:bCs/>
      <w:color w:val="106BBE"/>
    </w:rPr>
  </w:style>
  <w:style w:type="paragraph" w:styleId="a7">
    <w:name w:val="Balloon Text"/>
    <w:basedOn w:val="a"/>
    <w:semiHidden/>
    <w:rsid w:val="00775164"/>
    <w:rPr>
      <w:rFonts w:ascii="Tahoma" w:hAnsi="Tahoma" w:cs="Tahoma"/>
      <w:sz w:val="16"/>
      <w:szCs w:val="16"/>
    </w:rPr>
  </w:style>
  <w:style w:type="paragraph" w:customStyle="1" w:styleId="xl34">
    <w:name w:val="xl34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10">
    <w:name w:val="1"/>
    <w:basedOn w:val="a"/>
    <w:rsid w:val="00CD03B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8">
    <w:name w:val="Цветовое выделение"/>
    <w:rsid w:val="00F81428"/>
    <w:rPr>
      <w:b/>
      <w:bCs/>
      <w:color w:val="26282F"/>
    </w:rPr>
  </w:style>
  <w:style w:type="paragraph" w:customStyle="1" w:styleId="11">
    <w:name w:val="Знак1"/>
    <w:basedOn w:val="a"/>
    <w:rsid w:val="00087A66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9">
    <w:name w:val="header"/>
    <w:basedOn w:val="a"/>
    <w:link w:val="aa"/>
    <w:uiPriority w:val="99"/>
    <w:rsid w:val="000562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80FD0"/>
    <w:rPr>
      <w:sz w:val="24"/>
      <w:szCs w:val="24"/>
    </w:rPr>
  </w:style>
  <w:style w:type="character" w:styleId="ab">
    <w:name w:val="page number"/>
    <w:basedOn w:val="a0"/>
    <w:rsid w:val="00056252"/>
  </w:style>
  <w:style w:type="character" w:styleId="ac">
    <w:name w:val="Hyperlink"/>
    <w:uiPriority w:val="99"/>
    <w:unhideWhenUsed/>
    <w:rsid w:val="003B6B19"/>
    <w:rPr>
      <w:color w:val="0000FF"/>
      <w:u w:val="single"/>
    </w:rPr>
  </w:style>
  <w:style w:type="character" w:styleId="ad">
    <w:name w:val="FollowedHyperlink"/>
    <w:uiPriority w:val="99"/>
    <w:unhideWhenUsed/>
    <w:rsid w:val="003B6B19"/>
    <w:rPr>
      <w:color w:val="800080"/>
      <w:u w:val="single"/>
    </w:rPr>
  </w:style>
  <w:style w:type="paragraph" w:customStyle="1" w:styleId="xl66">
    <w:name w:val="xl6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40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04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40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4045E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4045EA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40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40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4">
    <w:name w:val="xl64"/>
    <w:basedOn w:val="a"/>
    <w:rsid w:val="00547D31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xl65">
    <w:name w:val="xl65"/>
    <w:basedOn w:val="a"/>
    <w:rsid w:val="0054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9"/>
      <w:szCs w:val="19"/>
    </w:rPr>
  </w:style>
  <w:style w:type="paragraph" w:customStyle="1" w:styleId="xl100">
    <w:name w:val="xl100"/>
    <w:basedOn w:val="a"/>
    <w:rsid w:val="00720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9"/>
      <w:szCs w:val="19"/>
    </w:rPr>
  </w:style>
  <w:style w:type="paragraph" w:customStyle="1" w:styleId="xl101">
    <w:name w:val="xl101"/>
    <w:basedOn w:val="a"/>
    <w:rsid w:val="003431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02">
    <w:name w:val="xl102"/>
    <w:basedOn w:val="a"/>
    <w:rsid w:val="0034319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3">
    <w:name w:val="xl103"/>
    <w:basedOn w:val="a"/>
    <w:rsid w:val="0034319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4">
    <w:name w:val="xl104"/>
    <w:basedOn w:val="a"/>
    <w:rsid w:val="0034319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5">
    <w:name w:val="xl105"/>
    <w:basedOn w:val="a"/>
    <w:rsid w:val="0034319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6">
    <w:name w:val="xl106"/>
    <w:basedOn w:val="a"/>
    <w:rsid w:val="003431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7">
    <w:name w:val="xl107"/>
    <w:basedOn w:val="a"/>
    <w:rsid w:val="003431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8">
    <w:name w:val="xl108"/>
    <w:basedOn w:val="a"/>
    <w:rsid w:val="00343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9"/>
      <w:szCs w:val="19"/>
    </w:rPr>
  </w:style>
  <w:style w:type="paragraph" w:styleId="ae">
    <w:name w:val="footer"/>
    <w:basedOn w:val="a"/>
    <w:link w:val="af"/>
    <w:rsid w:val="001350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35069"/>
    <w:rPr>
      <w:sz w:val="24"/>
      <w:szCs w:val="24"/>
    </w:rPr>
  </w:style>
  <w:style w:type="paragraph" w:customStyle="1" w:styleId="xl109">
    <w:name w:val="xl109"/>
    <w:basedOn w:val="a"/>
    <w:rsid w:val="00DA6790"/>
    <w:pPr>
      <w:pBdr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10">
    <w:name w:val="xl110"/>
    <w:basedOn w:val="a"/>
    <w:rsid w:val="00DA6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11">
    <w:name w:val="xl111"/>
    <w:basedOn w:val="a"/>
    <w:rsid w:val="00DA6790"/>
    <w:pPr>
      <w:pBdr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12">
    <w:name w:val="xl112"/>
    <w:basedOn w:val="a"/>
    <w:rsid w:val="00DA67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msonormal0">
    <w:name w:val="msonormal"/>
    <w:basedOn w:val="a"/>
    <w:rsid w:val="00FF165C"/>
    <w:pPr>
      <w:spacing w:before="100" w:beforeAutospacing="1" w:after="100" w:afterAutospacing="1"/>
    </w:pPr>
  </w:style>
  <w:style w:type="table" w:styleId="af0">
    <w:name w:val="Table Grid"/>
    <w:basedOn w:val="a1"/>
    <w:rsid w:val="00FF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BBA0-5E5E-4B73-9C5B-682D75C6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Ресурсное обеспечение реализации муниципальной программы</vt:lpstr>
    </vt:vector>
  </TitlesOfParts>
  <Company>Социальное управление</Company>
  <LinksUpToDate>false</LinksUpToDate>
  <CharactersWithSpaces>19670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Ресурсное обеспечение реализации муниципальной программы</dc:title>
  <dc:creator>Холодкова</dc:creator>
  <cp:lastModifiedBy>Пользователь Windows</cp:lastModifiedBy>
  <cp:revision>3</cp:revision>
  <cp:lastPrinted>2017-05-17T11:57:00Z</cp:lastPrinted>
  <dcterms:created xsi:type="dcterms:W3CDTF">2020-09-14T17:11:00Z</dcterms:created>
  <dcterms:modified xsi:type="dcterms:W3CDTF">2020-10-27T07:42:00Z</dcterms:modified>
</cp:coreProperties>
</file>