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29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561"/>
        <w:gridCol w:w="3509"/>
        <w:gridCol w:w="1550"/>
        <w:gridCol w:w="842"/>
        <w:gridCol w:w="1545"/>
        <w:gridCol w:w="1379"/>
        <w:gridCol w:w="1561"/>
        <w:gridCol w:w="1544"/>
        <w:gridCol w:w="1273"/>
        <w:gridCol w:w="1965"/>
      </w:tblGrid>
      <w:tr w:rsidR="00B82C62" w:rsidRPr="005F75BA" w14:paraId="55636EF6" w14:textId="77777777" w:rsidTr="00CD330E">
        <w:trPr>
          <w:trHeight w:val="255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D47C71" w14:textId="77777777"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 xml:space="preserve">Приложение № </w:t>
            </w:r>
            <w:r w:rsidR="00BB07DE">
              <w:rPr>
                <w:bCs/>
                <w:szCs w:val="28"/>
              </w:rPr>
              <w:t>1</w:t>
            </w:r>
          </w:p>
          <w:p w14:paraId="79B6C347" w14:textId="77777777" w:rsidR="0031488B" w:rsidRPr="0031488B" w:rsidRDefault="0031488B" w:rsidP="0031488B">
            <w:pPr>
              <w:tabs>
                <w:tab w:val="left" w:pos="7098"/>
                <w:tab w:val="left" w:pos="12333"/>
              </w:tabs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к постановлению администрации</w:t>
            </w:r>
          </w:p>
          <w:p w14:paraId="736E7EE4" w14:textId="77777777"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Cs/>
                <w:szCs w:val="28"/>
              </w:rPr>
            </w:pPr>
            <w:r w:rsidRPr="0031488B">
              <w:rPr>
                <w:bCs/>
                <w:szCs w:val="28"/>
              </w:rPr>
              <w:t>города Пензы</w:t>
            </w:r>
          </w:p>
          <w:p w14:paraId="7106D3A8" w14:textId="3EEC8D57" w:rsidR="0031488B" w:rsidRPr="0031488B" w:rsidRDefault="0031488B" w:rsidP="0031488B">
            <w:pPr>
              <w:tabs>
                <w:tab w:val="left" w:pos="7098"/>
                <w:tab w:val="left" w:pos="12333"/>
              </w:tabs>
              <w:spacing w:line="360" w:lineRule="auto"/>
              <w:ind w:left="11879"/>
              <w:rPr>
                <w:b/>
                <w:bCs/>
                <w:szCs w:val="28"/>
              </w:rPr>
            </w:pPr>
            <w:r w:rsidRPr="0031488B">
              <w:rPr>
                <w:bCs/>
                <w:szCs w:val="28"/>
              </w:rPr>
              <w:t>от _</w:t>
            </w:r>
            <w:r w:rsidR="005B74B6" w:rsidRPr="005B74B6">
              <w:rPr>
                <w:bCs/>
                <w:szCs w:val="28"/>
                <w:u w:val="single"/>
              </w:rPr>
              <w:t>27.10.2020</w:t>
            </w:r>
            <w:r w:rsidRPr="0031488B">
              <w:rPr>
                <w:bCs/>
                <w:szCs w:val="28"/>
              </w:rPr>
              <w:t>__ № _</w:t>
            </w:r>
            <w:r w:rsidR="005B74B6" w:rsidRPr="005B74B6">
              <w:rPr>
                <w:bCs/>
                <w:szCs w:val="28"/>
                <w:u w:val="single"/>
              </w:rPr>
              <w:t>1522/1</w:t>
            </w:r>
            <w:r w:rsidRPr="0031488B">
              <w:rPr>
                <w:bCs/>
                <w:szCs w:val="28"/>
              </w:rPr>
              <w:t>___</w:t>
            </w:r>
          </w:p>
          <w:p w14:paraId="2DF2C45A" w14:textId="77777777" w:rsidR="00BC0949" w:rsidRPr="005F75BA" w:rsidRDefault="00BC0949" w:rsidP="001A5FCA">
            <w:pPr>
              <w:jc w:val="center"/>
              <w:rPr>
                <w:b/>
              </w:rPr>
            </w:pPr>
          </w:p>
        </w:tc>
      </w:tr>
      <w:tr w:rsidR="0031488B" w:rsidRPr="005F75BA" w14:paraId="49BFEFC1" w14:textId="77777777" w:rsidTr="00CD330E">
        <w:trPr>
          <w:trHeight w:val="255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A4AB08" w14:textId="77777777" w:rsidR="0031488B" w:rsidRPr="00BC0949" w:rsidRDefault="0031488B" w:rsidP="0031488B">
            <w:pPr>
              <w:pStyle w:val="1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Приложение № 2</w:t>
            </w:r>
          </w:p>
          <w:p w14:paraId="62423FAD" w14:textId="77777777" w:rsidR="0031488B" w:rsidRPr="00BC0949" w:rsidRDefault="0031488B" w:rsidP="0031488B">
            <w:pPr>
              <w:pStyle w:val="1"/>
              <w:tabs>
                <w:tab w:val="left" w:pos="6864"/>
              </w:tabs>
              <w:spacing w:before="0" w:after="0"/>
              <w:ind w:left="11906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BC0949">
              <w:rPr>
                <w:rFonts w:ascii="Times New Roman" w:hAnsi="Times New Roman"/>
                <w:b w:val="0"/>
                <w:color w:val="auto"/>
              </w:rPr>
              <w:t>к муниципальной программе города Пензы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«Социальная </w:t>
            </w:r>
            <w:proofErr w:type="gramStart"/>
            <w:r w:rsidRPr="00BC0949">
              <w:rPr>
                <w:rFonts w:ascii="Times New Roman" w:hAnsi="Times New Roman"/>
                <w:b w:val="0"/>
                <w:color w:val="auto"/>
              </w:rPr>
              <w:t>поддержка  и</w:t>
            </w:r>
            <w:proofErr w:type="gramEnd"/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социальное обслуживание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граждан в городе Пензе на 20</w:t>
            </w:r>
            <w:r>
              <w:rPr>
                <w:rFonts w:ascii="Times New Roman" w:hAnsi="Times New Roman"/>
                <w:b w:val="0"/>
                <w:color w:val="auto"/>
              </w:rPr>
              <w:t>20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>-202</w:t>
            </w:r>
            <w:r>
              <w:rPr>
                <w:rFonts w:ascii="Times New Roman" w:hAnsi="Times New Roman"/>
                <w:b w:val="0"/>
                <w:color w:val="auto"/>
              </w:rPr>
              <w:t>6</w:t>
            </w:r>
            <w:r w:rsidRPr="00BC0949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  <w:p w14:paraId="2291ADA9" w14:textId="77777777" w:rsidR="0031488B" w:rsidRPr="005F75BA" w:rsidRDefault="0031488B" w:rsidP="00A606C4">
            <w:pPr>
              <w:jc w:val="center"/>
              <w:rPr>
                <w:b/>
              </w:rPr>
            </w:pPr>
          </w:p>
        </w:tc>
      </w:tr>
      <w:tr w:rsidR="00B82C62" w:rsidRPr="005F75BA" w14:paraId="1A73A6C9" w14:textId="77777777" w:rsidTr="00CD330E">
        <w:trPr>
          <w:trHeight w:val="255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5DA444" w14:textId="77777777"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>ПЕРЕЧЕНЬ МЕРОПРИЯТИЙ</w:t>
            </w:r>
          </w:p>
        </w:tc>
      </w:tr>
      <w:tr w:rsidR="00B82C62" w:rsidRPr="005F75BA" w14:paraId="599F26FB" w14:textId="77777777" w:rsidTr="00CD330E">
        <w:trPr>
          <w:trHeight w:val="255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D23DF1" w14:textId="77777777" w:rsidR="00B82C62" w:rsidRPr="005F75BA" w:rsidRDefault="00B82C62" w:rsidP="001A5FCA">
            <w:pPr>
              <w:jc w:val="center"/>
              <w:rPr>
                <w:b/>
              </w:rPr>
            </w:pPr>
            <w:r w:rsidRPr="005F75BA">
              <w:rPr>
                <w:b/>
              </w:rPr>
              <w:t xml:space="preserve">муниципальной программы города Пензы </w:t>
            </w:r>
          </w:p>
        </w:tc>
      </w:tr>
      <w:tr w:rsidR="00B82C62" w:rsidRPr="005F75BA" w14:paraId="357F35C5" w14:textId="77777777" w:rsidTr="00CD330E">
        <w:trPr>
          <w:trHeight w:val="255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A7629E" w14:textId="77777777" w:rsidR="00B82C62" w:rsidRPr="005F75BA" w:rsidRDefault="00B82C62" w:rsidP="001A5FCA">
            <w:pPr>
              <w:jc w:val="center"/>
              <w:rPr>
                <w:b/>
                <w:u w:val="single"/>
              </w:rPr>
            </w:pPr>
            <w:r w:rsidRPr="005F75BA">
              <w:rPr>
                <w:b/>
                <w:u w:val="single"/>
              </w:rPr>
              <w:t xml:space="preserve">    «Социальная поддержка и социальное обслуживание граждан в городе Пензе на 20</w:t>
            </w:r>
            <w:r w:rsidR="000A1443">
              <w:rPr>
                <w:b/>
                <w:u w:val="single"/>
              </w:rPr>
              <w:t>20</w:t>
            </w:r>
            <w:r w:rsidRPr="005F75BA">
              <w:rPr>
                <w:b/>
                <w:u w:val="single"/>
              </w:rPr>
              <w:t>-202</w:t>
            </w:r>
            <w:r w:rsidR="000A1443">
              <w:rPr>
                <w:b/>
                <w:u w:val="single"/>
              </w:rPr>
              <w:t>6</w:t>
            </w:r>
            <w:r w:rsidRPr="005F75BA">
              <w:rPr>
                <w:b/>
                <w:u w:val="single"/>
              </w:rPr>
              <w:t xml:space="preserve"> </w:t>
            </w:r>
            <w:proofErr w:type="gramStart"/>
            <w:r w:rsidRPr="005F75BA">
              <w:rPr>
                <w:b/>
                <w:u w:val="single"/>
              </w:rPr>
              <w:t xml:space="preserve">годы»   </w:t>
            </w:r>
            <w:proofErr w:type="gramEnd"/>
            <w:r w:rsidRPr="005F75BA">
              <w:rPr>
                <w:b/>
                <w:u w:val="single"/>
              </w:rPr>
              <w:t xml:space="preserve"> </w:t>
            </w:r>
          </w:p>
        </w:tc>
      </w:tr>
      <w:tr w:rsidR="00B82C62" w:rsidRPr="005F75BA" w14:paraId="371004D0" w14:textId="77777777" w:rsidTr="00CD330E">
        <w:trPr>
          <w:trHeight w:val="80"/>
        </w:trPr>
        <w:tc>
          <w:tcPr>
            <w:tcW w:w="1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3E8F65" w14:textId="77777777" w:rsidR="00B82C62" w:rsidRPr="00BB07DE" w:rsidRDefault="00B82C62" w:rsidP="001A5FCA">
            <w:pPr>
              <w:jc w:val="center"/>
              <w:rPr>
                <w:sz w:val="16"/>
                <w:szCs w:val="16"/>
              </w:rPr>
            </w:pPr>
          </w:p>
        </w:tc>
      </w:tr>
      <w:tr w:rsidR="00B82C62" w:rsidRPr="005F75BA" w14:paraId="22E4109E" w14:textId="77777777" w:rsidTr="00CD330E">
        <w:trPr>
          <w:trHeight w:val="2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5616C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№ 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C75F7A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68CE2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Исполнители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79178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Срок исполнения (год)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47A7E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Объем финансирования, млн. руб.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ABFBB5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Показатель результата мероприятия по годам</w:t>
            </w:r>
          </w:p>
        </w:tc>
      </w:tr>
      <w:tr w:rsidR="00B82C62" w:rsidRPr="005F75BA" w14:paraId="59F21D8E" w14:textId="77777777" w:rsidTr="00CD330E">
        <w:trPr>
          <w:trHeight w:val="8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E4A47" w14:textId="77777777" w:rsidR="00B82C62" w:rsidRPr="00E802A1" w:rsidRDefault="00B82C62" w:rsidP="001A5FCA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44735" w14:textId="77777777" w:rsidR="00B82C62" w:rsidRPr="00E802A1" w:rsidRDefault="00B82C62" w:rsidP="001A5FC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C85AF" w14:textId="77777777" w:rsidR="00B82C62" w:rsidRPr="00E802A1" w:rsidRDefault="00B82C62" w:rsidP="001A5FC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164B7" w14:textId="77777777" w:rsidR="00B82C62" w:rsidRPr="00E802A1" w:rsidRDefault="00B82C62" w:rsidP="001A5FCA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E187A9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1E4DAA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6427B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Бюджет Пензенской области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814CB6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8CED6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02A1">
              <w:rPr>
                <w:sz w:val="20"/>
                <w:szCs w:val="20"/>
              </w:rPr>
              <w:t>Внебюджет</w:t>
            </w:r>
            <w:proofErr w:type="spellEnd"/>
            <w:r w:rsidRPr="00E802A1">
              <w:rPr>
                <w:sz w:val="20"/>
                <w:szCs w:val="20"/>
              </w:rPr>
              <w:t xml:space="preserve">- </w:t>
            </w:r>
            <w:proofErr w:type="spellStart"/>
            <w:r w:rsidRPr="00E802A1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E802A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D3D72A" w14:textId="77777777" w:rsidR="00B82C62" w:rsidRPr="00E802A1" w:rsidRDefault="00B82C62" w:rsidP="001A5FCA">
            <w:pPr>
              <w:rPr>
                <w:sz w:val="20"/>
                <w:szCs w:val="20"/>
              </w:rPr>
            </w:pPr>
          </w:p>
        </w:tc>
      </w:tr>
      <w:tr w:rsidR="00B82C62" w:rsidRPr="005F75BA" w14:paraId="0C13A799" w14:textId="77777777" w:rsidTr="00CD330E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64AC60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35B160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E262D3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F62645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271B62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522ACF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41277C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94832E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797253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23A23B" w14:textId="77777777" w:rsidR="00B82C62" w:rsidRPr="00E802A1" w:rsidRDefault="00B82C62" w:rsidP="001A5FCA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10</w:t>
            </w:r>
          </w:p>
        </w:tc>
      </w:tr>
    </w:tbl>
    <w:p w14:paraId="7D5E894C" w14:textId="1BC04DEE" w:rsidR="00DE52C2" w:rsidRPr="00CD330E" w:rsidRDefault="00DE52C2" w:rsidP="00BC0949">
      <w:pPr>
        <w:rPr>
          <w:sz w:val="6"/>
          <w:szCs w:val="6"/>
        </w:rPr>
      </w:pPr>
    </w:p>
    <w:tbl>
      <w:tblPr>
        <w:tblW w:w="15735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589"/>
        <w:gridCol w:w="3522"/>
        <w:gridCol w:w="1559"/>
        <w:gridCol w:w="851"/>
        <w:gridCol w:w="1526"/>
        <w:gridCol w:w="1451"/>
        <w:gridCol w:w="1560"/>
        <w:gridCol w:w="1544"/>
        <w:gridCol w:w="1264"/>
        <w:gridCol w:w="1869"/>
      </w:tblGrid>
      <w:tr w:rsidR="00167FD7" w:rsidRPr="00DE52C2" w14:paraId="395D6ECF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E8D5C4" w14:textId="77777777" w:rsidR="00167FD7" w:rsidRPr="00E802A1" w:rsidRDefault="00167FD7" w:rsidP="00C57FCD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</w:tr>
      <w:tr w:rsidR="00167FD7" w:rsidRPr="00DE52C2" w14:paraId="138D0A9B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70D44A" w14:textId="77777777" w:rsidR="00167FD7" w:rsidRPr="00E802A1" w:rsidRDefault="00167FD7" w:rsidP="00C57FCD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>Цель подпрограммы:</w:t>
            </w:r>
            <w:r w:rsidRPr="00E802A1">
              <w:rPr>
                <w:sz w:val="20"/>
                <w:szCs w:val="20"/>
              </w:rPr>
              <w:br/>
              <w:t>Повышение уровня жизни граждан - получателей мер социальной поддержки, в том числе путем реализации механизма финансовой поддержки семей при рождении детей</w:t>
            </w:r>
          </w:p>
        </w:tc>
      </w:tr>
      <w:tr w:rsidR="00167FD7" w:rsidRPr="00DE52C2" w14:paraId="3B850F34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C891E" w14:textId="77777777" w:rsidR="00167FD7" w:rsidRPr="00E802A1" w:rsidRDefault="00167FD7" w:rsidP="00C57FCD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>Задача подпрограммы:</w:t>
            </w:r>
            <w:r w:rsidRPr="00E802A1">
              <w:rPr>
                <w:sz w:val="20"/>
                <w:szCs w:val="20"/>
              </w:rPr>
              <w:br/>
              <w:t>Предоставление мер социальной поддержки отдельным категориям граждан</w:t>
            </w:r>
          </w:p>
        </w:tc>
      </w:tr>
      <w:tr w:rsidR="00167FD7" w:rsidRPr="00DE52C2" w14:paraId="603C6D1E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5066B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4307B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F4B107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384B4A" w14:textId="77777777" w:rsidR="00167FD7" w:rsidRPr="00E802A1" w:rsidRDefault="00167FD7" w:rsidP="00C57FCD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CFF04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C031F0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65 148,0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8BD33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F0E7E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BBDC2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1B87FA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- 977 семьям;</w:t>
            </w:r>
            <w:r w:rsidRPr="00E802A1">
              <w:rPr>
                <w:sz w:val="20"/>
                <w:szCs w:val="20"/>
              </w:rPr>
              <w:br/>
              <w:t>2021 г. - 977 семьям;</w:t>
            </w:r>
            <w:r w:rsidRPr="00E802A1">
              <w:rPr>
                <w:sz w:val="20"/>
                <w:szCs w:val="20"/>
              </w:rPr>
              <w:br/>
              <w:t>2022 г. - 977 семьям;</w:t>
            </w:r>
            <w:r w:rsidRPr="00E802A1">
              <w:rPr>
                <w:sz w:val="20"/>
                <w:szCs w:val="20"/>
              </w:rPr>
              <w:br/>
              <w:t>2023 г. - 977 семьям;</w:t>
            </w:r>
            <w:r w:rsidRPr="00E802A1">
              <w:rPr>
                <w:sz w:val="20"/>
                <w:szCs w:val="20"/>
              </w:rPr>
              <w:br/>
              <w:t>2024 г. - 977 семьям;</w:t>
            </w:r>
            <w:r w:rsidRPr="00E802A1">
              <w:rPr>
                <w:sz w:val="20"/>
                <w:szCs w:val="20"/>
              </w:rPr>
              <w:br/>
              <w:t>2025 г. - 977 семьям;</w:t>
            </w:r>
            <w:r w:rsidRPr="00E802A1">
              <w:rPr>
                <w:sz w:val="20"/>
                <w:szCs w:val="20"/>
              </w:rPr>
              <w:br/>
              <w:t>2026 г. - 977 семьям.</w:t>
            </w:r>
          </w:p>
        </w:tc>
      </w:tr>
      <w:tr w:rsidR="00167FD7" w:rsidRPr="00DE52C2" w14:paraId="4E54C01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32F5F0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1AA18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70D25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027A7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7DE8AA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9 420,0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53A808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6238C9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2956DA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5CF3F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1C8CD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40A7DAE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5B23D4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7A4931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56BA17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DBD4D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40E9B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9 420,0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715622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0219B6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1404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2B7926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D377CD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1F238D3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49055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1AEE6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BF72DD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679CD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9B8E82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9 420,0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B6CD66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F2700F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C1DD85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5C21A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8360C0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509E58E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EDBDFE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E7D89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42B674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E5721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188C5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9 222,0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8CA1B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9 222,0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E2DCC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8FC997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35A7EE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783BE3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665951D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C606F6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5F22A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83D8D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CE33A6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A030A8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9 222,0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779690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9 222,0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D80421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233C88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D5FF61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B2FB23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5D87995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A4B28B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623C63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B37D26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D51D2E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D49A6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9 222,0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F3A45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9 222,0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BB688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A58F08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6D0225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F80FE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647E95C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278D2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B1DE70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AF59D6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1636FF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48765B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9 222,0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F150DD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9 222,0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B7D805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E71852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D0032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1D4221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439E35FF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459A95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1.2.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84069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Осуществление ежемесячной выплаты в </w:t>
            </w:r>
            <w:r w:rsidRPr="00E802A1">
              <w:rPr>
                <w:sz w:val="20"/>
                <w:szCs w:val="20"/>
              </w:rPr>
              <w:lastRenderedPageBreak/>
              <w:t>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BE6C5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 xml:space="preserve">Социальное </w:t>
            </w:r>
            <w:r w:rsidRPr="00E802A1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30D954" w14:textId="77777777" w:rsidR="00167FD7" w:rsidRPr="00E802A1" w:rsidRDefault="00167FD7" w:rsidP="00C57FCD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E231E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3 420 945,9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5E0D4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F284B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6998CB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3 420 945,9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76B88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84F45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Предоставление мер </w:t>
            </w:r>
            <w:r w:rsidRPr="00E802A1">
              <w:rPr>
                <w:sz w:val="20"/>
                <w:szCs w:val="20"/>
              </w:rPr>
              <w:lastRenderedPageBreak/>
              <w:t>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г.–2 085 семьям;</w:t>
            </w:r>
            <w:r w:rsidRPr="00E802A1">
              <w:rPr>
                <w:sz w:val="20"/>
                <w:szCs w:val="20"/>
              </w:rPr>
              <w:br/>
              <w:t>2021 г.–3 245 семьям;</w:t>
            </w:r>
            <w:r w:rsidRPr="00E802A1">
              <w:rPr>
                <w:sz w:val="20"/>
                <w:szCs w:val="20"/>
              </w:rPr>
              <w:br/>
              <w:t>2022 г.–3 245 семьям;</w:t>
            </w:r>
            <w:r w:rsidRPr="00E802A1">
              <w:rPr>
                <w:sz w:val="20"/>
                <w:szCs w:val="20"/>
              </w:rPr>
              <w:br/>
              <w:t>2023 г.–3 245 семьям;</w:t>
            </w:r>
            <w:r w:rsidRPr="00E802A1">
              <w:rPr>
                <w:sz w:val="20"/>
                <w:szCs w:val="20"/>
              </w:rPr>
              <w:br/>
              <w:t>2024 г.–3 245 семьям;</w:t>
            </w:r>
            <w:r w:rsidRPr="00E802A1">
              <w:rPr>
                <w:sz w:val="20"/>
                <w:szCs w:val="20"/>
              </w:rPr>
              <w:br/>
              <w:t>2025 г.–3 245 семьям;</w:t>
            </w:r>
            <w:r w:rsidRPr="00E802A1">
              <w:rPr>
                <w:sz w:val="20"/>
                <w:szCs w:val="20"/>
              </w:rPr>
              <w:br/>
              <w:t>2026 г.–3 245 семьям.</w:t>
            </w:r>
          </w:p>
        </w:tc>
      </w:tr>
      <w:tr w:rsidR="00167FD7" w:rsidRPr="00DE52C2" w14:paraId="0BAB934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A5EAA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E703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04646B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8D46AC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D1151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621 274,2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E52A7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E59ED2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AA313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621 274,2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EE001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844082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6427B25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D81F3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AF36D8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7E810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EA7B8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A52C11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773 344,4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984312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51DA89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39A12C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773 344,4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E8E1EF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307C91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682215D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F1DAD8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57A7F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190E70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4BB049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B6B2F1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787 240,9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B99E6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4BD7EE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7BB53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787 240,9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CA2E5B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610C50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3A2F8A7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C4BC4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E391AB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82383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5742FD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1BB0D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309 771,6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61C51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D26490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68A90D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309 771,6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A2F2A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60371F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4D87865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EACE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9CC975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E93A50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EDA5E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BC10AE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309 771,6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8B67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C78C6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122EB3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309 771,6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968302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CD8D7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37685A1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9E0CB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1AB21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BEF398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93E98F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3D689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309 771,6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FA1977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FBFF3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639F53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309 771,6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E40906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3AE4C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209D566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5551D1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308583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EAA1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50E4DE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8D352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309 771,6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7FACE1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82781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B04BC5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309 771,6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57781E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A7EF8B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64A043FC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087C0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1.3.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8A940D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5E6E18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B2717A" w14:textId="77777777" w:rsidR="00167FD7" w:rsidRPr="00E802A1" w:rsidRDefault="00167FD7" w:rsidP="00C57FCD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B8183B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26 920,0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867125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26 920,0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AF4687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31515B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ADF43" w14:textId="77777777" w:rsidR="00167FD7" w:rsidRPr="00E802A1" w:rsidRDefault="00167FD7" w:rsidP="00C57FCD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23C097" w14:textId="6B4E3ADE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 xml:space="preserve">2020 </w:t>
            </w:r>
            <w:r w:rsidR="00E26EF3"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25 чел.;</w:t>
            </w:r>
            <w:r w:rsidRPr="00E802A1">
              <w:rPr>
                <w:sz w:val="20"/>
                <w:szCs w:val="20"/>
              </w:rPr>
              <w:br/>
              <w:t xml:space="preserve">2021 </w:t>
            </w:r>
            <w:r w:rsidR="00E26EF3"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25 чел.;</w:t>
            </w:r>
            <w:r w:rsidRPr="00E802A1">
              <w:rPr>
                <w:sz w:val="20"/>
                <w:szCs w:val="20"/>
              </w:rPr>
              <w:br/>
              <w:t xml:space="preserve">2022 </w:t>
            </w:r>
            <w:r w:rsidR="00E26EF3"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25 чел.;</w:t>
            </w:r>
            <w:r w:rsidRPr="00E802A1">
              <w:rPr>
                <w:sz w:val="20"/>
                <w:szCs w:val="20"/>
              </w:rPr>
              <w:br/>
              <w:t xml:space="preserve">2023 </w:t>
            </w:r>
            <w:r w:rsidR="00E26EF3"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25 чел.;</w:t>
            </w:r>
            <w:r w:rsidRPr="00E802A1">
              <w:rPr>
                <w:sz w:val="20"/>
                <w:szCs w:val="20"/>
              </w:rPr>
              <w:br/>
              <w:t xml:space="preserve">2024 </w:t>
            </w:r>
            <w:r w:rsidR="00E26EF3"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25 чел.;</w:t>
            </w:r>
            <w:r w:rsidRPr="00E802A1">
              <w:rPr>
                <w:sz w:val="20"/>
                <w:szCs w:val="20"/>
              </w:rPr>
              <w:br/>
              <w:t xml:space="preserve">2025 </w:t>
            </w:r>
            <w:r w:rsidR="00E26EF3"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25 чел.;</w:t>
            </w:r>
            <w:r w:rsidRPr="00E802A1">
              <w:rPr>
                <w:sz w:val="20"/>
                <w:szCs w:val="20"/>
              </w:rPr>
              <w:br/>
              <w:t xml:space="preserve">2026 </w:t>
            </w:r>
            <w:r w:rsidR="00E26EF3"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25 чел.</w:t>
            </w:r>
          </w:p>
        </w:tc>
      </w:tr>
      <w:tr w:rsidR="00167FD7" w:rsidRPr="00DE52C2" w14:paraId="3AC98E2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5D004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E15713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64A4B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D09A5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97D615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3 600,0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CC6FC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6A85D7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D703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678B1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11D9B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36C8746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FA657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7D4394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654CA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3FA2EC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5A13E6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A2210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B9B2E6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1121C2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48E126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24832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70833A4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25EC15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DEAD9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6F432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C2D053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BEAF6F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D0067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E54968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DFA63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B9F79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1DA5F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6CA5605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F0EAD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30A3E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6CCF0F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502074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F9F036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811B03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6224D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8EA024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A25973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4E587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4530DF0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ECF64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16EFB0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F63443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3FDBF6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E63C50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A4C200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333EB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DBA7DE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3E643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5606C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21734B7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920E6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02671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FA5E1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B60A2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71406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7F69A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CC7CA3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65B73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F0359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04C7D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167FD7" w:rsidRPr="00DE52C2" w14:paraId="64215EA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348A8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A73DDB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FCD8D2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6B719" w14:textId="77777777" w:rsidR="00167FD7" w:rsidRPr="00E802A1" w:rsidRDefault="00167FD7" w:rsidP="00C57FCD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7B0683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B58D8E" w14:textId="77777777" w:rsidR="00167FD7" w:rsidRPr="00E802A1" w:rsidRDefault="00167FD7" w:rsidP="00C57FCD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462BE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4CEAEA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DCEF52" w14:textId="77777777" w:rsidR="00167FD7" w:rsidRPr="00E802A1" w:rsidRDefault="00167FD7" w:rsidP="00C57FCD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D5EE3D" w14:textId="77777777" w:rsidR="00167FD7" w:rsidRPr="00E802A1" w:rsidRDefault="00167FD7" w:rsidP="00C57FCD">
            <w:pPr>
              <w:rPr>
                <w:sz w:val="20"/>
                <w:szCs w:val="20"/>
              </w:rPr>
            </w:pPr>
          </w:p>
        </w:tc>
      </w:tr>
      <w:tr w:rsidR="00B30C4F" w:rsidRPr="00DE52C2" w14:paraId="0604989B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38BA88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1.4.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58D509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Выплата пенсии за выслугу лет муниципальным служащим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F1AE2F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B41AEA" w14:textId="77777777" w:rsidR="00B30C4F" w:rsidRPr="00E802A1" w:rsidRDefault="00B30C4F" w:rsidP="00B3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7954AE" w14:textId="3AD60312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64 459,6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2709A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64 459,6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96922C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726DBD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E8B7A3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9C918" w14:textId="71F4A331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пенсии за выслугу лет в  полном объеме:</w:t>
            </w:r>
            <w:r w:rsidRPr="00E802A1">
              <w:rPr>
                <w:sz w:val="20"/>
                <w:szCs w:val="20"/>
              </w:rPr>
              <w:br/>
              <w:t xml:space="preserve">2020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325 чел.;</w:t>
            </w:r>
            <w:r w:rsidRPr="00E802A1">
              <w:rPr>
                <w:sz w:val="20"/>
                <w:szCs w:val="20"/>
              </w:rPr>
              <w:br/>
              <w:t xml:space="preserve">2021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325 чел.;</w:t>
            </w:r>
            <w:r w:rsidRPr="00E802A1">
              <w:rPr>
                <w:sz w:val="20"/>
                <w:szCs w:val="20"/>
              </w:rPr>
              <w:br/>
              <w:t xml:space="preserve">2022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325 чел.;</w:t>
            </w:r>
            <w:r w:rsidRPr="00E802A1">
              <w:rPr>
                <w:sz w:val="20"/>
                <w:szCs w:val="20"/>
              </w:rPr>
              <w:br/>
              <w:t xml:space="preserve">2023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325 чел.;</w:t>
            </w:r>
            <w:r w:rsidRPr="00E802A1">
              <w:rPr>
                <w:sz w:val="20"/>
                <w:szCs w:val="20"/>
              </w:rPr>
              <w:br/>
              <w:t xml:space="preserve">2024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325 чел.;</w:t>
            </w:r>
            <w:r w:rsidRPr="00E802A1">
              <w:rPr>
                <w:sz w:val="20"/>
                <w:szCs w:val="20"/>
              </w:rPr>
              <w:br/>
              <w:t xml:space="preserve">2025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325 чел.;</w:t>
            </w:r>
            <w:r w:rsidRPr="00E802A1">
              <w:rPr>
                <w:sz w:val="20"/>
                <w:szCs w:val="20"/>
              </w:rPr>
              <w:br/>
              <w:t xml:space="preserve">2026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325 чел.</w:t>
            </w:r>
          </w:p>
        </w:tc>
      </w:tr>
      <w:tr w:rsidR="00B30C4F" w:rsidRPr="00DE52C2" w14:paraId="6FCEE4F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F2196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868EF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FE72F6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8D34E9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3BDE9" w14:textId="2DC891E9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15 373,6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989BC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15 373,6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F5AEF7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460003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7B7278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E33757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0859236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32A1D5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775AF3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E8C569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EA42A3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0B137F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15 620,4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F7D663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15 620,4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E8797F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89B568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1406E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19A4B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0F6CFCC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F5545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671CC6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C79034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F3DE2E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9F4289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15 620,4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C8419C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15 620,4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89CE38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929C4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83FB93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71929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78FBC25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2B4C8A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444F2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5A039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90A046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6150C1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4 461,3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63E636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83873F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E86FBA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30585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C775B7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3602DAD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5CAEFE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B2497A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B982E5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DF6029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78DDFC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4 461,3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E8E543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B01793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85533F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D760A4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35BBB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4226A9A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925601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A2D6B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AD3F88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6B2031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BEE532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4 461,3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6B907F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3301A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A938BB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204E5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2B06A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3FD6178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728A8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FAFB1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3DA0B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08913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D776C5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4 461,3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F42761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4 461,3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97767A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8EFAC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FF9304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7F245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0E1AE39C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1ADC7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1.5.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8457F3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Исполнение государственных полномочий, связанных с реализацией Закона Пензенской области «О </w:t>
            </w:r>
            <w:r w:rsidRPr="00E802A1">
              <w:rPr>
                <w:sz w:val="20"/>
                <w:szCs w:val="20"/>
              </w:rPr>
              <w:lastRenderedPageBreak/>
              <w:t>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2EE902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 xml:space="preserve">Социальное управление города Пензы - </w:t>
            </w:r>
            <w:r w:rsidRPr="00E802A1">
              <w:rPr>
                <w:sz w:val="20"/>
                <w:szCs w:val="20"/>
              </w:rPr>
              <w:lastRenderedPageBreak/>
              <w:t>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DC280" w14:textId="77777777" w:rsidR="00B30C4F" w:rsidRPr="00E802A1" w:rsidRDefault="00B30C4F" w:rsidP="00B30C4F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B7AFF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7A61F4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C94E7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262 906,0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B90B6D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F84691" w14:textId="77777777" w:rsidR="00B30C4F" w:rsidRPr="00E802A1" w:rsidRDefault="00B30C4F" w:rsidP="00B30C4F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7E6B8" w14:textId="1EDDCE28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Предоставление пенсии за выслугу лет в  полном </w:t>
            </w:r>
            <w:r w:rsidRPr="00E802A1">
              <w:rPr>
                <w:sz w:val="20"/>
                <w:szCs w:val="20"/>
              </w:rPr>
              <w:lastRenderedPageBreak/>
              <w:t>объеме:</w:t>
            </w:r>
            <w:r w:rsidRPr="00E802A1">
              <w:rPr>
                <w:sz w:val="20"/>
                <w:szCs w:val="20"/>
              </w:rPr>
              <w:br/>
              <w:t xml:space="preserve">2020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419 чел.;</w:t>
            </w:r>
            <w:r w:rsidRPr="00E802A1">
              <w:rPr>
                <w:sz w:val="20"/>
                <w:szCs w:val="20"/>
              </w:rPr>
              <w:br/>
              <w:t xml:space="preserve">2021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419 чел.;</w:t>
            </w:r>
            <w:r w:rsidRPr="00E802A1">
              <w:rPr>
                <w:sz w:val="20"/>
                <w:szCs w:val="20"/>
              </w:rPr>
              <w:br/>
              <w:t xml:space="preserve">2022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419 чел.;</w:t>
            </w:r>
            <w:r w:rsidRPr="00E802A1">
              <w:rPr>
                <w:sz w:val="20"/>
                <w:szCs w:val="20"/>
              </w:rPr>
              <w:br/>
              <w:t xml:space="preserve">2023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419 чел.;</w:t>
            </w:r>
            <w:r w:rsidRPr="00E802A1">
              <w:rPr>
                <w:sz w:val="20"/>
                <w:szCs w:val="20"/>
              </w:rPr>
              <w:br/>
              <w:t xml:space="preserve">2024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419 чел.;</w:t>
            </w:r>
            <w:r w:rsidRPr="00E802A1">
              <w:rPr>
                <w:sz w:val="20"/>
                <w:szCs w:val="20"/>
              </w:rPr>
              <w:br/>
              <w:t xml:space="preserve">2025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419 чел.;</w:t>
            </w:r>
            <w:r w:rsidRPr="00E802A1">
              <w:rPr>
                <w:sz w:val="20"/>
                <w:szCs w:val="20"/>
              </w:rPr>
              <w:br/>
              <w:t xml:space="preserve">2026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419 чел.</w:t>
            </w:r>
          </w:p>
        </w:tc>
      </w:tr>
      <w:tr w:rsidR="00B30C4F" w:rsidRPr="00DE52C2" w14:paraId="2E0D1D4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A8514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02CF4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F95A92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442EC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80DD4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35 644,8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783C4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26B285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35 644,8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9B7AA0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BC0B97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1573EE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75352E3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9AA0D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D8C78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27F9B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D636FF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08CA33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37 625,0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41E037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38815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37 625,0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C848E6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16D07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E09EB3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3417C51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3AD11F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53D59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F43D1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98384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572995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38 285,0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30FAB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DD0B75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38 285,0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D568E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E5144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062B7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170E745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F20A69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8610F1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44F39A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420CC6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F0D9C0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37 837,8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E8213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30FF3F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37 837,8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D06E7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E9ECA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DE812C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1DCC14C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2E589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C72C4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B934F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F09D4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08D27A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37 837,8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7F383D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9D2C30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37 837,8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517D6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043E3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91875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3B6DA89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46BD36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D5980E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375050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0F73C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E9A166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37 837,8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18F69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478250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37 837,8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F28BB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AA5678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3E67B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B30C4F" w:rsidRPr="00DE52C2" w14:paraId="3974B57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E993A0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15B1C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A10FED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ECA6E8" w14:textId="77777777" w:rsidR="00B30C4F" w:rsidRPr="00E802A1" w:rsidRDefault="00B30C4F" w:rsidP="00B30C4F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BC16B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37 837,8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C7C827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564AB0" w14:textId="77777777" w:rsidR="00B30C4F" w:rsidRPr="00E802A1" w:rsidRDefault="00B30C4F" w:rsidP="00B30C4F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37 837,8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7BFAE3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48BBD" w14:textId="77777777" w:rsidR="00B30C4F" w:rsidRPr="00E802A1" w:rsidRDefault="00B30C4F" w:rsidP="00B30C4F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81B11E" w14:textId="77777777" w:rsidR="00B30C4F" w:rsidRPr="00E802A1" w:rsidRDefault="00B30C4F" w:rsidP="00B30C4F">
            <w:pPr>
              <w:rPr>
                <w:sz w:val="20"/>
                <w:szCs w:val="20"/>
              </w:rPr>
            </w:pPr>
          </w:p>
        </w:tc>
      </w:tr>
      <w:tr w:rsidR="00111A51" w:rsidRPr="00DE52C2" w14:paraId="0BA68C4E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62BA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1.6.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FF42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9754C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9BA4B1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9EAB3" w14:textId="5DAF91A0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1 520 413,20430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DAB0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7B2E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1 520 413,20430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7A6C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051B9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007C1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– 32 693 чел.;</w:t>
            </w:r>
            <w:r w:rsidRPr="00E802A1">
              <w:rPr>
                <w:sz w:val="20"/>
                <w:szCs w:val="20"/>
              </w:rPr>
              <w:br/>
              <w:t>2021 г. – 32 693 чел.;</w:t>
            </w:r>
            <w:r w:rsidRPr="00E802A1">
              <w:rPr>
                <w:sz w:val="20"/>
                <w:szCs w:val="20"/>
              </w:rPr>
              <w:br/>
              <w:t>2022 г. – 32 693 чел.;</w:t>
            </w:r>
            <w:r w:rsidRPr="00E802A1">
              <w:rPr>
                <w:sz w:val="20"/>
                <w:szCs w:val="20"/>
              </w:rPr>
              <w:br/>
              <w:t>2023 г. – 32 693 чел.;</w:t>
            </w:r>
            <w:r w:rsidRPr="00E802A1">
              <w:rPr>
                <w:sz w:val="20"/>
                <w:szCs w:val="20"/>
              </w:rPr>
              <w:br/>
              <w:t>2024 г. – 32 693 чел.;</w:t>
            </w:r>
            <w:r w:rsidRPr="00E802A1">
              <w:rPr>
                <w:sz w:val="20"/>
                <w:szCs w:val="20"/>
              </w:rPr>
              <w:br/>
              <w:t>2025 г. – 32 693 чел.;</w:t>
            </w:r>
            <w:r w:rsidRPr="00E802A1">
              <w:rPr>
                <w:sz w:val="20"/>
                <w:szCs w:val="20"/>
              </w:rPr>
              <w:br/>
              <w:t>2026 г. – 32 693 чел.</w:t>
            </w:r>
          </w:p>
        </w:tc>
      </w:tr>
      <w:tr w:rsidR="00111A51" w:rsidRPr="00DE52C2" w14:paraId="7CD88E6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614B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90C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BE42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14F91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A44903" w14:textId="4DD280DF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226 445,50430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91BC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0AE8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226 445,50430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638C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0BBAA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4525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042327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DAFB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F81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879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20A9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FCFC4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197 717,8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6602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463F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197 717,8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2C33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B813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C713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FEBD21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7D99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32E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BCAA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94C1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A8104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199 299,1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44C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79AD3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199 299,1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F7EC4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3048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7B4B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A3B135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712B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C510C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2276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19469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B600D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224 237,7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A5CB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D2DB6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224 237,7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38B85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05CA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341A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4B7EC4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2B3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86372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E3E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8B5C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1FE6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224 237,7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29022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44FC2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224 237,7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AE1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FCAA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15AD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D926AD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F042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15D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707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A248A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C9647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224 237,7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20EFF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A3C24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224 237,7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12A4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FFC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9733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02DC56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195D6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0F1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E6B7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27F80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6298C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224 237,7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8BF6A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1BE1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224 237,7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65F0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CAA2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308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598C9E1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F9CE0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1.7.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6136A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79D42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CB78FD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D3F9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ACD70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C2CFB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244 346,7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A83A1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A2F3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1C615" w14:textId="71E74B00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– 7 459 чел.;</w:t>
            </w:r>
            <w:r w:rsidRPr="00E802A1">
              <w:rPr>
                <w:sz w:val="20"/>
                <w:szCs w:val="20"/>
              </w:rPr>
              <w:br/>
              <w:t>2021 г. – 7 459 чел.;</w:t>
            </w:r>
            <w:r w:rsidRPr="00E802A1">
              <w:rPr>
                <w:sz w:val="20"/>
                <w:szCs w:val="20"/>
              </w:rPr>
              <w:br/>
              <w:t>2022 г. – 7 459 чел.;</w:t>
            </w:r>
            <w:r w:rsidRPr="00E802A1">
              <w:rPr>
                <w:sz w:val="20"/>
                <w:szCs w:val="20"/>
              </w:rPr>
              <w:br/>
              <w:t>2023 г. – 7 459 чел.;</w:t>
            </w:r>
            <w:r w:rsidRPr="00E802A1">
              <w:rPr>
                <w:sz w:val="20"/>
                <w:szCs w:val="20"/>
              </w:rPr>
              <w:br/>
              <w:t>2024 г. – 7 459 чел.;</w:t>
            </w:r>
            <w:r w:rsidRPr="00E802A1">
              <w:rPr>
                <w:sz w:val="20"/>
                <w:szCs w:val="20"/>
              </w:rPr>
              <w:br/>
              <w:t>2025 г. – 7 459 чел.;</w:t>
            </w:r>
            <w:r w:rsidRPr="00E802A1">
              <w:rPr>
                <w:sz w:val="20"/>
                <w:szCs w:val="20"/>
              </w:rPr>
              <w:br/>
              <w:t>2026 г. – 7 459 чел.</w:t>
            </w:r>
          </w:p>
        </w:tc>
      </w:tr>
      <w:tr w:rsidR="00111A51" w:rsidRPr="00DE52C2" w14:paraId="07B3CBD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8583B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A1E0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FECE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49D96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25C88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45 425,3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B2F9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ADD5C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45 425,3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EFA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1D22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BF733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98B726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A0B0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ACA3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FC363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B77E3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7104D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45 425,3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D309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1FDD6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45 425,3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7D55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4588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93A77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160EE6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046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D991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65A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BDD47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8C750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45 425,3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72764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30F28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45 425,3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563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6345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25A5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C75EF2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60EB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FC9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BEB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EE6A2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BF03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27 017,7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BBD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D2E9F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27 017,7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58CB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D4B50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31B8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CD37C0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65643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28E2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D3ADB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CB0A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D2E39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27 017,7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71222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7B19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27 017,7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A3F6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432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EE2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CC8E63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9F6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8843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1C99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BF633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E527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27 017,7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BF0B2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CBD0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27 017,7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8C7C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C94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F3E5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1529AA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528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3D9E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DC828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7A98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F033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27 017,7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AA71A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D5E68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27 017,7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F8EB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7C25B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BFC76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E3CD1C4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03F4B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1.8.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D13B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EFD7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19F4AD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CC5A5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64 333,6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B30FC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7214E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64 333,6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9884D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2CD1F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7F0057" w14:textId="58F846EC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 (школьников/ дошкольников):</w:t>
            </w:r>
            <w:r w:rsidRPr="00E802A1">
              <w:rPr>
                <w:sz w:val="20"/>
                <w:szCs w:val="20"/>
              </w:rPr>
              <w:br/>
              <w:t>2020 г. – 2985/2459;</w:t>
            </w:r>
            <w:r w:rsidRPr="00E802A1">
              <w:rPr>
                <w:sz w:val="20"/>
                <w:szCs w:val="20"/>
              </w:rPr>
              <w:br/>
              <w:t>2021 г. – 2985/2459;</w:t>
            </w:r>
            <w:r w:rsidRPr="00E802A1">
              <w:rPr>
                <w:sz w:val="20"/>
                <w:szCs w:val="20"/>
              </w:rPr>
              <w:br/>
              <w:t>2022 г. – 2985/2459;</w:t>
            </w:r>
            <w:r w:rsidRPr="00E802A1">
              <w:rPr>
                <w:sz w:val="20"/>
                <w:szCs w:val="20"/>
              </w:rPr>
              <w:br/>
              <w:t>2023 г. – 2985/2459;</w:t>
            </w:r>
            <w:r w:rsidRPr="00E802A1">
              <w:rPr>
                <w:sz w:val="20"/>
                <w:szCs w:val="20"/>
              </w:rPr>
              <w:br/>
              <w:t>2024 г. – 2985/2459;</w:t>
            </w:r>
            <w:r w:rsidRPr="00E802A1">
              <w:rPr>
                <w:sz w:val="20"/>
                <w:szCs w:val="20"/>
              </w:rPr>
              <w:br/>
              <w:t>2025 г. – 2985/2459;</w:t>
            </w:r>
            <w:r w:rsidRPr="00E802A1">
              <w:rPr>
                <w:sz w:val="20"/>
                <w:szCs w:val="20"/>
              </w:rPr>
              <w:br/>
              <w:t>2026 г. – 2985/2459.</w:t>
            </w:r>
          </w:p>
        </w:tc>
      </w:tr>
      <w:tr w:rsidR="00111A51" w:rsidRPr="00DE52C2" w14:paraId="09F411F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7FC9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B2AD2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ACCF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8651B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F88F9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9 808,8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AAB9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AB99E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9 808,8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3C26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AA932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BBD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0B1556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18B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130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0D1D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1E84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9BE3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7 847,0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643C6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EC44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7 847,0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6D288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B938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B10F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503D87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70A7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874B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320D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3EFD9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927C9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7 847,0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3842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B296D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7 847,0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510CD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65AA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A5F3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D3282B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4F1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0291C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F28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492E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E4794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9 707,7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0DEF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B3EA8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9 707,7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9ED7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83B6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EB052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7408BC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CE5C0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CA0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D9E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D5FC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0956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9 707,7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10AC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650F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9 707,7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BE8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2CF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E48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121F00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FEB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AFD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5340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DC4AD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F72B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9 707,7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4FE73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5E69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9 707,7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B54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DDC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33D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F4326B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241D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A4B4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4626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FF11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B1F4B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9 707,7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063B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24316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9 707,7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8808D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82AC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EB6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22A8831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3231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9913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9319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442453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24BE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27 078,5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97EA1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D2FB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27 078,5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CE09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DFE70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AED4E7" w14:textId="3F3A85E3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 xml:space="preserve">2020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708 чел.;</w:t>
            </w:r>
            <w:r w:rsidRPr="00E802A1">
              <w:rPr>
                <w:sz w:val="20"/>
                <w:szCs w:val="20"/>
              </w:rPr>
              <w:br/>
              <w:t xml:space="preserve">2021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708 чел.;</w:t>
            </w:r>
            <w:r w:rsidRPr="00E802A1">
              <w:rPr>
                <w:sz w:val="20"/>
                <w:szCs w:val="20"/>
              </w:rPr>
              <w:br/>
              <w:t xml:space="preserve">2022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708 чел.;</w:t>
            </w:r>
            <w:r w:rsidRPr="00E802A1">
              <w:rPr>
                <w:sz w:val="20"/>
                <w:szCs w:val="20"/>
              </w:rPr>
              <w:br/>
              <w:t xml:space="preserve">2023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708 чел.;</w:t>
            </w:r>
            <w:r w:rsidRPr="00E802A1">
              <w:rPr>
                <w:sz w:val="20"/>
                <w:szCs w:val="20"/>
              </w:rPr>
              <w:br/>
              <w:t xml:space="preserve">2024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708 чел.;</w:t>
            </w:r>
            <w:r w:rsidRPr="00E802A1">
              <w:rPr>
                <w:sz w:val="20"/>
                <w:szCs w:val="20"/>
              </w:rPr>
              <w:br/>
              <w:t xml:space="preserve">2025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708 чел.;</w:t>
            </w:r>
            <w:r w:rsidRPr="00E802A1">
              <w:rPr>
                <w:sz w:val="20"/>
                <w:szCs w:val="20"/>
              </w:rPr>
              <w:br/>
              <w:t xml:space="preserve">2026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708 чел.</w:t>
            </w:r>
          </w:p>
        </w:tc>
      </w:tr>
      <w:tr w:rsidR="00111A51" w:rsidRPr="00DE52C2" w14:paraId="55C61CB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B7BD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77BF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5C81C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ECC76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AB89B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3 858,4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F51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8C08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3 858,4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4E092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C1F3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A3DF9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BD99F5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4794E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28639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828E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BC00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22A24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4 033,8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B7B66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DCC9D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4 033,8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37D0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414D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4395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3E8BF1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1EAA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54B92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0D46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F06FB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F9CD1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4 195,1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3CD11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DC62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4 195,1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8AB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7270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4825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EF0DF8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F872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5D11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636F8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B203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CF5CA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3 747,8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2182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285D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3 747,8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249BE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F07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3F49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4DC299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BBD40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C0C0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9346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FAD53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D1D82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3 747,8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5EF7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3F9E2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3 747,8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A3F4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F9B9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BB00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96950E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4A99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5A41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BF1D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99120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548ED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3 747,8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8F68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718E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3 747,8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23FB3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68380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A4B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C4BDA9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170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816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329F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1B34D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C651D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3 747,8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3EF1D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CF755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3 747,8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D4FD4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050D2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D700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498EC74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0EBAB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1.10.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1EA8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2C2C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B22FBD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DE381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A4FF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7AF53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450 549,9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1D750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F5CA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32DEC5" w14:textId="1B15A55B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– 3 680 чел.;</w:t>
            </w:r>
            <w:r w:rsidRPr="00E802A1">
              <w:rPr>
                <w:sz w:val="20"/>
                <w:szCs w:val="20"/>
              </w:rPr>
              <w:br/>
              <w:t>2021 г. – 3 680 чел.;</w:t>
            </w:r>
            <w:r w:rsidRPr="00E802A1">
              <w:rPr>
                <w:sz w:val="20"/>
                <w:szCs w:val="20"/>
              </w:rPr>
              <w:br/>
              <w:t>2022 г. – 3 680 чел.;</w:t>
            </w:r>
            <w:r w:rsidRPr="00E802A1">
              <w:rPr>
                <w:sz w:val="20"/>
                <w:szCs w:val="20"/>
              </w:rPr>
              <w:br/>
              <w:t>2023 г. – 3 680 чел.;</w:t>
            </w:r>
            <w:r w:rsidRPr="00E802A1">
              <w:rPr>
                <w:sz w:val="20"/>
                <w:szCs w:val="20"/>
              </w:rPr>
              <w:br/>
              <w:t>2024 г. – 3 680 чел.;</w:t>
            </w:r>
            <w:r w:rsidRPr="00E802A1">
              <w:rPr>
                <w:sz w:val="20"/>
                <w:szCs w:val="20"/>
              </w:rPr>
              <w:br/>
              <w:t>2025 г. – 3 680 чел.;</w:t>
            </w:r>
            <w:r w:rsidRPr="00E802A1">
              <w:rPr>
                <w:sz w:val="20"/>
                <w:szCs w:val="20"/>
              </w:rPr>
              <w:br/>
              <w:t>2026 г. – 3 680 чел.</w:t>
            </w:r>
          </w:p>
        </w:tc>
      </w:tr>
      <w:tr w:rsidR="00111A51" w:rsidRPr="00DE52C2" w14:paraId="3AC2CCB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4038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F7D5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D743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366AB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94E7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69 113,5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331B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4C78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69 113,5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2800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9ABE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D737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2EC741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506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999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A4F9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07F3A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1BAA7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71 864,7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6815D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1A94D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71 864,7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CC3F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CAAF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6E7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8AEE28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2F41B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F816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7A14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E738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52413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74 790,5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D49B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14CF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74 790,5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9374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956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AC0E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8A6C9B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4C3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2FED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374C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8C43B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0F0C3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58 695,3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5465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5CA6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58 695,3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40A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BD6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A9F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F90F05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583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7BA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9AC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2DE55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4B41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58 695,3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3EB7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12396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58 695,3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3051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C3A5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A18C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57C91D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12F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9BD9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9B186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328D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43882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58 695,3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CAAF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A084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58 695,3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DD4D6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009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BD7A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828292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F472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CFC6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EFF7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ECBB8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E3C24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58 695,3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A0DE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77F9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58 695,3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65D2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3A86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EEEB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EA65586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BFE5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1.11.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D2922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D6A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3396B9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29D91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798BA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EEE5F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40 227,10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F961B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27792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5FEA25" w14:textId="4809A669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 xml:space="preserve">2020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245 чел.;</w:t>
            </w:r>
            <w:r w:rsidRPr="00E802A1">
              <w:rPr>
                <w:sz w:val="20"/>
                <w:szCs w:val="20"/>
              </w:rPr>
              <w:br/>
              <w:t xml:space="preserve">2021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245 чел.;</w:t>
            </w:r>
            <w:r w:rsidRPr="00E802A1">
              <w:rPr>
                <w:sz w:val="20"/>
                <w:szCs w:val="20"/>
              </w:rPr>
              <w:br/>
              <w:t xml:space="preserve">2022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245 чел.;</w:t>
            </w:r>
            <w:r w:rsidRPr="00E802A1">
              <w:rPr>
                <w:sz w:val="20"/>
                <w:szCs w:val="20"/>
              </w:rPr>
              <w:br/>
              <w:t xml:space="preserve">2023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245 чел.;</w:t>
            </w:r>
            <w:r w:rsidRPr="00E802A1">
              <w:rPr>
                <w:sz w:val="20"/>
                <w:szCs w:val="20"/>
              </w:rPr>
              <w:br/>
              <w:t xml:space="preserve">2024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245 чел.;</w:t>
            </w:r>
            <w:r w:rsidRPr="00E802A1">
              <w:rPr>
                <w:sz w:val="20"/>
                <w:szCs w:val="20"/>
              </w:rPr>
              <w:br/>
              <w:t xml:space="preserve">2025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245 чел.;</w:t>
            </w:r>
            <w:r w:rsidRPr="00E802A1">
              <w:rPr>
                <w:sz w:val="20"/>
                <w:szCs w:val="20"/>
              </w:rPr>
              <w:br/>
              <w:t xml:space="preserve">2026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245 чел.</w:t>
            </w:r>
          </w:p>
        </w:tc>
      </w:tr>
      <w:tr w:rsidR="00111A51" w:rsidRPr="00DE52C2" w14:paraId="5A504CD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2BC57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43C45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F3FF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D5360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8681D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4 071,90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2FD0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653FD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4 071,9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4EB7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164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05DF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9AD668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0BF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450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E068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5A12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53A5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4 071,90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9C63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3C95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4 071,9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F8A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231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61740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63297E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43C43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AD3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A58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D1FE9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000A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4 071,90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C5E9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A71CD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4 071,9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B17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92C7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ECEC5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FCA78F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B10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C525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4C8FB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18C0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51B9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7 002,85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905B3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08A51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7 002,85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19E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090B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ED3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EB70D7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E8EB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05E2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23D6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956B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41090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7 002,85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3CA6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7987B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7 002,85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5798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7887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0242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A5EE0D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B97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055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3BABC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39421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A9359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7 002,85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89A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DC06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7 002,85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5B1D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89F7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ECA4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81C475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E468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8CD2C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DF9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DB5BF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648A2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7 002,85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147EB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EF59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7 002,85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FC4D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068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4D0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96B8BE2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E92C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1.12.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637D1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243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AE14B5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D5C8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B3EC7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83F61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4 721,8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83934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B7333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338B16" w14:textId="49DA59A3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 xml:space="preserve">2020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34 чел.;</w:t>
            </w:r>
            <w:r w:rsidRPr="00E802A1">
              <w:rPr>
                <w:sz w:val="20"/>
                <w:szCs w:val="20"/>
              </w:rPr>
              <w:br/>
              <w:t xml:space="preserve">2021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34 чел.;</w:t>
            </w:r>
            <w:r w:rsidRPr="00E802A1">
              <w:rPr>
                <w:sz w:val="20"/>
                <w:szCs w:val="20"/>
              </w:rPr>
              <w:br/>
              <w:t xml:space="preserve">2022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34 чел.;</w:t>
            </w:r>
            <w:r w:rsidRPr="00E802A1">
              <w:rPr>
                <w:sz w:val="20"/>
                <w:szCs w:val="20"/>
              </w:rPr>
              <w:br/>
              <w:t xml:space="preserve">2023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34 чел.;</w:t>
            </w:r>
            <w:r w:rsidRPr="00E802A1">
              <w:rPr>
                <w:sz w:val="20"/>
                <w:szCs w:val="20"/>
              </w:rPr>
              <w:br/>
              <w:t xml:space="preserve">2024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34 чел.;</w:t>
            </w:r>
            <w:r w:rsidRPr="00E802A1">
              <w:rPr>
                <w:sz w:val="20"/>
                <w:szCs w:val="20"/>
              </w:rPr>
              <w:br/>
              <w:t xml:space="preserve">2025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34 чел.;</w:t>
            </w:r>
            <w:r w:rsidRPr="00E802A1">
              <w:rPr>
                <w:sz w:val="20"/>
                <w:szCs w:val="20"/>
              </w:rPr>
              <w:br/>
            </w:r>
            <w:r w:rsidRPr="00E802A1">
              <w:rPr>
                <w:sz w:val="20"/>
                <w:szCs w:val="20"/>
              </w:rPr>
              <w:lastRenderedPageBreak/>
              <w:t xml:space="preserve">2026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34 чел.</w:t>
            </w:r>
          </w:p>
        </w:tc>
      </w:tr>
      <w:tr w:rsidR="00111A51" w:rsidRPr="00DE52C2" w14:paraId="1542616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21C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5D7B8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5888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6F6DB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D0F25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648,6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EE3D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15E5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648,6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DA59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D69E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E25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E65BB2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9F1F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9214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BD6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C7D58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5697C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648,6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0A30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E3FCE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648,6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9BC3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5D6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8B49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BFA488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8E7D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3BA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D859B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F5AB7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C0286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648,6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BFE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5922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648,6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49EC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C5C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C253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E35B78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BE806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18D5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848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E6C78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29CA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C18FF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BD890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3F445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2C78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10BD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4436E4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F2DA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852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15D0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F9AFC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A2D6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0CC0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347C3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8D76D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13CBB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B60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695C7A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EB248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58E3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C88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6DBC8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52A2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8F08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361FB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6C772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2386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DAA9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8A1108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19F6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0AE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2CBE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91793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E4203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524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44C97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694,0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F0B03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A528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17BC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BD89717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02CFA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1.13.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E4E2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C9A8D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6015C8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057E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A9D06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CC6D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4 799 080,2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546A8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7FA7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A061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– 48 575 чел.;</w:t>
            </w:r>
            <w:r w:rsidRPr="00E802A1">
              <w:rPr>
                <w:sz w:val="20"/>
                <w:szCs w:val="20"/>
              </w:rPr>
              <w:br/>
              <w:t>2021 г. – 48 575 чел.;</w:t>
            </w:r>
            <w:r w:rsidRPr="00E802A1">
              <w:rPr>
                <w:sz w:val="20"/>
                <w:szCs w:val="20"/>
              </w:rPr>
              <w:br/>
              <w:t>2022 г. – 48 575 чел.;</w:t>
            </w:r>
            <w:r w:rsidRPr="00E802A1">
              <w:rPr>
                <w:sz w:val="20"/>
                <w:szCs w:val="20"/>
              </w:rPr>
              <w:br/>
              <w:t>2023 г. – 48 575 чел.;</w:t>
            </w:r>
            <w:r w:rsidRPr="00E802A1">
              <w:rPr>
                <w:sz w:val="20"/>
                <w:szCs w:val="20"/>
              </w:rPr>
              <w:br/>
              <w:t>2024 г. – 48 575 чел.;</w:t>
            </w:r>
            <w:r w:rsidRPr="00E802A1">
              <w:rPr>
                <w:sz w:val="20"/>
                <w:szCs w:val="20"/>
              </w:rPr>
              <w:br/>
              <w:t>2025 г. – 48 575 чел.;</w:t>
            </w:r>
            <w:r w:rsidRPr="00E802A1">
              <w:rPr>
                <w:sz w:val="20"/>
                <w:szCs w:val="20"/>
              </w:rPr>
              <w:br/>
              <w:t>2026 г. – 48 575 чел.</w:t>
            </w:r>
          </w:p>
        </w:tc>
      </w:tr>
      <w:tr w:rsidR="00111A51" w:rsidRPr="00DE52C2" w14:paraId="14126FC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8FB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3FE6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A43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CC8F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645A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609 888,7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8B120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3F61C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609 888,7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96AA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177B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DBE5F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5986F8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5600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043B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E1EB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12177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BA3D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601 599,0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689C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5586C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601 599,0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11DC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7FEA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4E6C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1AEB38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FC94C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E513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29002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F84B1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5603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515 354,9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27D9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F53E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515 354,9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023A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266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2742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3D4E30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2A97E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11C8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549C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F5AA6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5F44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768 059,4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C9F62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F426C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768 059,4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7FA1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55B2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FA83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6C3665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755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451D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86D6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67EE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EAD4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768 059,4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B06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94C6F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768 059,4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2F9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8C8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6B6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059EA0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3A12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DE5B5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61DF6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C38BD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D89DC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768 059,4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28EF7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7C02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768 059,4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14B2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23DE5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68E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20BD7B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415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57FC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2E2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6E0E5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29DCA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768 059,4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01D3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2DB60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768 059,4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ACD1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EB4D3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FE122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6D370C6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F1D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1.14.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01AD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FFCF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794B42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48D22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618 761,001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4192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36FE2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50 244,401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C2304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568 516,6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41B5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5AC8BA" w14:textId="507815B8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– 1 881 чел.;</w:t>
            </w:r>
            <w:r w:rsidRPr="00E802A1">
              <w:rPr>
                <w:sz w:val="20"/>
                <w:szCs w:val="20"/>
              </w:rPr>
              <w:br/>
              <w:t>2021 г. – 2 365 чел.;</w:t>
            </w:r>
            <w:r w:rsidRPr="00E802A1">
              <w:rPr>
                <w:sz w:val="20"/>
                <w:szCs w:val="20"/>
              </w:rPr>
              <w:br/>
              <w:t>2022 г. – 2 849 чел.</w:t>
            </w:r>
          </w:p>
        </w:tc>
      </w:tr>
      <w:tr w:rsidR="00111A51" w:rsidRPr="00DE52C2" w14:paraId="37E7D0C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A104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7058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0F64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848B1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7D30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154 170,401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C7BB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40B4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13 077,501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0A41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141 092,9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3DA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899A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960054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40EC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FFF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B495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DF410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D828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183 078,3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1553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51D9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14 646,3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BE658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168 432,0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8F2B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94ED4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5D96AE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837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365C9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A78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340AF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9565C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281 512,3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F02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B4364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22 520,6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2C37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258 991,7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09F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2BF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E8AB42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E67B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0B93D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36B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FE58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34A72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FE92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4E30E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B69B8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7A72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E136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BC98D7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EFBD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7F2F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57ED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30178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034D0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F5E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D8E82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4F4CB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F61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90F9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2D22D9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5FFB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F69A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349CE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4527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8B6AB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A4B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8B807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CD4D5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1E09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4E4C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2F9137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2BF15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7722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41FA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2D7E6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55E72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9127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E91C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BF6A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16F2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A318B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ABCD08E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6D231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1.15.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7CE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901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AC4174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7AE1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BFB0D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EF9F7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C65C8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61 207,5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D8398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24AAE4" w14:textId="78D15A5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 xml:space="preserve">2020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501 чел.;</w:t>
            </w:r>
            <w:r w:rsidRPr="00E802A1">
              <w:rPr>
                <w:sz w:val="20"/>
                <w:szCs w:val="20"/>
              </w:rPr>
              <w:br/>
              <w:t xml:space="preserve">2021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501 чел.;</w:t>
            </w:r>
            <w:r w:rsidRPr="00E802A1">
              <w:rPr>
                <w:sz w:val="20"/>
                <w:szCs w:val="20"/>
              </w:rPr>
              <w:br/>
              <w:t xml:space="preserve">2022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501 чел.;</w:t>
            </w:r>
            <w:r w:rsidRPr="00E802A1">
              <w:rPr>
                <w:sz w:val="20"/>
                <w:szCs w:val="20"/>
              </w:rPr>
              <w:br/>
              <w:t xml:space="preserve">2023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501 чел.;</w:t>
            </w:r>
            <w:r w:rsidRPr="00E802A1">
              <w:rPr>
                <w:sz w:val="20"/>
                <w:szCs w:val="20"/>
              </w:rPr>
              <w:br/>
              <w:t xml:space="preserve">2024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501 чел.;</w:t>
            </w:r>
            <w:r w:rsidRPr="00E802A1">
              <w:rPr>
                <w:sz w:val="20"/>
                <w:szCs w:val="20"/>
              </w:rPr>
              <w:br/>
              <w:t xml:space="preserve">2025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501 чел.;</w:t>
            </w:r>
            <w:r w:rsidRPr="00E802A1">
              <w:rPr>
                <w:sz w:val="20"/>
                <w:szCs w:val="20"/>
              </w:rPr>
              <w:br/>
              <w:t xml:space="preserve">2026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501 чел.</w:t>
            </w:r>
          </w:p>
        </w:tc>
      </w:tr>
      <w:tr w:rsidR="00111A51" w:rsidRPr="00DE52C2" w14:paraId="7EB4431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9CE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C61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62CF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BD2DF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98551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9 980,4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05F5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B58E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B8A3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9 980,4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61967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D698E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AA74F9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7F72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1E0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F53E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DB72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4754D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10 379,5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8E8C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106E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1D3A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10 379,5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1BF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2716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1D043B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A48D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C9AC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5D5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491DC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0732A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10 897,2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2E29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EF53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6DF9B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10 897,2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11EE6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472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A5131A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19E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E9FC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0D6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2DC9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F586B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7 487,6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3CF5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9437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3313A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7 487,6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5FE9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458D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FEACAD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AD6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223F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B88C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BBACD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2667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7 487,6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8172B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BAD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DED65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7 487,6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D19DB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BAA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DA11B9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4C8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43EA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86D2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34984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3DDE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7 487,6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49A2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B46C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16198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7 487,6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DD37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837C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B7EB92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B8C1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B8A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E54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31B1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2A37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7 487,6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5AD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EDD3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52F8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7 487,6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5E40D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B35E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A47D078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92D5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1.16.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CEE3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BA39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60FD54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E34F0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42 899,801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B1B9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DCF6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17 490,101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4AD66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25 409,7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0FC63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430FB" w14:textId="0F61229E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– 5 809 чел.;</w:t>
            </w:r>
            <w:r w:rsidRPr="00E802A1">
              <w:rPr>
                <w:sz w:val="20"/>
                <w:szCs w:val="20"/>
              </w:rPr>
              <w:br/>
              <w:t>2021 г. – 5 809 чел.;</w:t>
            </w:r>
            <w:r w:rsidRPr="00E802A1">
              <w:rPr>
                <w:sz w:val="20"/>
                <w:szCs w:val="20"/>
              </w:rPr>
              <w:br/>
              <w:t>2022 г. – 5 809 чел.;</w:t>
            </w:r>
            <w:r w:rsidRPr="00E802A1">
              <w:rPr>
                <w:sz w:val="20"/>
                <w:szCs w:val="20"/>
              </w:rPr>
              <w:br/>
              <w:t>2023 г. – 5 809 чел.;</w:t>
            </w:r>
            <w:r w:rsidRPr="00E802A1">
              <w:rPr>
                <w:sz w:val="20"/>
                <w:szCs w:val="20"/>
              </w:rPr>
              <w:br/>
              <w:t>2024 г. – 5 809 чел.;</w:t>
            </w:r>
            <w:r w:rsidRPr="00E802A1">
              <w:rPr>
                <w:sz w:val="20"/>
                <w:szCs w:val="20"/>
              </w:rPr>
              <w:br/>
              <w:t>2025 г. – 5 809 чел.;</w:t>
            </w:r>
            <w:r w:rsidRPr="00E802A1">
              <w:rPr>
                <w:sz w:val="20"/>
                <w:szCs w:val="20"/>
              </w:rPr>
              <w:br/>
              <w:t>2026 г. – 5 809 чел.</w:t>
            </w:r>
          </w:p>
        </w:tc>
      </w:tr>
      <w:tr w:rsidR="00111A51" w:rsidRPr="00DE52C2" w14:paraId="23B8048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569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87DD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921A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9E1A8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6C9E4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8 452,701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0356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0E5C3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4 526,801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F42D4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3 925,900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79D65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2057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A82810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1BC0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E739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8FFF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3FEDA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8CEA5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8 855,4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081C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ABFF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4 866,7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3ABF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3 988,7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8196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2C6D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0B3BB0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9C53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279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C93D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07E3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5E48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9 036,5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FD213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F0969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5 241,0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CE2DF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3 795,5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C65A8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8C12A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E32511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1ABD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EF6B0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925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4746A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DF07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4 138,8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AF25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330E2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713,9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B325A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3 424,9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B8E4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C1B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DE34C6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5E01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6F47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26718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DD8D7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884CF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4 138,8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FD97E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B9D35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713,9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ED504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3 424,9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2E6D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2C4F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A81F85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F5ADA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12E08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BF86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B64A9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581FE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4 138,8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CDB33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1494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713,9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4606A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3 424,9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7951C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4288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183791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1FC5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DB8C9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AE8DD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85834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08DCA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4 138,8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04F70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5F95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713,9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BBA68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3 424,9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F0185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22A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4C6E7EF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CA00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>1.17.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78E3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AB6C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6776A2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3EED7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287BB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1F0FF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2 487,6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B56E6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59F57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2B5E21" w14:textId="32BC2E82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– 1 225 чел.;</w:t>
            </w:r>
            <w:r w:rsidRPr="00E802A1">
              <w:rPr>
                <w:sz w:val="20"/>
                <w:szCs w:val="20"/>
              </w:rPr>
              <w:br/>
              <w:t>2021 г. – 1 225 чел.;</w:t>
            </w:r>
            <w:r w:rsidRPr="00E802A1">
              <w:rPr>
                <w:sz w:val="20"/>
                <w:szCs w:val="20"/>
              </w:rPr>
              <w:br/>
              <w:t>2022 г. – 1 225 чел.;</w:t>
            </w:r>
            <w:r w:rsidRPr="00E802A1">
              <w:rPr>
                <w:sz w:val="20"/>
                <w:szCs w:val="20"/>
              </w:rPr>
              <w:br/>
              <w:t>2023 г. – 1 225 чел.;</w:t>
            </w:r>
            <w:r w:rsidRPr="00E802A1">
              <w:rPr>
                <w:sz w:val="20"/>
                <w:szCs w:val="20"/>
              </w:rPr>
              <w:br/>
              <w:t>2024 г. – 1 225 чел.;</w:t>
            </w:r>
            <w:r w:rsidRPr="00E802A1">
              <w:rPr>
                <w:sz w:val="20"/>
                <w:szCs w:val="20"/>
              </w:rPr>
              <w:br/>
              <w:t>2025 г. – 1 225 чел.;</w:t>
            </w:r>
            <w:r w:rsidRPr="00E802A1">
              <w:rPr>
                <w:sz w:val="20"/>
                <w:szCs w:val="20"/>
              </w:rPr>
              <w:br/>
              <w:t>2026 г. – 1 225 чел.</w:t>
            </w:r>
          </w:p>
        </w:tc>
      </w:tr>
      <w:tr w:rsidR="00111A51" w:rsidRPr="00DE52C2" w14:paraId="203A553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BCB4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6F56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6039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CFC1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7F069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DD1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CD45F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013D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EDA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2ED1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B184E6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E2E58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C7D1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A841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E41EB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7C0E7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351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D3D4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74AD2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237B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3CF8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DB0C2B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4B8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5F95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B77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7A193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266FE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9EF2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C4BBA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367,6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5F64F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B0F7E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2223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BAB995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2A07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67BAC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4D33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D7889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9F2DA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346,2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7D0D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047CA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346,2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F39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ADC4B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60F5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EE8ADF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277E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1D3B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FB2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F2A9F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F262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346,2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83DB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04D6F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346,2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B6DB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138D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6C0A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793C2B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6AF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689C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6CD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21696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D5055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346,2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3B60B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F9C1C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346,2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8B6E0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88C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FA97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0372AE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130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D853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FE90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3C8B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3768A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346,2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B6782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2D485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346,2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C098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46E33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87F7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B22153B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75D0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1.18.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D3B1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5032B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74A70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F72F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1 235 253,4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DB5EF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D77B7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7FAD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1 235 253,4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FD57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BC0BEB" w14:textId="664AC77C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мер социальной поддержки в  полном объеме:</w:t>
            </w:r>
            <w:r w:rsidRPr="00E802A1">
              <w:rPr>
                <w:sz w:val="20"/>
                <w:szCs w:val="20"/>
              </w:rPr>
              <w:br/>
              <w:t>2020 г. – 3 184 чел.;</w:t>
            </w:r>
            <w:r w:rsidRPr="00E802A1">
              <w:rPr>
                <w:sz w:val="20"/>
                <w:szCs w:val="20"/>
              </w:rPr>
              <w:br/>
              <w:t>2021 г. – 3 184 чел.;</w:t>
            </w:r>
            <w:r w:rsidRPr="00E802A1">
              <w:rPr>
                <w:sz w:val="20"/>
                <w:szCs w:val="20"/>
              </w:rPr>
              <w:br/>
              <w:t>2022 г. – 3 184 чел.;</w:t>
            </w:r>
            <w:r w:rsidRPr="00E802A1">
              <w:rPr>
                <w:sz w:val="20"/>
                <w:szCs w:val="20"/>
              </w:rPr>
              <w:br/>
              <w:t>2023 г. – 3 184 чел.;</w:t>
            </w:r>
            <w:r w:rsidRPr="00E802A1">
              <w:rPr>
                <w:sz w:val="20"/>
                <w:szCs w:val="20"/>
              </w:rPr>
              <w:br/>
              <w:t>2024 г. – 3 184 чел.;</w:t>
            </w:r>
            <w:r w:rsidRPr="00E802A1">
              <w:rPr>
                <w:sz w:val="20"/>
                <w:szCs w:val="20"/>
              </w:rPr>
              <w:br/>
              <w:t>2025 г. – 3 184 чел.;</w:t>
            </w:r>
            <w:r w:rsidRPr="00E802A1">
              <w:rPr>
                <w:sz w:val="20"/>
                <w:szCs w:val="20"/>
              </w:rPr>
              <w:br/>
              <w:t>2026 г. – 3 184 чел.</w:t>
            </w:r>
          </w:p>
        </w:tc>
      </w:tr>
      <w:tr w:rsidR="00111A51" w:rsidRPr="00DE52C2" w14:paraId="2C8C047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550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2DBF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FCBA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81A28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4421E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170 801,223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D4879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3419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D90AF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170 801,223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87556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E4A49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9A0539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3EC2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73A0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92E2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CC565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1884E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157 400,1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B012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B8E3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077B4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157 400,1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0090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368B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DB0BAB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455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44A4D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40F1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74AAE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DDBF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163 606,9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7CE1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D6A57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97338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163 606,9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A0A5B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18D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26B349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8B58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5815B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44FC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975BC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A860E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185 861,3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AF4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AB903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83F2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185 861,3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2ADB3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7802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B66DF5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CDBD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F660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D637F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2D965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ED1D0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185 861,3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7FBA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15933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D29B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185 861,3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F5A2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7645F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D4EDFD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3A2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FAFB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45B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0F0A1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1DC0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185 861,3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2FF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DEFE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CA9CA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185 861,3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8A07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5FC6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2B3E7E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EE0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171AF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73067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C0A0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97FB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185 861,3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9478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D700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3B1DF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185 861,3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A7D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BCDE9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F9D5C97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4405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1.19.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6198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FD756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8CEC52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52D6B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1 870,8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03E48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63C64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1 870,8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BB199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D28B3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341F3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Предоставление мер социальной поддержки </w:t>
            </w:r>
            <w:proofErr w:type="gramStart"/>
            <w:r w:rsidRPr="00E802A1">
              <w:rPr>
                <w:sz w:val="20"/>
                <w:szCs w:val="20"/>
              </w:rPr>
              <w:t>в  полном</w:t>
            </w:r>
            <w:proofErr w:type="gramEnd"/>
            <w:r w:rsidRPr="00E802A1">
              <w:rPr>
                <w:sz w:val="20"/>
                <w:szCs w:val="20"/>
              </w:rPr>
              <w:t xml:space="preserve"> объеме в 2020 году 35 семьям</w:t>
            </w:r>
          </w:p>
        </w:tc>
      </w:tr>
      <w:tr w:rsidR="00111A51" w:rsidRPr="00DE52C2" w14:paraId="19D2441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5D2C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A36E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DC11B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A0772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077BD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1 870,8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27BA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31868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1 870,8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035A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B2442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D333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2408C9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AAC9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0B602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500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3AA4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F8B5B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02FB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1300C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10C96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0B2D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DB04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0A5923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E1A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1B45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3726D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D95CD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AD1E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E3A78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9E64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26F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6E8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134D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9E6512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848D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3E29C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6A0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062F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28CE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36F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915D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81F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9C438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823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223EC7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C3FEC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12590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ED82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B2AF8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048C8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9029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73D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798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E0A4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10449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9DBBFF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326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EF94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8E41E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339B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4956C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92E6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A0125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ED36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6104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EFE9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F22369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F27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A17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A78F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28F6E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44FA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BFEC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E913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897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C249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9556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B551567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96381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1.20.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F3C6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Компенсация расходов на оплату коммунальной услуги отопления из бюджета города Пензы в размере 20% </w:t>
            </w:r>
            <w:r w:rsidRPr="00E802A1">
              <w:rPr>
                <w:sz w:val="20"/>
                <w:szCs w:val="20"/>
              </w:rPr>
              <w:lastRenderedPageBreak/>
              <w:t>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090F3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9990E3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58417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2 830,0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516E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2 830,0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DC622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D470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8ADCD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703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Предоставление мер социальной поддержки </w:t>
            </w:r>
            <w:proofErr w:type="gramStart"/>
            <w:r w:rsidRPr="00E802A1">
              <w:rPr>
                <w:sz w:val="20"/>
                <w:szCs w:val="20"/>
              </w:rPr>
              <w:t xml:space="preserve">в  </w:t>
            </w:r>
            <w:r w:rsidRPr="00E802A1">
              <w:rPr>
                <w:sz w:val="20"/>
                <w:szCs w:val="20"/>
              </w:rPr>
              <w:lastRenderedPageBreak/>
              <w:t>полном</w:t>
            </w:r>
            <w:proofErr w:type="gramEnd"/>
            <w:r w:rsidRPr="00E802A1">
              <w:rPr>
                <w:sz w:val="20"/>
                <w:szCs w:val="20"/>
              </w:rPr>
              <w:t xml:space="preserve"> объеме в 2020 году 673 получателям</w:t>
            </w:r>
          </w:p>
        </w:tc>
      </w:tr>
      <w:tr w:rsidR="00111A51" w:rsidRPr="00DE52C2" w14:paraId="79D0BC9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2F8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985F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9824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B7A49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2973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2 830,0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FE8B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2 830,0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F256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7B668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8BE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4A775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A7EC84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DFB5F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5692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B0BB0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034FD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B88B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957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84AD2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F4D48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8AA4B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DD36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EFF348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6E25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763C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AA5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4966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7AD25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E46D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9F18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C30D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F90C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5593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4DCCD2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8FDC7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089F0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906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21FD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8B68D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4211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68B6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6EC56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9822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72CA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1A248A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862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A9E3B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9290B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C5B7A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2299D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73CA3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21209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BB8F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2498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0D8B3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5F40DE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CAAE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A295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597A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B2784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BD360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CD81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3EA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8507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8391C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7D09F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6BC017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5B0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10318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49EA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B723F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ECB72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3AC13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1211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624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DD8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53F5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3DCDD13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91EF2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1.21.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91783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единовременной выплаты отдельным категориям граждан в связи с 75-летием Победы в Великой Отечественной войне 1941-1945 годов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E0B9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D01E89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056D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18 131,5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7F831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4EA3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18 131,5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AFAA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FBAD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02E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Предоставление мер социальной поддержки </w:t>
            </w:r>
            <w:proofErr w:type="gramStart"/>
            <w:r w:rsidRPr="00E802A1">
              <w:rPr>
                <w:sz w:val="20"/>
                <w:szCs w:val="20"/>
              </w:rPr>
              <w:t>в  полном</w:t>
            </w:r>
            <w:proofErr w:type="gramEnd"/>
            <w:r w:rsidRPr="00E802A1">
              <w:rPr>
                <w:sz w:val="20"/>
                <w:szCs w:val="20"/>
              </w:rPr>
              <w:t xml:space="preserve"> объеме в 2020 году 3400 получателям</w:t>
            </w:r>
          </w:p>
        </w:tc>
      </w:tr>
      <w:tr w:rsidR="00111A51" w:rsidRPr="00DE52C2" w14:paraId="56F0EAE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9FD8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0769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268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D1B4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B578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18 131,5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4A3B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DB51B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18 131,50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A838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F434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A0FC0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46619B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0D5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ABDB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098F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9F36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CB4C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000C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F65FD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C7B4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6403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D94C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CFCF34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F4749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2A98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2F34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0D740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9493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EBD6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0D7D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84AD6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DADB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D7EF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1366B2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0E60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9E0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6F94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B18B4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39500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FF49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6E2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FA4C5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4E80B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ABC1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1A8E43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897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98BA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2679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115D6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3A049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CE5D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E24F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0156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57B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F8B8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D9DA66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478C2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D7EE1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D6886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AD3C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B00F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BFBE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0B2A8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6ABCD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B032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3FB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E85648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056BA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FF9B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0D4D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5C69E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56B8F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03196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F147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4EDC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C25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8E06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00287F4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6F31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1.22.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C0DD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0FCF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99636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475E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252 942,06748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5BE20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FC035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20 237,25965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8C25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232 704,80783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E3B9F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18A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Предоставление мер социальной поддержки </w:t>
            </w:r>
            <w:proofErr w:type="gramStart"/>
            <w:r w:rsidRPr="00E802A1">
              <w:rPr>
                <w:sz w:val="20"/>
                <w:szCs w:val="20"/>
              </w:rPr>
              <w:t>в  полном</w:t>
            </w:r>
            <w:proofErr w:type="gramEnd"/>
            <w:r w:rsidRPr="00E802A1">
              <w:rPr>
                <w:sz w:val="20"/>
                <w:szCs w:val="20"/>
              </w:rPr>
              <w:t xml:space="preserve"> объеме в 2020 году 4042 получателям</w:t>
            </w:r>
          </w:p>
        </w:tc>
      </w:tr>
      <w:tr w:rsidR="00111A51" w:rsidRPr="00DE52C2" w14:paraId="30E52B4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6846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B1C79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3E9B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68F75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61F8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252 942,06748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50E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10D00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20 237,25965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08313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232 704,80783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410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BAC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3C9920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909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CE02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51483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4C111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77DB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F76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E2560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A8AD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7DBE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F8ED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888A53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4A5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318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4D39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9D580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6254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1226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66B3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0AB8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57A1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DB1A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6A6A1E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6F9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FCC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F22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6A8E5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E360D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08068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EE65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AEE86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16419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DFCC1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9B21AA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E9A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942A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2915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CF38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866C9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FF9BD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A7B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267D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C5EBD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43C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3D4A40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5E3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81C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B1B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1F0B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2BB33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86CA3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8E1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D1CB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D30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F526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5EBD0A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A63C5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6E4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6E4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952C5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326E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892E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4A2F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BF4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527E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EB5A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13C60C1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AFD8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3832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Итого по всем мероприятиям подпрограммы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9C02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1FA2ED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BA568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13 227 514,19678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958F2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159 357,6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A24B9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7 524 118,66595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A100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5 544 037,93083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6D82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1E4B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4AABC6B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8AF6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D83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A81B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A92E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2F76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2 274 119,99678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79B61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31 223,6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4C108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1 063 116,96595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2332B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1 179 779,43083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E1D6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9AE0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64F2921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231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655E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D4E2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0D850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B60E8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2 132 998,80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7292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28 740,4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D1AEA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990 713,70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262A6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1 113 544,7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36E88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8239D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68CCDF5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DAC52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C9883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B57C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E4720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F7112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2 171 319,20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597E6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28 740,4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3E81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918 046,60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BF26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1 224 532,2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8E514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0C2C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3704C2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A052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7FB4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B7A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AD1AC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83FE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1 662 269,05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E81B1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17 663,3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3441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1 138 060,35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37722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506 545,4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2450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BF5D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7A45C7D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2581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554A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E884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7EE96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CC030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1 662 269,05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E219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17 663,3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7BF1E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1 138 060,35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FC066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506 545,4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8E954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029C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5183DE8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10C1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D094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282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B3B58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7823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1 662 269,05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5A413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17 663,3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854D7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1 138 060,35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9068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506 545,4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C230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900E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0FFC727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CC79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82EBC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C73B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10B47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E8D3E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1 662 269,05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75E5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17 663,3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8A829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1 138 060,35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C014D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506 545,4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ED963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A78D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63B2CE8E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BF65D7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</w:tr>
      <w:tr w:rsidR="00111A51" w:rsidRPr="00DE52C2" w14:paraId="084C63F0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B1B8A" w14:textId="77777777" w:rsidR="00111A51" w:rsidRPr="00E802A1" w:rsidRDefault="00111A51" w:rsidP="00111A51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>Цели подпрограммы</w:t>
            </w:r>
            <w:r w:rsidRPr="00E802A1">
              <w:rPr>
                <w:sz w:val="20"/>
                <w:szCs w:val="20"/>
              </w:rPr>
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Создание благоприятных условий для улучшения качества жизни граждан пожилого возраста и инвалидов, семей с детьми, граждан, оказавшихся в обстоятельствах, ухудшающих или способных ухудшить условия их жизнедеятельности.</w:t>
            </w:r>
            <w:r w:rsidRPr="00E802A1">
              <w:rPr>
                <w:sz w:val="20"/>
                <w:szCs w:val="20"/>
              </w:rPr>
              <w:br/>
              <w:t>2. Увековечение памяти умерших участников Великой Отечественной войны, ветеранов боевых действий, военной службы погибших (умерших) военнослужащих, захороненных в городе Пензе до 1993 года.</w:t>
            </w:r>
            <w:r w:rsidRPr="00E802A1">
              <w:rPr>
                <w:sz w:val="20"/>
                <w:szCs w:val="20"/>
              </w:rPr>
              <w:br/>
              <w:t>3. Совершенствование условий для оказания социальной помощи гражданам с целью повышения доступности и качества оказываемых муниципальных услуг.</w:t>
            </w:r>
          </w:p>
        </w:tc>
      </w:tr>
      <w:tr w:rsidR="00111A51" w:rsidRPr="00DE52C2" w14:paraId="7C573A76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A2A9C1" w14:textId="77777777" w:rsidR="00111A51" w:rsidRPr="00E802A1" w:rsidRDefault="00111A51" w:rsidP="00111A51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>Задачи подпрограммы</w:t>
            </w:r>
            <w:r w:rsidRPr="00E802A1">
              <w:rPr>
                <w:sz w:val="20"/>
                <w:szCs w:val="20"/>
              </w:rPr>
              <w:t xml:space="preserve">: </w:t>
            </w:r>
            <w:r w:rsidRPr="00E802A1">
              <w:rPr>
                <w:sz w:val="20"/>
                <w:szCs w:val="20"/>
              </w:rPr>
              <w:br/>
              <w:t>1. Организация летнего отдыха несовершеннолетних из семей, оказавшихся в обстоятельствах, ухудшающих или способных ухудшить условия их жизнедеятельности.</w:t>
            </w:r>
            <w:r w:rsidRPr="00E802A1">
              <w:rPr>
                <w:sz w:val="20"/>
                <w:szCs w:val="20"/>
              </w:rPr>
              <w:br/>
              <w:t>2. 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семей.</w:t>
            </w:r>
            <w:r w:rsidRPr="00E802A1">
              <w:rPr>
                <w:sz w:val="20"/>
                <w:szCs w:val="20"/>
              </w:rPr>
              <w:br/>
              <w:t xml:space="preserve">3. Организация досуга и оказание социальной помощи гражданам пожилого возраста и инвалидам, семьям с детьми, гражданам, оказавшимся в обстоятельствах, ухудшающих или </w:t>
            </w:r>
            <w:r w:rsidRPr="00E802A1">
              <w:rPr>
                <w:sz w:val="20"/>
                <w:szCs w:val="20"/>
              </w:rPr>
              <w:lastRenderedPageBreak/>
              <w:t>способных ухудшить условия их жизнедеятельности, повышение информированности граждан по вопросам, связанным с социальной защитой населения.</w:t>
            </w:r>
            <w:r w:rsidRPr="00E802A1">
              <w:rPr>
                <w:sz w:val="20"/>
                <w:szCs w:val="20"/>
              </w:rPr>
              <w:br/>
              <w:t>4. Изготовление и установка надгробных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года.</w:t>
            </w:r>
            <w:r w:rsidRPr="00E802A1">
              <w:rPr>
                <w:sz w:val="20"/>
                <w:szCs w:val="20"/>
              </w:rPr>
              <w:br/>
              <w:t xml:space="preserve">5. Развитие и укрепление материально-технической базы муниципальных учреждений города Пензы, в отношении которых Социальное управление города Пензы осуществляет функции и полномочия учредителя. </w:t>
            </w:r>
          </w:p>
        </w:tc>
      </w:tr>
      <w:tr w:rsidR="00111A51" w:rsidRPr="00DE52C2" w14:paraId="614CE0B3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AA9B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FCC9A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D03FF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33BB94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B0017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49 908,0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5373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49 908,0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9495B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40920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2F085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6087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Проведение социальной реабилитации в летний период:</w:t>
            </w:r>
            <w:r w:rsidRPr="00E802A1">
              <w:rPr>
                <w:sz w:val="20"/>
                <w:szCs w:val="20"/>
              </w:rPr>
              <w:br/>
              <w:t>в 2023-2026 годах - 675 детей (ежегодно)</w:t>
            </w:r>
          </w:p>
        </w:tc>
      </w:tr>
      <w:tr w:rsidR="00111A51" w:rsidRPr="00DE52C2" w14:paraId="6A348DF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5284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782F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68F1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8962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50AF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1 198,2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A39CA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E49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1B627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9DDD2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3909A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946AAE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36C99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195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3241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15DC1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8E3D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1 234,0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38F97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C6D5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EFA0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4042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812A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0723A0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88A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CF4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C82E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F6BEF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81A6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1 239,8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924F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1 239,8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3B682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76C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B9670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B26F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1CC84D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8E8A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1F4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B1A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AA72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1B227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11 559,0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6EC6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A800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4EE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6002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069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55D569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0FDF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02E29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B1F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AECCD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60CD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11 559,0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580DF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1D9A5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B710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00622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33F3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F1BE75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D05D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A139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33FA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0E252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489C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11 559,0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17A3F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FA05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F50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BCEF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4069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E47F7C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876D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700B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6E78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1911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7B80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11 559,0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EAF55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11 559,0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D3424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A1992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7DF3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2FF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B051979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F8616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2.2.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BDB8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5CC7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627B00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1593A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1 750 490,6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CD5F2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C848F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1 750 490,6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A3140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4324A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E227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социальных услуг не менее 29 747 гражданам, признанным нуждающимися в предоставлении социальных услуг (ежегодно)</w:t>
            </w:r>
          </w:p>
        </w:tc>
      </w:tr>
      <w:tr w:rsidR="00111A51" w:rsidRPr="00DE52C2" w14:paraId="2F7AAE2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AF1F0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465B4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8D02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5E00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2F418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237 664,1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2D1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A4C6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237 664,1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3299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3EAF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D550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01BE74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7D82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B01D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17F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39E8A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F2C1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252 836,9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6BCE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E80F9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252 836,9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AA09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4560B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D50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5DA5EA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3CA8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FDB1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E68B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5414B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AA867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266 550,0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F57D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EE347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266 550,0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E8B8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1AE2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2C9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26F190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E8E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4C70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95E72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D1AB1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D8F2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89F0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E62CC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5184A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A956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22FD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12FFB3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1F27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3A9E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CF63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820F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6206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2562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7C2E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D88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29AD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FA58D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F322E3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53A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54ED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344A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0BB7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F37C4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F3CE6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4136F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E709A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696C8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74B43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339D14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2FE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B480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724A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B550D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EC0B5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7C1F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DA575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56BCD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667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1087E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EFE3EC8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1D70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2.3.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728A3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2D290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8C1BEF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8554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5 197,7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8B3F4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5 197,7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078E7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F2296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A2B2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C66A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Проведение мероприятий:</w:t>
            </w:r>
            <w:r w:rsidRPr="00E802A1">
              <w:rPr>
                <w:sz w:val="20"/>
                <w:szCs w:val="20"/>
              </w:rPr>
              <w:br/>
              <w:t>в 2020 году - 3;</w:t>
            </w:r>
            <w:r w:rsidRPr="00E802A1">
              <w:rPr>
                <w:sz w:val="20"/>
                <w:szCs w:val="20"/>
              </w:rPr>
              <w:br/>
              <w:t>в 2021-2026 годах - 2 (ежегодно)</w:t>
            </w:r>
          </w:p>
        </w:tc>
      </w:tr>
      <w:tr w:rsidR="00111A51" w:rsidRPr="00DE52C2" w14:paraId="727746B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B55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476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67D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E969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0386B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1 708,7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47B0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1 708,7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116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D9A2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425D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465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C80557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E019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5109F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F774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37D96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9BC7B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9910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D49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F868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D04B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AA3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E2A15A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ABB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E922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D6F49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730DC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4E7A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97F9B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49C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F5867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3512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09D4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052008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8CA7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F8C29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F4A7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7B47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03AE0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37DFC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9035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708E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0EE5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65A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AA3F15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EB3F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22A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9216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BE65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41C55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BA97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E109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339A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BDDC8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C24A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7A886F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6F81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BEA03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50C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5301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93184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75CE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5395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501C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42020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41B5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BD2DF2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E360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A85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5F6D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EEA7C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A78FB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40C36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945C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9B08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9C4B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F7E9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75B9DE6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C8CE2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2.4.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99112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493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0BC9DB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B922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1BEF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783F2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ACBC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075AD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4DEF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Установка не менее 25 памятников (ежегодно)</w:t>
            </w:r>
          </w:p>
        </w:tc>
      </w:tr>
      <w:tr w:rsidR="00111A51" w:rsidRPr="00DE52C2" w14:paraId="3B07A9C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C5627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60186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4C3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7BD7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C9A0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3D0A6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C4FC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22B66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BC8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F8B3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F85F87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09CB1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196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5BF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A4B88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48224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58EF9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EB50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76CC9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3774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492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9EA900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98F81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374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45AD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30DEE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E4713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D89D1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0EEE6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DC624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B2D9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6DF2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F993B5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A499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0D4F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465BD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3D768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FA1BA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04798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6834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D85D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7645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5C50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19B5E0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8719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DCDA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A8686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BAC19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0925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1B1C6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1E4E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C97ED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35D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08832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17A9CE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7338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D30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13BCC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D7DA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9357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552E5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DF68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C2102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F254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EA70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A3D211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E2DA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FBF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D4E1D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7DC6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F2E3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CC2C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A35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562D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4D43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1E9A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B8F0000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2BCB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2.5.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1F14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Реализация мероприятий по социальной </w:t>
            </w:r>
            <w:r w:rsidRPr="00E802A1">
              <w:rPr>
                <w:sz w:val="20"/>
                <w:szCs w:val="20"/>
              </w:rPr>
              <w:lastRenderedPageBreak/>
              <w:t>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6097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 xml:space="preserve">Социальное </w:t>
            </w:r>
            <w:r w:rsidRPr="00E802A1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9E4960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71CFB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20 823,9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3AE2F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20 823,9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221A1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50921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01681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38EEE" w14:textId="596CAB56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Оказание адресной </w:t>
            </w:r>
            <w:r w:rsidRPr="00E802A1">
              <w:rPr>
                <w:sz w:val="20"/>
                <w:szCs w:val="20"/>
              </w:rPr>
              <w:lastRenderedPageBreak/>
              <w:t>материальной помощи гражданам, находящимся в трудной жизненной ситуации:</w:t>
            </w:r>
            <w:r w:rsidRPr="00E802A1">
              <w:rPr>
                <w:sz w:val="20"/>
                <w:szCs w:val="20"/>
              </w:rPr>
              <w:br/>
              <w:t>2020 год – 939 чел.;</w:t>
            </w:r>
            <w:r w:rsidRPr="00E802A1">
              <w:rPr>
                <w:sz w:val="20"/>
                <w:szCs w:val="20"/>
              </w:rPr>
              <w:br/>
              <w:t>2021 – 2026 годы – 758 чел. (ежегодно)</w:t>
            </w:r>
          </w:p>
        </w:tc>
      </w:tr>
      <w:tr w:rsidR="00111A51" w:rsidRPr="00DE52C2" w14:paraId="2CC6481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FDB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82DC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9EFE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56780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481E2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4 232,1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B8B38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4 232,1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CD00D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A6F3A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DD3D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C2C8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1C7058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746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EF7C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E3A1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87E0B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C4D48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AF9A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8E3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77D84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B2285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168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9252C5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CE5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4674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AA0C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CDD5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E3EFD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746BB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54FA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27B5C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75DC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92431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C50CA2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1DA2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B8D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ECEA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A35C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1E091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4F32C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5C1FC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C48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562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0F19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03A91B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69138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E77C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622C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1051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CD9E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08D0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2FD1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BD1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1783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1329E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EC85BC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F46E9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44A7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DA95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B814F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09720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68E4D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1F08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5E5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C2FB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C20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6DCC80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748F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C2FD6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0EF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3799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3D830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D9961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5EC5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D7D3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CFD6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48E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E8F558C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F17D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2.6.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CAE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AA947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E503A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8A75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15 191,1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A8D8E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15 191,1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6BC8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CBB5B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067D6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04B4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не менее 300 путевок ежегодно в 2020-2022 годах</w:t>
            </w:r>
          </w:p>
        </w:tc>
      </w:tr>
      <w:tr w:rsidR="00111A51" w:rsidRPr="00DE52C2" w14:paraId="17EC034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D1AA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678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2CD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582E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B85B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4 871,1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4FD4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4 871,1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4500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2B77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831F5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527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2E8A43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46A9F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F42E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F353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98F8F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94C75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5 160,0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B1499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5 160,0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61545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EE4F4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6401F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BB9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FC3443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EF907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8512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1320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C9C7E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7357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5 160,0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9B4F2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5 160,0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870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3153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405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661F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161BFB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1BE44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1D8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B15C7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35A98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B62D4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F49F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871C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0259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8F0B2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C27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2A4534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047B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F8B00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84A59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0CD5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638E9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282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E49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96A0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8D73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EDD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0421C5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C04E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F5665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3EF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A975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BBF23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470DA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E2AC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FDFB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964FE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3899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D6097D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459E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C9D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8414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0FE6C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15F41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27B1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79D0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2FEF6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0D4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543A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5F39301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DBB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FEA6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Итого по всем мероприятиям подпрограммы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57410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672694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3FBE9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1 845 111,3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80031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94 620,7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029D4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1 750 490,6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9BC6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9CEFE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ABD4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083647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B46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ADBFF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A9A05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A473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0AAF4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250 174,2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F2BCE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12 510,1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4718F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237 664,1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62E3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772C4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EA59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3997204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2DB8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D059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EC3E2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1874B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43876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263 077,7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AF116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10 240,8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A733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252 836,9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6372E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3AF07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8C19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D644C5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BD67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37BB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30DEF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E5A2C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2CDB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276 796,6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B9BC8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10 246,6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81FD3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266 550,0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DC7BC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8555B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37026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7AB9863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06E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E21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8519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1EC65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AC42E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263 765,7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ED04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15 405,8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967D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71B5D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8DF6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043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3905E1F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F37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DAB72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250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49FD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04396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263 765,7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AA61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15 405,8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61B40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3CF2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DD80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04DFA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44467A7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A8CB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B4DC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812D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45AF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19AA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263 765,7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5ECA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15 405,8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83A3A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2AC66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09BA0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3368C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732AF64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53D0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279C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596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7CF32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9739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263 765,7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43FD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15 405,8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B13E9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248 359,9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A345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77BF0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786C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5346FDD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370E82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</w:tr>
      <w:tr w:rsidR="00111A51" w:rsidRPr="00DE52C2" w14:paraId="0751A33A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43492" w14:textId="77777777" w:rsidR="00111A51" w:rsidRPr="00E802A1" w:rsidRDefault="00111A51" w:rsidP="00111A51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 xml:space="preserve">Цель </w:t>
            </w:r>
            <w:proofErr w:type="gramStart"/>
            <w:r w:rsidRPr="00E802A1">
              <w:rPr>
                <w:sz w:val="20"/>
                <w:szCs w:val="20"/>
                <w:u w:val="single"/>
              </w:rPr>
              <w:t>подпрограммы</w:t>
            </w:r>
            <w:r w:rsidRPr="00E802A1">
              <w:rPr>
                <w:sz w:val="20"/>
                <w:szCs w:val="20"/>
              </w:rPr>
              <w:t xml:space="preserve">:   </w:t>
            </w:r>
            <w:proofErr w:type="gramEnd"/>
            <w:r w:rsidRPr="00E802A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Оказание социальной поддержки при улучшении жилищных условий отдельных категорий граждан</w:t>
            </w:r>
          </w:p>
        </w:tc>
      </w:tr>
      <w:tr w:rsidR="00111A51" w:rsidRPr="00DE52C2" w14:paraId="42096631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FA7E8" w14:textId="77777777" w:rsidR="00111A51" w:rsidRPr="00E802A1" w:rsidRDefault="00111A51" w:rsidP="00111A51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>Задача подпрограммы</w:t>
            </w:r>
            <w:r w:rsidRPr="00E802A1">
              <w:rPr>
                <w:sz w:val="20"/>
                <w:szCs w:val="20"/>
              </w:rPr>
              <w:t xml:space="preserve">: </w:t>
            </w:r>
            <w:r w:rsidRPr="00E802A1">
              <w:rPr>
                <w:sz w:val="20"/>
                <w:szCs w:val="20"/>
              </w:rPr>
              <w:br/>
              <w:t>Улучшение жилищных условий молодых семей, работников бюджетной сферы, граждан, поставленных на учет в качестве нуждающихся в жилых помещениях, в том числе многодетных семей, на территории города Пензы</w:t>
            </w:r>
          </w:p>
        </w:tc>
      </w:tr>
      <w:tr w:rsidR="00111A51" w:rsidRPr="00DE52C2" w14:paraId="67159386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249C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3.1.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F456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B26F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DC50C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D3C4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213 033,09334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FEE87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106 315,1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98B5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44 789,72213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D3DF4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61 928,27121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969B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C9001A" w14:textId="3C643AE1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Позволит улучшить жилищные условия 436 молодым семьям, в том числе:</w:t>
            </w:r>
            <w:r w:rsidRPr="00E802A1">
              <w:rPr>
                <w:sz w:val="20"/>
                <w:szCs w:val="20"/>
              </w:rPr>
              <w:br/>
              <w:t>2020 г. – 81 семье;</w:t>
            </w:r>
            <w:r w:rsidRPr="00E802A1">
              <w:rPr>
                <w:sz w:val="20"/>
                <w:szCs w:val="20"/>
              </w:rPr>
              <w:br/>
              <w:t>2021 г. – 55 семьям;</w:t>
            </w:r>
            <w:r w:rsidRPr="00E802A1">
              <w:rPr>
                <w:sz w:val="20"/>
                <w:szCs w:val="20"/>
              </w:rPr>
              <w:br/>
              <w:t>2022 г. – 60 семьям;</w:t>
            </w:r>
            <w:r w:rsidRPr="00E802A1">
              <w:rPr>
                <w:sz w:val="20"/>
                <w:szCs w:val="20"/>
              </w:rPr>
              <w:br/>
              <w:t>2023 г. – 60 семьям;</w:t>
            </w:r>
            <w:r w:rsidRPr="00E802A1">
              <w:rPr>
                <w:sz w:val="20"/>
                <w:szCs w:val="20"/>
              </w:rPr>
              <w:br/>
              <w:t>2024 г. – 60 семьям;</w:t>
            </w:r>
            <w:r w:rsidRPr="00E802A1">
              <w:rPr>
                <w:sz w:val="20"/>
                <w:szCs w:val="20"/>
              </w:rPr>
              <w:br/>
              <w:t>2025 г. – 60 семьям;</w:t>
            </w:r>
            <w:r w:rsidRPr="00E802A1">
              <w:rPr>
                <w:sz w:val="20"/>
                <w:szCs w:val="20"/>
              </w:rPr>
              <w:br/>
              <w:t>2026 г. – 60 семьям.</w:t>
            </w:r>
          </w:p>
        </w:tc>
      </w:tr>
      <w:tr w:rsidR="00111A51" w:rsidRPr="00DE52C2" w14:paraId="642BD29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C970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612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F099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C088C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4D063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55 955,57133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4AC2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15 675,1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7DEA4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16 718,32530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926F6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23 562,14603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89D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5FF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BBB1D8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BCCB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2A6A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80D5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43BF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EE619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48 911,92262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2509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7AAB4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14 179,87770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0A081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19 412,04492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E4CB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F49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C4B95A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8C4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3D76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A25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748D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31DF2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48 165,59939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9E75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3C626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13 891,51913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7B79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18 954,08026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6A580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C08F7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4C1277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9ED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D772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563FA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D461A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30CC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FED2B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E774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6681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318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21763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F637A4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15153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BD6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7CF2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9242C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19076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D502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38FD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67B1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127B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060E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C0257E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5E9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F5585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4C046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51159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B5401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68286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258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5A93C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E3BA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764A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08B0FF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F38B6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375E0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E550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B0F9B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69755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8698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83F89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E48F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5B2E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06878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ED0575A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FD4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3.2.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4B90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Исполнение государственных </w:t>
            </w:r>
            <w:r w:rsidRPr="00E802A1">
              <w:rPr>
                <w:sz w:val="20"/>
                <w:szCs w:val="20"/>
              </w:rPr>
              <w:lastRenderedPageBreak/>
              <w:t>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2A34A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 xml:space="preserve">Социальное </w:t>
            </w:r>
            <w:r w:rsidRPr="00E802A1">
              <w:rPr>
                <w:sz w:val="20"/>
                <w:szCs w:val="20"/>
              </w:rPr>
              <w:lastRenderedPageBreak/>
              <w:t>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3BE77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ED17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109 221,58217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6B45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1864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109 221,58217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A659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37D9A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A58AF3" w14:textId="6544E2B9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Позволит улучшить </w:t>
            </w:r>
            <w:r w:rsidRPr="00E802A1">
              <w:rPr>
                <w:sz w:val="20"/>
                <w:szCs w:val="20"/>
              </w:rPr>
              <w:lastRenderedPageBreak/>
              <w:t>жилищные условия 333 семьям, в том числе:</w:t>
            </w:r>
            <w:r w:rsidRPr="00E802A1">
              <w:rPr>
                <w:sz w:val="20"/>
                <w:szCs w:val="20"/>
              </w:rPr>
              <w:br/>
              <w:t>2020 г. – 111 семьям;</w:t>
            </w:r>
            <w:r w:rsidRPr="00E802A1">
              <w:rPr>
                <w:sz w:val="20"/>
                <w:szCs w:val="20"/>
              </w:rPr>
              <w:br/>
              <w:t>2021 г. – 111 семьям;</w:t>
            </w:r>
            <w:r w:rsidRPr="00E802A1">
              <w:rPr>
                <w:sz w:val="20"/>
                <w:szCs w:val="20"/>
              </w:rPr>
              <w:br/>
              <w:t>2022 г. – 111 семьям.</w:t>
            </w:r>
          </w:p>
        </w:tc>
      </w:tr>
      <w:tr w:rsidR="00111A51" w:rsidRPr="00DE52C2" w14:paraId="6615D85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418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B64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9D2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E6D6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475A6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36 405,58217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45A4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E7C0A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36 405,58217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D70B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CFF51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99D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6181A9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A45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281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65F3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3D9EB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FF18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36 408,0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E0E63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EB90B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36 408,0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C593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97291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FFA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300F06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C1346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041E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15A7F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DABD4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9C05E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36 408,0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ABF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A5799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36 408,0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677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403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829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31FB70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12A7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BA94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D5F5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39F2B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2073A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0191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87E9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8C5EB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1A446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BE3C6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3E6F4F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BDA9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13D22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73560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8154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3EF6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D3E9E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C1388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A380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8D0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8969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F8AFE3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102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E8F0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5F01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4916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DBE3C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BE39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B7DA1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6BD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6C84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EE59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136B48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466EF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B2F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F095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9D5A4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9D60C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96D6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B6E55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893E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A420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3789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7C1BA61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B8F0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3.3.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0218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715F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585D0D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F681B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DAC94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67ADE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87A1A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52687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EE9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1D2667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17E1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3673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FC320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17304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A3B41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094D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B0F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9CD4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7F62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533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FA12C9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B0E4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4829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521FA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5839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E51E1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0AFC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2421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620E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F85A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165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638135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3771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183E8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34B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A0B3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E508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44CA7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1865F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C7E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4E4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3768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394039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B67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C996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4B6A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079D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1EFE0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0432F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2471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3226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F03B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2012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7EAA79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9EB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3EA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6AAC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6751B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7607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D179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7ECB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7B0A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2152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5E7C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0CAE3F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B7D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3F1E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151F5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F107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0754E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0500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1ABB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9A64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19A5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78C3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A332F7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972C6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8E55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83A3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2C80E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5A7E4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AA570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D8C7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7AFE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7CBD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BECA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4A96236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FDB4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3.4.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C8C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837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0256E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8D4E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6BDFE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79A02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1959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D590A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A86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64E869D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97C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AA324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572DF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8A958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9806A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3487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4018B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00AD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1FEC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15A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9FB7B1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112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F733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3D8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DC3A9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BF9EB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38F51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1EB9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E07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F2DE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EDE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783F0A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D523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38827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1F1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49A3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2CD17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6CF03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483E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4E4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D42BA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BC9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B67FC1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3A85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4E90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368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80E2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35042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EC44C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7312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C57B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0C82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DA3D2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0BEA1A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3F0E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E6A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1076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26169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3CA73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E6FFE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F534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5B0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A33A4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00AB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B8EA2A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BC6E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A59D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589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B0E79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B0F82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2CAC6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DF2A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7097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7F43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6A1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DB9C91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033B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0FF6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3BA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398E4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13723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12562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078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99C2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D6B3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AAFD0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1A99C08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643F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3.5.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D6FC0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8E877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060B5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BAF69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92DBD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08B0E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777A0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1AF9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A429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B7DCAA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D3BE7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3DBF3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DE0D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9DEB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A2EBA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381EB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FF4E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789C3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0E552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E6A6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1EB51B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D3E8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7AC2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977C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9FF36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497A7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B8B4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B2C8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F771E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D8D23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04EC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A726C9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ABD05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4B6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BA5A7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E4F4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3C63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8C02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0F9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9DE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690F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4D3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E7A540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BD63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A9B19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EE8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9917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7E726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F789A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69646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3E746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036B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3A4B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04A92B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F693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975BA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3BE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E93D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A20F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30056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4C91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6CDA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19EF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B3AC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107099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EC9AE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F70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A1C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521BC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19FA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56A02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4A29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F4AD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57E40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D33E3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A9B00B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06D8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F4F8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AEFC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AD77F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F198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2A2F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19D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B54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BB5F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5846A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E99AC08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7E92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3.6.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37D0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4421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C73F6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89923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BB066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F1365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7 000,0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BFA0A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82B46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ED04B" w14:textId="687EBAEC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Позволит улучшить жилищные условия 14 многодетным семьям, в том числе:</w:t>
            </w:r>
            <w:r w:rsidRPr="00E802A1">
              <w:rPr>
                <w:sz w:val="20"/>
                <w:szCs w:val="20"/>
              </w:rPr>
              <w:br/>
              <w:t xml:space="preserve">2020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6 семьям;</w:t>
            </w:r>
            <w:r w:rsidRPr="00E802A1">
              <w:rPr>
                <w:sz w:val="20"/>
                <w:szCs w:val="20"/>
              </w:rPr>
              <w:br/>
              <w:t xml:space="preserve">2021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 4 семьям;</w:t>
            </w:r>
            <w:r w:rsidRPr="00E802A1">
              <w:rPr>
                <w:sz w:val="20"/>
                <w:szCs w:val="20"/>
              </w:rPr>
              <w:br/>
              <w:t xml:space="preserve">2022 </w:t>
            </w:r>
            <w:r>
              <w:rPr>
                <w:sz w:val="20"/>
                <w:szCs w:val="20"/>
              </w:rPr>
              <w:t>г.</w:t>
            </w:r>
            <w:r w:rsidRPr="00E802A1">
              <w:rPr>
                <w:sz w:val="20"/>
                <w:szCs w:val="20"/>
              </w:rPr>
              <w:t xml:space="preserve"> –  4 семьям.</w:t>
            </w:r>
          </w:p>
        </w:tc>
      </w:tr>
      <w:tr w:rsidR="00111A51" w:rsidRPr="00DE52C2" w14:paraId="57D0E3A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69802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547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855C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37182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6CBE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EA975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DE19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85368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89A1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0577C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53584A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B9A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35199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23E5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38FC7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3AE1C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F4B37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58EB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9186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D2A2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AD5F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96BE23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2F91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E59B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A88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D0D91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24841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B7C0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2226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2 000,0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EF86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BB59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E59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FB6B1A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D2D8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276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549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74487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0CDB4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4497F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86DDE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FB0A4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73F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CAEB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750DE8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A33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97B6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70C3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F90FB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CA87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378D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3E86D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86C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A4E9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A6EF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54B225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74B3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1488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4CAC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A2E91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D4D9D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B5052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94C94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9426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74BB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0E2D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3C3ED7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1C52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A4C5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480D7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38BDF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DD31C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CB99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C127A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- *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51BCBC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5400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6F36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DBDF478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78BEA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37B6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Итого по всем мероприятиям подпрограммы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8D4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D485C1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C0E6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329 254,67551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61AF0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106 315,1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858EE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161 011,30430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8974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61 928,27121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5F4FD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8699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7EA8D3C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85A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B9E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57C5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40FE6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6D21D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95 361,15350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B72BB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15 675,1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13D3D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56 123,90747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2648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23 562,14603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C65F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4421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C953FD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289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EE59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EBC9C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A9C2E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A7A9E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87 319,92262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EF34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374F7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52 587,87770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EF96C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19 412,04492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789D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2EA5A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0D0062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BF354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CEA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CD90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CF126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0BA2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86 573,59939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F141E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15 320,0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792FE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52 299,51913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30731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18 954,08026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BCD5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4868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E5EE72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978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A577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5AD4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8A17D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C2538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A23A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06827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C76C3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9040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0DB8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3E1BCE1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D63FA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488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6E9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3F801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20ED8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446C3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F7771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02DF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0FD4D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65F9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3D9125F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BDD4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7C90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C8E42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E6331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2E1A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7BDE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9C1E0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38E2B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5E36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66A3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0922437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94CA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AF05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04B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EA7A8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6B7DD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6563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E5C0D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4AC0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E9AA1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3025A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624E26E5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2784F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</w:tr>
      <w:tr w:rsidR="00111A51" w:rsidRPr="00DE52C2" w14:paraId="384FC152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701DF" w14:textId="77777777" w:rsidR="00111A51" w:rsidRPr="00E802A1" w:rsidRDefault="00111A51" w:rsidP="00111A51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 xml:space="preserve">Цель </w:t>
            </w:r>
            <w:proofErr w:type="gramStart"/>
            <w:r w:rsidRPr="00E802A1">
              <w:rPr>
                <w:sz w:val="20"/>
                <w:szCs w:val="20"/>
                <w:u w:val="single"/>
              </w:rPr>
              <w:t>подпрограммы</w:t>
            </w:r>
            <w:r w:rsidRPr="00E802A1">
              <w:rPr>
                <w:sz w:val="20"/>
                <w:szCs w:val="20"/>
              </w:rPr>
              <w:t xml:space="preserve">:   </w:t>
            </w:r>
            <w:proofErr w:type="gramEnd"/>
            <w:r w:rsidRPr="00E802A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Проведение на территории г. Пензы единой политики в сфере социальной поддержки населения</w:t>
            </w:r>
          </w:p>
        </w:tc>
      </w:tr>
      <w:tr w:rsidR="00111A51" w:rsidRPr="00DE52C2" w14:paraId="46072CFD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B843A0" w14:textId="77777777" w:rsidR="00111A51" w:rsidRPr="00E802A1" w:rsidRDefault="00111A51" w:rsidP="00111A51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>Задача подпрограммы</w:t>
            </w:r>
            <w:r w:rsidRPr="00E802A1">
              <w:rPr>
                <w:sz w:val="20"/>
                <w:szCs w:val="20"/>
              </w:rPr>
              <w:t xml:space="preserve">: </w:t>
            </w:r>
            <w:r w:rsidRPr="00E802A1">
              <w:rPr>
                <w:sz w:val="20"/>
                <w:szCs w:val="20"/>
              </w:rPr>
              <w:br/>
              <w:t>Обеспечение эффективной деятельности Социального управления города Пензы в сфере социальной поддержки населения</w:t>
            </w:r>
          </w:p>
        </w:tc>
      </w:tr>
      <w:tr w:rsidR="00111A51" w:rsidRPr="00DE52C2" w14:paraId="3DA56FF1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55B3E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4.1.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E3CE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37F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CE7A50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372E2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33 555,1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F22E8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33 555,1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0299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78854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9F006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DFBE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11A51" w:rsidRPr="00DE52C2" w14:paraId="7148EF6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4402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CE1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CC1E5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B5E3C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F004C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5 187,9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F4756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5 187,9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48B6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E790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955C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9EA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2FF5AC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43E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A4C0D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86DCA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C101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92343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4 830,2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B325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4 830,2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F6610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F569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E37EF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AAC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22F652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4A9FB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D3ED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C17D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7C3B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AF65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4 991,0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8C19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4 991,0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28A0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AA6FE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418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8C5F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C7EC2F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4884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1E5B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9699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AC02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B846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A2EEE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B325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C2B6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CF49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EE39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E9E473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A822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F044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C30A6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72F4A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F647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EB20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E08D3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9716B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4EE4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9D750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6C398F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1EB4A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5B3A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C8E1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767C8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4929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C9CB7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F1E5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8C03E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7E073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784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32ED41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D0D69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C51D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BE92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D4CF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7E40E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8C199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E502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15DF0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1906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156E2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9834835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C142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4.2.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D2D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D2D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BC971B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DD7D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417 331,8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4F89E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9975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417 331,8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DECDB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862C9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A3B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11A51" w:rsidRPr="00DE52C2" w14:paraId="032AECC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605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AD92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D748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CFF55A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4A60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58 896,2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333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2DAD9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58 896,2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864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D402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0EDA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08A223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CB3D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580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004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A6F4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4B040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61 006,9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569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1552A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61 006,9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11450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91443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F3517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785491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508BB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0C30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AB0D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2F1F8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8A34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63 320,7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FDC2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98AD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63 320,7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F7A5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357C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066CB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A13F0C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51384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864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F7C4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FFF3B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6266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BEC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531AE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B1C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BF6B8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8BF3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B08A44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A150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5B9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BD4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36670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1AE96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7821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B4AC9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4D89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90798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382A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D4F595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93F1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403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854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8DCA4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96E88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6272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9F09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EA6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E801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88EF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FE8362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4534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9C76E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8981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3F134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31BC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DE6A3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9E1C5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23DB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F7CA2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377C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12FD169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1B2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4.3.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B3D8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4BD7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061C88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81693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AD6A33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CFE17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A9D1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9D1B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F99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11A51" w:rsidRPr="00DE52C2" w14:paraId="0BC9B73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1A69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E031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8AA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34E9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4BDF2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DFB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50BE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875B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BD58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E95E0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C28FEE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6B6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10B68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3757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30FA0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F4466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3E3D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C881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5EE1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EAC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5B1B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215E46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C7236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A617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E2AD6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41EB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A476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2828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673B4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5A0DB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E5B5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93C5B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1B6A3E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786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4435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95C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0584D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C68B7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E1402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65FB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5CB2A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3EB2F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4A9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844E75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AADA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3FC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AC8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C7825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06A8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44B0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9E76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433F7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E6E5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DDE4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ECDEB5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6AD7A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DF271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B4A8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9757E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4864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0E6B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50549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CA42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4F0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ACC5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E8EF3C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B2CB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806C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D6527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2741E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171E9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FE70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41485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8209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BAF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918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49D6711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2BCA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4.4.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14BC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Исполнение государственных полномочий по предоставлению социальных выплат на улучшение жилищных условий многодетным </w:t>
            </w:r>
            <w:r w:rsidRPr="00E802A1">
              <w:rPr>
                <w:sz w:val="20"/>
                <w:szCs w:val="20"/>
              </w:rPr>
              <w:lastRenderedPageBreak/>
              <w:t>семьям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92D1D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lastRenderedPageBreak/>
              <w:t xml:space="preserve">Социальное управление города Пензы - ответственный </w:t>
            </w:r>
            <w:r w:rsidRPr="00E802A1">
              <w:rPr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8892FA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7B35F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D1566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EDD22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A3858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4716D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44EF4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Успешная реализация всего комплекса мероприятий, </w:t>
            </w:r>
            <w:r w:rsidRPr="00E802A1">
              <w:rPr>
                <w:sz w:val="20"/>
                <w:szCs w:val="20"/>
              </w:rPr>
              <w:lastRenderedPageBreak/>
              <w:t>предусмотренных муниципальной программой</w:t>
            </w:r>
          </w:p>
        </w:tc>
      </w:tr>
      <w:tr w:rsidR="00111A51" w:rsidRPr="00DE52C2" w14:paraId="639077E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7DEF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8100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EC8C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DB66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AB09B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1C20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9E224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692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210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D85B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CCE537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53D2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CD90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302FE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AA2B8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4A18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C576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5E4C1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9A8D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CFAC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9E6D2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55DD57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52EC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C0A9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23A98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C6A0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EC664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1CCC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D46E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C50F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FD666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4D3E5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A2BA99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D411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3F7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331F3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4164D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C72AA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B531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700CF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D8D7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8B0C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26BB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BC6132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15083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875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E7FC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EA2E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7D03C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071DD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1C4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8C62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C700D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7174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28DC2C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DAB19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DCAF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3539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FE100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B8A44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83B8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405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9E55C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4E36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DBDF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3D0842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7778C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626F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B398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A5E8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88E1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02B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A4CA7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F77E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BA4E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5AC1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5553CB7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6A17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4.5.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B82C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Предоставление единовременной выплаты отдельным категориям граждан в связи с 75-летием Победы в Великой Отечественной войне 1941-1945 годов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A464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9375E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DFE6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53C1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BEF83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49F0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96D6E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EDDF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11A51" w:rsidRPr="00DE52C2" w14:paraId="686B18D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07345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6FAA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9237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D34D2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43835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13A1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393B0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150,0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9A3B2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DC5B0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9BF7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321E0C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3ED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DE36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EE458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EDB8F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C9CD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8B84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4302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B7EFB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72FD4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6AFA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22D54D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B8198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B7A8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D2EA9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F100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5CC1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C313A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6A9B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9B17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9EFD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5385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EA72BC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C26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D36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E706E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01654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970A9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7E2CB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86CEA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B3033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8FE6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962F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217A99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716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3E0F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455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D6039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554F5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D1840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244E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DA154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6F29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A90A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53C142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0B36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7E87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27D6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A75B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31AA8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67720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8E5B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65D7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D4D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34C8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E2DEDA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E54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59597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C95CD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FB18F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F8ACE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0E85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1B6F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A471D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B0F8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30049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1FD9C0D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3DC3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4.6.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24FA8F" w14:textId="478B2195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Осуществление выплаты </w:t>
            </w:r>
            <w:proofErr w:type="spellStart"/>
            <w:r w:rsidRPr="00E802A1">
              <w:rPr>
                <w:sz w:val="20"/>
                <w:szCs w:val="20"/>
              </w:rPr>
              <w:t>государствен</w:t>
            </w:r>
            <w:r>
              <w:rPr>
                <w:sz w:val="20"/>
                <w:szCs w:val="20"/>
              </w:rPr>
              <w:t>-</w:t>
            </w:r>
            <w:r w:rsidRPr="00E802A1">
              <w:rPr>
                <w:sz w:val="20"/>
                <w:szCs w:val="20"/>
              </w:rPr>
              <w:t>ных</w:t>
            </w:r>
            <w:proofErr w:type="spellEnd"/>
            <w:r w:rsidRPr="00E802A1">
              <w:rPr>
                <w:sz w:val="20"/>
                <w:szCs w:val="20"/>
              </w:rPr>
              <w:t xml:space="preserve"> пособий лицам, не подлежащим обязательному социальному </w:t>
            </w:r>
            <w:proofErr w:type="spellStart"/>
            <w:r w:rsidRPr="00E802A1">
              <w:rPr>
                <w:sz w:val="20"/>
                <w:szCs w:val="20"/>
              </w:rPr>
              <w:t>страхова</w:t>
            </w:r>
            <w:r>
              <w:rPr>
                <w:sz w:val="20"/>
                <w:szCs w:val="20"/>
              </w:rPr>
              <w:t>-</w:t>
            </w:r>
            <w:r w:rsidRPr="00E802A1">
              <w:rPr>
                <w:sz w:val="20"/>
                <w:szCs w:val="20"/>
              </w:rPr>
              <w:t>нию</w:t>
            </w:r>
            <w:proofErr w:type="spellEnd"/>
            <w:r w:rsidRPr="00E802A1">
              <w:rPr>
                <w:sz w:val="20"/>
                <w:szCs w:val="20"/>
              </w:rPr>
              <w:t xml:space="preserve"> на случай временной </w:t>
            </w:r>
            <w:proofErr w:type="spellStart"/>
            <w:r w:rsidRPr="00E802A1">
              <w:rPr>
                <w:sz w:val="20"/>
                <w:szCs w:val="20"/>
              </w:rPr>
              <w:t>нетрудоспо</w:t>
            </w:r>
            <w:r>
              <w:rPr>
                <w:sz w:val="20"/>
                <w:szCs w:val="20"/>
              </w:rPr>
              <w:t>-</w:t>
            </w:r>
            <w:r w:rsidRPr="00E802A1">
              <w:rPr>
                <w:sz w:val="20"/>
                <w:szCs w:val="20"/>
              </w:rPr>
              <w:t>собности</w:t>
            </w:r>
            <w:proofErr w:type="spellEnd"/>
            <w:r w:rsidRPr="00E802A1">
              <w:rPr>
                <w:sz w:val="20"/>
                <w:szCs w:val="20"/>
              </w:rPr>
              <w:t xml:space="preserve"> и в связи с материнством, и лицам, уволенным в связи с </w:t>
            </w:r>
            <w:proofErr w:type="spellStart"/>
            <w:r w:rsidRPr="00E802A1">
              <w:rPr>
                <w:sz w:val="20"/>
                <w:szCs w:val="20"/>
              </w:rPr>
              <w:t>ликвида</w:t>
            </w:r>
            <w:r>
              <w:rPr>
                <w:sz w:val="20"/>
                <w:szCs w:val="20"/>
              </w:rPr>
              <w:t>-</w:t>
            </w:r>
            <w:r w:rsidRPr="00E802A1">
              <w:rPr>
                <w:sz w:val="20"/>
                <w:szCs w:val="20"/>
              </w:rPr>
              <w:t>цией</w:t>
            </w:r>
            <w:proofErr w:type="spellEnd"/>
            <w:r w:rsidRPr="00E802A1">
              <w:rPr>
                <w:sz w:val="20"/>
                <w:szCs w:val="20"/>
              </w:rPr>
              <w:t xml:space="preserve"> организаций (прекращением деятельности, полномочий физически</w:t>
            </w:r>
            <w:r>
              <w:rPr>
                <w:sz w:val="20"/>
                <w:szCs w:val="20"/>
              </w:rPr>
              <w:t>-</w:t>
            </w:r>
            <w:r w:rsidRPr="00E802A1">
              <w:rPr>
                <w:sz w:val="20"/>
                <w:szCs w:val="20"/>
              </w:rPr>
              <w:t>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AD17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BB0B6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70A9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987,2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7D04F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352D1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1064C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987,2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F7562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0D5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11A51" w:rsidRPr="00DE52C2" w14:paraId="6ED6EE3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5875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EE4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0151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C55CE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892D6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987,2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9ED5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81D05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21B0D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987,2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8A9D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DA25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BBC9CC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7E9B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2B1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FEE7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1548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59CB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9A4B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60BF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E45557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CE7E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8BCB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15A009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D8935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9E2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3C3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95D1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4DA3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54B69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EE932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9125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6BA31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5D9C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8B2615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D4BE0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8AD5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FC3F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4CD28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34BCE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3F2D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BF7E9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67B9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4527A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0E8F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0F4EDA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DF03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05807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1E33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9EB01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68BF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C572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B73FB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1320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D3898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4EBE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81CA05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CEE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08E4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FEEA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43258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029F7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ACEE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4978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76098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7968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3735E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132A7F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40CC6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EE63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61CA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7949CA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4A506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BD0B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1FC8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C0B1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62ED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EBDC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9936557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62D5E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4.7.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B495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CE70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CB0774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E9947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2 549,7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F1F40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2B63A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A864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2 549,7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1E7416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585A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Успешная реализация всего комплекса мероприятий, предусмотренных муниципальной программой</w:t>
            </w:r>
          </w:p>
        </w:tc>
      </w:tr>
      <w:tr w:rsidR="00111A51" w:rsidRPr="00DE52C2" w14:paraId="33C46C0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A399D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1A1C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B80C8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C4C06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16F05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2 549,7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0EEBC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7932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32B3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2 549,7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DF1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902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48F5F6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717CA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C89F6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9541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3AFBD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C8E5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4DAF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57DF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9D31C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BBE7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5C76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49145B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CF4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911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BD1F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81CB7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66841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56E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BD7A7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1008B7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B140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BDE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0962A3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C1BF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3A1CF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5EC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07498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9B9AA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89BD43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2E61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7BA64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67E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1E044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72F7226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F9DC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5EF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BAC2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C7793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81AC9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C7CC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EA8C2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F475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10E5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0077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A44400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F0B77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BA500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CFE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E312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16FE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FEC19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5695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C2828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688A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8542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DB63D6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58E25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F044B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8751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1136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22FA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FB26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7DB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7F3B4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1187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D02E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2B3EBAC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E633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1059A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Итого по всем мероприятиям подпрограммы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4BD8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40E23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F0B6B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454 608,5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5ABEA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33 555,1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0F1A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417 516,5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3254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3 536,9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9E29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D5C35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45D65D7A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65041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BDC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8C50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C1D3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8FE1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67 782,7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5802D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5 187,9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72713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59 057,9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EF75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3 536,9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4B28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12D0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B13669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CDF0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94AA8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E72C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661A8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15806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65 848,6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B6F1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4 830,2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12B63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61 018,4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E5B14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CFB5D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7F84B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0A875EA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4010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B856A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0970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0F1CC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D0807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68 323,2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DE5F6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4 991,0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FFC9E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63 332,2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0FBE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BCE9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3147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54F925AC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46346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55658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4CD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ED739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77F62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63 163,5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B9DB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4D99F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9876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D5ED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CAD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5DA65C4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27225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CF17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A853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90683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A1B0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63 163,5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ECE09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01DE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36F63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915BA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64E4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6809384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2FD3A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6C9A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025F9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AC50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48F5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63 163,5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B6CF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8F5B2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A9B05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E5E5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D5B8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6EF8E8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C0C0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49EC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BC2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83BD5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49BB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63 163,5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56EE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4 636,5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D589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58 527,0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C27D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61498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ECB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A09C443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3B1E64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</w:tr>
      <w:tr w:rsidR="00111A51" w:rsidRPr="00DE52C2" w14:paraId="482EB5D4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3BB0153" w14:textId="77777777" w:rsidR="00111A51" w:rsidRPr="00E802A1" w:rsidRDefault="00111A51" w:rsidP="00111A51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lastRenderedPageBreak/>
              <w:t xml:space="preserve">Цель </w:t>
            </w:r>
            <w:proofErr w:type="gramStart"/>
            <w:r w:rsidRPr="00E802A1">
              <w:rPr>
                <w:sz w:val="20"/>
                <w:szCs w:val="20"/>
                <w:u w:val="single"/>
              </w:rPr>
              <w:t>подпрограммы</w:t>
            </w:r>
            <w:r w:rsidRPr="00E802A1">
              <w:rPr>
                <w:sz w:val="20"/>
                <w:szCs w:val="20"/>
              </w:rPr>
              <w:t xml:space="preserve">:   </w:t>
            </w:r>
            <w:proofErr w:type="gramEnd"/>
            <w:r w:rsidRPr="00E802A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детским лечебным питанием и диетическими пищевыми продуктами детей первого-второго года жизни из многодетных и малообеспеченных семей города Пензы</w:t>
            </w:r>
          </w:p>
        </w:tc>
      </w:tr>
      <w:tr w:rsidR="00111A51" w:rsidRPr="00DE52C2" w14:paraId="4BB716A8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025657" w14:textId="77777777" w:rsidR="00111A51" w:rsidRPr="00E802A1" w:rsidRDefault="00111A51" w:rsidP="00111A51">
            <w:pPr>
              <w:jc w:val="center"/>
              <w:rPr>
                <w:sz w:val="20"/>
                <w:szCs w:val="20"/>
                <w:u w:val="single"/>
              </w:rPr>
            </w:pPr>
            <w:r w:rsidRPr="00E802A1">
              <w:rPr>
                <w:sz w:val="20"/>
                <w:szCs w:val="20"/>
                <w:u w:val="single"/>
              </w:rPr>
              <w:t>Задача подпрограммы</w:t>
            </w:r>
            <w:r w:rsidRPr="00E802A1">
              <w:rPr>
                <w:sz w:val="20"/>
                <w:szCs w:val="20"/>
              </w:rPr>
              <w:t xml:space="preserve">: </w:t>
            </w:r>
            <w:r w:rsidRPr="00E802A1">
              <w:rPr>
                <w:sz w:val="20"/>
                <w:szCs w:val="20"/>
              </w:rPr>
              <w:br/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</w:tr>
      <w:tr w:rsidR="00111A51" w:rsidRPr="00DE52C2" w14:paraId="4A744434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ECF6B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5.1.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C1692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AD5A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255A1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C0117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306 656,92276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72B61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304 032,76114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01E98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2 624,16162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2745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57C7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441F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Обеспечение не менее 1 900 детей специальными кисломолочными продуктами, сухими адаптированными молочными смесями (ежегодно)</w:t>
            </w:r>
          </w:p>
        </w:tc>
      </w:tr>
      <w:tr w:rsidR="00111A51" w:rsidRPr="00DE52C2" w14:paraId="2F2DC93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948B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16AB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5C21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403D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74F36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38 753,22276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AA802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37 918,26114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03017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834,96162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B9C3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4414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9C23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B737A4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8D5D7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4826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42F6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CB3AB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975B9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41 200,2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A167A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40 305,6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13498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894,6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F9856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7ECE4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BD47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1E8140B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2806F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FD22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ED4C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45944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558A2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42 259,1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FA1123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41 364,5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45B0D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894,6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DD331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BBC35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4281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817221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B9D4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E1BA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A8254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B94A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736FF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46 111,1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A21E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46 111,1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1475D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F96C6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C1A2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2FB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3F5FA4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8438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220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34064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E15730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DAA94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46 111,1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9CBE4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46 111,1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3D1165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13AE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CDFA1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F874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3309CFB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01C55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BEA3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4BA8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24038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A897C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46 111,1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3948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46 111,1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F67D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7CAF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4383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AE68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52F4F1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734D3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622B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4F1B0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CDA7A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A4802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46 111,1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D5995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46 111,1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8360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EEC8A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545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A0E9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43114AC8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F9E5B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5.2.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EE9EC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4F324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Социальное управление города Пензы - ответственный 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49D9A5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2F335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92 983,5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20E89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92 983,5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4995C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FC631F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736A1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BAA9C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Обеспечение не менее 1 580 детей дополнительными продуктами питания (ежегодно)</w:t>
            </w:r>
          </w:p>
        </w:tc>
      </w:tr>
      <w:tr w:rsidR="00111A51" w:rsidRPr="00DE52C2" w14:paraId="47E7A30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EB9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D874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03FBE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E4E85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2871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12 696,4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507E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12 696,4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3DB3A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224CC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E9890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B88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54E646B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65DC7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8BA4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EC38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BF0EE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AC2C2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12 741,2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6CBC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12 741,2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6381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5ADD0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DE92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929D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073DF67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33A3D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11BE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38AB4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310E499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E6E7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12 805,5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09D8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12 805,5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27394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D235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D1DCE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14865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222A05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E33A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17C1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1861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A2328B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79C0A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13 685,1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E0D5C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13 685,1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7630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40A5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18E4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8B17F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2419AC4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6D1194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81F8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EF34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CB70E4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AC51A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13 685,1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C5378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13 685,1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EF10BC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E2FF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383B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164B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24931F8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DB4CB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19BC9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5306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FF55DC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D9C5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13 685,1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43B2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13 685,1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4F31A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3164E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F9E95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856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603B66F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2CBB2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3D9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85140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5F1AD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95044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13 685,1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D1890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13 685,1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82DA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F46FD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73E87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9269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</w:tr>
      <w:tr w:rsidR="00111A51" w:rsidRPr="00DE52C2" w14:paraId="0F65E6E2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B182E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B8AD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Итого по всем </w:t>
            </w:r>
            <w:proofErr w:type="gramStart"/>
            <w:r w:rsidRPr="00E802A1">
              <w:rPr>
                <w:sz w:val="20"/>
                <w:szCs w:val="20"/>
              </w:rPr>
              <w:t>мероприятиям  подпрограммы</w:t>
            </w:r>
            <w:proofErr w:type="gramEnd"/>
            <w:r w:rsidRPr="00E802A1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DACDD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17D2F4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49B4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399 640,42276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6CFD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397 016,26114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1F1555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2 624,16162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82559E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1B4C11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1EE7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47D43FB2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57208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88A0C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8BFC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88C2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4925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51 449,62276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E46C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50 614,66114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F1FB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834,96162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A0388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62BD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EE021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4C535BF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9C60D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3ADA8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DEA4D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66BBAD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AA11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53 941,4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2762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53 046,8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EBC642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894,6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5A204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518E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E989AB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F3E7CB1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BA2F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A8ADB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1CE4E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854355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50B8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55 064,6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1488A0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54 170,0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E4AAD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894,6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7A50E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87E3EC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E3B2D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9589633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424CE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8CC8A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FB8CB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52D3B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2434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59 796,2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72C663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59 796,2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5A413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5CBA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E1ACB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ACB2E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47D9FF39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86D82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20124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A4F9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C7B275F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A23C1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59 796,2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E8B46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59 796,2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5E5A3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B6E42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5BFB5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3C641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6F010B38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21159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44DF59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392F5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A5741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5521E0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59 796,2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55A11F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59 796,2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12E1CE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6D508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B67FA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4C81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6EB4FF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18689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706668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5748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53E1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9CB84F2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59 796,2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7FF2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59 796,2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C50AD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3E658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C9AA1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98ED0C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1CD21A8" w14:textId="77777777" w:rsidTr="00E51B75">
        <w:trPr>
          <w:trHeight w:val="2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C674DA8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1B163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В ЦЕЛОМ ПО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F792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475963" w14:textId="77777777" w:rsidR="00111A51" w:rsidRPr="00E802A1" w:rsidRDefault="00111A51" w:rsidP="00111A51">
            <w:pPr>
              <w:jc w:val="center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3CE66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16 256 129,09505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F1904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790 864,76114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4F7902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9 855 761,23187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2114D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5 609 503,10204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BE8D10" w14:textId="77777777" w:rsidR="00111A51" w:rsidRPr="00E802A1" w:rsidRDefault="00111A51" w:rsidP="00111A51">
            <w:pPr>
              <w:jc w:val="right"/>
              <w:rPr>
                <w:b/>
                <w:bCs/>
                <w:sz w:val="20"/>
                <w:szCs w:val="20"/>
              </w:rPr>
            </w:pPr>
            <w:r w:rsidRPr="00E802A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D3693B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4CF6BED0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90E58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22810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7B43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AA4D6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27851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2 738 887,67304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E755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115 211,36114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9289A7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1 416 797,83504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BABDD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1 206 878,47686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11CF8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E542406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0C942545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031A17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CA6B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659E5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77545A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BF31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2 603 186,42262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DA611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112 178,2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BD37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1 358 051,47770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7BB4A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1 132 956,74492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F18C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F6728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7F0FBFED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66907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C05116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39381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6EA5E3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1DED02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2 658 077,19939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E3539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113 468,0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A73F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1 301 122,91913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08A39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1 243 486,28026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939A5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945864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2240A66F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2F1DE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45946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5B53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F14B2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B9BE9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2 063 994,45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17D1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112 501,8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B9048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1 444 947,25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F0280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506 545,4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C851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5CA703C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0E61C9B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DB4BC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4B63E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44FD1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FAF646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CA574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2 063 994,45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85436A5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112 501,8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1C13A2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1 444 947,25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E188D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506 545,4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34B9EA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12A239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14C35CDE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42D1D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A3A453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E3E87B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C5A98D8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A64800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2 063 994,45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24DDF3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112 501,8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384BA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1 444 947,25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E7980D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506 545,4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C12BAC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1B556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505E9D86" w14:textId="77777777" w:rsidTr="00E51B75">
        <w:trPr>
          <w:trHeight w:val="2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CE5C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61EDF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B5B7A" w14:textId="77777777" w:rsidR="00111A51" w:rsidRPr="00E802A1" w:rsidRDefault="00111A51" w:rsidP="00111A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D814AEE" w14:textId="77777777" w:rsidR="00111A51" w:rsidRPr="00E802A1" w:rsidRDefault="00111A51" w:rsidP="00111A51">
            <w:pPr>
              <w:jc w:val="center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2026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49727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2 063 994,45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AC79566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112 501,8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BB48EB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1 444 947,25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9115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506 545,4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4B6318" w14:textId="77777777" w:rsidR="00111A51" w:rsidRPr="00E802A1" w:rsidRDefault="00111A51" w:rsidP="00111A51">
            <w:pPr>
              <w:jc w:val="right"/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0,0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54897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> </w:t>
            </w:r>
          </w:p>
        </w:tc>
      </w:tr>
      <w:tr w:rsidR="00111A51" w:rsidRPr="00DE52C2" w14:paraId="72132A2C" w14:textId="77777777" w:rsidTr="00E51B75">
        <w:trPr>
          <w:trHeight w:val="20"/>
        </w:trPr>
        <w:tc>
          <w:tcPr>
            <w:tcW w:w="1573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E0142" w14:textId="77777777" w:rsidR="00111A51" w:rsidRPr="00E802A1" w:rsidRDefault="00111A51" w:rsidP="00111A51">
            <w:pPr>
              <w:rPr>
                <w:sz w:val="20"/>
                <w:szCs w:val="20"/>
              </w:rPr>
            </w:pPr>
            <w:r w:rsidRPr="00E802A1">
              <w:rPr>
                <w:sz w:val="20"/>
                <w:szCs w:val="20"/>
              </w:rPr>
              <w:t xml:space="preserve"> * - при отсутствии финансирования сотрудниками Социального управления города Пензы ведется работа, необходимая для формирования потребности средств на реализацию мероприятия (ведется прием граждан, формируются списки претендентов на получение выплат, ведется переписка с вышестоящими организациями о выделении средств и др.). В случае выделения средств будут уточняться объемы финансирования и показатель результата мероприятия </w:t>
            </w:r>
          </w:p>
        </w:tc>
      </w:tr>
    </w:tbl>
    <w:p w14:paraId="3B7A5956" w14:textId="77777777" w:rsidR="00167FD7" w:rsidRPr="006C71E8" w:rsidRDefault="00167FD7" w:rsidP="00E802A1">
      <w:pPr>
        <w:rPr>
          <w:sz w:val="20"/>
          <w:szCs w:val="20"/>
        </w:rPr>
      </w:pPr>
    </w:p>
    <w:sectPr w:rsidR="00167FD7" w:rsidRPr="006C71E8" w:rsidSect="00E802A1">
      <w:headerReference w:type="even" r:id="rId7"/>
      <w:headerReference w:type="default" r:id="rId8"/>
      <w:footerReference w:type="even" r:id="rId9"/>
      <w:footerReference w:type="default" r:id="rId10"/>
      <w:type w:val="continuous"/>
      <w:pgSz w:w="16834" w:h="11909" w:orient="landscape" w:code="9"/>
      <w:pgMar w:top="1304" w:right="397" w:bottom="567" w:left="397" w:header="851" w:footer="284" w:gutter="0"/>
      <w:pgNumType w:start="8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5EF7" w14:textId="77777777" w:rsidR="00DE52C2" w:rsidRDefault="00DE52C2">
      <w:r>
        <w:separator/>
      </w:r>
    </w:p>
  </w:endnote>
  <w:endnote w:type="continuationSeparator" w:id="0">
    <w:p w14:paraId="2A9C4332" w14:textId="77777777" w:rsidR="00DE52C2" w:rsidRDefault="00DE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60B6" w14:textId="77777777" w:rsidR="00DE52C2" w:rsidRDefault="00DE52C2" w:rsidP="00D357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E7E582" w14:textId="77777777" w:rsidR="00DE52C2" w:rsidRDefault="00DE52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61D6" w14:textId="77777777" w:rsidR="00DE52C2" w:rsidRDefault="00DE52C2" w:rsidP="00D35721">
    <w:pPr>
      <w:pStyle w:val="a5"/>
      <w:framePr w:wrap="around" w:vAnchor="text" w:hAnchor="margin" w:xAlign="center" w:y="1"/>
      <w:rPr>
        <w:rStyle w:val="a6"/>
      </w:rPr>
    </w:pPr>
  </w:p>
  <w:p w14:paraId="44610BCF" w14:textId="77777777" w:rsidR="00DE52C2" w:rsidRDefault="00DE52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C3C4" w14:textId="77777777" w:rsidR="00DE52C2" w:rsidRDefault="00DE52C2">
      <w:r>
        <w:separator/>
      </w:r>
    </w:p>
  </w:footnote>
  <w:footnote w:type="continuationSeparator" w:id="0">
    <w:p w14:paraId="7459608D" w14:textId="77777777" w:rsidR="00DE52C2" w:rsidRDefault="00DE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DDDC" w14:textId="77777777" w:rsidR="00DE52C2" w:rsidRDefault="00DE52C2" w:rsidP="00DD526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D222A1" w14:textId="77777777" w:rsidR="00DE52C2" w:rsidRDefault="00DE52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F580" w14:textId="77777777" w:rsidR="00DE52C2" w:rsidRDefault="00DE52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3B35FEB3" w14:textId="77777777" w:rsidR="00DE52C2" w:rsidRDefault="00DE52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5607E"/>
    <w:rsid w:val="00000C2F"/>
    <w:rsid w:val="000014F0"/>
    <w:rsid w:val="000015CE"/>
    <w:rsid w:val="00002274"/>
    <w:rsid w:val="00002984"/>
    <w:rsid w:val="00002A99"/>
    <w:rsid w:val="00003516"/>
    <w:rsid w:val="00003654"/>
    <w:rsid w:val="00003889"/>
    <w:rsid w:val="0000522D"/>
    <w:rsid w:val="0000553B"/>
    <w:rsid w:val="00005A09"/>
    <w:rsid w:val="00006517"/>
    <w:rsid w:val="000068F0"/>
    <w:rsid w:val="000076AA"/>
    <w:rsid w:val="000076D8"/>
    <w:rsid w:val="00007B7A"/>
    <w:rsid w:val="0001020E"/>
    <w:rsid w:val="000103B1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297E"/>
    <w:rsid w:val="000230F9"/>
    <w:rsid w:val="00023DE1"/>
    <w:rsid w:val="00024682"/>
    <w:rsid w:val="00024980"/>
    <w:rsid w:val="000253F8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DF7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ED7"/>
    <w:rsid w:val="00052E8D"/>
    <w:rsid w:val="00053225"/>
    <w:rsid w:val="0005333C"/>
    <w:rsid w:val="00054D01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1A94"/>
    <w:rsid w:val="00063061"/>
    <w:rsid w:val="00063573"/>
    <w:rsid w:val="00064453"/>
    <w:rsid w:val="0006472C"/>
    <w:rsid w:val="00064941"/>
    <w:rsid w:val="00064E98"/>
    <w:rsid w:val="00065187"/>
    <w:rsid w:val="00065376"/>
    <w:rsid w:val="0006570B"/>
    <w:rsid w:val="00065DCB"/>
    <w:rsid w:val="0006624A"/>
    <w:rsid w:val="000674BE"/>
    <w:rsid w:val="00071242"/>
    <w:rsid w:val="0007153A"/>
    <w:rsid w:val="00071792"/>
    <w:rsid w:val="00072186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777"/>
    <w:rsid w:val="00083CC2"/>
    <w:rsid w:val="00083FC6"/>
    <w:rsid w:val="000840F5"/>
    <w:rsid w:val="000851E2"/>
    <w:rsid w:val="00085266"/>
    <w:rsid w:val="00085CE7"/>
    <w:rsid w:val="00085D85"/>
    <w:rsid w:val="00085FCE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ACD"/>
    <w:rsid w:val="000938EA"/>
    <w:rsid w:val="00093C0C"/>
    <w:rsid w:val="000940A6"/>
    <w:rsid w:val="00094A8F"/>
    <w:rsid w:val="00094BF7"/>
    <w:rsid w:val="00094F7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0EDB"/>
    <w:rsid w:val="000A1443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D63"/>
    <w:rsid w:val="000B36B6"/>
    <w:rsid w:val="000B4453"/>
    <w:rsid w:val="000B50C1"/>
    <w:rsid w:val="000B6B71"/>
    <w:rsid w:val="000B7836"/>
    <w:rsid w:val="000B7CF5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97B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636"/>
    <w:rsid w:val="000D6550"/>
    <w:rsid w:val="000D6A65"/>
    <w:rsid w:val="000D758F"/>
    <w:rsid w:val="000E0E31"/>
    <w:rsid w:val="000E13FC"/>
    <w:rsid w:val="000E1499"/>
    <w:rsid w:val="000E1908"/>
    <w:rsid w:val="000E1B6D"/>
    <w:rsid w:val="000E1C14"/>
    <w:rsid w:val="000E1D78"/>
    <w:rsid w:val="000E2686"/>
    <w:rsid w:val="000E3227"/>
    <w:rsid w:val="000E3C46"/>
    <w:rsid w:val="000E4075"/>
    <w:rsid w:val="000E44C8"/>
    <w:rsid w:val="000E4948"/>
    <w:rsid w:val="000E551C"/>
    <w:rsid w:val="000E58A9"/>
    <w:rsid w:val="000E5B24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E87"/>
    <w:rsid w:val="000F673F"/>
    <w:rsid w:val="000F6A5E"/>
    <w:rsid w:val="001004A6"/>
    <w:rsid w:val="001007F9"/>
    <w:rsid w:val="00100E21"/>
    <w:rsid w:val="0010120F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FE5"/>
    <w:rsid w:val="00111554"/>
    <w:rsid w:val="0011197A"/>
    <w:rsid w:val="00111A51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C40"/>
    <w:rsid w:val="00122D50"/>
    <w:rsid w:val="0012322B"/>
    <w:rsid w:val="00123725"/>
    <w:rsid w:val="0012376A"/>
    <w:rsid w:val="00123802"/>
    <w:rsid w:val="00124040"/>
    <w:rsid w:val="0012431F"/>
    <w:rsid w:val="001246AE"/>
    <w:rsid w:val="001249DF"/>
    <w:rsid w:val="00125E80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FD7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6680"/>
    <w:rsid w:val="001873A8"/>
    <w:rsid w:val="001878A9"/>
    <w:rsid w:val="00190277"/>
    <w:rsid w:val="00190DE3"/>
    <w:rsid w:val="00191503"/>
    <w:rsid w:val="001921D1"/>
    <w:rsid w:val="00193DAE"/>
    <w:rsid w:val="00193F69"/>
    <w:rsid w:val="00193FA6"/>
    <w:rsid w:val="0019458B"/>
    <w:rsid w:val="00194B63"/>
    <w:rsid w:val="00194CC3"/>
    <w:rsid w:val="00194E9F"/>
    <w:rsid w:val="00194F52"/>
    <w:rsid w:val="0019504F"/>
    <w:rsid w:val="00195DD3"/>
    <w:rsid w:val="001963B3"/>
    <w:rsid w:val="00196927"/>
    <w:rsid w:val="001972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58F1"/>
    <w:rsid w:val="001A5FCA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289"/>
    <w:rsid w:val="001C4AE6"/>
    <w:rsid w:val="001C535D"/>
    <w:rsid w:val="001C543F"/>
    <w:rsid w:val="001C5CEB"/>
    <w:rsid w:val="001C62DE"/>
    <w:rsid w:val="001C6472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6ECF"/>
    <w:rsid w:val="001D72D7"/>
    <w:rsid w:val="001E0086"/>
    <w:rsid w:val="001E053F"/>
    <w:rsid w:val="001E0883"/>
    <w:rsid w:val="001E0953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315B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553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6B5"/>
    <w:rsid w:val="0021260E"/>
    <w:rsid w:val="002128DE"/>
    <w:rsid w:val="00212BBE"/>
    <w:rsid w:val="002141D7"/>
    <w:rsid w:val="00214946"/>
    <w:rsid w:val="002149B9"/>
    <w:rsid w:val="00215A03"/>
    <w:rsid w:val="00215B5F"/>
    <w:rsid w:val="00216A2B"/>
    <w:rsid w:val="00216D9D"/>
    <w:rsid w:val="00217A84"/>
    <w:rsid w:val="00217A8F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D4D"/>
    <w:rsid w:val="00232B67"/>
    <w:rsid w:val="00232D5E"/>
    <w:rsid w:val="002334F6"/>
    <w:rsid w:val="00233625"/>
    <w:rsid w:val="0023362E"/>
    <w:rsid w:val="002336AB"/>
    <w:rsid w:val="00234B23"/>
    <w:rsid w:val="00234CD2"/>
    <w:rsid w:val="0023527A"/>
    <w:rsid w:val="0023541C"/>
    <w:rsid w:val="00235E67"/>
    <w:rsid w:val="00236013"/>
    <w:rsid w:val="00236A3F"/>
    <w:rsid w:val="00236E61"/>
    <w:rsid w:val="0023740F"/>
    <w:rsid w:val="002376C5"/>
    <w:rsid w:val="002411AC"/>
    <w:rsid w:val="002420AE"/>
    <w:rsid w:val="0024264A"/>
    <w:rsid w:val="002426B8"/>
    <w:rsid w:val="002428B2"/>
    <w:rsid w:val="0024340B"/>
    <w:rsid w:val="0024369B"/>
    <w:rsid w:val="002449BD"/>
    <w:rsid w:val="0024524B"/>
    <w:rsid w:val="002456CB"/>
    <w:rsid w:val="0024652B"/>
    <w:rsid w:val="0024661A"/>
    <w:rsid w:val="00247735"/>
    <w:rsid w:val="00247C36"/>
    <w:rsid w:val="00247F6F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C78"/>
    <w:rsid w:val="00263F26"/>
    <w:rsid w:val="002648BB"/>
    <w:rsid w:val="0026509E"/>
    <w:rsid w:val="002654D2"/>
    <w:rsid w:val="00265911"/>
    <w:rsid w:val="00265AEC"/>
    <w:rsid w:val="00265BD9"/>
    <w:rsid w:val="002662FB"/>
    <w:rsid w:val="00266E50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C50"/>
    <w:rsid w:val="00275DD8"/>
    <w:rsid w:val="00277D7F"/>
    <w:rsid w:val="00277E36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54C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3E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076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50A6"/>
    <w:rsid w:val="002E5593"/>
    <w:rsid w:val="002E5F67"/>
    <w:rsid w:val="002E663C"/>
    <w:rsid w:val="002E7021"/>
    <w:rsid w:val="002E7100"/>
    <w:rsid w:val="002E7385"/>
    <w:rsid w:val="002E76A3"/>
    <w:rsid w:val="002E787D"/>
    <w:rsid w:val="002E7C48"/>
    <w:rsid w:val="002E7D6C"/>
    <w:rsid w:val="002F00AD"/>
    <w:rsid w:val="002F0F7B"/>
    <w:rsid w:val="002F1017"/>
    <w:rsid w:val="002F29A1"/>
    <w:rsid w:val="002F2A42"/>
    <w:rsid w:val="002F2F88"/>
    <w:rsid w:val="002F3B3E"/>
    <w:rsid w:val="002F3C08"/>
    <w:rsid w:val="002F44A3"/>
    <w:rsid w:val="002F5AD8"/>
    <w:rsid w:val="002F6585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B2B"/>
    <w:rsid w:val="00307D84"/>
    <w:rsid w:val="00310D1E"/>
    <w:rsid w:val="00311B08"/>
    <w:rsid w:val="0031488B"/>
    <w:rsid w:val="00314C31"/>
    <w:rsid w:val="00314F53"/>
    <w:rsid w:val="00315B44"/>
    <w:rsid w:val="00315B90"/>
    <w:rsid w:val="00315CB4"/>
    <w:rsid w:val="00315DF7"/>
    <w:rsid w:val="0031680A"/>
    <w:rsid w:val="00316C41"/>
    <w:rsid w:val="003178D8"/>
    <w:rsid w:val="003202DD"/>
    <w:rsid w:val="00320428"/>
    <w:rsid w:val="00321387"/>
    <w:rsid w:val="00321530"/>
    <w:rsid w:val="00321851"/>
    <w:rsid w:val="00321A9C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168"/>
    <w:rsid w:val="00333B78"/>
    <w:rsid w:val="00334D6E"/>
    <w:rsid w:val="00336467"/>
    <w:rsid w:val="003372B0"/>
    <w:rsid w:val="003373EB"/>
    <w:rsid w:val="00337FF9"/>
    <w:rsid w:val="003405BB"/>
    <w:rsid w:val="00340A55"/>
    <w:rsid w:val="003425D4"/>
    <w:rsid w:val="00343E83"/>
    <w:rsid w:val="0034497D"/>
    <w:rsid w:val="0034566F"/>
    <w:rsid w:val="0034750C"/>
    <w:rsid w:val="00347B13"/>
    <w:rsid w:val="003505DA"/>
    <w:rsid w:val="00350A43"/>
    <w:rsid w:val="00350B3C"/>
    <w:rsid w:val="003515FA"/>
    <w:rsid w:val="00353608"/>
    <w:rsid w:val="00353C3D"/>
    <w:rsid w:val="00353FFD"/>
    <w:rsid w:val="00354FAE"/>
    <w:rsid w:val="003555C6"/>
    <w:rsid w:val="00355978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9CF"/>
    <w:rsid w:val="00371C0F"/>
    <w:rsid w:val="00372069"/>
    <w:rsid w:val="00372B87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96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1B0"/>
    <w:rsid w:val="003962D2"/>
    <w:rsid w:val="003962DF"/>
    <w:rsid w:val="00396E90"/>
    <w:rsid w:val="0039794F"/>
    <w:rsid w:val="00397C6D"/>
    <w:rsid w:val="003A03F9"/>
    <w:rsid w:val="003A1BED"/>
    <w:rsid w:val="003A1C7D"/>
    <w:rsid w:val="003A24B8"/>
    <w:rsid w:val="003A35E0"/>
    <w:rsid w:val="003A3BA8"/>
    <w:rsid w:val="003A427E"/>
    <w:rsid w:val="003A42E9"/>
    <w:rsid w:val="003A4DBD"/>
    <w:rsid w:val="003A7940"/>
    <w:rsid w:val="003A7ABD"/>
    <w:rsid w:val="003B0852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95B"/>
    <w:rsid w:val="003B596B"/>
    <w:rsid w:val="003B5C4A"/>
    <w:rsid w:val="003B5DA6"/>
    <w:rsid w:val="003B5F6F"/>
    <w:rsid w:val="003B606A"/>
    <w:rsid w:val="003B6254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6DE1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60"/>
    <w:rsid w:val="003E775F"/>
    <w:rsid w:val="003E7A00"/>
    <w:rsid w:val="003F0CFE"/>
    <w:rsid w:val="003F1499"/>
    <w:rsid w:val="003F2E02"/>
    <w:rsid w:val="003F38B7"/>
    <w:rsid w:val="003F441E"/>
    <w:rsid w:val="003F47E5"/>
    <w:rsid w:val="003F527B"/>
    <w:rsid w:val="003F58F3"/>
    <w:rsid w:val="003F599B"/>
    <w:rsid w:val="003F5BB1"/>
    <w:rsid w:val="003F6261"/>
    <w:rsid w:val="003F685A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44A"/>
    <w:rsid w:val="0042359B"/>
    <w:rsid w:val="00424392"/>
    <w:rsid w:val="0042475C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74D"/>
    <w:rsid w:val="00430D76"/>
    <w:rsid w:val="00430DF9"/>
    <w:rsid w:val="00431415"/>
    <w:rsid w:val="00432018"/>
    <w:rsid w:val="00432815"/>
    <w:rsid w:val="00432C58"/>
    <w:rsid w:val="00433136"/>
    <w:rsid w:val="0043360C"/>
    <w:rsid w:val="00434019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B40"/>
    <w:rsid w:val="00453D49"/>
    <w:rsid w:val="0045499B"/>
    <w:rsid w:val="00456199"/>
    <w:rsid w:val="004561A9"/>
    <w:rsid w:val="004568F3"/>
    <w:rsid w:val="00456C02"/>
    <w:rsid w:val="00457067"/>
    <w:rsid w:val="004602F6"/>
    <w:rsid w:val="0046046F"/>
    <w:rsid w:val="00460CBB"/>
    <w:rsid w:val="00460E4A"/>
    <w:rsid w:val="0046207C"/>
    <w:rsid w:val="00462A20"/>
    <w:rsid w:val="00462DED"/>
    <w:rsid w:val="00463268"/>
    <w:rsid w:val="00463C74"/>
    <w:rsid w:val="00464115"/>
    <w:rsid w:val="004651CD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69A"/>
    <w:rsid w:val="00481D66"/>
    <w:rsid w:val="00481E3E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4672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5F1"/>
    <w:rsid w:val="004B198E"/>
    <w:rsid w:val="004B351F"/>
    <w:rsid w:val="004B4489"/>
    <w:rsid w:val="004B5CE4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3E78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DB9"/>
    <w:rsid w:val="00505F5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1FE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62B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94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7B4D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708"/>
    <w:rsid w:val="005463EC"/>
    <w:rsid w:val="0054669C"/>
    <w:rsid w:val="0054693B"/>
    <w:rsid w:val="00546BB9"/>
    <w:rsid w:val="0054707E"/>
    <w:rsid w:val="0054740A"/>
    <w:rsid w:val="00547473"/>
    <w:rsid w:val="005501C1"/>
    <w:rsid w:val="00550C35"/>
    <w:rsid w:val="00551440"/>
    <w:rsid w:val="00552F8D"/>
    <w:rsid w:val="00553144"/>
    <w:rsid w:val="005533AE"/>
    <w:rsid w:val="0055384F"/>
    <w:rsid w:val="0055394F"/>
    <w:rsid w:val="00553EFD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E2B"/>
    <w:rsid w:val="00562350"/>
    <w:rsid w:val="005638F7"/>
    <w:rsid w:val="0056449F"/>
    <w:rsid w:val="0056453F"/>
    <w:rsid w:val="00565C32"/>
    <w:rsid w:val="005661D9"/>
    <w:rsid w:val="0056648C"/>
    <w:rsid w:val="00566756"/>
    <w:rsid w:val="00566A9C"/>
    <w:rsid w:val="00566B64"/>
    <w:rsid w:val="00566EF8"/>
    <w:rsid w:val="0056735E"/>
    <w:rsid w:val="005674B4"/>
    <w:rsid w:val="00567AF6"/>
    <w:rsid w:val="00567DF6"/>
    <w:rsid w:val="00567F0A"/>
    <w:rsid w:val="0057116D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E35"/>
    <w:rsid w:val="00575F01"/>
    <w:rsid w:val="005760B9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199E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0A58"/>
    <w:rsid w:val="005B13A4"/>
    <w:rsid w:val="005B1482"/>
    <w:rsid w:val="005B1F24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B42"/>
    <w:rsid w:val="005B6C76"/>
    <w:rsid w:val="005B6E63"/>
    <w:rsid w:val="005B746E"/>
    <w:rsid w:val="005B74B6"/>
    <w:rsid w:val="005B75CA"/>
    <w:rsid w:val="005B7B0A"/>
    <w:rsid w:val="005C011B"/>
    <w:rsid w:val="005C068E"/>
    <w:rsid w:val="005C07EA"/>
    <w:rsid w:val="005C0CBB"/>
    <w:rsid w:val="005C0DB9"/>
    <w:rsid w:val="005C1257"/>
    <w:rsid w:val="005C1587"/>
    <w:rsid w:val="005C1633"/>
    <w:rsid w:val="005C1709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9C0"/>
    <w:rsid w:val="005E15FD"/>
    <w:rsid w:val="005E1A10"/>
    <w:rsid w:val="005E2461"/>
    <w:rsid w:val="005E30CC"/>
    <w:rsid w:val="005E376F"/>
    <w:rsid w:val="005E4366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5BA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497"/>
    <w:rsid w:val="006227D2"/>
    <w:rsid w:val="00622AEA"/>
    <w:rsid w:val="00622D18"/>
    <w:rsid w:val="00622F5A"/>
    <w:rsid w:val="006237CF"/>
    <w:rsid w:val="0062391D"/>
    <w:rsid w:val="00623DA9"/>
    <w:rsid w:val="006241BB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071"/>
    <w:rsid w:val="0063068E"/>
    <w:rsid w:val="006308C7"/>
    <w:rsid w:val="00631310"/>
    <w:rsid w:val="006313F3"/>
    <w:rsid w:val="00631582"/>
    <w:rsid w:val="00632023"/>
    <w:rsid w:val="0063370D"/>
    <w:rsid w:val="00633935"/>
    <w:rsid w:val="00633BD4"/>
    <w:rsid w:val="00633C55"/>
    <w:rsid w:val="006350A4"/>
    <w:rsid w:val="00635515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254"/>
    <w:rsid w:val="00652392"/>
    <w:rsid w:val="00652EDC"/>
    <w:rsid w:val="00653F2B"/>
    <w:rsid w:val="00654688"/>
    <w:rsid w:val="00654B91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728"/>
    <w:rsid w:val="006619BA"/>
    <w:rsid w:val="00661F0D"/>
    <w:rsid w:val="00661FB4"/>
    <w:rsid w:val="00662E41"/>
    <w:rsid w:val="00663669"/>
    <w:rsid w:val="00663C41"/>
    <w:rsid w:val="00663F00"/>
    <w:rsid w:val="00664A3D"/>
    <w:rsid w:val="00665563"/>
    <w:rsid w:val="00665C44"/>
    <w:rsid w:val="0066616C"/>
    <w:rsid w:val="00666762"/>
    <w:rsid w:val="00666C4A"/>
    <w:rsid w:val="006678A3"/>
    <w:rsid w:val="00667A55"/>
    <w:rsid w:val="00667F36"/>
    <w:rsid w:val="006702F2"/>
    <w:rsid w:val="006709C8"/>
    <w:rsid w:val="006711DB"/>
    <w:rsid w:val="00672CB2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355"/>
    <w:rsid w:val="00685441"/>
    <w:rsid w:val="006855B2"/>
    <w:rsid w:val="00686972"/>
    <w:rsid w:val="00686AE9"/>
    <w:rsid w:val="00686FDE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322E"/>
    <w:rsid w:val="006A3C99"/>
    <w:rsid w:val="006A4A3D"/>
    <w:rsid w:val="006A5C41"/>
    <w:rsid w:val="006A6B19"/>
    <w:rsid w:val="006A6FCD"/>
    <w:rsid w:val="006B03AC"/>
    <w:rsid w:val="006B0E00"/>
    <w:rsid w:val="006B2CFC"/>
    <w:rsid w:val="006B2FD8"/>
    <w:rsid w:val="006B33DF"/>
    <w:rsid w:val="006B3654"/>
    <w:rsid w:val="006B40C9"/>
    <w:rsid w:val="006B4273"/>
    <w:rsid w:val="006B4420"/>
    <w:rsid w:val="006B4557"/>
    <w:rsid w:val="006B4C18"/>
    <w:rsid w:val="006B4DD6"/>
    <w:rsid w:val="006B5103"/>
    <w:rsid w:val="006B5230"/>
    <w:rsid w:val="006B528A"/>
    <w:rsid w:val="006B53FA"/>
    <w:rsid w:val="006B5C9F"/>
    <w:rsid w:val="006B5D9D"/>
    <w:rsid w:val="006B642F"/>
    <w:rsid w:val="006B68BF"/>
    <w:rsid w:val="006C0CDB"/>
    <w:rsid w:val="006C0E79"/>
    <w:rsid w:val="006C0F64"/>
    <w:rsid w:val="006C148F"/>
    <w:rsid w:val="006C367C"/>
    <w:rsid w:val="006C3DC2"/>
    <w:rsid w:val="006C41E4"/>
    <w:rsid w:val="006C50CB"/>
    <w:rsid w:val="006C57AE"/>
    <w:rsid w:val="006C61A7"/>
    <w:rsid w:val="006C659C"/>
    <w:rsid w:val="006C6E9B"/>
    <w:rsid w:val="006C71E8"/>
    <w:rsid w:val="006C7791"/>
    <w:rsid w:val="006D0D89"/>
    <w:rsid w:val="006D22C1"/>
    <w:rsid w:val="006D3D9F"/>
    <w:rsid w:val="006D4780"/>
    <w:rsid w:val="006D4C77"/>
    <w:rsid w:val="006D5145"/>
    <w:rsid w:val="006D55A3"/>
    <w:rsid w:val="006D5BD1"/>
    <w:rsid w:val="006D5CCA"/>
    <w:rsid w:val="006D715C"/>
    <w:rsid w:val="006D7522"/>
    <w:rsid w:val="006E04BE"/>
    <w:rsid w:val="006E1102"/>
    <w:rsid w:val="006E12FA"/>
    <w:rsid w:val="006E2474"/>
    <w:rsid w:val="006E2AF6"/>
    <w:rsid w:val="006E3523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274"/>
    <w:rsid w:val="00707F7B"/>
    <w:rsid w:val="00710889"/>
    <w:rsid w:val="0071097F"/>
    <w:rsid w:val="0071186D"/>
    <w:rsid w:val="007121DA"/>
    <w:rsid w:val="007121EB"/>
    <w:rsid w:val="007125EF"/>
    <w:rsid w:val="00713029"/>
    <w:rsid w:val="00713C5E"/>
    <w:rsid w:val="00714135"/>
    <w:rsid w:val="007165F2"/>
    <w:rsid w:val="00716EA5"/>
    <w:rsid w:val="007171FE"/>
    <w:rsid w:val="007172A5"/>
    <w:rsid w:val="0072209A"/>
    <w:rsid w:val="00722669"/>
    <w:rsid w:val="007238F7"/>
    <w:rsid w:val="00723C48"/>
    <w:rsid w:val="00723CC5"/>
    <w:rsid w:val="007246DD"/>
    <w:rsid w:val="007258D3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37DFF"/>
    <w:rsid w:val="007400F6"/>
    <w:rsid w:val="007403C7"/>
    <w:rsid w:val="00740B2D"/>
    <w:rsid w:val="00740ED8"/>
    <w:rsid w:val="007420A3"/>
    <w:rsid w:val="00742381"/>
    <w:rsid w:val="007428FB"/>
    <w:rsid w:val="00743412"/>
    <w:rsid w:val="007458F3"/>
    <w:rsid w:val="00745920"/>
    <w:rsid w:val="00745A42"/>
    <w:rsid w:val="00745C69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EBD"/>
    <w:rsid w:val="007553DB"/>
    <w:rsid w:val="0075607E"/>
    <w:rsid w:val="007560F1"/>
    <w:rsid w:val="007574FA"/>
    <w:rsid w:val="0075753A"/>
    <w:rsid w:val="00760A77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668"/>
    <w:rsid w:val="007722A2"/>
    <w:rsid w:val="007725D3"/>
    <w:rsid w:val="0077302B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61A"/>
    <w:rsid w:val="007A492F"/>
    <w:rsid w:val="007A4C1A"/>
    <w:rsid w:val="007A5341"/>
    <w:rsid w:val="007A5688"/>
    <w:rsid w:val="007A569E"/>
    <w:rsid w:val="007A6204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2C41"/>
    <w:rsid w:val="007C2C4B"/>
    <w:rsid w:val="007C2E3D"/>
    <w:rsid w:val="007C3445"/>
    <w:rsid w:val="007C4838"/>
    <w:rsid w:val="007C5027"/>
    <w:rsid w:val="007C5556"/>
    <w:rsid w:val="007C5A07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CB2"/>
    <w:rsid w:val="007D4E36"/>
    <w:rsid w:val="007D4F30"/>
    <w:rsid w:val="007D53B7"/>
    <w:rsid w:val="007D6BAC"/>
    <w:rsid w:val="007D72D3"/>
    <w:rsid w:val="007E00A6"/>
    <w:rsid w:val="007E0D05"/>
    <w:rsid w:val="007E102A"/>
    <w:rsid w:val="007E112D"/>
    <w:rsid w:val="007E1C7E"/>
    <w:rsid w:val="007E1C96"/>
    <w:rsid w:val="007E1EB7"/>
    <w:rsid w:val="007E2179"/>
    <w:rsid w:val="007E3AAB"/>
    <w:rsid w:val="007E4096"/>
    <w:rsid w:val="007E4864"/>
    <w:rsid w:val="007E48A0"/>
    <w:rsid w:val="007E4AB5"/>
    <w:rsid w:val="007E5232"/>
    <w:rsid w:val="007E63DD"/>
    <w:rsid w:val="007E6AE5"/>
    <w:rsid w:val="007E7508"/>
    <w:rsid w:val="007E7509"/>
    <w:rsid w:val="007F0999"/>
    <w:rsid w:val="007F1794"/>
    <w:rsid w:val="007F1BF0"/>
    <w:rsid w:val="007F2192"/>
    <w:rsid w:val="007F2388"/>
    <w:rsid w:val="007F2A50"/>
    <w:rsid w:val="007F354D"/>
    <w:rsid w:val="007F38C9"/>
    <w:rsid w:val="007F41F2"/>
    <w:rsid w:val="007F4916"/>
    <w:rsid w:val="007F4BE9"/>
    <w:rsid w:val="007F5027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4D0B"/>
    <w:rsid w:val="00804EA4"/>
    <w:rsid w:val="00805873"/>
    <w:rsid w:val="00806519"/>
    <w:rsid w:val="008067A3"/>
    <w:rsid w:val="00806C74"/>
    <w:rsid w:val="00806E3E"/>
    <w:rsid w:val="00807220"/>
    <w:rsid w:val="008076FA"/>
    <w:rsid w:val="008109C3"/>
    <w:rsid w:val="008109E0"/>
    <w:rsid w:val="00811024"/>
    <w:rsid w:val="00811132"/>
    <w:rsid w:val="00811154"/>
    <w:rsid w:val="00811433"/>
    <w:rsid w:val="008114D7"/>
    <w:rsid w:val="00811EC3"/>
    <w:rsid w:val="008121FA"/>
    <w:rsid w:val="0081221A"/>
    <w:rsid w:val="00812522"/>
    <w:rsid w:val="008128C5"/>
    <w:rsid w:val="00812EAD"/>
    <w:rsid w:val="008135F2"/>
    <w:rsid w:val="0081360E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203A4"/>
    <w:rsid w:val="00820658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470"/>
    <w:rsid w:val="0083174E"/>
    <w:rsid w:val="00831BDA"/>
    <w:rsid w:val="008325C1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339D"/>
    <w:rsid w:val="00843B70"/>
    <w:rsid w:val="00843CB5"/>
    <w:rsid w:val="00844F3C"/>
    <w:rsid w:val="008464EE"/>
    <w:rsid w:val="00846E91"/>
    <w:rsid w:val="00847E3D"/>
    <w:rsid w:val="00850219"/>
    <w:rsid w:val="0085065A"/>
    <w:rsid w:val="00850D82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05B3"/>
    <w:rsid w:val="00881BB5"/>
    <w:rsid w:val="008827A8"/>
    <w:rsid w:val="00883374"/>
    <w:rsid w:val="0088379F"/>
    <w:rsid w:val="008837C3"/>
    <w:rsid w:val="00883EB5"/>
    <w:rsid w:val="008842DC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2A"/>
    <w:rsid w:val="00893381"/>
    <w:rsid w:val="0089434B"/>
    <w:rsid w:val="00895169"/>
    <w:rsid w:val="008956EB"/>
    <w:rsid w:val="00895F0D"/>
    <w:rsid w:val="0089696A"/>
    <w:rsid w:val="00897109"/>
    <w:rsid w:val="00897309"/>
    <w:rsid w:val="0089740F"/>
    <w:rsid w:val="00897678"/>
    <w:rsid w:val="00897687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9F5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EF0"/>
    <w:rsid w:val="008B52CE"/>
    <w:rsid w:val="008B5DEA"/>
    <w:rsid w:val="008B64E2"/>
    <w:rsid w:val="008B67CD"/>
    <w:rsid w:val="008B7280"/>
    <w:rsid w:val="008B78FE"/>
    <w:rsid w:val="008B7B6C"/>
    <w:rsid w:val="008B7BAE"/>
    <w:rsid w:val="008B7BD7"/>
    <w:rsid w:val="008C0638"/>
    <w:rsid w:val="008C0769"/>
    <w:rsid w:val="008C094C"/>
    <w:rsid w:val="008C1153"/>
    <w:rsid w:val="008C13CD"/>
    <w:rsid w:val="008C1817"/>
    <w:rsid w:val="008C211D"/>
    <w:rsid w:val="008C2B4A"/>
    <w:rsid w:val="008C2CFB"/>
    <w:rsid w:val="008C2F97"/>
    <w:rsid w:val="008C303E"/>
    <w:rsid w:val="008C3F2B"/>
    <w:rsid w:val="008C45CD"/>
    <w:rsid w:val="008C484D"/>
    <w:rsid w:val="008C5906"/>
    <w:rsid w:val="008C688F"/>
    <w:rsid w:val="008C6E90"/>
    <w:rsid w:val="008D0A29"/>
    <w:rsid w:val="008D14EA"/>
    <w:rsid w:val="008D1CCB"/>
    <w:rsid w:val="008D1E82"/>
    <w:rsid w:val="008D21C4"/>
    <w:rsid w:val="008D240C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6F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913"/>
    <w:rsid w:val="008F7393"/>
    <w:rsid w:val="008F760D"/>
    <w:rsid w:val="008F7653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40D3"/>
    <w:rsid w:val="00904D8D"/>
    <w:rsid w:val="00904E0C"/>
    <w:rsid w:val="009053EB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609B"/>
    <w:rsid w:val="009162E0"/>
    <w:rsid w:val="009177CA"/>
    <w:rsid w:val="00917E90"/>
    <w:rsid w:val="00920167"/>
    <w:rsid w:val="00922ABF"/>
    <w:rsid w:val="009242D1"/>
    <w:rsid w:val="00924D71"/>
    <w:rsid w:val="00925427"/>
    <w:rsid w:val="00925871"/>
    <w:rsid w:val="009259AB"/>
    <w:rsid w:val="00925AE5"/>
    <w:rsid w:val="009265B8"/>
    <w:rsid w:val="00926891"/>
    <w:rsid w:val="009273C1"/>
    <w:rsid w:val="00930E80"/>
    <w:rsid w:val="009312E4"/>
    <w:rsid w:val="0093420C"/>
    <w:rsid w:val="009357B9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3F58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2F1"/>
    <w:rsid w:val="00967DFD"/>
    <w:rsid w:val="00970177"/>
    <w:rsid w:val="00970B36"/>
    <w:rsid w:val="00971395"/>
    <w:rsid w:val="00971D5C"/>
    <w:rsid w:val="00972FAD"/>
    <w:rsid w:val="00973619"/>
    <w:rsid w:val="00973BB0"/>
    <w:rsid w:val="00973C59"/>
    <w:rsid w:val="009748E7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91D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0C3"/>
    <w:rsid w:val="009A50A8"/>
    <w:rsid w:val="009A67E7"/>
    <w:rsid w:val="009A6858"/>
    <w:rsid w:val="009A7115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975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F182D"/>
    <w:rsid w:val="009F1C3F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D3C"/>
    <w:rsid w:val="00A02363"/>
    <w:rsid w:val="00A03D52"/>
    <w:rsid w:val="00A0603B"/>
    <w:rsid w:val="00A06602"/>
    <w:rsid w:val="00A0662D"/>
    <w:rsid w:val="00A06632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2CE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49B"/>
    <w:rsid w:val="00A2687A"/>
    <w:rsid w:val="00A26C71"/>
    <w:rsid w:val="00A27D42"/>
    <w:rsid w:val="00A27FC6"/>
    <w:rsid w:val="00A30172"/>
    <w:rsid w:val="00A30767"/>
    <w:rsid w:val="00A30CB3"/>
    <w:rsid w:val="00A3143C"/>
    <w:rsid w:val="00A31EB0"/>
    <w:rsid w:val="00A32232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7A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06C4"/>
    <w:rsid w:val="00A60CD7"/>
    <w:rsid w:val="00A65500"/>
    <w:rsid w:val="00A66136"/>
    <w:rsid w:val="00A66477"/>
    <w:rsid w:val="00A70268"/>
    <w:rsid w:val="00A709C9"/>
    <w:rsid w:val="00A70E16"/>
    <w:rsid w:val="00A710DC"/>
    <w:rsid w:val="00A7132F"/>
    <w:rsid w:val="00A7143C"/>
    <w:rsid w:val="00A714EF"/>
    <w:rsid w:val="00A71E2F"/>
    <w:rsid w:val="00A72E99"/>
    <w:rsid w:val="00A72FB3"/>
    <w:rsid w:val="00A73206"/>
    <w:rsid w:val="00A73920"/>
    <w:rsid w:val="00A73D2C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5A35"/>
    <w:rsid w:val="00AB610E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3BA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613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2D22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4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3FB2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0C4F"/>
    <w:rsid w:val="00B31EE5"/>
    <w:rsid w:val="00B322AD"/>
    <w:rsid w:val="00B325D9"/>
    <w:rsid w:val="00B32DED"/>
    <w:rsid w:val="00B32F67"/>
    <w:rsid w:val="00B33717"/>
    <w:rsid w:val="00B33848"/>
    <w:rsid w:val="00B33F89"/>
    <w:rsid w:val="00B34505"/>
    <w:rsid w:val="00B364DB"/>
    <w:rsid w:val="00B365A7"/>
    <w:rsid w:val="00B36616"/>
    <w:rsid w:val="00B36B3A"/>
    <w:rsid w:val="00B378E9"/>
    <w:rsid w:val="00B4026F"/>
    <w:rsid w:val="00B406D5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47D3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0AC"/>
    <w:rsid w:val="00B812AB"/>
    <w:rsid w:val="00B81325"/>
    <w:rsid w:val="00B815B8"/>
    <w:rsid w:val="00B81C48"/>
    <w:rsid w:val="00B82328"/>
    <w:rsid w:val="00B82A19"/>
    <w:rsid w:val="00B82B29"/>
    <w:rsid w:val="00B82C62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2863"/>
    <w:rsid w:val="00B94507"/>
    <w:rsid w:val="00B95DE3"/>
    <w:rsid w:val="00B96999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7E"/>
    <w:rsid w:val="00BA669A"/>
    <w:rsid w:val="00BA77FC"/>
    <w:rsid w:val="00BA7D43"/>
    <w:rsid w:val="00BB0766"/>
    <w:rsid w:val="00BB07DE"/>
    <w:rsid w:val="00BB098B"/>
    <w:rsid w:val="00BB1126"/>
    <w:rsid w:val="00BB199A"/>
    <w:rsid w:val="00BB1D3B"/>
    <w:rsid w:val="00BB206C"/>
    <w:rsid w:val="00BB20CD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949"/>
    <w:rsid w:val="00BC0CCD"/>
    <w:rsid w:val="00BC1140"/>
    <w:rsid w:val="00BC17D9"/>
    <w:rsid w:val="00BC1B9F"/>
    <w:rsid w:val="00BC254F"/>
    <w:rsid w:val="00BC26BD"/>
    <w:rsid w:val="00BC2BA9"/>
    <w:rsid w:val="00BC2D93"/>
    <w:rsid w:val="00BC3290"/>
    <w:rsid w:val="00BC349B"/>
    <w:rsid w:val="00BC3CEB"/>
    <w:rsid w:val="00BC45C2"/>
    <w:rsid w:val="00BC475E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1D1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9BA"/>
    <w:rsid w:val="00BD5F0E"/>
    <w:rsid w:val="00BD6C5E"/>
    <w:rsid w:val="00BD6CA6"/>
    <w:rsid w:val="00BD7542"/>
    <w:rsid w:val="00BE0503"/>
    <w:rsid w:val="00BE1121"/>
    <w:rsid w:val="00BE1BF4"/>
    <w:rsid w:val="00BE2243"/>
    <w:rsid w:val="00BE314D"/>
    <w:rsid w:val="00BE3A5A"/>
    <w:rsid w:val="00BE3AF3"/>
    <w:rsid w:val="00BE43E3"/>
    <w:rsid w:val="00BE4E0C"/>
    <w:rsid w:val="00BE50F5"/>
    <w:rsid w:val="00BE510B"/>
    <w:rsid w:val="00BE51AE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2EC0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0A2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EBA"/>
    <w:rsid w:val="00C10B20"/>
    <w:rsid w:val="00C11228"/>
    <w:rsid w:val="00C11399"/>
    <w:rsid w:val="00C1140B"/>
    <w:rsid w:val="00C11A3D"/>
    <w:rsid w:val="00C121DF"/>
    <w:rsid w:val="00C142E4"/>
    <w:rsid w:val="00C14E82"/>
    <w:rsid w:val="00C14EB3"/>
    <w:rsid w:val="00C14F1B"/>
    <w:rsid w:val="00C14F70"/>
    <w:rsid w:val="00C16383"/>
    <w:rsid w:val="00C169DD"/>
    <w:rsid w:val="00C174CD"/>
    <w:rsid w:val="00C1764F"/>
    <w:rsid w:val="00C17814"/>
    <w:rsid w:val="00C20290"/>
    <w:rsid w:val="00C202A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D83"/>
    <w:rsid w:val="00C30177"/>
    <w:rsid w:val="00C31953"/>
    <w:rsid w:val="00C31F44"/>
    <w:rsid w:val="00C322DE"/>
    <w:rsid w:val="00C328CE"/>
    <w:rsid w:val="00C336C8"/>
    <w:rsid w:val="00C33C2F"/>
    <w:rsid w:val="00C33C48"/>
    <w:rsid w:val="00C33C9F"/>
    <w:rsid w:val="00C34A55"/>
    <w:rsid w:val="00C35C98"/>
    <w:rsid w:val="00C36413"/>
    <w:rsid w:val="00C36698"/>
    <w:rsid w:val="00C375F6"/>
    <w:rsid w:val="00C37B20"/>
    <w:rsid w:val="00C37B64"/>
    <w:rsid w:val="00C405D6"/>
    <w:rsid w:val="00C40E8D"/>
    <w:rsid w:val="00C413DE"/>
    <w:rsid w:val="00C431CD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2D8"/>
    <w:rsid w:val="00C57B08"/>
    <w:rsid w:val="00C601F1"/>
    <w:rsid w:val="00C60EC6"/>
    <w:rsid w:val="00C60EFB"/>
    <w:rsid w:val="00C61670"/>
    <w:rsid w:val="00C62482"/>
    <w:rsid w:val="00C63757"/>
    <w:rsid w:val="00C63B6A"/>
    <w:rsid w:val="00C6413E"/>
    <w:rsid w:val="00C6447F"/>
    <w:rsid w:val="00C64538"/>
    <w:rsid w:val="00C649D5"/>
    <w:rsid w:val="00C65A64"/>
    <w:rsid w:val="00C66631"/>
    <w:rsid w:val="00C669B9"/>
    <w:rsid w:val="00C66AB5"/>
    <w:rsid w:val="00C672AD"/>
    <w:rsid w:val="00C71878"/>
    <w:rsid w:val="00C71AFE"/>
    <w:rsid w:val="00C7204A"/>
    <w:rsid w:val="00C725BA"/>
    <w:rsid w:val="00C74304"/>
    <w:rsid w:val="00C74BC7"/>
    <w:rsid w:val="00C7549C"/>
    <w:rsid w:val="00C76384"/>
    <w:rsid w:val="00C764BB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3F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406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30E"/>
    <w:rsid w:val="00CD37E2"/>
    <w:rsid w:val="00CD3F8E"/>
    <w:rsid w:val="00CD462D"/>
    <w:rsid w:val="00CD49BD"/>
    <w:rsid w:val="00CD4D3D"/>
    <w:rsid w:val="00CD521F"/>
    <w:rsid w:val="00CD58BA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B18"/>
    <w:rsid w:val="00CE7D8F"/>
    <w:rsid w:val="00CE7E95"/>
    <w:rsid w:val="00CE7ED6"/>
    <w:rsid w:val="00CF033E"/>
    <w:rsid w:val="00CF090F"/>
    <w:rsid w:val="00CF0EEE"/>
    <w:rsid w:val="00CF14C3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90C"/>
    <w:rsid w:val="00D12A31"/>
    <w:rsid w:val="00D12B60"/>
    <w:rsid w:val="00D12CBD"/>
    <w:rsid w:val="00D135F5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660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3B59"/>
    <w:rsid w:val="00D341C6"/>
    <w:rsid w:val="00D346B8"/>
    <w:rsid w:val="00D352E1"/>
    <w:rsid w:val="00D3572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10"/>
    <w:rsid w:val="00D43CAF"/>
    <w:rsid w:val="00D445C3"/>
    <w:rsid w:val="00D45306"/>
    <w:rsid w:val="00D45801"/>
    <w:rsid w:val="00D45DC2"/>
    <w:rsid w:val="00D46049"/>
    <w:rsid w:val="00D46A65"/>
    <w:rsid w:val="00D46F8F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6024B"/>
    <w:rsid w:val="00D60AB6"/>
    <w:rsid w:val="00D615A9"/>
    <w:rsid w:val="00D64A38"/>
    <w:rsid w:val="00D64F43"/>
    <w:rsid w:val="00D65045"/>
    <w:rsid w:val="00D65D15"/>
    <w:rsid w:val="00D65E9E"/>
    <w:rsid w:val="00D661C7"/>
    <w:rsid w:val="00D66AFB"/>
    <w:rsid w:val="00D66D19"/>
    <w:rsid w:val="00D67327"/>
    <w:rsid w:val="00D67493"/>
    <w:rsid w:val="00D674D6"/>
    <w:rsid w:val="00D67968"/>
    <w:rsid w:val="00D70701"/>
    <w:rsid w:val="00D70C6F"/>
    <w:rsid w:val="00D71386"/>
    <w:rsid w:val="00D71859"/>
    <w:rsid w:val="00D7297D"/>
    <w:rsid w:val="00D73341"/>
    <w:rsid w:val="00D7345E"/>
    <w:rsid w:val="00D73CF7"/>
    <w:rsid w:val="00D74275"/>
    <w:rsid w:val="00D74404"/>
    <w:rsid w:val="00D74405"/>
    <w:rsid w:val="00D74EEC"/>
    <w:rsid w:val="00D7541E"/>
    <w:rsid w:val="00D7555A"/>
    <w:rsid w:val="00D755F2"/>
    <w:rsid w:val="00D75A1D"/>
    <w:rsid w:val="00D75CDE"/>
    <w:rsid w:val="00D75D9C"/>
    <w:rsid w:val="00D76C41"/>
    <w:rsid w:val="00D7792C"/>
    <w:rsid w:val="00D8102E"/>
    <w:rsid w:val="00D813F8"/>
    <w:rsid w:val="00D82089"/>
    <w:rsid w:val="00D82448"/>
    <w:rsid w:val="00D82F57"/>
    <w:rsid w:val="00D83291"/>
    <w:rsid w:val="00D8406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57B3"/>
    <w:rsid w:val="00D9640E"/>
    <w:rsid w:val="00D965AD"/>
    <w:rsid w:val="00D97BE5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4FC"/>
    <w:rsid w:val="00DC052F"/>
    <w:rsid w:val="00DC0CD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2E"/>
    <w:rsid w:val="00DD0EC1"/>
    <w:rsid w:val="00DD12BD"/>
    <w:rsid w:val="00DD13B2"/>
    <w:rsid w:val="00DD1885"/>
    <w:rsid w:val="00DD1F05"/>
    <w:rsid w:val="00DD3211"/>
    <w:rsid w:val="00DD3DF4"/>
    <w:rsid w:val="00DD3E56"/>
    <w:rsid w:val="00DD4E6F"/>
    <w:rsid w:val="00DD520F"/>
    <w:rsid w:val="00DD5265"/>
    <w:rsid w:val="00DD52A3"/>
    <w:rsid w:val="00DD539A"/>
    <w:rsid w:val="00DD53E9"/>
    <w:rsid w:val="00DD5986"/>
    <w:rsid w:val="00DD5A83"/>
    <w:rsid w:val="00DD658A"/>
    <w:rsid w:val="00DD7FF2"/>
    <w:rsid w:val="00DE0FE0"/>
    <w:rsid w:val="00DE1274"/>
    <w:rsid w:val="00DE1B8C"/>
    <w:rsid w:val="00DE240E"/>
    <w:rsid w:val="00DE28B8"/>
    <w:rsid w:val="00DE2C17"/>
    <w:rsid w:val="00DE2F40"/>
    <w:rsid w:val="00DE397D"/>
    <w:rsid w:val="00DE3CD1"/>
    <w:rsid w:val="00DE3CD4"/>
    <w:rsid w:val="00DE3F67"/>
    <w:rsid w:val="00DE4024"/>
    <w:rsid w:val="00DE50E0"/>
    <w:rsid w:val="00DE52C2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462B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D82"/>
    <w:rsid w:val="00E2564A"/>
    <w:rsid w:val="00E26302"/>
    <w:rsid w:val="00E266BB"/>
    <w:rsid w:val="00E2687B"/>
    <w:rsid w:val="00E26EF3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043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6F39"/>
    <w:rsid w:val="00E47201"/>
    <w:rsid w:val="00E503FA"/>
    <w:rsid w:val="00E50746"/>
    <w:rsid w:val="00E50D06"/>
    <w:rsid w:val="00E5135B"/>
    <w:rsid w:val="00E5149D"/>
    <w:rsid w:val="00E5151F"/>
    <w:rsid w:val="00E515F9"/>
    <w:rsid w:val="00E51B75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77BDA"/>
    <w:rsid w:val="00E802A1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29CE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7412"/>
    <w:rsid w:val="00EA79C8"/>
    <w:rsid w:val="00EB007C"/>
    <w:rsid w:val="00EB2513"/>
    <w:rsid w:val="00EB368E"/>
    <w:rsid w:val="00EB46E8"/>
    <w:rsid w:val="00EB5014"/>
    <w:rsid w:val="00EB6255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33E"/>
    <w:rsid w:val="00F00EFE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86B"/>
    <w:rsid w:val="00F20BE3"/>
    <w:rsid w:val="00F21AFE"/>
    <w:rsid w:val="00F21D54"/>
    <w:rsid w:val="00F238BC"/>
    <w:rsid w:val="00F23EE5"/>
    <w:rsid w:val="00F23F71"/>
    <w:rsid w:val="00F243EA"/>
    <w:rsid w:val="00F247B6"/>
    <w:rsid w:val="00F24944"/>
    <w:rsid w:val="00F24A13"/>
    <w:rsid w:val="00F25A54"/>
    <w:rsid w:val="00F26134"/>
    <w:rsid w:val="00F265C3"/>
    <w:rsid w:val="00F26EC7"/>
    <w:rsid w:val="00F26F4F"/>
    <w:rsid w:val="00F2708D"/>
    <w:rsid w:val="00F27254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726"/>
    <w:rsid w:val="00F40AC1"/>
    <w:rsid w:val="00F41CD2"/>
    <w:rsid w:val="00F41ED6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A0B"/>
    <w:rsid w:val="00F51510"/>
    <w:rsid w:val="00F51E1A"/>
    <w:rsid w:val="00F5298A"/>
    <w:rsid w:val="00F52BC6"/>
    <w:rsid w:val="00F52E63"/>
    <w:rsid w:val="00F538B4"/>
    <w:rsid w:val="00F53DBC"/>
    <w:rsid w:val="00F548A6"/>
    <w:rsid w:val="00F54F1F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6F3"/>
    <w:rsid w:val="00F658AD"/>
    <w:rsid w:val="00F66917"/>
    <w:rsid w:val="00F67395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CA3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495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91F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6E77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163"/>
    <w:rsid w:val="00FB2B33"/>
    <w:rsid w:val="00FB325C"/>
    <w:rsid w:val="00FB3454"/>
    <w:rsid w:val="00FB44F5"/>
    <w:rsid w:val="00FB4AC9"/>
    <w:rsid w:val="00FB5C73"/>
    <w:rsid w:val="00FB6B59"/>
    <w:rsid w:val="00FB7660"/>
    <w:rsid w:val="00FB76D4"/>
    <w:rsid w:val="00FC0C8A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6955"/>
    <w:rsid w:val="00FC6E92"/>
    <w:rsid w:val="00FC6F39"/>
    <w:rsid w:val="00FC704D"/>
    <w:rsid w:val="00FC73B8"/>
    <w:rsid w:val="00FC7758"/>
    <w:rsid w:val="00FC7D54"/>
    <w:rsid w:val="00FD1BA4"/>
    <w:rsid w:val="00FD2239"/>
    <w:rsid w:val="00FD258F"/>
    <w:rsid w:val="00FD2637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0CAB"/>
    <w:rsid w:val="00FE1038"/>
    <w:rsid w:val="00FE228B"/>
    <w:rsid w:val="00FE2387"/>
    <w:rsid w:val="00FE404C"/>
    <w:rsid w:val="00FE4302"/>
    <w:rsid w:val="00FE4ADA"/>
    <w:rsid w:val="00FE4EB8"/>
    <w:rsid w:val="00FE590F"/>
    <w:rsid w:val="00FF0845"/>
    <w:rsid w:val="00FF085F"/>
    <w:rsid w:val="00FF0D0D"/>
    <w:rsid w:val="00FF1899"/>
    <w:rsid w:val="00FF1A6D"/>
    <w:rsid w:val="00FF1D8B"/>
    <w:rsid w:val="00FF28C2"/>
    <w:rsid w:val="00FF2D33"/>
    <w:rsid w:val="00FF333C"/>
    <w:rsid w:val="00FF39A6"/>
    <w:rsid w:val="00FF39DE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755A5"/>
  <w15:docId w15:val="{595F814B-8BB6-4C46-BAB0-E14742A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0D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E50D06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Цветовое выделение"/>
    <w:rsid w:val="00B82C62"/>
    <w:rPr>
      <w:b/>
      <w:bCs/>
      <w:color w:val="26282F"/>
    </w:rPr>
  </w:style>
  <w:style w:type="paragraph" w:styleId="a5">
    <w:name w:val="footer"/>
    <w:basedOn w:val="a"/>
    <w:rsid w:val="00D357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21"/>
  </w:style>
  <w:style w:type="paragraph" w:styleId="a7">
    <w:name w:val="header"/>
    <w:basedOn w:val="a"/>
    <w:link w:val="a8"/>
    <w:uiPriority w:val="99"/>
    <w:rsid w:val="00D357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1A6D"/>
    <w:rPr>
      <w:sz w:val="24"/>
      <w:szCs w:val="24"/>
    </w:rPr>
  </w:style>
  <w:style w:type="character" w:styleId="a9">
    <w:name w:val="Hyperlink"/>
    <w:uiPriority w:val="99"/>
    <w:unhideWhenUsed/>
    <w:rsid w:val="00AD23BA"/>
    <w:rPr>
      <w:color w:val="0000FF"/>
      <w:u w:val="single"/>
    </w:rPr>
  </w:style>
  <w:style w:type="character" w:styleId="aa">
    <w:name w:val="FollowedHyperlink"/>
    <w:uiPriority w:val="99"/>
    <w:unhideWhenUsed/>
    <w:rsid w:val="00AD23BA"/>
    <w:rPr>
      <w:color w:val="800080"/>
      <w:u w:val="single"/>
    </w:rPr>
  </w:style>
  <w:style w:type="paragraph" w:customStyle="1" w:styleId="font5">
    <w:name w:val="font5"/>
    <w:basedOn w:val="a"/>
    <w:rsid w:val="00B13FB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13FB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13F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B13FB2"/>
    <w:pPr>
      <w:spacing w:before="100" w:beforeAutospacing="1" w:after="100" w:afterAutospacing="1"/>
    </w:pPr>
  </w:style>
  <w:style w:type="paragraph" w:customStyle="1" w:styleId="xl67">
    <w:name w:val="xl6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13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13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13F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B13FB2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13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B13F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B13FB2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B13F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B13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u w:val="single"/>
    </w:rPr>
  </w:style>
  <w:style w:type="paragraph" w:customStyle="1" w:styleId="xl98">
    <w:name w:val="xl98"/>
    <w:basedOn w:val="a"/>
    <w:rsid w:val="00B13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B13FB2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B13FB2"/>
    <w:pP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B13FB2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661728"/>
    <w:pPr>
      <w:spacing w:before="100" w:beforeAutospacing="1" w:after="100" w:afterAutospacing="1"/>
    </w:pPr>
  </w:style>
  <w:style w:type="paragraph" w:customStyle="1" w:styleId="xl65">
    <w:name w:val="xl65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661728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661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66172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661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6617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6617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6617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66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31488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3148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styleId="ab">
    <w:name w:val="Balloon Text"/>
    <w:basedOn w:val="a"/>
    <w:link w:val="ac"/>
    <w:rsid w:val="00E51B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5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C5E8-9515-4282-AA0B-3FE317A0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5387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Социальное управление</Company>
  <LinksUpToDate>false</LinksUpToDate>
  <CharactersWithSpaces>36026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Холодкова</dc:creator>
  <cp:lastModifiedBy>Пользователь Windows</cp:lastModifiedBy>
  <cp:revision>6</cp:revision>
  <cp:lastPrinted>2020-09-14T17:11:00Z</cp:lastPrinted>
  <dcterms:created xsi:type="dcterms:W3CDTF">2020-09-14T17:10:00Z</dcterms:created>
  <dcterms:modified xsi:type="dcterms:W3CDTF">2020-10-27T07:41:00Z</dcterms:modified>
</cp:coreProperties>
</file>