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EF" w:rsidRPr="000014AD" w:rsidRDefault="00C704EF" w:rsidP="00C704EF">
      <w:pPr>
        <w:tabs>
          <w:tab w:val="left" w:pos="7098"/>
        </w:tabs>
        <w:ind w:left="12012"/>
        <w:rPr>
          <w:rStyle w:val="a8"/>
          <w:b w:val="0"/>
        </w:rPr>
      </w:pPr>
      <w:r w:rsidRPr="000014AD">
        <w:rPr>
          <w:rStyle w:val="a8"/>
          <w:b w:val="0"/>
        </w:rPr>
        <w:t xml:space="preserve">Приложение № </w:t>
      </w:r>
      <w:r w:rsidR="002424B1">
        <w:rPr>
          <w:rStyle w:val="a8"/>
          <w:b w:val="0"/>
        </w:rPr>
        <w:t>2</w:t>
      </w:r>
    </w:p>
    <w:p w:rsidR="00C704EF" w:rsidRPr="000014AD" w:rsidRDefault="00C704EF" w:rsidP="00C704EF">
      <w:pPr>
        <w:tabs>
          <w:tab w:val="left" w:pos="7098"/>
        </w:tabs>
        <w:ind w:left="12012"/>
        <w:rPr>
          <w:rStyle w:val="a8"/>
          <w:b w:val="0"/>
        </w:rPr>
      </w:pPr>
      <w:r w:rsidRPr="000014AD">
        <w:rPr>
          <w:rStyle w:val="a8"/>
          <w:b w:val="0"/>
        </w:rPr>
        <w:t>к постановлению администрации</w:t>
      </w:r>
    </w:p>
    <w:p w:rsidR="00C704EF" w:rsidRPr="000014AD" w:rsidRDefault="00C704EF" w:rsidP="00C704EF">
      <w:pPr>
        <w:tabs>
          <w:tab w:val="left" w:pos="7098"/>
        </w:tabs>
        <w:spacing w:line="360" w:lineRule="auto"/>
        <w:ind w:left="12012"/>
        <w:rPr>
          <w:rStyle w:val="a8"/>
          <w:b w:val="0"/>
        </w:rPr>
      </w:pPr>
      <w:r w:rsidRPr="000014AD">
        <w:rPr>
          <w:rStyle w:val="a8"/>
          <w:b w:val="0"/>
        </w:rPr>
        <w:t>города Пензы</w:t>
      </w:r>
    </w:p>
    <w:p w:rsidR="00C704EF" w:rsidRPr="000014AD" w:rsidRDefault="00C704EF" w:rsidP="00C704EF">
      <w:pPr>
        <w:tabs>
          <w:tab w:val="left" w:pos="7098"/>
        </w:tabs>
        <w:spacing w:line="360" w:lineRule="auto"/>
        <w:ind w:left="12012"/>
        <w:rPr>
          <w:rStyle w:val="a8"/>
        </w:rPr>
      </w:pPr>
      <w:r w:rsidRPr="000014AD">
        <w:rPr>
          <w:rStyle w:val="a8"/>
          <w:b w:val="0"/>
        </w:rPr>
        <w:t>от __</w:t>
      </w:r>
      <w:r w:rsidR="00977349" w:rsidRPr="00977349">
        <w:rPr>
          <w:rStyle w:val="a8"/>
          <w:b w:val="0"/>
          <w:u w:val="single"/>
        </w:rPr>
        <w:t>30.01.2020</w:t>
      </w:r>
      <w:r w:rsidR="0095080C">
        <w:rPr>
          <w:rStyle w:val="a8"/>
          <w:b w:val="0"/>
        </w:rPr>
        <w:t xml:space="preserve">__ </w:t>
      </w:r>
      <w:r w:rsidRPr="000014AD">
        <w:rPr>
          <w:rStyle w:val="a8"/>
          <w:b w:val="0"/>
        </w:rPr>
        <w:t>№</w:t>
      </w:r>
      <w:r w:rsidR="0095080C">
        <w:rPr>
          <w:rStyle w:val="a8"/>
          <w:b w:val="0"/>
        </w:rPr>
        <w:t xml:space="preserve"> </w:t>
      </w:r>
      <w:r w:rsidRPr="000014AD">
        <w:rPr>
          <w:rStyle w:val="a8"/>
          <w:b w:val="0"/>
        </w:rPr>
        <w:t>__</w:t>
      </w:r>
      <w:r w:rsidR="00977349" w:rsidRPr="00977349">
        <w:rPr>
          <w:rStyle w:val="a8"/>
          <w:b w:val="0"/>
          <w:u w:val="single"/>
        </w:rPr>
        <w:t>110/4</w:t>
      </w:r>
      <w:r w:rsidRPr="000014AD">
        <w:rPr>
          <w:rStyle w:val="a8"/>
          <w:b w:val="0"/>
        </w:rPr>
        <w:t>___</w:t>
      </w:r>
    </w:p>
    <w:p w:rsidR="00775164" w:rsidRPr="0064051B" w:rsidRDefault="00775164" w:rsidP="0064051B">
      <w:pPr>
        <w:pStyle w:val="1"/>
        <w:ind w:left="12012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 xml:space="preserve">Приложение № </w:t>
      </w:r>
      <w:r w:rsidR="0081333B" w:rsidRPr="0064051B">
        <w:rPr>
          <w:rFonts w:ascii="Times New Roman" w:hAnsi="Times New Roman"/>
          <w:b w:val="0"/>
          <w:color w:val="auto"/>
        </w:rPr>
        <w:t>4</w:t>
      </w:r>
    </w:p>
    <w:p w:rsidR="00A3672E" w:rsidRPr="0064051B" w:rsidRDefault="00A3672E" w:rsidP="0064051B">
      <w:pPr>
        <w:pStyle w:val="1"/>
        <w:tabs>
          <w:tab w:val="left" w:pos="6864"/>
        </w:tabs>
        <w:spacing w:before="0" w:after="0"/>
        <w:ind w:left="12012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>к муниципальной программе города Пензы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="004E4258" w:rsidRPr="0064051B">
        <w:rPr>
          <w:rFonts w:ascii="Times New Roman" w:hAnsi="Times New Roman"/>
          <w:b w:val="0"/>
          <w:color w:val="auto"/>
        </w:rPr>
        <w:t>«</w:t>
      </w:r>
      <w:r w:rsidRPr="0064051B">
        <w:rPr>
          <w:rFonts w:ascii="Times New Roman" w:hAnsi="Times New Roman"/>
          <w:b w:val="0"/>
          <w:color w:val="auto"/>
        </w:rPr>
        <w:t>Социальная поддержка  и социальное обслуживание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bookmarkStart w:id="0" w:name="_GoBack"/>
      <w:bookmarkEnd w:id="0"/>
      <w:r w:rsidRPr="0064051B">
        <w:rPr>
          <w:rFonts w:ascii="Times New Roman" w:hAnsi="Times New Roman"/>
          <w:b w:val="0"/>
          <w:color w:val="auto"/>
        </w:rPr>
        <w:t>граждан в городе Пензе на 2015-202</w:t>
      </w:r>
      <w:r w:rsidR="00AD2A26" w:rsidRPr="0064051B">
        <w:rPr>
          <w:rFonts w:ascii="Times New Roman" w:hAnsi="Times New Roman"/>
          <w:b w:val="0"/>
          <w:color w:val="auto"/>
        </w:rPr>
        <w:t>1</w:t>
      </w:r>
      <w:r w:rsidRPr="0064051B">
        <w:rPr>
          <w:rFonts w:ascii="Times New Roman" w:hAnsi="Times New Roman"/>
          <w:b w:val="0"/>
          <w:color w:val="auto"/>
        </w:rPr>
        <w:t xml:space="preserve"> годы</w:t>
      </w:r>
      <w:r w:rsidR="004E4258" w:rsidRPr="0064051B">
        <w:rPr>
          <w:rFonts w:ascii="Times New Roman" w:hAnsi="Times New Roman"/>
          <w:b w:val="0"/>
          <w:color w:val="auto"/>
        </w:rPr>
        <w:t>»</w:t>
      </w:r>
    </w:p>
    <w:p w:rsidR="00A3672E" w:rsidRDefault="00A3672E" w:rsidP="004216A7"/>
    <w:p w:rsidR="0064051B" w:rsidRPr="0008506E" w:rsidRDefault="0064051B" w:rsidP="004216A7"/>
    <w:p w:rsidR="008A59FA" w:rsidRPr="0008506E" w:rsidRDefault="008A59FA" w:rsidP="004216A7">
      <w:pPr>
        <w:pStyle w:val="1"/>
        <w:rPr>
          <w:rFonts w:ascii="Times New Roman" w:hAnsi="Times New Roman"/>
          <w:color w:val="auto"/>
        </w:rPr>
      </w:pPr>
      <w:r w:rsidRPr="0008506E">
        <w:rPr>
          <w:rFonts w:ascii="Times New Roman" w:hAnsi="Times New Roman"/>
          <w:color w:val="auto"/>
        </w:rPr>
        <w:t>Ресурсное обеспечение реализации муниципальной программы</w:t>
      </w:r>
      <w:r w:rsidR="00A927C3" w:rsidRPr="0008506E">
        <w:rPr>
          <w:rFonts w:ascii="Times New Roman" w:hAnsi="Times New Roman"/>
          <w:color w:val="auto"/>
        </w:rPr>
        <w:t xml:space="preserve"> города Пензы</w:t>
      </w:r>
      <w:r w:rsidR="00A927C3" w:rsidRPr="0008506E">
        <w:rPr>
          <w:rFonts w:ascii="Times New Roman" w:hAnsi="Times New Roman"/>
          <w:color w:val="auto"/>
        </w:rPr>
        <w:br/>
      </w:r>
      <w:r w:rsidR="004E4258" w:rsidRPr="0008506E">
        <w:rPr>
          <w:rFonts w:ascii="Times New Roman" w:hAnsi="Times New Roman"/>
          <w:color w:val="auto"/>
        </w:rPr>
        <w:t>«</w:t>
      </w:r>
      <w:r w:rsidR="00A927C3" w:rsidRPr="0008506E">
        <w:rPr>
          <w:rFonts w:ascii="Times New Roman" w:hAnsi="Times New Roman"/>
          <w:color w:val="auto"/>
        </w:rPr>
        <w:t>Социальная поддержка и социальное обслуживание граждан</w:t>
      </w:r>
      <w:r w:rsidR="00A927C3" w:rsidRPr="0008506E">
        <w:rPr>
          <w:rFonts w:ascii="Times New Roman" w:hAnsi="Times New Roman"/>
          <w:color w:val="auto"/>
        </w:rPr>
        <w:br/>
        <w:t xml:space="preserve"> в городе Пензе на 2015-202</w:t>
      </w:r>
      <w:r w:rsidR="00AD2A26">
        <w:rPr>
          <w:rFonts w:ascii="Times New Roman" w:hAnsi="Times New Roman"/>
          <w:color w:val="auto"/>
        </w:rPr>
        <w:t>1</w:t>
      </w:r>
      <w:r w:rsidR="00A927C3" w:rsidRPr="0008506E">
        <w:rPr>
          <w:rFonts w:ascii="Times New Roman" w:hAnsi="Times New Roman"/>
          <w:color w:val="auto"/>
        </w:rPr>
        <w:t xml:space="preserve"> годы</w:t>
      </w:r>
      <w:r w:rsidR="004E4258" w:rsidRPr="0008506E">
        <w:rPr>
          <w:rFonts w:ascii="Times New Roman" w:hAnsi="Times New Roman"/>
          <w:color w:val="auto"/>
        </w:rPr>
        <w:t>»</w:t>
      </w:r>
      <w:r w:rsidR="00A927C3" w:rsidRPr="0008506E">
        <w:rPr>
          <w:rFonts w:ascii="Times New Roman" w:hAnsi="Times New Roman"/>
          <w:color w:val="auto"/>
        </w:rPr>
        <w:t xml:space="preserve"> </w:t>
      </w:r>
      <w:r w:rsidRPr="0008506E">
        <w:rPr>
          <w:rFonts w:ascii="Times New Roman" w:hAnsi="Times New Roman"/>
          <w:color w:val="auto"/>
        </w:rPr>
        <w:br/>
        <w:t>за счет всех источников финансирования</w:t>
      </w:r>
    </w:p>
    <w:tbl>
      <w:tblPr>
        <w:tblW w:w="15877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701"/>
        <w:gridCol w:w="1559"/>
        <w:gridCol w:w="1417"/>
        <w:gridCol w:w="1418"/>
        <w:gridCol w:w="1417"/>
        <w:gridCol w:w="1418"/>
        <w:gridCol w:w="1418"/>
        <w:gridCol w:w="1134"/>
        <w:gridCol w:w="1134"/>
        <w:gridCol w:w="1134"/>
      </w:tblGrid>
      <w:tr w:rsidR="00F629CA" w:rsidRPr="004045EA" w:rsidTr="00BD260C">
        <w:trPr>
          <w:trHeight w:val="2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Ответственный исполнитель муниципальной программы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 xml:space="preserve">Социальное управление города Пензы </w:t>
            </w:r>
          </w:p>
        </w:tc>
      </w:tr>
      <w:tr w:rsidR="00F629CA" w:rsidRPr="004045EA" w:rsidTr="00BD260C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Источник финансирования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Оценка расходов, тыс. рублей</w:t>
            </w:r>
          </w:p>
        </w:tc>
      </w:tr>
      <w:tr w:rsidR="00F629CA" w:rsidRPr="004045EA" w:rsidTr="008D0589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2016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991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год заверше</w:t>
            </w:r>
            <w:r w:rsidR="00326991" w:rsidRPr="004045EA">
              <w:rPr>
                <w:sz w:val="19"/>
                <w:szCs w:val="19"/>
              </w:rPr>
              <w:t>-</w:t>
            </w:r>
          </w:p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ния действия программы</w:t>
            </w:r>
          </w:p>
        </w:tc>
      </w:tr>
      <w:tr w:rsidR="00F629CA" w:rsidRPr="004045EA" w:rsidTr="008D058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11</w:t>
            </w:r>
          </w:p>
        </w:tc>
      </w:tr>
    </w:tbl>
    <w:p w:rsidR="00F629CA" w:rsidRPr="00A16A88" w:rsidRDefault="00F629CA" w:rsidP="005B3E13">
      <w:pPr>
        <w:ind w:left="156"/>
        <w:rPr>
          <w:sz w:val="2"/>
          <w:szCs w:val="2"/>
        </w:rPr>
      </w:pPr>
    </w:p>
    <w:tbl>
      <w:tblPr>
        <w:tblW w:w="1587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559"/>
        <w:gridCol w:w="1418"/>
        <w:gridCol w:w="1417"/>
        <w:gridCol w:w="1418"/>
        <w:gridCol w:w="1417"/>
        <w:gridCol w:w="1420"/>
        <w:gridCol w:w="1120"/>
        <w:gridCol w:w="1160"/>
        <w:gridCol w:w="1120"/>
      </w:tblGrid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Муниципальная программа города Пензы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«Социальная поддержка и социальное обслуживание граждан в городе Пензе на 2015-2021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1 596 422,66687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1 786 892,36245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1 851 825,54349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2 034 289,53756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2 158 282,94272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2 263 062,97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2 308 112,65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96 742,816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96 192,492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103 747,8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99 938,36099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98 699,00790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104 719,3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106 720,7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68 112,88497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149 711,101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103 321,00223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240 753,51476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534 889,07117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653 438,9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680 610,1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1 431 566,9659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1 540 988,76945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1 644 756,74126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1 693 597,66181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1 524 694,86365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1 504 904,77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1 520 781,85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 xml:space="preserve">«Предоставление </w:t>
            </w:r>
            <w:r w:rsidRPr="00C47885">
              <w:rPr>
                <w:sz w:val="19"/>
                <w:szCs w:val="19"/>
              </w:rPr>
              <w:lastRenderedPageBreak/>
              <w:t>мер социальной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1 280 779,63597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1 450 875,450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1 438 027,29104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1 596 514,75412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1 720 446,77631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1 823 107,07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1 851 469,85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14 939,0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15 502,3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17 000,100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18 214,559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18 948,9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17 383,3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17 663,3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52 847,73597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133 674,150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85 114,68299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229 406,96050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495 257,76459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653 438,9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680 610,1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1 212 992,9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1 301 699,0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1 335 912,50805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1 348 893,23462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1 206 240,11172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1 152 284,87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1 153 196,45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1: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6 958,0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7 476,7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8 226,4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8 166,759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8 703,0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6 958,0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7 476,7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8 226,4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8 166,759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8 703,0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9 222,0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9 222,0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2: Предоставление ежемесячной денежной выплаты председателям Советов ветеранов, районных Советов общественности по работе с населением, уличных и домовых комитетов, правлений территориальных общественных самоуправлений, проживающих на территории города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666,5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707,5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666,5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3: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3 169,5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3 303,0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3 220,0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3 310,6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3 169,5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3 303,0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3 220,0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3 310,6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3 700,0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3 980,0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1.4.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 xml:space="preserve">Мероприятие 4: Выплата пенсии за выслугу лет муниципальным служащим города Пензы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4 144,5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3 928,1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4 315,3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4 361,3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4 144,5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3 928,1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4 315,3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4 361,3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4 461,3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4 461,3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1.5.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5: 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9 105,0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9 554,5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9 562,3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29 857,9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28 300,14112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35 857,6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9 105,0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9 554,5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9 562,3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29 857,9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28 300,14112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35 857,6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37 837,8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1.6.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 xml:space="preserve">Мероприятие 6: Исполнение государственных полномочий по выплате пособий семьям, имеющим </w:t>
            </w:r>
            <w:r w:rsidRPr="00C47885">
              <w:rPr>
                <w:sz w:val="19"/>
                <w:szCs w:val="19"/>
              </w:rPr>
              <w:lastRenderedPageBreak/>
              <w:t>детей, в соответствии с Законом Пензенской области «О пособиях семьям, имеющим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239 661,9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246 500,0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238 000,0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227 257,1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224 201,6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220 395,8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 xml:space="preserve">межбюджетные трансферты из </w:t>
            </w:r>
            <w:r w:rsidRPr="00C47885">
              <w:rPr>
                <w:sz w:val="19"/>
                <w:szCs w:val="19"/>
              </w:rPr>
              <w:lastRenderedPageBreak/>
              <w:t>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lastRenderedPageBreak/>
              <w:t>239 661,9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246 500,0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238 000,0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227 257,1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224 201,6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220 395,8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224 237,7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lastRenderedPageBreak/>
              <w:t>1.7.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7: 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27 012,0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26 897,0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26 807,5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26 913,6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42 106,2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27 012,0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26 897,0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26 807,5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26 913,6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42 106,2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27 017,7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27 017,7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1.8.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8: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7 215,0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8 316,3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9 107,8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10 143,8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9 991,1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7 215,0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8 316,3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9 107,8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10 143,8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9 991,1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9 707,7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9 707,7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1.9.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9: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2 974,2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2 933,2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2 483,9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3 466,34455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3 328,8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3 604,2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2 974,2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2 933,2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2 483,9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3 466,34455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3 328,8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3 604,2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3 747,8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1.10.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10: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61 740,4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71 931,0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79 381,4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76 025,1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77 304,6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61 740,4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71 931,0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79 381,4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76 025,1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77 304,6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58 695,3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58 695,3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1.11.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11: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6 980,0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6 977,7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6 562,4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6 369,4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4 969,7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6 980,0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6 977,7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6 562,4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6 369,4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4 969,7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7 002,85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7 002,85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1.12.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 xml:space="preserve">Мероприятие 12: Исполнение </w:t>
            </w:r>
            <w:r w:rsidRPr="00C47885">
              <w:rPr>
                <w:sz w:val="19"/>
                <w:szCs w:val="19"/>
              </w:rPr>
              <w:lastRenderedPageBreak/>
              <w:t>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854,0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802,1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713,2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1 278,0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854,0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802,1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713,2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694,0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694,0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lastRenderedPageBreak/>
              <w:t>1.13.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13: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826 517,0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874 927,1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887 078,0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872 500,5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793 837,1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768 000,2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826 517,0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874 927,1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887 078,0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872 500,5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793 837,1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768 000,2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768 059,4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1.14.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14: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76 256,0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124 396,301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145 285,8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169 438,01310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175 194,67621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182 917,7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189 200,8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45 308,0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72 012,101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70 298,98024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77 094,32998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161 179,10561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168 284,3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174 064,7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30 948,0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52 384,2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74 986,81976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92 343,68312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14 015,57060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14 633,4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15 136,1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1.15.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15: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7 539,73597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8 572,549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8 785,55786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8 853,91769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8 448,02028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6 925,9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7 539,73597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8 572,549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8 785,55786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8 853,91769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8 448,02028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6 925,9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7 487,6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1.16.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16: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53 089,5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6 778,20318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7 446,40592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9 235,30770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4 163,82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53 089,5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6 030,14489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5 015,29897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3 610,20770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3 449,9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3 424,9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748,05829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2 431,10695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5 625,10000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713,92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713,9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1.17.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 xml:space="preserve">Мероприятие 17: Исполнение </w:t>
            </w:r>
            <w:r w:rsidRPr="00C47885">
              <w:rPr>
                <w:sz w:val="19"/>
                <w:szCs w:val="19"/>
              </w:rPr>
              <w:lastRenderedPageBreak/>
              <w:t>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340,33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377,1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340,33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377,1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346,2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346,2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lastRenderedPageBreak/>
              <w:t>1.18.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18: 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1 542,6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2 512,5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2 574,0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1 542,6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2 512,5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2 574,0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1.19.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19: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138 443,41386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142 698,931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179 098,0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138 443,41386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142 698,931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179 098,0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185 861,3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1.20.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20: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1 485,8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5 616,0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1 485,8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5 616,0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1.21.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21: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179 321,5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295 680,8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179 321,5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295 680,8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309 771,6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lastRenderedPageBreak/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158 664,1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156 770,8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176 654,4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225 345,69466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233 589,239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245 044,1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257 984,6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11 724,9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7 688,3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9 532,3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10 624,29466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10 690,53900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9 590,3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9 624,7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146 939,2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149 082,5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167 122,1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214 721,4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222 898,7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235 453,8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248 359,9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1: Социальная реабилитация несовершеннолетних в стационарных условиях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2 726,6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3 244,7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1 367,8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1 506,92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1 160,9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1 197,3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1 231,7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2 726,6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3 244,7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1 367,8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1 506,92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1 160,9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1 197,3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1 231,7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2: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146 939,2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149 082,5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167 122,1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214 721,4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222 898,7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235 453,8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146 939,2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149 082,5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167 122,1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214 721,4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222 898,7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235 453,8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248 359,9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 xml:space="preserve">Мероприятие 3: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4 576,9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1 194,4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1 213,5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1 432,4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1 009,339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4 576,9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1 194,4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1 213,5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1 432,4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1 009,339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581,5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2.4.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4: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492,24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492,24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2.5.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5: Укрепление материально-технической базы, в том числе в целях обеспечения антитеррористической защищенности, муниципальных учреждений города Пензы, в отношении которых Социальное управление города Пензы осуществляет функции и полномочия учредителя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3 921,4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3 921,4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lastRenderedPageBreak/>
              <w:t>2.6.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6: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2 491,7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2 602,8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2 491,7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2 602,8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2 765,3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2 765,3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2 765,3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2.7.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7: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4 153,5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4 489,93466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5 160,0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4 546,2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4 546,2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4 153,5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4 489,93466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5 160,0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4 546,2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4 546,2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2.8.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8: Мероприятия по выполнению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«Социальная поддержка отдельных категорий граждан в жилищной сфере в городе Пензе»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52 113,2309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70 675,61245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124 288,78245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101 262,69315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91 089,23921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75 680,0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75 680,0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15 690,016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15 011,992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14 962,2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14 910,03870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15 305,59190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15 000,0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15 174,449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15 927,751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18 096,41924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9 318,02726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35 133,23758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21 248,7659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39 735,86945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91 230,16321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77 034,62719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40 650,40973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60 680,0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60 680,0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1: Предоставление социальных выплат на приобретение (строительство) жилья молодым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42 227,351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39 820,308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45 244,02611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35 616,73505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62 225,67807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15 690,016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15 011,992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14 962,2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14 910,03870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15 305,59190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15 000,0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15 000,0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15 174,449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15 927,751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18 096,41924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9 318,02726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35 133,23758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11 362,886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8 880,565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12 185,40687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11 388,66909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11 786,84859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lastRenderedPageBreak/>
              <w:t>3.2.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2: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9 385,8799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29 855,30445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79 044,75634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61 645,95810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27 363,56114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60 680,0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60 680,0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9 385,8799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29 855,30445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79 044,75634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61 645,95810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27 363,56114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60 680,0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60 680,0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3: 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3.4.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4: 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3.5.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5: 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3.6.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6: 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 xml:space="preserve">«Обеспечение реализации на территории г. Пензы единой </w:t>
            </w:r>
            <w:r w:rsidRPr="00C47885">
              <w:rPr>
                <w:sz w:val="19"/>
                <w:szCs w:val="19"/>
              </w:rPr>
              <w:lastRenderedPageBreak/>
              <w:t>политики в сфере социальной поддержки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55 207,9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54 918,0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56 508,97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58 922,327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64 563,969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60 984,1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63 182,0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4 731,1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4 337,4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5 907,1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4 506,9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5 724,600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4 498,0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4 636,5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 xml:space="preserve">межбюджетные </w:t>
            </w:r>
            <w:r w:rsidRPr="00C47885">
              <w:rPr>
                <w:sz w:val="19"/>
                <w:szCs w:val="19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lastRenderedPageBreak/>
              <w:t>50 386,1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50 471,4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50 491,97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52 386,9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54 341,300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56 486,1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58 545,5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2 028,527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4 498,069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1: 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4 731,1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4 337,4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5 907,1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4 506,9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5 724,6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4 498,0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4 731,1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4 337,4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5 907,1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4 506,9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5 724,6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4 498,0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4 636,5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2: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50 383,1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50 462,0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50 462,0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52 360,7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54 326,6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56 467,6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50 383,1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50 462,0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50 462,0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52 360,7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54 326,6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56 467,6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58 527,0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 xml:space="preserve">Мероприятие 3: 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4.4.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4: 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4.5.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5: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122,5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122,5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4.6.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6: 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4.7.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 xml:space="preserve">Мероприятие 7: Осуществление выплаты государственных пособий </w:t>
            </w:r>
            <w:r w:rsidRPr="00C47885">
              <w:rPr>
                <w:sz w:val="19"/>
                <w:szCs w:val="19"/>
              </w:rPr>
              <w:lastRenderedPageBreak/>
              <w:t>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1 906,027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1 933,069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 xml:space="preserve">межбюджетные </w:t>
            </w:r>
            <w:r w:rsidRPr="00C47885">
              <w:rPr>
                <w:sz w:val="19"/>
                <w:szCs w:val="19"/>
              </w:rPr>
              <w:lastRenderedPageBreak/>
              <w:t>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1 906,027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1 933,069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lastRenderedPageBreak/>
              <w:t>4.8.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8: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2 449,500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2 449,500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49 657,8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53 652,5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56 346,1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52 244,06863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48 593,71920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58 247,7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49 657,8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53 652,5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56 346,1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51 682,56863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48 029,377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58 247,7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59 796,2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561,5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564,34220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 xml:space="preserve">Мероприятие 1: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28 902,3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38 897,0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41 111,3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40 851,02263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37 551,21920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44 632,7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28 902,3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38 897,0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41 111,3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40 289,52263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36 986,877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44 632,7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46 111,1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561,5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564,34220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2: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20 755,5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13 455,5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14 619,0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11 393,046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10 139,6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13 615,0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20 755,5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13 455,5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14 619,0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11 393,046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10 139,6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13 615,0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13 685,1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both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5.3.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Мероприятие 3: Укрепление материально-технической базы МАУ «Детское и лечебное питание»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615,8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902,9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C47885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  <w:tr w:rsidR="00C47885" w:rsidRPr="00C47885" w:rsidTr="0011525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47885" w:rsidRPr="00C47885" w:rsidRDefault="00C47885" w:rsidP="00C478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615,8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902,9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47885" w:rsidRPr="00C47885" w:rsidRDefault="00C47885" w:rsidP="00C47885">
            <w:pPr>
              <w:jc w:val="center"/>
              <w:outlineLvl w:val="0"/>
              <w:rPr>
                <w:sz w:val="19"/>
                <w:szCs w:val="19"/>
              </w:rPr>
            </w:pPr>
            <w:r w:rsidRPr="00C47885">
              <w:rPr>
                <w:sz w:val="19"/>
                <w:szCs w:val="19"/>
              </w:rPr>
              <w:t>2021</w:t>
            </w:r>
          </w:p>
        </w:tc>
      </w:tr>
    </w:tbl>
    <w:p w:rsidR="00C47885" w:rsidRPr="000014AD" w:rsidRDefault="00C47885" w:rsidP="0064051B">
      <w:pPr>
        <w:ind w:left="156"/>
      </w:pPr>
    </w:p>
    <w:sectPr w:rsidR="00C47885" w:rsidRPr="000014AD" w:rsidSect="00C47885">
      <w:headerReference w:type="even" r:id="rId9"/>
      <w:headerReference w:type="default" r:id="rId10"/>
      <w:type w:val="continuous"/>
      <w:pgSz w:w="16834" w:h="11909" w:orient="landscape" w:code="9"/>
      <w:pgMar w:top="1418" w:right="567" w:bottom="567" w:left="567" w:header="1134" w:footer="720" w:gutter="0"/>
      <w:pgNumType w:start="25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09" w:rsidRDefault="00055109">
      <w:r>
        <w:separator/>
      </w:r>
    </w:p>
  </w:endnote>
  <w:endnote w:type="continuationSeparator" w:id="0">
    <w:p w:rsidR="00055109" w:rsidRDefault="000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09" w:rsidRDefault="00055109">
      <w:r>
        <w:separator/>
      </w:r>
    </w:p>
  </w:footnote>
  <w:footnote w:type="continuationSeparator" w:id="0">
    <w:p w:rsidR="00055109" w:rsidRDefault="0005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09" w:rsidRDefault="00055109" w:rsidP="000F3B4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5109" w:rsidRDefault="000551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09" w:rsidRDefault="00055109" w:rsidP="000F3B4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7349">
      <w:rPr>
        <w:rStyle w:val="aa"/>
        <w:noProof/>
      </w:rPr>
      <w:t>28</w:t>
    </w:r>
    <w:r>
      <w:rPr>
        <w:rStyle w:val="aa"/>
      </w:rPr>
      <w:fldChar w:fldCharType="end"/>
    </w:r>
  </w:p>
  <w:p w:rsidR="00055109" w:rsidRDefault="000551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9FA"/>
    <w:rsid w:val="00000C2F"/>
    <w:rsid w:val="000014AD"/>
    <w:rsid w:val="000014F0"/>
    <w:rsid w:val="000015CE"/>
    <w:rsid w:val="00002274"/>
    <w:rsid w:val="00002984"/>
    <w:rsid w:val="00002A99"/>
    <w:rsid w:val="00002ED7"/>
    <w:rsid w:val="00003516"/>
    <w:rsid w:val="00003654"/>
    <w:rsid w:val="00003889"/>
    <w:rsid w:val="00003AA6"/>
    <w:rsid w:val="0000522D"/>
    <w:rsid w:val="0000553B"/>
    <w:rsid w:val="00005A09"/>
    <w:rsid w:val="00006517"/>
    <w:rsid w:val="000076AA"/>
    <w:rsid w:val="000076D8"/>
    <w:rsid w:val="0000790B"/>
    <w:rsid w:val="00007B7A"/>
    <w:rsid w:val="00007D6B"/>
    <w:rsid w:val="0001020E"/>
    <w:rsid w:val="000107AA"/>
    <w:rsid w:val="00010D8E"/>
    <w:rsid w:val="0001112C"/>
    <w:rsid w:val="00011DAE"/>
    <w:rsid w:val="00012548"/>
    <w:rsid w:val="000129A1"/>
    <w:rsid w:val="000129D5"/>
    <w:rsid w:val="000130C6"/>
    <w:rsid w:val="000130F0"/>
    <w:rsid w:val="00013B0E"/>
    <w:rsid w:val="00013FC3"/>
    <w:rsid w:val="0001433B"/>
    <w:rsid w:val="000146AD"/>
    <w:rsid w:val="00014787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623D"/>
    <w:rsid w:val="00026739"/>
    <w:rsid w:val="0002681F"/>
    <w:rsid w:val="00026D41"/>
    <w:rsid w:val="00030E1E"/>
    <w:rsid w:val="00031937"/>
    <w:rsid w:val="00031E0C"/>
    <w:rsid w:val="00032163"/>
    <w:rsid w:val="00032891"/>
    <w:rsid w:val="00033C6D"/>
    <w:rsid w:val="00034184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37B77"/>
    <w:rsid w:val="00040001"/>
    <w:rsid w:val="00040128"/>
    <w:rsid w:val="000406BA"/>
    <w:rsid w:val="0004093C"/>
    <w:rsid w:val="00040982"/>
    <w:rsid w:val="000417BB"/>
    <w:rsid w:val="00041D75"/>
    <w:rsid w:val="00042261"/>
    <w:rsid w:val="00043FF5"/>
    <w:rsid w:val="00044160"/>
    <w:rsid w:val="00044F25"/>
    <w:rsid w:val="00045071"/>
    <w:rsid w:val="000454F9"/>
    <w:rsid w:val="000463C6"/>
    <w:rsid w:val="00046D0C"/>
    <w:rsid w:val="000472ED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109"/>
    <w:rsid w:val="000554AA"/>
    <w:rsid w:val="000556BA"/>
    <w:rsid w:val="0005602B"/>
    <w:rsid w:val="00056252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0C06"/>
    <w:rsid w:val="00071242"/>
    <w:rsid w:val="0007153A"/>
    <w:rsid w:val="00072186"/>
    <w:rsid w:val="00072B91"/>
    <w:rsid w:val="000735EB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CC2"/>
    <w:rsid w:val="00083FC6"/>
    <w:rsid w:val="00084795"/>
    <w:rsid w:val="0008506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87A66"/>
    <w:rsid w:val="00090099"/>
    <w:rsid w:val="000906F9"/>
    <w:rsid w:val="000914F6"/>
    <w:rsid w:val="0009185B"/>
    <w:rsid w:val="00091AB6"/>
    <w:rsid w:val="000921EB"/>
    <w:rsid w:val="0009223D"/>
    <w:rsid w:val="00092335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BAA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4B1"/>
    <w:rsid w:val="000B1A04"/>
    <w:rsid w:val="000B1F2B"/>
    <w:rsid w:val="000B2D63"/>
    <w:rsid w:val="000B36B6"/>
    <w:rsid w:val="000B3F4C"/>
    <w:rsid w:val="000B4453"/>
    <w:rsid w:val="000B4ED2"/>
    <w:rsid w:val="000B50C1"/>
    <w:rsid w:val="000B7CF5"/>
    <w:rsid w:val="000B7D52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133"/>
    <w:rsid w:val="000C59D3"/>
    <w:rsid w:val="000C5CB6"/>
    <w:rsid w:val="000C697B"/>
    <w:rsid w:val="000C7149"/>
    <w:rsid w:val="000C7E71"/>
    <w:rsid w:val="000D058B"/>
    <w:rsid w:val="000D09C0"/>
    <w:rsid w:val="000D2101"/>
    <w:rsid w:val="000D26DC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6550"/>
    <w:rsid w:val="000D758F"/>
    <w:rsid w:val="000D7612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551C"/>
    <w:rsid w:val="000E58A9"/>
    <w:rsid w:val="000E5D30"/>
    <w:rsid w:val="000E5DEC"/>
    <w:rsid w:val="000E61C8"/>
    <w:rsid w:val="000E7FB7"/>
    <w:rsid w:val="000F0915"/>
    <w:rsid w:val="000F0A58"/>
    <w:rsid w:val="000F154B"/>
    <w:rsid w:val="000F3099"/>
    <w:rsid w:val="000F3AE1"/>
    <w:rsid w:val="000F3B47"/>
    <w:rsid w:val="000F4106"/>
    <w:rsid w:val="000F4236"/>
    <w:rsid w:val="000F447D"/>
    <w:rsid w:val="000F4750"/>
    <w:rsid w:val="000F5058"/>
    <w:rsid w:val="000F514C"/>
    <w:rsid w:val="000F538A"/>
    <w:rsid w:val="000F56A3"/>
    <w:rsid w:val="000F5E87"/>
    <w:rsid w:val="000F673F"/>
    <w:rsid w:val="000F6A5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47A"/>
    <w:rsid w:val="0011088C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4EB"/>
    <w:rsid w:val="00114883"/>
    <w:rsid w:val="00114A5B"/>
    <w:rsid w:val="00114B64"/>
    <w:rsid w:val="00114EED"/>
    <w:rsid w:val="00115250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3E0E"/>
    <w:rsid w:val="00124040"/>
    <w:rsid w:val="0012431F"/>
    <w:rsid w:val="001249DF"/>
    <w:rsid w:val="00125CA7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24D"/>
    <w:rsid w:val="001348AA"/>
    <w:rsid w:val="00134C9F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1CC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2E8E"/>
    <w:rsid w:val="00153C10"/>
    <w:rsid w:val="001544DE"/>
    <w:rsid w:val="00154D3E"/>
    <w:rsid w:val="00155C73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6799A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4E0"/>
    <w:rsid w:val="00175251"/>
    <w:rsid w:val="00175C8C"/>
    <w:rsid w:val="001768AF"/>
    <w:rsid w:val="00176AA3"/>
    <w:rsid w:val="00177437"/>
    <w:rsid w:val="00177A19"/>
    <w:rsid w:val="00177BB1"/>
    <w:rsid w:val="00177CFC"/>
    <w:rsid w:val="001802AE"/>
    <w:rsid w:val="00180D27"/>
    <w:rsid w:val="00181097"/>
    <w:rsid w:val="0018170F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1E4B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098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5481"/>
    <w:rsid w:val="001B609F"/>
    <w:rsid w:val="001B661B"/>
    <w:rsid w:val="001B66A5"/>
    <w:rsid w:val="001B6745"/>
    <w:rsid w:val="001B7690"/>
    <w:rsid w:val="001B7781"/>
    <w:rsid w:val="001B7EC9"/>
    <w:rsid w:val="001B7FD9"/>
    <w:rsid w:val="001C0426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C6725"/>
    <w:rsid w:val="001C768F"/>
    <w:rsid w:val="001D0439"/>
    <w:rsid w:val="001D1142"/>
    <w:rsid w:val="001D1EA8"/>
    <w:rsid w:val="001D2705"/>
    <w:rsid w:val="001D35E0"/>
    <w:rsid w:val="001D39EB"/>
    <w:rsid w:val="001D3F28"/>
    <w:rsid w:val="001D4499"/>
    <w:rsid w:val="001D478B"/>
    <w:rsid w:val="001D4862"/>
    <w:rsid w:val="001D4B12"/>
    <w:rsid w:val="001D5710"/>
    <w:rsid w:val="001D57F5"/>
    <w:rsid w:val="001D601D"/>
    <w:rsid w:val="001D69DC"/>
    <w:rsid w:val="001D6CF8"/>
    <w:rsid w:val="001D72D7"/>
    <w:rsid w:val="001D75EC"/>
    <w:rsid w:val="001E0086"/>
    <w:rsid w:val="001E053F"/>
    <w:rsid w:val="001E0883"/>
    <w:rsid w:val="001E0900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2956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08B"/>
    <w:rsid w:val="001F77F1"/>
    <w:rsid w:val="001F7D59"/>
    <w:rsid w:val="00201492"/>
    <w:rsid w:val="0020180C"/>
    <w:rsid w:val="00201B7B"/>
    <w:rsid w:val="00202604"/>
    <w:rsid w:val="00202CD8"/>
    <w:rsid w:val="002038DC"/>
    <w:rsid w:val="00203B90"/>
    <w:rsid w:val="002045A5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49F"/>
    <w:rsid w:val="002116B5"/>
    <w:rsid w:val="0021260E"/>
    <w:rsid w:val="002128DE"/>
    <w:rsid w:val="00212BBE"/>
    <w:rsid w:val="00213219"/>
    <w:rsid w:val="002141D7"/>
    <w:rsid w:val="00214946"/>
    <w:rsid w:val="002149B9"/>
    <w:rsid w:val="00215A03"/>
    <w:rsid w:val="00215B5F"/>
    <w:rsid w:val="00215FCD"/>
    <w:rsid w:val="00216A2B"/>
    <w:rsid w:val="00216D9D"/>
    <w:rsid w:val="00217A84"/>
    <w:rsid w:val="00217A8F"/>
    <w:rsid w:val="00220835"/>
    <w:rsid w:val="0022162B"/>
    <w:rsid w:val="002216BE"/>
    <w:rsid w:val="00221751"/>
    <w:rsid w:val="00221BA7"/>
    <w:rsid w:val="002221D5"/>
    <w:rsid w:val="002233F9"/>
    <w:rsid w:val="00224FE2"/>
    <w:rsid w:val="002252D4"/>
    <w:rsid w:val="002254B6"/>
    <w:rsid w:val="002257EE"/>
    <w:rsid w:val="00225837"/>
    <w:rsid w:val="00226106"/>
    <w:rsid w:val="00226BF5"/>
    <w:rsid w:val="00226EBD"/>
    <w:rsid w:val="00227FF0"/>
    <w:rsid w:val="00230152"/>
    <w:rsid w:val="00230346"/>
    <w:rsid w:val="00230DE8"/>
    <w:rsid w:val="00231150"/>
    <w:rsid w:val="00231151"/>
    <w:rsid w:val="0023179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1D9"/>
    <w:rsid w:val="0023740F"/>
    <w:rsid w:val="002376C5"/>
    <w:rsid w:val="002411AC"/>
    <w:rsid w:val="0024175D"/>
    <w:rsid w:val="002420AE"/>
    <w:rsid w:val="002424B1"/>
    <w:rsid w:val="002426B8"/>
    <w:rsid w:val="002428B2"/>
    <w:rsid w:val="002433E0"/>
    <w:rsid w:val="0024340B"/>
    <w:rsid w:val="0024369B"/>
    <w:rsid w:val="002449BD"/>
    <w:rsid w:val="00245243"/>
    <w:rsid w:val="002456CB"/>
    <w:rsid w:val="0024652B"/>
    <w:rsid w:val="00247735"/>
    <w:rsid w:val="00247C36"/>
    <w:rsid w:val="0025007F"/>
    <w:rsid w:val="00250375"/>
    <w:rsid w:val="002505E7"/>
    <w:rsid w:val="00250AB3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4AEB"/>
    <w:rsid w:val="002550F5"/>
    <w:rsid w:val="002558A0"/>
    <w:rsid w:val="00255EF2"/>
    <w:rsid w:val="00255F7D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62FB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B18"/>
    <w:rsid w:val="00275DD8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9DE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3FE5"/>
    <w:rsid w:val="00294403"/>
    <w:rsid w:val="00294657"/>
    <w:rsid w:val="00294A8D"/>
    <w:rsid w:val="00295794"/>
    <w:rsid w:val="0029579A"/>
    <w:rsid w:val="00295D8E"/>
    <w:rsid w:val="00295E67"/>
    <w:rsid w:val="00295FD5"/>
    <w:rsid w:val="002961BA"/>
    <w:rsid w:val="0029711A"/>
    <w:rsid w:val="0029733E"/>
    <w:rsid w:val="002973B8"/>
    <w:rsid w:val="00297578"/>
    <w:rsid w:val="002977A0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051"/>
    <w:rsid w:val="002B6124"/>
    <w:rsid w:val="002B6168"/>
    <w:rsid w:val="002B63EB"/>
    <w:rsid w:val="002B6799"/>
    <w:rsid w:val="002B79B1"/>
    <w:rsid w:val="002B7B48"/>
    <w:rsid w:val="002C0272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2B5"/>
    <w:rsid w:val="002C7698"/>
    <w:rsid w:val="002C79C9"/>
    <w:rsid w:val="002D0CE4"/>
    <w:rsid w:val="002D0D84"/>
    <w:rsid w:val="002D0FE0"/>
    <w:rsid w:val="002D18E1"/>
    <w:rsid w:val="002D255E"/>
    <w:rsid w:val="002D256A"/>
    <w:rsid w:val="002D3206"/>
    <w:rsid w:val="002D3879"/>
    <w:rsid w:val="002D39E3"/>
    <w:rsid w:val="002D3D2C"/>
    <w:rsid w:val="002D3E65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455"/>
    <w:rsid w:val="002E07B1"/>
    <w:rsid w:val="002E0EB5"/>
    <w:rsid w:val="002E13ED"/>
    <w:rsid w:val="002E19F9"/>
    <w:rsid w:val="002E2110"/>
    <w:rsid w:val="002E246B"/>
    <w:rsid w:val="002E27A6"/>
    <w:rsid w:val="002E300D"/>
    <w:rsid w:val="002E3412"/>
    <w:rsid w:val="002E4825"/>
    <w:rsid w:val="002E4947"/>
    <w:rsid w:val="002E4ABC"/>
    <w:rsid w:val="002E50A6"/>
    <w:rsid w:val="002E5593"/>
    <w:rsid w:val="002E5B05"/>
    <w:rsid w:val="002E5F67"/>
    <w:rsid w:val="002E663C"/>
    <w:rsid w:val="002E7021"/>
    <w:rsid w:val="002E7100"/>
    <w:rsid w:val="002E76A3"/>
    <w:rsid w:val="002E76C7"/>
    <w:rsid w:val="002E787D"/>
    <w:rsid w:val="002E7D6C"/>
    <w:rsid w:val="002F00AD"/>
    <w:rsid w:val="002F0F7B"/>
    <w:rsid w:val="002F1017"/>
    <w:rsid w:val="002F1ABA"/>
    <w:rsid w:val="002F29A1"/>
    <w:rsid w:val="002F2A42"/>
    <w:rsid w:val="002F3B3E"/>
    <w:rsid w:val="002F3B71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0B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A25"/>
    <w:rsid w:val="00307B2B"/>
    <w:rsid w:val="00310D1E"/>
    <w:rsid w:val="00311B08"/>
    <w:rsid w:val="00312F1F"/>
    <w:rsid w:val="00312FB0"/>
    <w:rsid w:val="00314C31"/>
    <w:rsid w:val="00314F53"/>
    <w:rsid w:val="00315B44"/>
    <w:rsid w:val="00315B90"/>
    <w:rsid w:val="00315CB4"/>
    <w:rsid w:val="003161AC"/>
    <w:rsid w:val="0031680A"/>
    <w:rsid w:val="00316C41"/>
    <w:rsid w:val="003178D8"/>
    <w:rsid w:val="003202DD"/>
    <w:rsid w:val="00320428"/>
    <w:rsid w:val="00320F10"/>
    <w:rsid w:val="00321387"/>
    <w:rsid w:val="00321530"/>
    <w:rsid w:val="00321A9C"/>
    <w:rsid w:val="00321BCB"/>
    <w:rsid w:val="00322CDC"/>
    <w:rsid w:val="00323106"/>
    <w:rsid w:val="00323547"/>
    <w:rsid w:val="00323D6E"/>
    <w:rsid w:val="003241EB"/>
    <w:rsid w:val="00324788"/>
    <w:rsid w:val="00324E1E"/>
    <w:rsid w:val="0032572F"/>
    <w:rsid w:val="00325ABE"/>
    <w:rsid w:val="00326991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145"/>
    <w:rsid w:val="0033255F"/>
    <w:rsid w:val="003328B5"/>
    <w:rsid w:val="00333B78"/>
    <w:rsid w:val="00334D6E"/>
    <w:rsid w:val="003372B0"/>
    <w:rsid w:val="00337FF9"/>
    <w:rsid w:val="003405BB"/>
    <w:rsid w:val="00340A55"/>
    <w:rsid w:val="003425D4"/>
    <w:rsid w:val="0034319D"/>
    <w:rsid w:val="00343E83"/>
    <w:rsid w:val="0034497D"/>
    <w:rsid w:val="0034566F"/>
    <w:rsid w:val="00345F8B"/>
    <w:rsid w:val="0034750C"/>
    <w:rsid w:val="00347B13"/>
    <w:rsid w:val="00347D73"/>
    <w:rsid w:val="003505DA"/>
    <w:rsid w:val="00350A43"/>
    <w:rsid w:val="00350B3C"/>
    <w:rsid w:val="003515FA"/>
    <w:rsid w:val="00351E5B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6AE"/>
    <w:rsid w:val="00360DDE"/>
    <w:rsid w:val="00361790"/>
    <w:rsid w:val="00361CE7"/>
    <w:rsid w:val="003628AD"/>
    <w:rsid w:val="00363406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B87"/>
    <w:rsid w:val="00372DD8"/>
    <w:rsid w:val="00373237"/>
    <w:rsid w:val="00373A0A"/>
    <w:rsid w:val="0037516F"/>
    <w:rsid w:val="0037598C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25C5"/>
    <w:rsid w:val="00384062"/>
    <w:rsid w:val="003841F2"/>
    <w:rsid w:val="00384790"/>
    <w:rsid w:val="0038489D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76"/>
    <w:rsid w:val="00392CDA"/>
    <w:rsid w:val="00393808"/>
    <w:rsid w:val="00393A0A"/>
    <w:rsid w:val="00393C0B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4EDB"/>
    <w:rsid w:val="003A7ABD"/>
    <w:rsid w:val="003B0852"/>
    <w:rsid w:val="003B17BE"/>
    <w:rsid w:val="003B23E4"/>
    <w:rsid w:val="003B251A"/>
    <w:rsid w:val="003B2982"/>
    <w:rsid w:val="003B2F70"/>
    <w:rsid w:val="003B3122"/>
    <w:rsid w:val="003B32B7"/>
    <w:rsid w:val="003B4087"/>
    <w:rsid w:val="003B4528"/>
    <w:rsid w:val="003B4688"/>
    <w:rsid w:val="003B4D9F"/>
    <w:rsid w:val="003B57E1"/>
    <w:rsid w:val="003B595B"/>
    <w:rsid w:val="003B596B"/>
    <w:rsid w:val="003B5C4A"/>
    <w:rsid w:val="003B5F6F"/>
    <w:rsid w:val="003B606A"/>
    <w:rsid w:val="003B6254"/>
    <w:rsid w:val="003B6B19"/>
    <w:rsid w:val="003B7483"/>
    <w:rsid w:val="003B75E7"/>
    <w:rsid w:val="003B76A8"/>
    <w:rsid w:val="003B7BDE"/>
    <w:rsid w:val="003C0050"/>
    <w:rsid w:val="003C042B"/>
    <w:rsid w:val="003C0BCF"/>
    <w:rsid w:val="003C119C"/>
    <w:rsid w:val="003C1331"/>
    <w:rsid w:val="003C1D85"/>
    <w:rsid w:val="003C2731"/>
    <w:rsid w:val="003C2883"/>
    <w:rsid w:val="003C2DCC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D00D9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625"/>
    <w:rsid w:val="003E486E"/>
    <w:rsid w:val="003E528A"/>
    <w:rsid w:val="003E5659"/>
    <w:rsid w:val="003E69C2"/>
    <w:rsid w:val="003E6B3B"/>
    <w:rsid w:val="003E7260"/>
    <w:rsid w:val="003E7A00"/>
    <w:rsid w:val="003F0CFE"/>
    <w:rsid w:val="003F1499"/>
    <w:rsid w:val="003F2E02"/>
    <w:rsid w:val="003F38B7"/>
    <w:rsid w:val="003F441E"/>
    <w:rsid w:val="003F47E5"/>
    <w:rsid w:val="003F527B"/>
    <w:rsid w:val="003F5302"/>
    <w:rsid w:val="003F58F3"/>
    <w:rsid w:val="003F599B"/>
    <w:rsid w:val="003F5BB1"/>
    <w:rsid w:val="003F685A"/>
    <w:rsid w:val="003F6ED1"/>
    <w:rsid w:val="003F6EDB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5E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6A7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5DA4"/>
    <w:rsid w:val="00426242"/>
    <w:rsid w:val="004263D3"/>
    <w:rsid w:val="00426809"/>
    <w:rsid w:val="004268AA"/>
    <w:rsid w:val="00426F79"/>
    <w:rsid w:val="00427C89"/>
    <w:rsid w:val="004304E6"/>
    <w:rsid w:val="00430673"/>
    <w:rsid w:val="0043074D"/>
    <w:rsid w:val="00430D76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750"/>
    <w:rsid w:val="00436F7F"/>
    <w:rsid w:val="00437595"/>
    <w:rsid w:val="00437D28"/>
    <w:rsid w:val="0044024D"/>
    <w:rsid w:val="004405A8"/>
    <w:rsid w:val="00440A96"/>
    <w:rsid w:val="00440B87"/>
    <w:rsid w:val="00440D35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D49"/>
    <w:rsid w:val="0045499B"/>
    <w:rsid w:val="00456199"/>
    <w:rsid w:val="004561A9"/>
    <w:rsid w:val="004568F3"/>
    <w:rsid w:val="00456C02"/>
    <w:rsid w:val="00457067"/>
    <w:rsid w:val="0046046F"/>
    <w:rsid w:val="00460CBB"/>
    <w:rsid w:val="00460E4A"/>
    <w:rsid w:val="00460F90"/>
    <w:rsid w:val="0046207C"/>
    <w:rsid w:val="00462DED"/>
    <w:rsid w:val="00463268"/>
    <w:rsid w:val="00463C74"/>
    <w:rsid w:val="00464115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0DE"/>
    <w:rsid w:val="00477793"/>
    <w:rsid w:val="00477FFB"/>
    <w:rsid w:val="00480315"/>
    <w:rsid w:val="00480462"/>
    <w:rsid w:val="00481D66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1F6"/>
    <w:rsid w:val="0049220D"/>
    <w:rsid w:val="00493E99"/>
    <w:rsid w:val="00494B60"/>
    <w:rsid w:val="00494C58"/>
    <w:rsid w:val="00495571"/>
    <w:rsid w:val="004959E5"/>
    <w:rsid w:val="00495D4B"/>
    <w:rsid w:val="0049608B"/>
    <w:rsid w:val="0049642F"/>
    <w:rsid w:val="004969EB"/>
    <w:rsid w:val="00496A0A"/>
    <w:rsid w:val="00496F39"/>
    <w:rsid w:val="004970AF"/>
    <w:rsid w:val="004971C7"/>
    <w:rsid w:val="00497C3F"/>
    <w:rsid w:val="00497C85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53BA"/>
    <w:rsid w:val="004A54D9"/>
    <w:rsid w:val="004A5705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7087"/>
    <w:rsid w:val="004B77E9"/>
    <w:rsid w:val="004B7AEF"/>
    <w:rsid w:val="004B7B44"/>
    <w:rsid w:val="004C0E44"/>
    <w:rsid w:val="004C1243"/>
    <w:rsid w:val="004C16BA"/>
    <w:rsid w:val="004C19BA"/>
    <w:rsid w:val="004C1F24"/>
    <w:rsid w:val="004C2386"/>
    <w:rsid w:val="004C2A7B"/>
    <w:rsid w:val="004C35D0"/>
    <w:rsid w:val="004C3A89"/>
    <w:rsid w:val="004C3AB2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1AE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1AA2"/>
    <w:rsid w:val="004E2409"/>
    <w:rsid w:val="004E2418"/>
    <w:rsid w:val="004E2D70"/>
    <w:rsid w:val="004E2EF9"/>
    <w:rsid w:val="004E31E3"/>
    <w:rsid w:val="004E337E"/>
    <w:rsid w:val="004E4258"/>
    <w:rsid w:val="004E4BF3"/>
    <w:rsid w:val="004E4ECA"/>
    <w:rsid w:val="004E5430"/>
    <w:rsid w:val="004E5D03"/>
    <w:rsid w:val="004E73F5"/>
    <w:rsid w:val="004F04FF"/>
    <w:rsid w:val="004F0570"/>
    <w:rsid w:val="004F0F47"/>
    <w:rsid w:val="004F1CCD"/>
    <w:rsid w:val="004F23A1"/>
    <w:rsid w:val="004F273A"/>
    <w:rsid w:val="004F3475"/>
    <w:rsid w:val="004F3499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1E7"/>
    <w:rsid w:val="005052FB"/>
    <w:rsid w:val="00505DB7"/>
    <w:rsid w:val="00505F52"/>
    <w:rsid w:val="00506D5B"/>
    <w:rsid w:val="00507480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2C85"/>
    <w:rsid w:val="005232E3"/>
    <w:rsid w:val="005235EC"/>
    <w:rsid w:val="00523B35"/>
    <w:rsid w:val="00523C69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856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4F38"/>
    <w:rsid w:val="005357CC"/>
    <w:rsid w:val="00535F5A"/>
    <w:rsid w:val="0053652E"/>
    <w:rsid w:val="005365DB"/>
    <w:rsid w:val="00537B4D"/>
    <w:rsid w:val="00540EB3"/>
    <w:rsid w:val="00541387"/>
    <w:rsid w:val="005417A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A68"/>
    <w:rsid w:val="005463EC"/>
    <w:rsid w:val="0054669C"/>
    <w:rsid w:val="0054693B"/>
    <w:rsid w:val="00546BB9"/>
    <w:rsid w:val="0054707E"/>
    <w:rsid w:val="0054740A"/>
    <w:rsid w:val="00547473"/>
    <w:rsid w:val="00547D31"/>
    <w:rsid w:val="00550638"/>
    <w:rsid w:val="00550C35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52DB"/>
    <w:rsid w:val="00555504"/>
    <w:rsid w:val="00555A1C"/>
    <w:rsid w:val="00555E37"/>
    <w:rsid w:val="005560D6"/>
    <w:rsid w:val="00556143"/>
    <w:rsid w:val="00556436"/>
    <w:rsid w:val="00556A55"/>
    <w:rsid w:val="00556E2A"/>
    <w:rsid w:val="00556E34"/>
    <w:rsid w:val="00556F61"/>
    <w:rsid w:val="00561E2B"/>
    <w:rsid w:val="00562350"/>
    <w:rsid w:val="005638F7"/>
    <w:rsid w:val="00564036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4750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4E7B"/>
    <w:rsid w:val="00585015"/>
    <w:rsid w:val="00585E4C"/>
    <w:rsid w:val="00586150"/>
    <w:rsid w:val="00586AE2"/>
    <w:rsid w:val="0058776D"/>
    <w:rsid w:val="00590C5B"/>
    <w:rsid w:val="005913E4"/>
    <w:rsid w:val="00591560"/>
    <w:rsid w:val="0059161E"/>
    <w:rsid w:val="0059244C"/>
    <w:rsid w:val="00592C90"/>
    <w:rsid w:val="00593266"/>
    <w:rsid w:val="00593FD4"/>
    <w:rsid w:val="00594FCE"/>
    <w:rsid w:val="0059553E"/>
    <w:rsid w:val="0059586C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365"/>
    <w:rsid w:val="005B23FC"/>
    <w:rsid w:val="005B2BF3"/>
    <w:rsid w:val="005B3BD0"/>
    <w:rsid w:val="005B3E13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D0"/>
    <w:rsid w:val="005C07EA"/>
    <w:rsid w:val="005C0DB9"/>
    <w:rsid w:val="005C10FC"/>
    <w:rsid w:val="005C1587"/>
    <w:rsid w:val="005C1BC0"/>
    <w:rsid w:val="005C1FB3"/>
    <w:rsid w:val="005C400F"/>
    <w:rsid w:val="005C48DC"/>
    <w:rsid w:val="005C4C0B"/>
    <w:rsid w:val="005C4D48"/>
    <w:rsid w:val="005C594A"/>
    <w:rsid w:val="005C6053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2ABF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0853"/>
    <w:rsid w:val="005E15FD"/>
    <w:rsid w:val="005E1A10"/>
    <w:rsid w:val="005E2461"/>
    <w:rsid w:val="005E30CC"/>
    <w:rsid w:val="005E376F"/>
    <w:rsid w:val="005E4366"/>
    <w:rsid w:val="005E47DA"/>
    <w:rsid w:val="005E6176"/>
    <w:rsid w:val="005E62D2"/>
    <w:rsid w:val="005E63A2"/>
    <w:rsid w:val="005E66B6"/>
    <w:rsid w:val="005E6803"/>
    <w:rsid w:val="005E7578"/>
    <w:rsid w:val="005E7C2A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38"/>
    <w:rsid w:val="005F6DCF"/>
    <w:rsid w:val="005F7006"/>
    <w:rsid w:val="005F7AE5"/>
    <w:rsid w:val="005F7B00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1F4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489"/>
    <w:rsid w:val="0062079A"/>
    <w:rsid w:val="0062082B"/>
    <w:rsid w:val="00620DB7"/>
    <w:rsid w:val="00621306"/>
    <w:rsid w:val="00621804"/>
    <w:rsid w:val="00621CC6"/>
    <w:rsid w:val="006220E4"/>
    <w:rsid w:val="0062270F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91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1F12"/>
    <w:rsid w:val="00632023"/>
    <w:rsid w:val="00633935"/>
    <w:rsid w:val="00633BD4"/>
    <w:rsid w:val="00633C55"/>
    <w:rsid w:val="00634400"/>
    <w:rsid w:val="006350A4"/>
    <w:rsid w:val="00635515"/>
    <w:rsid w:val="0063587F"/>
    <w:rsid w:val="00636D85"/>
    <w:rsid w:val="00637A34"/>
    <w:rsid w:val="00637FAA"/>
    <w:rsid w:val="0064051B"/>
    <w:rsid w:val="006407EB"/>
    <w:rsid w:val="0064177F"/>
    <w:rsid w:val="0064240A"/>
    <w:rsid w:val="006428EA"/>
    <w:rsid w:val="00642946"/>
    <w:rsid w:val="00643197"/>
    <w:rsid w:val="006431F4"/>
    <w:rsid w:val="0064361E"/>
    <w:rsid w:val="0064427D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47F70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4DCB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DC3"/>
    <w:rsid w:val="00663F00"/>
    <w:rsid w:val="00663FAB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CB2"/>
    <w:rsid w:val="00675448"/>
    <w:rsid w:val="00675BA5"/>
    <w:rsid w:val="006761F7"/>
    <w:rsid w:val="006763EA"/>
    <w:rsid w:val="00677631"/>
    <w:rsid w:val="00677CC0"/>
    <w:rsid w:val="00680498"/>
    <w:rsid w:val="00682BA4"/>
    <w:rsid w:val="00682E97"/>
    <w:rsid w:val="00683681"/>
    <w:rsid w:val="00683A6E"/>
    <w:rsid w:val="0068462C"/>
    <w:rsid w:val="00684AA8"/>
    <w:rsid w:val="00684E0A"/>
    <w:rsid w:val="006850EE"/>
    <w:rsid w:val="00685441"/>
    <w:rsid w:val="00686972"/>
    <w:rsid w:val="00686AE9"/>
    <w:rsid w:val="00686FDE"/>
    <w:rsid w:val="006870FD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234E"/>
    <w:rsid w:val="006A3C99"/>
    <w:rsid w:val="006A4A3D"/>
    <w:rsid w:val="006A5C41"/>
    <w:rsid w:val="006A60AB"/>
    <w:rsid w:val="006A6B19"/>
    <w:rsid w:val="006B0E00"/>
    <w:rsid w:val="006B2CFC"/>
    <w:rsid w:val="006B2FD8"/>
    <w:rsid w:val="006B33DF"/>
    <w:rsid w:val="006B3654"/>
    <w:rsid w:val="006B413D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C0E79"/>
    <w:rsid w:val="006C0F64"/>
    <w:rsid w:val="006C148F"/>
    <w:rsid w:val="006C177B"/>
    <w:rsid w:val="006C28CA"/>
    <w:rsid w:val="006C367C"/>
    <w:rsid w:val="006C3DC2"/>
    <w:rsid w:val="006C41E4"/>
    <w:rsid w:val="006C5799"/>
    <w:rsid w:val="006C57AE"/>
    <w:rsid w:val="006C61A7"/>
    <w:rsid w:val="006C659C"/>
    <w:rsid w:val="006C65B3"/>
    <w:rsid w:val="006C65E1"/>
    <w:rsid w:val="006C6E9B"/>
    <w:rsid w:val="006C7791"/>
    <w:rsid w:val="006D0D35"/>
    <w:rsid w:val="006D0D89"/>
    <w:rsid w:val="006D22C1"/>
    <w:rsid w:val="006D3D9F"/>
    <w:rsid w:val="006D4780"/>
    <w:rsid w:val="006D4C77"/>
    <w:rsid w:val="006D5145"/>
    <w:rsid w:val="006D5BD1"/>
    <w:rsid w:val="006D5CCA"/>
    <w:rsid w:val="006D5D66"/>
    <w:rsid w:val="006D648F"/>
    <w:rsid w:val="006D715C"/>
    <w:rsid w:val="006D7522"/>
    <w:rsid w:val="006E04BE"/>
    <w:rsid w:val="006E1102"/>
    <w:rsid w:val="006E12FA"/>
    <w:rsid w:val="006E2474"/>
    <w:rsid w:val="006E2AF6"/>
    <w:rsid w:val="006E327E"/>
    <w:rsid w:val="006E3523"/>
    <w:rsid w:val="006E4267"/>
    <w:rsid w:val="006E466B"/>
    <w:rsid w:val="006E468C"/>
    <w:rsid w:val="006E4D5D"/>
    <w:rsid w:val="006E518E"/>
    <w:rsid w:val="006E54F8"/>
    <w:rsid w:val="006E6776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9B3"/>
    <w:rsid w:val="006F4AA9"/>
    <w:rsid w:val="006F5283"/>
    <w:rsid w:val="006F57EA"/>
    <w:rsid w:val="006F5ED4"/>
    <w:rsid w:val="006F76B1"/>
    <w:rsid w:val="007002B1"/>
    <w:rsid w:val="007007D8"/>
    <w:rsid w:val="00701B38"/>
    <w:rsid w:val="00702343"/>
    <w:rsid w:val="00702CC8"/>
    <w:rsid w:val="00703075"/>
    <w:rsid w:val="00703260"/>
    <w:rsid w:val="00703A0F"/>
    <w:rsid w:val="00703FAB"/>
    <w:rsid w:val="007048D0"/>
    <w:rsid w:val="007048EF"/>
    <w:rsid w:val="00705AEC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2678"/>
    <w:rsid w:val="00713C5E"/>
    <w:rsid w:val="00714135"/>
    <w:rsid w:val="007154FE"/>
    <w:rsid w:val="007165F2"/>
    <w:rsid w:val="00716EA5"/>
    <w:rsid w:val="007171FE"/>
    <w:rsid w:val="007172A5"/>
    <w:rsid w:val="00720932"/>
    <w:rsid w:val="00721C38"/>
    <w:rsid w:val="0072209A"/>
    <w:rsid w:val="00722669"/>
    <w:rsid w:val="00723605"/>
    <w:rsid w:val="00723706"/>
    <w:rsid w:val="00723C48"/>
    <w:rsid w:val="00723CC5"/>
    <w:rsid w:val="007246DD"/>
    <w:rsid w:val="00724F80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0F64"/>
    <w:rsid w:val="007420A3"/>
    <w:rsid w:val="00742381"/>
    <w:rsid w:val="00743412"/>
    <w:rsid w:val="007458F3"/>
    <w:rsid w:val="00745920"/>
    <w:rsid w:val="00745A42"/>
    <w:rsid w:val="00745B0E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97C"/>
    <w:rsid w:val="00754EBD"/>
    <w:rsid w:val="007553DB"/>
    <w:rsid w:val="007560F1"/>
    <w:rsid w:val="0075710B"/>
    <w:rsid w:val="007574FA"/>
    <w:rsid w:val="0075753A"/>
    <w:rsid w:val="00760A77"/>
    <w:rsid w:val="007622E9"/>
    <w:rsid w:val="00762B50"/>
    <w:rsid w:val="0076387B"/>
    <w:rsid w:val="00764C6E"/>
    <w:rsid w:val="007650BC"/>
    <w:rsid w:val="00765B02"/>
    <w:rsid w:val="00765E0D"/>
    <w:rsid w:val="00766926"/>
    <w:rsid w:val="00767947"/>
    <w:rsid w:val="00767BB3"/>
    <w:rsid w:val="0077010E"/>
    <w:rsid w:val="007709F5"/>
    <w:rsid w:val="00770E54"/>
    <w:rsid w:val="00771668"/>
    <w:rsid w:val="007725D3"/>
    <w:rsid w:val="0077302B"/>
    <w:rsid w:val="00774186"/>
    <w:rsid w:val="00774304"/>
    <w:rsid w:val="00774361"/>
    <w:rsid w:val="00774375"/>
    <w:rsid w:val="00775164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1AA3"/>
    <w:rsid w:val="007B2105"/>
    <w:rsid w:val="007B21E2"/>
    <w:rsid w:val="007B227B"/>
    <w:rsid w:val="007B26F7"/>
    <w:rsid w:val="007B2875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17BB"/>
    <w:rsid w:val="007C2C41"/>
    <w:rsid w:val="007C2C4B"/>
    <w:rsid w:val="007C2E3D"/>
    <w:rsid w:val="007C3445"/>
    <w:rsid w:val="007C4838"/>
    <w:rsid w:val="007C4D1D"/>
    <w:rsid w:val="007C5027"/>
    <w:rsid w:val="007C5556"/>
    <w:rsid w:val="007C5B6B"/>
    <w:rsid w:val="007C619E"/>
    <w:rsid w:val="007C66D3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9CE"/>
    <w:rsid w:val="007D4CB2"/>
    <w:rsid w:val="007D4E36"/>
    <w:rsid w:val="007D53B7"/>
    <w:rsid w:val="007D6BAC"/>
    <w:rsid w:val="007D72D3"/>
    <w:rsid w:val="007E09C5"/>
    <w:rsid w:val="007E0D05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63DD"/>
    <w:rsid w:val="007E6AE5"/>
    <w:rsid w:val="007E7508"/>
    <w:rsid w:val="007E7509"/>
    <w:rsid w:val="007E7B17"/>
    <w:rsid w:val="007F0999"/>
    <w:rsid w:val="007F1794"/>
    <w:rsid w:val="007F1BF0"/>
    <w:rsid w:val="007F2192"/>
    <w:rsid w:val="007F2388"/>
    <w:rsid w:val="007F2A50"/>
    <w:rsid w:val="007F2C22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348"/>
    <w:rsid w:val="00806519"/>
    <w:rsid w:val="008067A3"/>
    <w:rsid w:val="00806C74"/>
    <w:rsid w:val="00807220"/>
    <w:rsid w:val="008076FA"/>
    <w:rsid w:val="008109C3"/>
    <w:rsid w:val="008109E0"/>
    <w:rsid w:val="00810E0A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33B"/>
    <w:rsid w:val="008135F2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17C9B"/>
    <w:rsid w:val="008203A4"/>
    <w:rsid w:val="00820658"/>
    <w:rsid w:val="00821609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2CD4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5FCD"/>
    <w:rsid w:val="008362AB"/>
    <w:rsid w:val="00836850"/>
    <w:rsid w:val="0083715A"/>
    <w:rsid w:val="008372D1"/>
    <w:rsid w:val="0083799F"/>
    <w:rsid w:val="0084025C"/>
    <w:rsid w:val="00840404"/>
    <w:rsid w:val="008404AD"/>
    <w:rsid w:val="00840633"/>
    <w:rsid w:val="00840C0C"/>
    <w:rsid w:val="00841185"/>
    <w:rsid w:val="008418AC"/>
    <w:rsid w:val="0084196A"/>
    <w:rsid w:val="008420A2"/>
    <w:rsid w:val="008423AA"/>
    <w:rsid w:val="008431F6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578FE"/>
    <w:rsid w:val="008603D8"/>
    <w:rsid w:val="00860505"/>
    <w:rsid w:val="0086074E"/>
    <w:rsid w:val="00860964"/>
    <w:rsid w:val="00860CBA"/>
    <w:rsid w:val="00862A86"/>
    <w:rsid w:val="008632AC"/>
    <w:rsid w:val="00863B0E"/>
    <w:rsid w:val="00863C19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5DE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7A8"/>
    <w:rsid w:val="00883084"/>
    <w:rsid w:val="00883374"/>
    <w:rsid w:val="0088379F"/>
    <w:rsid w:val="008837C3"/>
    <w:rsid w:val="00883EB5"/>
    <w:rsid w:val="00884466"/>
    <w:rsid w:val="00884CF5"/>
    <w:rsid w:val="00884E6A"/>
    <w:rsid w:val="00885655"/>
    <w:rsid w:val="00885E25"/>
    <w:rsid w:val="0088651F"/>
    <w:rsid w:val="0088669A"/>
    <w:rsid w:val="00886A72"/>
    <w:rsid w:val="00886BB8"/>
    <w:rsid w:val="008879CC"/>
    <w:rsid w:val="00887D98"/>
    <w:rsid w:val="00887E53"/>
    <w:rsid w:val="0089171E"/>
    <w:rsid w:val="00891B55"/>
    <w:rsid w:val="00891E17"/>
    <w:rsid w:val="00893381"/>
    <w:rsid w:val="0089434B"/>
    <w:rsid w:val="00895169"/>
    <w:rsid w:val="008956EB"/>
    <w:rsid w:val="00895F0D"/>
    <w:rsid w:val="0089652B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59FA"/>
    <w:rsid w:val="008A64F1"/>
    <w:rsid w:val="008A6571"/>
    <w:rsid w:val="008A6E0F"/>
    <w:rsid w:val="008A7435"/>
    <w:rsid w:val="008A7698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196"/>
    <w:rsid w:val="008B4EF0"/>
    <w:rsid w:val="008B52CE"/>
    <w:rsid w:val="008B5DEA"/>
    <w:rsid w:val="008B64E2"/>
    <w:rsid w:val="008B67CD"/>
    <w:rsid w:val="008B7280"/>
    <w:rsid w:val="008B78FE"/>
    <w:rsid w:val="008B7B6C"/>
    <w:rsid w:val="008B7BD7"/>
    <w:rsid w:val="008C0638"/>
    <w:rsid w:val="008C0769"/>
    <w:rsid w:val="008C094C"/>
    <w:rsid w:val="008C0BA3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5906"/>
    <w:rsid w:val="008C688F"/>
    <w:rsid w:val="008C6E0A"/>
    <w:rsid w:val="008C6E90"/>
    <w:rsid w:val="008D0589"/>
    <w:rsid w:val="008D144A"/>
    <w:rsid w:val="008D14EA"/>
    <w:rsid w:val="008D1A87"/>
    <w:rsid w:val="008D1CCB"/>
    <w:rsid w:val="008D1E82"/>
    <w:rsid w:val="008D21C4"/>
    <w:rsid w:val="008D2A6B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3EE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0B01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3D64"/>
    <w:rsid w:val="009040D3"/>
    <w:rsid w:val="00904D8D"/>
    <w:rsid w:val="00904E0C"/>
    <w:rsid w:val="00904E1F"/>
    <w:rsid w:val="009053EB"/>
    <w:rsid w:val="009055BA"/>
    <w:rsid w:val="00905AD1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DD8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5E58"/>
    <w:rsid w:val="0091609B"/>
    <w:rsid w:val="009162E0"/>
    <w:rsid w:val="009177CA"/>
    <w:rsid w:val="00917E90"/>
    <w:rsid w:val="00922ABF"/>
    <w:rsid w:val="009242D1"/>
    <w:rsid w:val="00924D71"/>
    <w:rsid w:val="00925427"/>
    <w:rsid w:val="00925871"/>
    <w:rsid w:val="009259AB"/>
    <w:rsid w:val="00925AE5"/>
    <w:rsid w:val="00925F90"/>
    <w:rsid w:val="00926891"/>
    <w:rsid w:val="009273C1"/>
    <w:rsid w:val="009312E4"/>
    <w:rsid w:val="009324B8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7D0"/>
    <w:rsid w:val="00942CAA"/>
    <w:rsid w:val="00942F2C"/>
    <w:rsid w:val="00942FD0"/>
    <w:rsid w:val="00944325"/>
    <w:rsid w:val="0094447B"/>
    <w:rsid w:val="00944C1F"/>
    <w:rsid w:val="00944E8F"/>
    <w:rsid w:val="00945958"/>
    <w:rsid w:val="00945E0C"/>
    <w:rsid w:val="009465EB"/>
    <w:rsid w:val="0094738B"/>
    <w:rsid w:val="0095032A"/>
    <w:rsid w:val="009503BF"/>
    <w:rsid w:val="0095080C"/>
    <w:rsid w:val="00950879"/>
    <w:rsid w:val="00950C5B"/>
    <w:rsid w:val="00951519"/>
    <w:rsid w:val="00952531"/>
    <w:rsid w:val="009525B7"/>
    <w:rsid w:val="009527A4"/>
    <w:rsid w:val="00952BFE"/>
    <w:rsid w:val="0095357D"/>
    <w:rsid w:val="00953777"/>
    <w:rsid w:val="00953D12"/>
    <w:rsid w:val="00953EF5"/>
    <w:rsid w:val="00954D29"/>
    <w:rsid w:val="00954FA1"/>
    <w:rsid w:val="009554D2"/>
    <w:rsid w:val="009555CF"/>
    <w:rsid w:val="00955910"/>
    <w:rsid w:val="00955FA4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5135"/>
    <w:rsid w:val="00975838"/>
    <w:rsid w:val="009759ED"/>
    <w:rsid w:val="0097699C"/>
    <w:rsid w:val="00977349"/>
    <w:rsid w:val="0097784D"/>
    <w:rsid w:val="00980883"/>
    <w:rsid w:val="009814C7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023F"/>
    <w:rsid w:val="00991379"/>
    <w:rsid w:val="009918A6"/>
    <w:rsid w:val="00992514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C68"/>
    <w:rsid w:val="009A2DFD"/>
    <w:rsid w:val="009A39D7"/>
    <w:rsid w:val="009A3C94"/>
    <w:rsid w:val="009A50A8"/>
    <w:rsid w:val="009A6477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09C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389"/>
    <w:rsid w:val="009B628C"/>
    <w:rsid w:val="009B62F2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A89"/>
    <w:rsid w:val="009C4E87"/>
    <w:rsid w:val="009C6B2B"/>
    <w:rsid w:val="009C7B39"/>
    <w:rsid w:val="009C7BD0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D0E"/>
    <w:rsid w:val="009E6FE9"/>
    <w:rsid w:val="009E7904"/>
    <w:rsid w:val="009F182D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CBA"/>
    <w:rsid w:val="00A01D3C"/>
    <w:rsid w:val="00A01D54"/>
    <w:rsid w:val="00A02363"/>
    <w:rsid w:val="00A0603B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A88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2232"/>
    <w:rsid w:val="00A32743"/>
    <w:rsid w:val="00A32AEE"/>
    <w:rsid w:val="00A3325A"/>
    <w:rsid w:val="00A338E4"/>
    <w:rsid w:val="00A340BA"/>
    <w:rsid w:val="00A343D3"/>
    <w:rsid w:val="00A34542"/>
    <w:rsid w:val="00A3456A"/>
    <w:rsid w:val="00A3475F"/>
    <w:rsid w:val="00A3517F"/>
    <w:rsid w:val="00A3672E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E99"/>
    <w:rsid w:val="00A72FB3"/>
    <w:rsid w:val="00A73206"/>
    <w:rsid w:val="00A732B0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12D"/>
    <w:rsid w:val="00A8498D"/>
    <w:rsid w:val="00A876D5"/>
    <w:rsid w:val="00A90190"/>
    <w:rsid w:val="00A903FD"/>
    <w:rsid w:val="00A91D38"/>
    <w:rsid w:val="00A927C3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1F08"/>
    <w:rsid w:val="00AA23B4"/>
    <w:rsid w:val="00AA2971"/>
    <w:rsid w:val="00AA2BC5"/>
    <w:rsid w:val="00AA2C9B"/>
    <w:rsid w:val="00AA2CB2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583"/>
    <w:rsid w:val="00AB7C14"/>
    <w:rsid w:val="00AB7D97"/>
    <w:rsid w:val="00AB7DB3"/>
    <w:rsid w:val="00AB7E46"/>
    <w:rsid w:val="00AC0655"/>
    <w:rsid w:val="00AC07CC"/>
    <w:rsid w:val="00AC07F7"/>
    <w:rsid w:val="00AC19B4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A26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1EA3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30F"/>
    <w:rsid w:val="00B01AC2"/>
    <w:rsid w:val="00B037C3"/>
    <w:rsid w:val="00B0421B"/>
    <w:rsid w:val="00B04240"/>
    <w:rsid w:val="00B0479F"/>
    <w:rsid w:val="00B049D8"/>
    <w:rsid w:val="00B04A1E"/>
    <w:rsid w:val="00B04A2F"/>
    <w:rsid w:val="00B060BE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4FBE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3B4"/>
    <w:rsid w:val="00B325D9"/>
    <w:rsid w:val="00B32DED"/>
    <w:rsid w:val="00B32F67"/>
    <w:rsid w:val="00B33717"/>
    <w:rsid w:val="00B33F89"/>
    <w:rsid w:val="00B34505"/>
    <w:rsid w:val="00B35C93"/>
    <w:rsid w:val="00B362C6"/>
    <w:rsid w:val="00B364DB"/>
    <w:rsid w:val="00B365A7"/>
    <w:rsid w:val="00B36616"/>
    <w:rsid w:val="00B36752"/>
    <w:rsid w:val="00B36B3A"/>
    <w:rsid w:val="00B378E9"/>
    <w:rsid w:val="00B37A9C"/>
    <w:rsid w:val="00B4026F"/>
    <w:rsid w:val="00B406D5"/>
    <w:rsid w:val="00B40F62"/>
    <w:rsid w:val="00B416A4"/>
    <w:rsid w:val="00B41CD2"/>
    <w:rsid w:val="00B41EC0"/>
    <w:rsid w:val="00B4224D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3903"/>
    <w:rsid w:val="00B55298"/>
    <w:rsid w:val="00B55BB0"/>
    <w:rsid w:val="00B55C8F"/>
    <w:rsid w:val="00B55E52"/>
    <w:rsid w:val="00B561E4"/>
    <w:rsid w:val="00B56421"/>
    <w:rsid w:val="00B579A1"/>
    <w:rsid w:val="00B604D0"/>
    <w:rsid w:val="00B60521"/>
    <w:rsid w:val="00B6147D"/>
    <w:rsid w:val="00B62053"/>
    <w:rsid w:val="00B626E4"/>
    <w:rsid w:val="00B6416E"/>
    <w:rsid w:val="00B6508C"/>
    <w:rsid w:val="00B65565"/>
    <w:rsid w:val="00B65DCD"/>
    <w:rsid w:val="00B66050"/>
    <w:rsid w:val="00B668DB"/>
    <w:rsid w:val="00B66B2C"/>
    <w:rsid w:val="00B67136"/>
    <w:rsid w:val="00B6715F"/>
    <w:rsid w:val="00B6717D"/>
    <w:rsid w:val="00B67408"/>
    <w:rsid w:val="00B70166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757"/>
    <w:rsid w:val="00B90A38"/>
    <w:rsid w:val="00B91153"/>
    <w:rsid w:val="00B91A9D"/>
    <w:rsid w:val="00B91B20"/>
    <w:rsid w:val="00B91CF6"/>
    <w:rsid w:val="00B921A3"/>
    <w:rsid w:val="00B94507"/>
    <w:rsid w:val="00B96999"/>
    <w:rsid w:val="00B97798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927"/>
    <w:rsid w:val="00BB5AFD"/>
    <w:rsid w:val="00BB6DC1"/>
    <w:rsid w:val="00BB6EDA"/>
    <w:rsid w:val="00BB6FB4"/>
    <w:rsid w:val="00BB706E"/>
    <w:rsid w:val="00BB75F3"/>
    <w:rsid w:val="00BB764B"/>
    <w:rsid w:val="00BB7DA8"/>
    <w:rsid w:val="00BC0CCD"/>
    <w:rsid w:val="00BC1140"/>
    <w:rsid w:val="00BC17D9"/>
    <w:rsid w:val="00BC1B9F"/>
    <w:rsid w:val="00BC1E10"/>
    <w:rsid w:val="00BC254F"/>
    <w:rsid w:val="00BC2BA9"/>
    <w:rsid w:val="00BC2D93"/>
    <w:rsid w:val="00BC3290"/>
    <w:rsid w:val="00BC349B"/>
    <w:rsid w:val="00BC3745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60C"/>
    <w:rsid w:val="00BD2A52"/>
    <w:rsid w:val="00BD31B6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542"/>
    <w:rsid w:val="00BE1121"/>
    <w:rsid w:val="00BE1BF4"/>
    <w:rsid w:val="00BE2243"/>
    <w:rsid w:val="00BE314D"/>
    <w:rsid w:val="00BE3A5A"/>
    <w:rsid w:val="00BE3AF3"/>
    <w:rsid w:val="00BE40B5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5367"/>
    <w:rsid w:val="00BF60CE"/>
    <w:rsid w:val="00BF64C5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C90"/>
    <w:rsid w:val="00C10B20"/>
    <w:rsid w:val="00C11228"/>
    <w:rsid w:val="00C11399"/>
    <w:rsid w:val="00C1140B"/>
    <w:rsid w:val="00C11A3D"/>
    <w:rsid w:val="00C121DF"/>
    <w:rsid w:val="00C13C31"/>
    <w:rsid w:val="00C142E4"/>
    <w:rsid w:val="00C14E82"/>
    <w:rsid w:val="00C14EB3"/>
    <w:rsid w:val="00C14F70"/>
    <w:rsid w:val="00C16383"/>
    <w:rsid w:val="00C169DD"/>
    <w:rsid w:val="00C172C6"/>
    <w:rsid w:val="00C174CD"/>
    <w:rsid w:val="00C1764F"/>
    <w:rsid w:val="00C17814"/>
    <w:rsid w:val="00C179D4"/>
    <w:rsid w:val="00C20290"/>
    <w:rsid w:val="00C204AF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478"/>
    <w:rsid w:val="00C25DC9"/>
    <w:rsid w:val="00C263F3"/>
    <w:rsid w:val="00C2694C"/>
    <w:rsid w:val="00C26D2B"/>
    <w:rsid w:val="00C27921"/>
    <w:rsid w:val="00C27D83"/>
    <w:rsid w:val="00C27F24"/>
    <w:rsid w:val="00C30177"/>
    <w:rsid w:val="00C302A9"/>
    <w:rsid w:val="00C31953"/>
    <w:rsid w:val="00C322DE"/>
    <w:rsid w:val="00C328CE"/>
    <w:rsid w:val="00C336C8"/>
    <w:rsid w:val="00C33C2F"/>
    <w:rsid w:val="00C33C48"/>
    <w:rsid w:val="00C34A55"/>
    <w:rsid w:val="00C35C98"/>
    <w:rsid w:val="00C36413"/>
    <w:rsid w:val="00C36698"/>
    <w:rsid w:val="00C36E76"/>
    <w:rsid w:val="00C375F6"/>
    <w:rsid w:val="00C37B20"/>
    <w:rsid w:val="00C37B64"/>
    <w:rsid w:val="00C405D6"/>
    <w:rsid w:val="00C413DE"/>
    <w:rsid w:val="00C431CD"/>
    <w:rsid w:val="00C43241"/>
    <w:rsid w:val="00C43785"/>
    <w:rsid w:val="00C44233"/>
    <w:rsid w:val="00C45940"/>
    <w:rsid w:val="00C45C6F"/>
    <w:rsid w:val="00C45F09"/>
    <w:rsid w:val="00C4640D"/>
    <w:rsid w:val="00C466EC"/>
    <w:rsid w:val="00C473BD"/>
    <w:rsid w:val="00C47885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04EF"/>
    <w:rsid w:val="00C71878"/>
    <w:rsid w:val="00C71AFE"/>
    <w:rsid w:val="00C7204A"/>
    <w:rsid w:val="00C725BA"/>
    <w:rsid w:val="00C7327A"/>
    <w:rsid w:val="00C73600"/>
    <w:rsid w:val="00C7382E"/>
    <w:rsid w:val="00C74304"/>
    <w:rsid w:val="00C74BC7"/>
    <w:rsid w:val="00C76384"/>
    <w:rsid w:val="00C76681"/>
    <w:rsid w:val="00C76FCC"/>
    <w:rsid w:val="00C772B8"/>
    <w:rsid w:val="00C77AC1"/>
    <w:rsid w:val="00C8010D"/>
    <w:rsid w:val="00C803BD"/>
    <w:rsid w:val="00C803D7"/>
    <w:rsid w:val="00C80471"/>
    <w:rsid w:val="00C80A01"/>
    <w:rsid w:val="00C80D95"/>
    <w:rsid w:val="00C80E54"/>
    <w:rsid w:val="00C80ECF"/>
    <w:rsid w:val="00C81FD3"/>
    <w:rsid w:val="00C8227C"/>
    <w:rsid w:val="00C8237D"/>
    <w:rsid w:val="00C831AD"/>
    <w:rsid w:val="00C83E73"/>
    <w:rsid w:val="00C844DC"/>
    <w:rsid w:val="00C84DD6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413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626"/>
    <w:rsid w:val="00CA7DE0"/>
    <w:rsid w:val="00CA7F97"/>
    <w:rsid w:val="00CB0DCB"/>
    <w:rsid w:val="00CB0E1B"/>
    <w:rsid w:val="00CB0F82"/>
    <w:rsid w:val="00CB119F"/>
    <w:rsid w:val="00CB13C1"/>
    <w:rsid w:val="00CB2A9B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2919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3BC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4E9"/>
    <w:rsid w:val="00CD37E2"/>
    <w:rsid w:val="00CD3F8E"/>
    <w:rsid w:val="00CD462D"/>
    <w:rsid w:val="00CD49BD"/>
    <w:rsid w:val="00CD521F"/>
    <w:rsid w:val="00CD5CAC"/>
    <w:rsid w:val="00CD6640"/>
    <w:rsid w:val="00CD67CE"/>
    <w:rsid w:val="00CD6A0E"/>
    <w:rsid w:val="00CD6C13"/>
    <w:rsid w:val="00CD72B9"/>
    <w:rsid w:val="00CD7991"/>
    <w:rsid w:val="00CE0289"/>
    <w:rsid w:val="00CE1D6F"/>
    <w:rsid w:val="00CE1FB2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194"/>
    <w:rsid w:val="00CF033E"/>
    <w:rsid w:val="00CF0878"/>
    <w:rsid w:val="00CF090F"/>
    <w:rsid w:val="00CF0EEE"/>
    <w:rsid w:val="00CF1904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5DCE"/>
    <w:rsid w:val="00CF6712"/>
    <w:rsid w:val="00CF6994"/>
    <w:rsid w:val="00CF6D18"/>
    <w:rsid w:val="00CF7C37"/>
    <w:rsid w:val="00D000E1"/>
    <w:rsid w:val="00D0019E"/>
    <w:rsid w:val="00D01053"/>
    <w:rsid w:val="00D013C0"/>
    <w:rsid w:val="00D01697"/>
    <w:rsid w:val="00D016D6"/>
    <w:rsid w:val="00D016DD"/>
    <w:rsid w:val="00D01EE7"/>
    <w:rsid w:val="00D022E5"/>
    <w:rsid w:val="00D023A7"/>
    <w:rsid w:val="00D0390C"/>
    <w:rsid w:val="00D03C79"/>
    <w:rsid w:val="00D04183"/>
    <w:rsid w:val="00D04FB4"/>
    <w:rsid w:val="00D0507C"/>
    <w:rsid w:val="00D05212"/>
    <w:rsid w:val="00D056E4"/>
    <w:rsid w:val="00D0607B"/>
    <w:rsid w:val="00D06509"/>
    <w:rsid w:val="00D06E3A"/>
    <w:rsid w:val="00D07B77"/>
    <w:rsid w:val="00D07B95"/>
    <w:rsid w:val="00D104A8"/>
    <w:rsid w:val="00D10FA4"/>
    <w:rsid w:val="00D12A31"/>
    <w:rsid w:val="00D12CBD"/>
    <w:rsid w:val="00D134B6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46E1"/>
    <w:rsid w:val="00D352E1"/>
    <w:rsid w:val="00D357E5"/>
    <w:rsid w:val="00D3638C"/>
    <w:rsid w:val="00D37487"/>
    <w:rsid w:val="00D37879"/>
    <w:rsid w:val="00D4047E"/>
    <w:rsid w:val="00D405AE"/>
    <w:rsid w:val="00D40734"/>
    <w:rsid w:val="00D4206D"/>
    <w:rsid w:val="00D4208D"/>
    <w:rsid w:val="00D42348"/>
    <w:rsid w:val="00D429C1"/>
    <w:rsid w:val="00D4308B"/>
    <w:rsid w:val="00D433C7"/>
    <w:rsid w:val="00D43A50"/>
    <w:rsid w:val="00D43CAF"/>
    <w:rsid w:val="00D43FC3"/>
    <w:rsid w:val="00D445C3"/>
    <w:rsid w:val="00D45DC2"/>
    <w:rsid w:val="00D46049"/>
    <w:rsid w:val="00D46A65"/>
    <w:rsid w:val="00D46F8F"/>
    <w:rsid w:val="00D47087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570EC"/>
    <w:rsid w:val="00D60AB6"/>
    <w:rsid w:val="00D615A9"/>
    <w:rsid w:val="00D6192F"/>
    <w:rsid w:val="00D61B29"/>
    <w:rsid w:val="00D64A38"/>
    <w:rsid w:val="00D64F43"/>
    <w:rsid w:val="00D65045"/>
    <w:rsid w:val="00D65D15"/>
    <w:rsid w:val="00D65E9E"/>
    <w:rsid w:val="00D661C7"/>
    <w:rsid w:val="00D66D19"/>
    <w:rsid w:val="00D66E12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CDE"/>
    <w:rsid w:val="00D75D9C"/>
    <w:rsid w:val="00D767F4"/>
    <w:rsid w:val="00D77666"/>
    <w:rsid w:val="00D7792C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640E"/>
    <w:rsid w:val="00D965AD"/>
    <w:rsid w:val="00DA03F2"/>
    <w:rsid w:val="00DA0DD6"/>
    <w:rsid w:val="00DA0F06"/>
    <w:rsid w:val="00DA114A"/>
    <w:rsid w:val="00DA318D"/>
    <w:rsid w:val="00DA5F3C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7B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959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6C5F"/>
    <w:rsid w:val="00DC72E6"/>
    <w:rsid w:val="00DC791B"/>
    <w:rsid w:val="00DD0C18"/>
    <w:rsid w:val="00DD0EC1"/>
    <w:rsid w:val="00DD12BD"/>
    <w:rsid w:val="00DD13B2"/>
    <w:rsid w:val="00DD1885"/>
    <w:rsid w:val="00DD1F05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58A"/>
    <w:rsid w:val="00DD66EB"/>
    <w:rsid w:val="00DD74AD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CE2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54B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AA6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2C4"/>
    <w:rsid w:val="00E15427"/>
    <w:rsid w:val="00E167EF"/>
    <w:rsid w:val="00E16AF2"/>
    <w:rsid w:val="00E16F14"/>
    <w:rsid w:val="00E1723B"/>
    <w:rsid w:val="00E172BB"/>
    <w:rsid w:val="00E176D2"/>
    <w:rsid w:val="00E17DE9"/>
    <w:rsid w:val="00E20236"/>
    <w:rsid w:val="00E20360"/>
    <w:rsid w:val="00E2150E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CA1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CD6"/>
    <w:rsid w:val="00E31E37"/>
    <w:rsid w:val="00E323F9"/>
    <w:rsid w:val="00E32847"/>
    <w:rsid w:val="00E32927"/>
    <w:rsid w:val="00E33600"/>
    <w:rsid w:val="00E33A1A"/>
    <w:rsid w:val="00E33B52"/>
    <w:rsid w:val="00E33D19"/>
    <w:rsid w:val="00E34446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1E16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FEF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5B26"/>
    <w:rsid w:val="00E760CF"/>
    <w:rsid w:val="00E76590"/>
    <w:rsid w:val="00E767DA"/>
    <w:rsid w:val="00E76A67"/>
    <w:rsid w:val="00E76B02"/>
    <w:rsid w:val="00E775F2"/>
    <w:rsid w:val="00E8013A"/>
    <w:rsid w:val="00E807D0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452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27EC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15F"/>
    <w:rsid w:val="00EA7412"/>
    <w:rsid w:val="00EA79C8"/>
    <w:rsid w:val="00EA7E70"/>
    <w:rsid w:val="00EB007C"/>
    <w:rsid w:val="00EB2513"/>
    <w:rsid w:val="00EB368E"/>
    <w:rsid w:val="00EB46E8"/>
    <w:rsid w:val="00EB6255"/>
    <w:rsid w:val="00EB627A"/>
    <w:rsid w:val="00EB668D"/>
    <w:rsid w:val="00EB687F"/>
    <w:rsid w:val="00EB7216"/>
    <w:rsid w:val="00EB7358"/>
    <w:rsid w:val="00EC0003"/>
    <w:rsid w:val="00EC01FD"/>
    <w:rsid w:val="00EC0615"/>
    <w:rsid w:val="00EC17E9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BAA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0D94"/>
    <w:rsid w:val="00EE1032"/>
    <w:rsid w:val="00EE16AD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EFE"/>
    <w:rsid w:val="00F011D8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1ED9"/>
    <w:rsid w:val="00F1223E"/>
    <w:rsid w:val="00F133D9"/>
    <w:rsid w:val="00F13437"/>
    <w:rsid w:val="00F13AA9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3A2"/>
    <w:rsid w:val="00F17833"/>
    <w:rsid w:val="00F17C9B"/>
    <w:rsid w:val="00F2040A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791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04"/>
    <w:rsid w:val="00F32B89"/>
    <w:rsid w:val="00F32BDB"/>
    <w:rsid w:val="00F32D48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40AC1"/>
    <w:rsid w:val="00F41CD2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EFA"/>
    <w:rsid w:val="00F57F01"/>
    <w:rsid w:val="00F6045D"/>
    <w:rsid w:val="00F606D0"/>
    <w:rsid w:val="00F61A5A"/>
    <w:rsid w:val="00F61C0B"/>
    <w:rsid w:val="00F6250E"/>
    <w:rsid w:val="00F62989"/>
    <w:rsid w:val="00F629CA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6C1"/>
    <w:rsid w:val="00F66917"/>
    <w:rsid w:val="00F6717D"/>
    <w:rsid w:val="00F67395"/>
    <w:rsid w:val="00F6743D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195"/>
    <w:rsid w:val="00F77EAA"/>
    <w:rsid w:val="00F77F4B"/>
    <w:rsid w:val="00F80052"/>
    <w:rsid w:val="00F81086"/>
    <w:rsid w:val="00F8109C"/>
    <w:rsid w:val="00F81428"/>
    <w:rsid w:val="00F81618"/>
    <w:rsid w:val="00F8213D"/>
    <w:rsid w:val="00F821E8"/>
    <w:rsid w:val="00F823CA"/>
    <w:rsid w:val="00F829EF"/>
    <w:rsid w:val="00F83044"/>
    <w:rsid w:val="00F8373B"/>
    <w:rsid w:val="00F83941"/>
    <w:rsid w:val="00F83B42"/>
    <w:rsid w:val="00F83BE9"/>
    <w:rsid w:val="00F84D48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816"/>
    <w:rsid w:val="00F933DE"/>
    <w:rsid w:val="00F9340F"/>
    <w:rsid w:val="00F93959"/>
    <w:rsid w:val="00F94283"/>
    <w:rsid w:val="00F9454E"/>
    <w:rsid w:val="00F94E44"/>
    <w:rsid w:val="00F95921"/>
    <w:rsid w:val="00F95B5E"/>
    <w:rsid w:val="00F9666A"/>
    <w:rsid w:val="00F967A9"/>
    <w:rsid w:val="00F97415"/>
    <w:rsid w:val="00F975D2"/>
    <w:rsid w:val="00F97D09"/>
    <w:rsid w:val="00FA0168"/>
    <w:rsid w:val="00FA0345"/>
    <w:rsid w:val="00FA07C8"/>
    <w:rsid w:val="00FA0AB2"/>
    <w:rsid w:val="00FA160C"/>
    <w:rsid w:val="00FA16D6"/>
    <w:rsid w:val="00FA1813"/>
    <w:rsid w:val="00FA1CC0"/>
    <w:rsid w:val="00FA25A4"/>
    <w:rsid w:val="00FA2887"/>
    <w:rsid w:val="00FA3004"/>
    <w:rsid w:val="00FA3658"/>
    <w:rsid w:val="00FA37AC"/>
    <w:rsid w:val="00FA48FB"/>
    <w:rsid w:val="00FA4D79"/>
    <w:rsid w:val="00FA5275"/>
    <w:rsid w:val="00FA54BD"/>
    <w:rsid w:val="00FA5EC8"/>
    <w:rsid w:val="00FA60B2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337D"/>
    <w:rsid w:val="00FB44F5"/>
    <w:rsid w:val="00FB4AC9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24"/>
    <w:rsid w:val="00FC2E3F"/>
    <w:rsid w:val="00FC3F4E"/>
    <w:rsid w:val="00FC40A7"/>
    <w:rsid w:val="00FC47F7"/>
    <w:rsid w:val="00FC4A73"/>
    <w:rsid w:val="00FC4C4A"/>
    <w:rsid w:val="00FC51B0"/>
    <w:rsid w:val="00FC6955"/>
    <w:rsid w:val="00FC6E92"/>
    <w:rsid w:val="00FC6F39"/>
    <w:rsid w:val="00FC704D"/>
    <w:rsid w:val="00FC70FF"/>
    <w:rsid w:val="00FC73B8"/>
    <w:rsid w:val="00FC7758"/>
    <w:rsid w:val="00FC7D54"/>
    <w:rsid w:val="00FD1BA4"/>
    <w:rsid w:val="00FD2239"/>
    <w:rsid w:val="00FD254D"/>
    <w:rsid w:val="00FD258F"/>
    <w:rsid w:val="00FD2845"/>
    <w:rsid w:val="00FD2880"/>
    <w:rsid w:val="00FD3059"/>
    <w:rsid w:val="00FD4485"/>
    <w:rsid w:val="00FD4664"/>
    <w:rsid w:val="00FD467B"/>
    <w:rsid w:val="00FD4AA4"/>
    <w:rsid w:val="00FD4AE6"/>
    <w:rsid w:val="00FD5021"/>
    <w:rsid w:val="00FD6C31"/>
    <w:rsid w:val="00FD6D2F"/>
    <w:rsid w:val="00FD736F"/>
    <w:rsid w:val="00FD73FE"/>
    <w:rsid w:val="00FD7D31"/>
    <w:rsid w:val="00FE1038"/>
    <w:rsid w:val="00FE228B"/>
    <w:rsid w:val="00FE2387"/>
    <w:rsid w:val="00FE404C"/>
    <w:rsid w:val="00FE4302"/>
    <w:rsid w:val="00FE4448"/>
    <w:rsid w:val="00FE4ADA"/>
    <w:rsid w:val="00FE590F"/>
    <w:rsid w:val="00FF0845"/>
    <w:rsid w:val="00FF085F"/>
    <w:rsid w:val="00FF0D0D"/>
    <w:rsid w:val="00FF1899"/>
    <w:rsid w:val="00FF1D8B"/>
    <w:rsid w:val="00FF28C2"/>
    <w:rsid w:val="00FF2D33"/>
    <w:rsid w:val="00FF333C"/>
    <w:rsid w:val="00FF41C8"/>
    <w:rsid w:val="00FF4541"/>
    <w:rsid w:val="00FF4CD2"/>
    <w:rsid w:val="00FF4F3F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A59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152E8E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4">
    <w:name w:val="Нормальный (таблица)"/>
    <w:basedOn w:val="a"/>
    <w:next w:val="a"/>
    <w:rsid w:val="008A59F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8A59F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3F6EDB"/>
    <w:rPr>
      <w:b/>
      <w:bCs/>
      <w:color w:val="106BBE"/>
    </w:rPr>
  </w:style>
  <w:style w:type="paragraph" w:styleId="a7">
    <w:name w:val="Balloon Text"/>
    <w:basedOn w:val="a"/>
    <w:semiHidden/>
    <w:rsid w:val="00775164"/>
    <w:rPr>
      <w:rFonts w:ascii="Tahoma" w:hAnsi="Tahoma" w:cs="Tahoma"/>
      <w:sz w:val="16"/>
      <w:szCs w:val="16"/>
    </w:rPr>
  </w:style>
  <w:style w:type="paragraph" w:customStyle="1" w:styleId="xl34">
    <w:name w:val="xl34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10">
    <w:name w:val="1"/>
    <w:basedOn w:val="a"/>
    <w:rsid w:val="00CD03B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8">
    <w:name w:val="Цветовое выделение"/>
    <w:rsid w:val="00F81428"/>
    <w:rPr>
      <w:b/>
      <w:bCs/>
      <w:color w:val="26282F"/>
    </w:rPr>
  </w:style>
  <w:style w:type="paragraph" w:customStyle="1" w:styleId="11">
    <w:name w:val="Знак1"/>
    <w:basedOn w:val="a"/>
    <w:rsid w:val="00087A66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9">
    <w:name w:val="header"/>
    <w:basedOn w:val="a"/>
    <w:rsid w:val="0005625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6252"/>
  </w:style>
  <w:style w:type="character" w:styleId="ab">
    <w:name w:val="Hyperlink"/>
    <w:uiPriority w:val="99"/>
    <w:unhideWhenUsed/>
    <w:rsid w:val="003B6B19"/>
    <w:rPr>
      <w:color w:val="0000FF"/>
      <w:u w:val="single"/>
    </w:rPr>
  </w:style>
  <w:style w:type="character" w:styleId="ac">
    <w:name w:val="FollowedHyperlink"/>
    <w:uiPriority w:val="99"/>
    <w:unhideWhenUsed/>
    <w:rsid w:val="003B6B19"/>
    <w:rPr>
      <w:color w:val="800080"/>
      <w:u w:val="single"/>
    </w:rPr>
  </w:style>
  <w:style w:type="paragraph" w:customStyle="1" w:styleId="xl66">
    <w:name w:val="xl6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40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04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40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4045E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4045EA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40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40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4">
    <w:name w:val="xl64"/>
    <w:basedOn w:val="a"/>
    <w:rsid w:val="00547D31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xl65">
    <w:name w:val="xl65"/>
    <w:basedOn w:val="a"/>
    <w:rsid w:val="0054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9"/>
      <w:szCs w:val="19"/>
    </w:rPr>
  </w:style>
  <w:style w:type="paragraph" w:customStyle="1" w:styleId="xl100">
    <w:name w:val="xl100"/>
    <w:basedOn w:val="a"/>
    <w:rsid w:val="00720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9"/>
      <w:szCs w:val="19"/>
    </w:rPr>
  </w:style>
  <w:style w:type="paragraph" w:customStyle="1" w:styleId="xl101">
    <w:name w:val="xl101"/>
    <w:basedOn w:val="a"/>
    <w:rsid w:val="003431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02">
    <w:name w:val="xl102"/>
    <w:basedOn w:val="a"/>
    <w:rsid w:val="0034319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3">
    <w:name w:val="xl103"/>
    <w:basedOn w:val="a"/>
    <w:rsid w:val="0034319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4">
    <w:name w:val="xl104"/>
    <w:basedOn w:val="a"/>
    <w:rsid w:val="0034319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5">
    <w:name w:val="xl105"/>
    <w:basedOn w:val="a"/>
    <w:rsid w:val="0034319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6">
    <w:name w:val="xl106"/>
    <w:basedOn w:val="a"/>
    <w:rsid w:val="003431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7">
    <w:name w:val="xl107"/>
    <w:basedOn w:val="a"/>
    <w:rsid w:val="003431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8">
    <w:name w:val="xl108"/>
    <w:basedOn w:val="a"/>
    <w:rsid w:val="00343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9"/>
      <w:szCs w:val="19"/>
    </w:rPr>
  </w:style>
  <w:style w:type="paragraph" w:styleId="ad">
    <w:name w:val="footer"/>
    <w:basedOn w:val="a"/>
    <w:link w:val="ae"/>
    <w:rsid w:val="008D05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05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121F-3C5D-4C3B-B1EE-600DFA38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Ресурсное обеспечение реализации муниципальной программы</vt:lpstr>
    </vt:vector>
  </TitlesOfParts>
  <Company>Социальное управление</Company>
  <LinksUpToDate>false</LinksUpToDate>
  <CharactersWithSpaces>21147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Ресурсное обеспечение реализации муниципальной программы</dc:title>
  <dc:creator>Холодкова</dc:creator>
  <cp:lastModifiedBy>Пользователь</cp:lastModifiedBy>
  <cp:revision>4</cp:revision>
  <cp:lastPrinted>2019-12-24T08:31:00Z</cp:lastPrinted>
  <dcterms:created xsi:type="dcterms:W3CDTF">2019-12-24T08:29:00Z</dcterms:created>
  <dcterms:modified xsi:type="dcterms:W3CDTF">2020-02-03T06:43:00Z</dcterms:modified>
</cp:coreProperties>
</file>