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6" w:type="dxa"/>
        <w:jc w:val="center"/>
        <w:tblInd w:w="108" w:type="dxa"/>
        <w:tblLook w:val="04A0" w:firstRow="1" w:lastRow="0" w:firstColumn="1" w:lastColumn="0" w:noHBand="0" w:noVBand="1"/>
      </w:tblPr>
      <w:tblGrid>
        <w:gridCol w:w="5954"/>
        <w:gridCol w:w="1100"/>
        <w:gridCol w:w="291"/>
        <w:gridCol w:w="1391"/>
        <w:gridCol w:w="1218"/>
        <w:gridCol w:w="388"/>
        <w:gridCol w:w="236"/>
        <w:gridCol w:w="940"/>
        <w:gridCol w:w="310"/>
        <w:gridCol w:w="1081"/>
        <w:gridCol w:w="169"/>
        <w:gridCol w:w="1222"/>
        <w:gridCol w:w="1392"/>
        <w:gridCol w:w="74"/>
      </w:tblGrid>
      <w:tr w:rsidR="00F75104" w:rsidRPr="008A2A5A" w:rsidTr="00F75104">
        <w:trPr>
          <w:gridAfter w:val="1"/>
          <w:wAfter w:w="74" w:type="dxa"/>
          <w:trHeight w:val="37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A36E51" w:rsidRDefault="00F75104" w:rsidP="00F7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  <w:p w:rsidR="00F75104" w:rsidRPr="00A36E51" w:rsidRDefault="00F75104" w:rsidP="00F7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F75104" w:rsidRPr="00A36E51" w:rsidRDefault="00F75104" w:rsidP="00F7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F75104" w:rsidRPr="008A2A5A" w:rsidRDefault="00F75104" w:rsidP="00F7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D8558B" w:rsidRPr="00D8558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</w:t>
            </w:r>
            <w:bookmarkStart w:id="0" w:name="_GoBack"/>
            <w:r w:rsidR="00D8558B" w:rsidRPr="00D8558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bookmarkEnd w:id="0"/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_____</w:t>
            </w:r>
          </w:p>
        </w:tc>
      </w:tr>
      <w:tr w:rsidR="00F75104" w:rsidRPr="00F75104" w:rsidTr="00F75104">
        <w:trPr>
          <w:gridAfter w:val="1"/>
          <w:wAfter w:w="74" w:type="dxa"/>
          <w:trHeight w:val="8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F75104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F75104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F75104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F75104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F75104" w:rsidRDefault="00F75104" w:rsidP="008A2A5A">
            <w:pPr>
              <w:spacing w:after="0" w:line="240" w:lineRule="auto"/>
              <w:ind w:left="868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F75104" w:rsidRPr="008A2A5A" w:rsidTr="00F75104">
        <w:trPr>
          <w:gridAfter w:val="1"/>
          <w:wAfter w:w="74" w:type="dxa"/>
          <w:trHeight w:val="8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104" w:rsidRPr="008A2A5A" w:rsidRDefault="00F75104" w:rsidP="00F751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F75104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8A2A5A" w:rsidRDefault="00F75104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04" w:rsidRPr="008A2A5A" w:rsidRDefault="00F75104" w:rsidP="00F751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города Пензы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F751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поддержка и социальное обслуживание</w:t>
            </w:r>
            <w:r w:rsidR="00F7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в городе Пензе на 2020-2026 годы"</w:t>
            </w:r>
          </w:p>
        </w:tc>
      </w:tr>
      <w:tr w:rsidR="008A2A5A" w:rsidRPr="00F75104" w:rsidTr="00F75104">
        <w:trPr>
          <w:trHeight w:val="8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A2A5A" w:rsidRPr="008A2A5A" w:rsidTr="00F75104">
        <w:trPr>
          <w:gridAfter w:val="1"/>
          <w:wAfter w:w="74" w:type="dxa"/>
          <w:trHeight w:val="555"/>
          <w:jc w:val="center"/>
        </w:trPr>
        <w:tc>
          <w:tcPr>
            <w:tcW w:w="15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эффективность муниципальной программы города Пензы</w:t>
            </w:r>
          </w:p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8A2A5A" w:rsidRPr="008A2A5A" w:rsidTr="00F75104">
        <w:trPr>
          <w:trHeight w:val="8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A5A" w:rsidRPr="008A2A5A" w:rsidTr="00F75104">
        <w:trPr>
          <w:gridAfter w:val="1"/>
          <w:wAfter w:w="74" w:type="dxa"/>
          <w:trHeight w:val="87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F75104" w:rsidRDefault="008A2A5A" w:rsidP="002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A" w:rsidRPr="00F75104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A2A5A" w:rsidRPr="008A2A5A" w:rsidTr="00F75104">
        <w:trPr>
          <w:gridAfter w:val="1"/>
          <w:wAfter w:w="74" w:type="dxa"/>
          <w:trHeight w:val="373"/>
          <w:jc w:val="center"/>
        </w:trPr>
        <w:tc>
          <w:tcPr>
            <w:tcW w:w="1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BB" w:rsidRPr="00F75104" w:rsidRDefault="008A2A5A" w:rsidP="002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города Пензы</w:t>
            </w:r>
          </w:p>
          <w:p w:rsidR="008A2A5A" w:rsidRPr="00F75104" w:rsidRDefault="008A2A5A" w:rsidP="002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2F0BBB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BB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4AF5BD6A" wp14:editId="50706A5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156845</wp:posOffset>
                  </wp:positionV>
                  <wp:extent cx="285750" cy="161925"/>
                  <wp:effectExtent l="0" t="0" r="0" b="9525"/>
                  <wp:wrapNone/>
                  <wp:docPr id="2076" name="Рисунок 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F75104">
              <w:rPr>
                <w:rFonts w:ascii="Times New Roman" w:eastAsia="Times New Roman" w:hAnsi="Times New Roman" w:cs="Times New Roman"/>
                <w:lang w:eastAsia="ru-RU"/>
              </w:rPr>
              <w:t>Планируемый показатель результативности МП</w:t>
            </w: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2A5A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( 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322C4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Суммарная планируемая эффективность</w:t>
            </w:r>
          </w:p>
          <w:p w:rsidR="002F0BBB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752ECF60" wp14:editId="1FD6871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635</wp:posOffset>
                  </wp:positionV>
                  <wp:extent cx="266700" cy="161925"/>
                  <wp:effectExtent l="0" t="0" r="0" b="9525"/>
                  <wp:wrapNone/>
                  <wp:docPr id="2077" name="Рисунок 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A2A5A" w:rsidRPr="008A2A5A" w:rsidTr="00F75104">
        <w:trPr>
          <w:gridAfter w:val="1"/>
          <w:wAfter w:w="74" w:type="dxa"/>
          <w:trHeight w:val="70"/>
          <w:jc w:val="center"/>
        </w:trPr>
        <w:tc>
          <w:tcPr>
            <w:tcW w:w="1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показатель результативности </w:t>
            </w:r>
          </w:p>
          <w:p w:rsidR="002F0BBB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B807509" wp14:editId="6A16B47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-8890</wp:posOffset>
                  </wp:positionV>
                  <wp:extent cx="295275" cy="161925"/>
                  <wp:effectExtent l="0" t="0" r="9525" b="9525"/>
                  <wp:wrapNone/>
                  <wp:docPr id="2079" name="Рисунок 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81,30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81,83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80,53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80,53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80,53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80,53</w:t>
            </w:r>
          </w:p>
        </w:tc>
      </w:tr>
      <w:tr w:rsidR="008A2A5A" w:rsidRPr="008A2A5A" w:rsidTr="00F75104">
        <w:trPr>
          <w:gridAfter w:val="1"/>
          <w:wAfter w:w="74" w:type="dxa"/>
          <w:trHeight w:val="70"/>
          <w:jc w:val="center"/>
        </w:trPr>
        <w:tc>
          <w:tcPr>
            <w:tcW w:w="1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FCC664E" wp14:editId="3F7DAC4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156845</wp:posOffset>
                  </wp:positionV>
                  <wp:extent cx="295275" cy="161925"/>
                  <wp:effectExtent l="0" t="0" r="9525" b="9525"/>
                  <wp:wrapNone/>
                  <wp:docPr id="2090" name="Рисунок 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F7510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показатель результативности </w:t>
            </w:r>
          </w:p>
          <w:p w:rsidR="002F0BBB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2A5A" w:rsidRPr="00F751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</w:tr>
      <w:tr w:rsidR="008A2A5A" w:rsidRPr="008A2A5A" w:rsidTr="00F75104">
        <w:trPr>
          <w:gridAfter w:val="1"/>
          <w:wAfter w:w="74" w:type="dxa"/>
          <w:trHeight w:val="70"/>
          <w:jc w:val="center"/>
        </w:trPr>
        <w:tc>
          <w:tcPr>
            <w:tcW w:w="1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показатель результативности </w:t>
            </w:r>
          </w:p>
          <w:p w:rsidR="002F0BBB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EC2DA49" wp14:editId="443D07A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-8890</wp:posOffset>
                  </wp:positionV>
                  <wp:extent cx="295275" cy="161925"/>
                  <wp:effectExtent l="0" t="0" r="9525" b="9525"/>
                  <wp:wrapNone/>
                  <wp:docPr id="2078" name="Рисунок 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7322C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8A2A5A" w:rsidRPr="008A2A5A" w:rsidTr="00F75104">
        <w:trPr>
          <w:gridAfter w:val="1"/>
          <w:wAfter w:w="74" w:type="dxa"/>
          <w:trHeight w:val="70"/>
          <w:jc w:val="center"/>
        </w:trPr>
        <w:tc>
          <w:tcPr>
            <w:tcW w:w="1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EFCAC9E" wp14:editId="3E7719B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137795</wp:posOffset>
                  </wp:positionV>
                  <wp:extent cx="295275" cy="161925"/>
                  <wp:effectExtent l="0" t="0" r="9525" b="9525"/>
                  <wp:wrapNone/>
                  <wp:docPr id="2082" name="Рисунок 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F7510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показатель результативности </w:t>
            </w:r>
          </w:p>
          <w:p w:rsidR="002F0BBB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</w:tr>
      <w:tr w:rsidR="008A2A5A" w:rsidRPr="008A2A5A" w:rsidTr="00F75104">
        <w:trPr>
          <w:gridAfter w:val="1"/>
          <w:wAfter w:w="74" w:type="dxa"/>
          <w:trHeight w:val="70"/>
          <w:jc w:val="center"/>
        </w:trPr>
        <w:tc>
          <w:tcPr>
            <w:tcW w:w="15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8A2A5A" w:rsidRPr="008A2A5A" w:rsidTr="00F75104">
        <w:trPr>
          <w:gridAfter w:val="1"/>
          <w:wAfter w:w="74" w:type="dxa"/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601978DC" wp14:editId="4C3E7B8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137795</wp:posOffset>
                  </wp:positionV>
                  <wp:extent cx="295275" cy="161925"/>
                  <wp:effectExtent l="0" t="0" r="9525" b="9525"/>
                  <wp:wrapNone/>
                  <wp:docPr id="2087" name="Рисунок 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F75104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показатель результативности </w:t>
            </w:r>
          </w:p>
          <w:p w:rsidR="002F0BBB" w:rsidRPr="00F75104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104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7322C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7322C4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F75104" w:rsidRDefault="00460967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</w:tr>
    </w:tbl>
    <w:p w:rsidR="007322C4" w:rsidRPr="008A2A5A" w:rsidRDefault="007322C4" w:rsidP="007322C4">
      <w:pPr>
        <w:rPr>
          <w:sz w:val="8"/>
          <w:szCs w:val="8"/>
        </w:rPr>
      </w:pPr>
    </w:p>
    <w:sectPr w:rsidR="007322C4" w:rsidRPr="008A2A5A" w:rsidSect="00460967">
      <w:headerReference w:type="default" r:id="rId11"/>
      <w:pgSz w:w="16838" w:h="11906" w:orient="landscape"/>
      <w:pgMar w:top="1418" w:right="567" w:bottom="567" w:left="567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04" w:rsidRDefault="00F75104" w:rsidP="00F75104">
      <w:pPr>
        <w:spacing w:after="0" w:line="240" w:lineRule="auto"/>
      </w:pPr>
      <w:r>
        <w:separator/>
      </w:r>
    </w:p>
  </w:endnote>
  <w:endnote w:type="continuationSeparator" w:id="0">
    <w:p w:rsidR="00F75104" w:rsidRDefault="00F75104" w:rsidP="00F7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04" w:rsidRDefault="00F75104" w:rsidP="00F75104">
      <w:pPr>
        <w:spacing w:after="0" w:line="240" w:lineRule="auto"/>
      </w:pPr>
      <w:r>
        <w:separator/>
      </w:r>
    </w:p>
  </w:footnote>
  <w:footnote w:type="continuationSeparator" w:id="0">
    <w:p w:rsidR="00F75104" w:rsidRDefault="00F75104" w:rsidP="00F7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136013"/>
      <w:docPartObj>
        <w:docPartGallery w:val="Page Numbers (Top of Page)"/>
        <w:docPartUnique/>
      </w:docPartObj>
    </w:sdtPr>
    <w:sdtEndPr/>
    <w:sdtContent>
      <w:p w:rsidR="00F75104" w:rsidRDefault="00F751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8B">
          <w:rPr>
            <w:noProof/>
          </w:rPr>
          <w:t>74</w:t>
        </w:r>
        <w:r>
          <w:fldChar w:fldCharType="end"/>
        </w:r>
      </w:p>
    </w:sdtContent>
  </w:sdt>
  <w:p w:rsidR="00F75104" w:rsidRDefault="00F751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A"/>
    <w:rsid w:val="002F0BBB"/>
    <w:rsid w:val="00316912"/>
    <w:rsid w:val="0037004E"/>
    <w:rsid w:val="00460967"/>
    <w:rsid w:val="00597AA4"/>
    <w:rsid w:val="00696AD2"/>
    <w:rsid w:val="007322C4"/>
    <w:rsid w:val="008A2A5A"/>
    <w:rsid w:val="00B852E5"/>
    <w:rsid w:val="00D8558B"/>
    <w:rsid w:val="00EC66D4"/>
    <w:rsid w:val="00EE38B6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04"/>
  </w:style>
  <w:style w:type="paragraph" w:styleId="a7">
    <w:name w:val="footer"/>
    <w:basedOn w:val="a"/>
    <w:link w:val="a8"/>
    <w:uiPriority w:val="99"/>
    <w:unhideWhenUsed/>
    <w:rsid w:val="00F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04"/>
  </w:style>
  <w:style w:type="paragraph" w:styleId="a7">
    <w:name w:val="footer"/>
    <w:basedOn w:val="a"/>
    <w:link w:val="a8"/>
    <w:uiPriority w:val="99"/>
    <w:unhideWhenUsed/>
    <w:rsid w:val="00F7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2019-08-05T12:55:00Z</cp:lastPrinted>
  <dcterms:created xsi:type="dcterms:W3CDTF">2020-02-21T07:55:00Z</dcterms:created>
  <dcterms:modified xsi:type="dcterms:W3CDTF">2020-03-30T08:10:00Z</dcterms:modified>
</cp:coreProperties>
</file>