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AE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 xml:space="preserve">1 </w:t>
      </w:r>
    </w:p>
    <w:p w:rsidR="00B539AE" w:rsidRDefault="00D41EA2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к</w:t>
      </w:r>
      <w:r w:rsidR="00CF35AA" w:rsidRPr="00DB7783">
        <w:rPr>
          <w:rFonts w:ascii="Times New Roman" w:hAnsi="Times New Roman"/>
        </w:rPr>
        <w:t xml:space="preserve"> Постановлению администрации города Пензы</w:t>
      </w:r>
    </w:p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 xml:space="preserve"> </w:t>
      </w:r>
      <w:r w:rsidR="00B539AE">
        <w:rPr>
          <w:rFonts w:ascii="Times New Roman" w:hAnsi="Times New Roman"/>
        </w:rPr>
        <w:t xml:space="preserve">от </w:t>
      </w:r>
      <w:r w:rsidR="00255465">
        <w:rPr>
          <w:rFonts w:ascii="Times New Roman" w:hAnsi="Times New Roman"/>
        </w:rPr>
        <w:t xml:space="preserve">31.08.2018 </w:t>
      </w:r>
      <w:r w:rsidR="00B539AE">
        <w:rPr>
          <w:rFonts w:ascii="Times New Roman" w:hAnsi="Times New Roman"/>
        </w:rPr>
        <w:t>№</w:t>
      </w:r>
      <w:r w:rsidR="00255465">
        <w:rPr>
          <w:rFonts w:ascii="Times New Roman" w:hAnsi="Times New Roman"/>
        </w:rPr>
        <w:t xml:space="preserve"> </w:t>
      </w:r>
      <w:bookmarkStart w:id="0" w:name="_GoBack"/>
      <w:bookmarkEnd w:id="0"/>
      <w:r w:rsidR="00255465">
        <w:rPr>
          <w:rFonts w:ascii="Times New Roman" w:hAnsi="Times New Roman"/>
        </w:rPr>
        <w:t>1671/1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815DAC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BE5024">
        <w:rPr>
          <w:rFonts w:ascii="Times New Roman" w:hAnsi="Times New Roman"/>
          <w:sz w:val="27"/>
          <w:szCs w:val="27"/>
        </w:rPr>
        <w:t>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BE5024">
        <w:rPr>
          <w:rFonts w:ascii="Times New Roman" w:hAnsi="Times New Roman"/>
          <w:sz w:val="27"/>
          <w:szCs w:val="27"/>
        </w:rPr>
        <w:t>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B539AE">
        <w:trPr>
          <w:trHeight w:val="180"/>
        </w:trPr>
        <w:tc>
          <w:tcPr>
            <w:tcW w:w="16170" w:type="dxa"/>
            <w:gridSpan w:val="10"/>
          </w:tcPr>
          <w:p w:rsidR="00B539AE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034" w:rsidRPr="00537F23" w:rsidTr="00717821">
        <w:trPr>
          <w:trHeight w:val="261"/>
        </w:trPr>
        <w:tc>
          <w:tcPr>
            <w:tcW w:w="2966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680034" w:rsidRPr="00537F23" w:rsidRDefault="0068003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680034" w:rsidRPr="00537F23" w:rsidRDefault="0068003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680034" w:rsidRPr="00537F23" w:rsidRDefault="0068003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680034" w:rsidRPr="00537F23" w:rsidRDefault="0068003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680034" w:rsidRPr="00FB6AA7" w:rsidRDefault="0068003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066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80034" w:rsidRPr="00537F23" w:rsidRDefault="0068003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(г.Пенза, ул.Эксперимен</w:t>
            </w:r>
            <w:r w:rsidRPr="00537F23">
              <w:rPr>
                <w:rFonts w:ascii="Times New Roman" w:hAnsi="Times New Roman"/>
              </w:rPr>
              <w:softHyphen/>
              <w:t>тальная,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356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лыжного стадиона «Снежинка», г.Пенза.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 w:rsidR="00E120A0"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120A0">
        <w:trPr>
          <w:trHeight w:val="175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2D1D80">
        <w:trPr>
          <w:trHeight w:val="620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4E28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0812C1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="00CF35AA"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0812C1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4E28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A0" w:rsidRPr="00537F23" w:rsidTr="00E120A0">
        <w:trPr>
          <w:trHeight w:val="407"/>
        </w:trPr>
        <w:tc>
          <w:tcPr>
            <w:tcW w:w="2966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E120A0" w:rsidRPr="004E2823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20A0" w:rsidRPr="006620F7" w:rsidRDefault="00E120A0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F17EE6">
        <w:trPr>
          <w:trHeight w:val="237"/>
        </w:trPr>
        <w:tc>
          <w:tcPr>
            <w:tcW w:w="2966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F17EE6" w:rsidRPr="002C6AF3" w:rsidRDefault="00F03048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="00F17EE6"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417" w:type="dxa"/>
            <w:shd w:val="clear" w:color="auto" w:fill="auto"/>
          </w:tcPr>
          <w:p w:rsidR="00F17EE6" w:rsidRDefault="00F17EE6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A63" w:rsidRPr="00537F23" w:rsidTr="00F17EE6">
        <w:trPr>
          <w:trHeight w:val="237"/>
        </w:trPr>
        <w:tc>
          <w:tcPr>
            <w:tcW w:w="2966" w:type="dxa"/>
          </w:tcPr>
          <w:p w:rsidR="00375A63" w:rsidRPr="00537F23" w:rsidRDefault="00375A63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5A63" w:rsidRPr="00537F23" w:rsidRDefault="00375A63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375A63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>Благоустройство общественной территории ограниченной улицами К.Маркса, Белинского, Лермонтова, Советская</w:t>
            </w:r>
          </w:p>
        </w:tc>
        <w:tc>
          <w:tcPr>
            <w:tcW w:w="1417" w:type="dxa"/>
            <w:shd w:val="clear" w:color="auto" w:fill="auto"/>
          </w:tcPr>
          <w:p w:rsidR="00375A63" w:rsidRDefault="00375A63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375A63" w:rsidRPr="006620F7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375A63" w:rsidRPr="006620F7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375A63" w:rsidRPr="006620F7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75A63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375A63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375A63" w:rsidRDefault="00375A6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F17EE6">
        <w:trPr>
          <w:trHeight w:val="237"/>
        </w:trPr>
        <w:tc>
          <w:tcPr>
            <w:tcW w:w="2966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417" w:type="dxa"/>
            <w:shd w:val="clear" w:color="auto" w:fill="auto"/>
          </w:tcPr>
          <w:p w:rsidR="002D1D80" w:rsidRPr="00054AC9" w:rsidRDefault="002D1D80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066" w:type="dxa"/>
            <w:shd w:val="clear" w:color="auto" w:fill="auto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066" w:type="dxa"/>
            <w:shd w:val="clear" w:color="auto" w:fill="auto"/>
          </w:tcPr>
          <w:p w:rsidR="002D1D80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C92" w:rsidRPr="00537F23" w:rsidTr="00E6667F">
        <w:trPr>
          <w:trHeight w:val="237"/>
        </w:trPr>
        <w:tc>
          <w:tcPr>
            <w:tcW w:w="2966" w:type="dxa"/>
            <w:shd w:val="clear" w:color="auto" w:fill="FFFF00"/>
          </w:tcPr>
          <w:p w:rsidR="00E04C92" w:rsidRPr="00537F23" w:rsidRDefault="00E04C92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FFFF00"/>
          </w:tcPr>
          <w:p w:rsidR="00E04C92" w:rsidRPr="00537F23" w:rsidRDefault="00E04C92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00"/>
          </w:tcPr>
          <w:p w:rsidR="00E04C92" w:rsidRDefault="00E04C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E04C92" w:rsidRPr="00054AC9" w:rsidRDefault="008875AB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066" w:type="dxa"/>
            <w:shd w:val="clear" w:color="auto" w:fill="FFFF00"/>
          </w:tcPr>
          <w:p w:rsidR="00E04C92" w:rsidRPr="00054AC9" w:rsidRDefault="00E04C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04C92" w:rsidRPr="00054AC9" w:rsidRDefault="00E04C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04C92" w:rsidRPr="00054AC9" w:rsidRDefault="00E04C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FFFF00"/>
          </w:tcPr>
          <w:p w:rsidR="00E04C92" w:rsidRPr="00054AC9" w:rsidRDefault="00E04C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04C92" w:rsidRDefault="00E869DC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  <w:shd w:val="clear" w:color="auto" w:fill="FFFF00"/>
          </w:tcPr>
          <w:p w:rsidR="00E04C92" w:rsidRDefault="00E04C92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6620F7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2D1D80" w:rsidRPr="006620F7" w:rsidRDefault="002D1D80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2D1D80" w:rsidRPr="006620F7" w:rsidRDefault="002D1D80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2D1D80" w:rsidRPr="00537F23" w:rsidTr="0091604D">
        <w:trPr>
          <w:trHeight w:val="261"/>
        </w:trPr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1604D">
        <w:trPr>
          <w:trHeight w:val="339"/>
        </w:trPr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1604D">
        <w:trPr>
          <w:trHeight w:val="349"/>
        </w:trPr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037486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FF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2D1D80" w:rsidRPr="00037486" w:rsidRDefault="002D1D80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037486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пос. "ЗИФ", г.Пенза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537F23" w:rsidRDefault="002D1D80" w:rsidP="0069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417" w:type="dxa"/>
          </w:tcPr>
          <w:p w:rsidR="002D1D80" w:rsidRPr="00537F23" w:rsidRDefault="002D1D80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417" w:type="dxa"/>
          </w:tcPr>
          <w:p w:rsidR="002D1D80" w:rsidRPr="006620F7" w:rsidRDefault="002D1D80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2D1D80" w:rsidRPr="006620F7" w:rsidRDefault="002D1D80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Здание детской молочной кухни по ул. Измайлова,73, г.Пенза</w:t>
            </w:r>
          </w:p>
        </w:tc>
        <w:tc>
          <w:tcPr>
            <w:tcW w:w="1417" w:type="dxa"/>
          </w:tcPr>
          <w:p w:rsidR="002D1D80" w:rsidRPr="006620F7" w:rsidRDefault="002D1D80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2D1D80" w:rsidRPr="006620F7" w:rsidRDefault="002D1D80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417" w:type="dxa"/>
          </w:tcPr>
          <w:p w:rsidR="002D1D80" w:rsidRDefault="002D1D80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417" w:type="dxa"/>
          </w:tcPr>
          <w:p w:rsidR="002D1D80" w:rsidRDefault="002D1D80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</w:tcPr>
          <w:p w:rsidR="002D1D80" w:rsidRDefault="002D1D80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</w:tcPr>
          <w:p w:rsidR="002D1D80" w:rsidRDefault="002D1D80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F17EE6">
            <w:pPr>
              <w:jc w:val="center"/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</w:tcPr>
          <w:p w:rsidR="002D1D80" w:rsidRDefault="002D1D80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F17EE6">
            <w:pPr>
              <w:jc w:val="center"/>
            </w:pPr>
          </w:p>
        </w:tc>
        <w:tc>
          <w:tcPr>
            <w:tcW w:w="1066" w:type="dxa"/>
          </w:tcPr>
          <w:p w:rsidR="002D1D80" w:rsidRPr="006620F7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C3BBE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Сквер «Пионерский», г.Пенза</w:t>
            </w:r>
          </w:p>
        </w:tc>
        <w:tc>
          <w:tcPr>
            <w:tcW w:w="1417" w:type="dxa"/>
          </w:tcPr>
          <w:p w:rsidR="002D1D80" w:rsidRDefault="002D1D80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1A5C37" w:rsidRDefault="002D1D80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620F7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417" w:type="dxa"/>
          </w:tcPr>
          <w:p w:rsidR="002D1D80" w:rsidRDefault="002D1D80" w:rsidP="0074543C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Default="002D1D80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911A11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417" w:type="dxa"/>
          </w:tcPr>
          <w:p w:rsidR="002D1D80" w:rsidRPr="00054AC9" w:rsidRDefault="002D1D80" w:rsidP="00270935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</w:tr>
      <w:tr w:rsidR="002D1D80" w:rsidRPr="00932438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417" w:type="dxa"/>
          </w:tcPr>
          <w:p w:rsidR="002D1D80" w:rsidRPr="00054AC9" w:rsidRDefault="002D1D80" w:rsidP="0005704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417" w:type="dxa"/>
          </w:tcPr>
          <w:p w:rsidR="002D1D80" w:rsidRPr="00054AC9" w:rsidRDefault="002D1D80" w:rsidP="00B2474F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054AC9" w:rsidRDefault="002D1D80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054AC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67F" w:rsidRPr="00537F23" w:rsidTr="00456192">
        <w:tc>
          <w:tcPr>
            <w:tcW w:w="2966" w:type="dxa"/>
            <w:shd w:val="clear" w:color="auto" w:fill="FFFF00"/>
          </w:tcPr>
          <w:p w:rsidR="00E6667F" w:rsidRPr="00537F23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FFFF00"/>
          </w:tcPr>
          <w:p w:rsidR="00E6667F" w:rsidRPr="00537F23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00"/>
          </w:tcPr>
          <w:p w:rsidR="00E6667F" w:rsidRPr="00054AC9" w:rsidRDefault="00456192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</w:t>
            </w:r>
            <w:r w:rsidR="00DB7783">
              <w:rPr>
                <w:rFonts w:ascii="Times New Roman" w:eastAsia="Microsoft YaHei" w:hAnsi="Times New Roman"/>
              </w:rPr>
              <w:t xml:space="preserve"> </w:t>
            </w:r>
            <w:r>
              <w:rPr>
                <w:rFonts w:ascii="Times New Roman" w:eastAsia="Microsoft YaHei" w:hAnsi="Times New Roman"/>
              </w:rPr>
              <w:t>Пенза</w:t>
            </w:r>
          </w:p>
        </w:tc>
        <w:tc>
          <w:tcPr>
            <w:tcW w:w="1417" w:type="dxa"/>
            <w:shd w:val="clear" w:color="auto" w:fill="FFFF00"/>
          </w:tcPr>
          <w:p w:rsidR="00E6667F" w:rsidRPr="00054AC9" w:rsidRDefault="00456192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4D5D4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67F" w:rsidRPr="00537F23" w:rsidTr="00456192">
        <w:tc>
          <w:tcPr>
            <w:tcW w:w="2966" w:type="dxa"/>
            <w:shd w:val="clear" w:color="auto" w:fill="FFFF00"/>
          </w:tcPr>
          <w:p w:rsidR="00E6667F" w:rsidRPr="00537F23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FFFF00"/>
          </w:tcPr>
          <w:p w:rsidR="00E6667F" w:rsidRPr="00537F23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00"/>
          </w:tcPr>
          <w:p w:rsidR="00E6667F" w:rsidRPr="00054AC9" w:rsidRDefault="00F500E1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</w:t>
            </w:r>
            <w:r w:rsidR="007817D1">
              <w:rPr>
                <w:rFonts w:ascii="Times New Roman" w:eastAsia="Microsoft YaHei" w:hAnsi="Times New Roman"/>
              </w:rPr>
              <w:t xml:space="preserve"> д</w:t>
            </w:r>
            <w:r w:rsidR="00456192">
              <w:rPr>
                <w:rFonts w:ascii="Times New Roman" w:eastAsia="Microsoft YaHei" w:hAnsi="Times New Roman"/>
              </w:rPr>
              <w:t>етск</w:t>
            </w:r>
            <w:r>
              <w:rPr>
                <w:rFonts w:ascii="Times New Roman" w:eastAsia="Microsoft YaHei" w:hAnsi="Times New Roman"/>
              </w:rPr>
              <w:t>ого</w:t>
            </w:r>
            <w:r w:rsidR="00456192">
              <w:rPr>
                <w:rFonts w:ascii="Times New Roman" w:eastAsia="Microsoft YaHei" w:hAnsi="Times New Roman"/>
              </w:rPr>
              <w:t xml:space="preserve"> сад</w:t>
            </w:r>
            <w:r>
              <w:rPr>
                <w:rFonts w:ascii="Times New Roman" w:eastAsia="Microsoft YaHei" w:hAnsi="Times New Roman"/>
              </w:rPr>
              <w:t>а</w:t>
            </w:r>
            <w:r w:rsidR="00456192">
              <w:rPr>
                <w:rFonts w:ascii="Times New Roman" w:eastAsia="Microsoft YaHei" w:hAnsi="Times New Roman"/>
              </w:rPr>
              <w:t xml:space="preserve"> по ул.</w:t>
            </w:r>
            <w:r w:rsidR="00DB7783">
              <w:rPr>
                <w:rFonts w:ascii="Times New Roman" w:eastAsia="Microsoft YaHei" w:hAnsi="Times New Roman"/>
              </w:rPr>
              <w:t xml:space="preserve"> </w:t>
            </w:r>
            <w:r w:rsidR="00456192">
              <w:rPr>
                <w:rFonts w:ascii="Times New Roman" w:eastAsia="Microsoft YaHei" w:hAnsi="Times New Roman"/>
              </w:rPr>
              <w:t>Набережная реки Мойки,41А, г.</w:t>
            </w:r>
            <w:r w:rsidR="00DB7783">
              <w:rPr>
                <w:rFonts w:ascii="Times New Roman" w:eastAsia="Microsoft YaHei" w:hAnsi="Times New Roman"/>
              </w:rPr>
              <w:t xml:space="preserve"> </w:t>
            </w:r>
            <w:r w:rsidR="00456192">
              <w:rPr>
                <w:rFonts w:ascii="Times New Roman" w:eastAsia="Microsoft YaHei" w:hAnsi="Times New Roman"/>
              </w:rPr>
              <w:t>Пенза</w:t>
            </w:r>
          </w:p>
        </w:tc>
        <w:tc>
          <w:tcPr>
            <w:tcW w:w="1417" w:type="dxa"/>
            <w:shd w:val="clear" w:color="auto" w:fill="FFFF00"/>
          </w:tcPr>
          <w:p w:rsidR="00E6667F" w:rsidRPr="00054AC9" w:rsidRDefault="00456192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FFFF00"/>
          </w:tcPr>
          <w:p w:rsidR="00E6667F" w:rsidRPr="00054AC9" w:rsidRDefault="00E6667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00"/>
          </w:tcPr>
          <w:p w:rsidR="00E6667F" w:rsidRPr="00054AC9" w:rsidRDefault="004D5D4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FFFF00"/>
          </w:tcPr>
          <w:p w:rsidR="00E6667F" w:rsidRPr="00054AC9" w:rsidRDefault="00E6667F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rPr>
          <w:trHeight w:val="449"/>
        </w:trPr>
        <w:tc>
          <w:tcPr>
            <w:tcW w:w="16170" w:type="dxa"/>
            <w:gridSpan w:val="10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2D1D80" w:rsidRPr="00572F52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2D1D80" w:rsidRPr="0038312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2D1D80" w:rsidRPr="0038312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2D1D80" w:rsidRPr="00572F52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417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2D1D80" w:rsidRPr="00572F52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620F7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14 309 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56981">
        <w:trPr>
          <w:trHeight w:val="734"/>
        </w:trPr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2D1D80" w:rsidRPr="00572F52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Количество разработанной проектно-сметной </w:t>
            </w:r>
            <w:r w:rsidRPr="00537F23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менее 1 проекта в </w:t>
            </w:r>
            <w:r w:rsidRPr="00537F2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Не менее 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2D1D80" w:rsidRPr="00537F23" w:rsidTr="002B3B50">
        <w:trPr>
          <w:trHeight w:val="685"/>
        </w:trPr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2B3B50">
        <w:trPr>
          <w:trHeight w:val="773"/>
        </w:trPr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сеть водоснабжения в районе малоэтажной застройки Заря южнее ул.Новоселов,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</w:t>
            </w:r>
            <w:r w:rsidRPr="00994A5B">
              <w:rPr>
                <w:rFonts w:ascii="Times New Roman" w:hAnsi="Times New Roman"/>
              </w:rPr>
              <w:lastRenderedPageBreak/>
              <w:t>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994A5B">
        <w:trPr>
          <w:trHeight w:val="441"/>
        </w:trPr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Реконструкция дороги по ул. 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2D1D80" w:rsidRPr="00994A5B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6F2AF9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7C2E06" w:rsidTr="007C2E06">
        <w:trPr>
          <w:trHeight w:val="461"/>
        </w:trPr>
        <w:tc>
          <w:tcPr>
            <w:tcW w:w="16170" w:type="dxa"/>
            <w:gridSpan w:val="10"/>
          </w:tcPr>
          <w:p w:rsidR="002D1D80" w:rsidRPr="007C2E06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2D1D80" w:rsidRPr="00572F52" w:rsidTr="007C2E06">
        <w:trPr>
          <w:trHeight w:val="1186"/>
        </w:trPr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деятельности МКУ УКС г.Пензы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D1D80" w:rsidRPr="000C1F6A" w:rsidTr="00717821">
        <w:tc>
          <w:tcPr>
            <w:tcW w:w="2966" w:type="dxa"/>
          </w:tcPr>
          <w:p w:rsidR="002D1D80" w:rsidRPr="000C1F6A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Merge w:val="restart"/>
            <w:vAlign w:val="center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Default="002D1D80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Default="002D1D80" w:rsidP="0074543C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2D1D80" w:rsidRPr="00537F23" w:rsidTr="00717821">
        <w:tc>
          <w:tcPr>
            <w:tcW w:w="2966" w:type="dxa"/>
          </w:tcPr>
          <w:p w:rsidR="002D1D80" w:rsidRPr="00537F23" w:rsidRDefault="002D1D80" w:rsidP="0074543C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 xml:space="preserve">Площадь территорий, </w:t>
            </w:r>
            <w:r w:rsidRPr="00537F23">
              <w:rPr>
                <w:bCs/>
                <w:sz w:val="22"/>
                <w:szCs w:val="22"/>
              </w:rPr>
              <w:lastRenderedPageBreak/>
              <w:t>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га в </w:t>
            </w:r>
            <w:r w:rsidRPr="00537F2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4512" w:type="dxa"/>
            <w:vMerge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2D1D80" w:rsidRPr="00537F23" w:rsidTr="00717821">
        <w:tc>
          <w:tcPr>
            <w:tcW w:w="2966" w:type="dxa"/>
          </w:tcPr>
          <w:p w:rsidR="002D1D80" w:rsidRPr="00572F52" w:rsidRDefault="002D1D80" w:rsidP="0074543C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lastRenderedPageBreak/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rPr>
          <w:trHeight w:val="1330"/>
        </w:trPr>
        <w:tc>
          <w:tcPr>
            <w:tcW w:w="29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465AA9">
        <w:trPr>
          <w:trHeight w:val="868"/>
        </w:trPr>
        <w:tc>
          <w:tcPr>
            <w:tcW w:w="2966" w:type="dxa"/>
            <w:shd w:val="clear" w:color="auto" w:fill="auto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880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417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  <w:shd w:val="clear" w:color="auto" w:fill="auto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>, правый берег - ул.Злобина)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0" w:rsidRPr="00537F23" w:rsidTr="00717821">
        <w:tc>
          <w:tcPr>
            <w:tcW w:w="2966" w:type="dxa"/>
          </w:tcPr>
          <w:p w:rsidR="002D1D80" w:rsidRPr="00572F52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2D1D80" w:rsidRPr="00537F23" w:rsidRDefault="002D1D80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sectPr w:rsidR="00E426CC" w:rsidRPr="007D66AB" w:rsidSect="002E5730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704E"/>
    <w:rsid w:val="000710CF"/>
    <w:rsid w:val="000732BB"/>
    <w:rsid w:val="0007437D"/>
    <w:rsid w:val="000812C1"/>
    <w:rsid w:val="000843E0"/>
    <w:rsid w:val="00097033"/>
    <w:rsid w:val="000B24ED"/>
    <w:rsid w:val="000B7EB3"/>
    <w:rsid w:val="000C1F6A"/>
    <w:rsid w:val="000E387D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55465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4291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20673"/>
    <w:rsid w:val="0042369C"/>
    <w:rsid w:val="00431A3B"/>
    <w:rsid w:val="00437ABA"/>
    <w:rsid w:val="00440A0C"/>
    <w:rsid w:val="00443C25"/>
    <w:rsid w:val="00456192"/>
    <w:rsid w:val="00457C73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30CAF"/>
    <w:rsid w:val="00656CB2"/>
    <w:rsid w:val="006620F7"/>
    <w:rsid w:val="006636D0"/>
    <w:rsid w:val="00663D55"/>
    <w:rsid w:val="00664E2C"/>
    <w:rsid w:val="00673C25"/>
    <w:rsid w:val="00680034"/>
    <w:rsid w:val="00683E8A"/>
    <w:rsid w:val="0068778B"/>
    <w:rsid w:val="0069090B"/>
    <w:rsid w:val="00691C07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543C"/>
    <w:rsid w:val="007474B7"/>
    <w:rsid w:val="00756981"/>
    <w:rsid w:val="00777B72"/>
    <w:rsid w:val="00780013"/>
    <w:rsid w:val="007817D1"/>
    <w:rsid w:val="007B5421"/>
    <w:rsid w:val="007C2E06"/>
    <w:rsid w:val="007D66AB"/>
    <w:rsid w:val="007D75DC"/>
    <w:rsid w:val="007E6CB6"/>
    <w:rsid w:val="007F46AE"/>
    <w:rsid w:val="007F7283"/>
    <w:rsid w:val="00815DAC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539AE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75E5"/>
    <w:rsid w:val="00FB16B2"/>
    <w:rsid w:val="00FC2A75"/>
    <w:rsid w:val="00FC78DA"/>
    <w:rsid w:val="00FE336D"/>
    <w:rsid w:val="00FF1B5E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184</cp:revision>
  <cp:lastPrinted>2018-08-23T11:53:00Z</cp:lastPrinted>
  <dcterms:created xsi:type="dcterms:W3CDTF">2017-02-07T07:11:00Z</dcterms:created>
  <dcterms:modified xsi:type="dcterms:W3CDTF">2018-09-04T10:12:00Z</dcterms:modified>
</cp:coreProperties>
</file>