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E0" w:rsidRPr="00046EC0" w:rsidRDefault="003830E0" w:rsidP="00BA2EFB">
      <w:pPr>
        <w:ind w:firstLine="709"/>
        <w:rPr>
          <w:sz w:val="28"/>
          <w:szCs w:val="28"/>
        </w:rPr>
      </w:pPr>
    </w:p>
    <w:p w:rsidR="00EF0F2B" w:rsidRPr="00BA2EFB" w:rsidRDefault="00AF0A33" w:rsidP="00BA2EFB">
      <w:pPr>
        <w:widowControl/>
        <w:autoSpaceDE w:val="0"/>
        <w:autoSpaceDN w:val="0"/>
        <w:spacing w:line="240" w:lineRule="auto"/>
        <w:ind w:firstLine="709"/>
        <w:textAlignment w:val="auto"/>
        <w:rPr>
          <w:sz w:val="28"/>
          <w:szCs w:val="28"/>
        </w:rPr>
      </w:pPr>
      <w:r w:rsidRPr="00BA2EFB">
        <w:rPr>
          <w:sz w:val="28"/>
          <w:szCs w:val="28"/>
        </w:rPr>
        <w:t>15</w:t>
      </w:r>
      <w:r w:rsidR="00090390" w:rsidRPr="00BA2EFB">
        <w:rPr>
          <w:sz w:val="28"/>
          <w:szCs w:val="28"/>
        </w:rPr>
        <w:t>.</w:t>
      </w:r>
      <w:r w:rsidRPr="00BA2EFB">
        <w:rPr>
          <w:sz w:val="28"/>
          <w:szCs w:val="28"/>
        </w:rPr>
        <w:t>05</w:t>
      </w:r>
      <w:r w:rsidR="00090390" w:rsidRPr="00BA2EFB">
        <w:rPr>
          <w:sz w:val="28"/>
          <w:szCs w:val="28"/>
        </w:rPr>
        <w:t>.201</w:t>
      </w:r>
      <w:r w:rsidRPr="00BA2EFB">
        <w:rPr>
          <w:sz w:val="28"/>
          <w:szCs w:val="28"/>
        </w:rPr>
        <w:t>8</w:t>
      </w:r>
      <w:r w:rsidR="00881B62">
        <w:rPr>
          <w:sz w:val="28"/>
          <w:szCs w:val="28"/>
        </w:rPr>
        <w:t xml:space="preserve"> </w:t>
      </w:r>
      <w:r w:rsidRPr="00BA2EFB">
        <w:rPr>
          <w:sz w:val="28"/>
          <w:szCs w:val="28"/>
        </w:rPr>
        <w:t xml:space="preserve">И.о. </w:t>
      </w:r>
      <w:proofErr w:type="gramStart"/>
      <w:r w:rsidRPr="00BA2EFB">
        <w:rPr>
          <w:sz w:val="28"/>
          <w:szCs w:val="28"/>
        </w:rPr>
        <w:t>м</w:t>
      </w:r>
      <w:r w:rsidR="004638BB" w:rsidRPr="00BA2EFB">
        <w:rPr>
          <w:sz w:val="28"/>
          <w:szCs w:val="28"/>
        </w:rPr>
        <w:t>иро</w:t>
      </w:r>
      <w:r w:rsidRPr="00BA2EFB">
        <w:rPr>
          <w:sz w:val="28"/>
          <w:szCs w:val="28"/>
        </w:rPr>
        <w:t>вого</w:t>
      </w:r>
      <w:r w:rsidR="004638BB" w:rsidRPr="00BA2EFB">
        <w:rPr>
          <w:sz w:val="28"/>
          <w:szCs w:val="28"/>
        </w:rPr>
        <w:t xml:space="preserve"> судь</w:t>
      </w:r>
      <w:r w:rsidRPr="00BA2EFB">
        <w:rPr>
          <w:sz w:val="28"/>
          <w:szCs w:val="28"/>
        </w:rPr>
        <w:t>и</w:t>
      </w:r>
      <w:r w:rsidR="004638BB" w:rsidRPr="00BA2EFB">
        <w:rPr>
          <w:sz w:val="28"/>
          <w:szCs w:val="28"/>
        </w:rPr>
        <w:t xml:space="preserve"> судебного участка №</w:t>
      </w:r>
      <w:r w:rsidRPr="00BA2EFB">
        <w:rPr>
          <w:sz w:val="28"/>
          <w:szCs w:val="28"/>
        </w:rPr>
        <w:t>2</w:t>
      </w:r>
      <w:r w:rsidR="004638BB" w:rsidRPr="00BA2EFB">
        <w:rPr>
          <w:sz w:val="28"/>
          <w:szCs w:val="28"/>
        </w:rPr>
        <w:t xml:space="preserve"> Ленинского района г. Пензы</w:t>
      </w:r>
      <w:r w:rsidR="00090390" w:rsidRPr="00BA2EFB">
        <w:rPr>
          <w:sz w:val="28"/>
          <w:szCs w:val="28"/>
        </w:rPr>
        <w:t xml:space="preserve"> рассмотр</w:t>
      </w:r>
      <w:r w:rsidR="00FE540D" w:rsidRPr="00BA2EFB">
        <w:rPr>
          <w:sz w:val="28"/>
          <w:szCs w:val="28"/>
        </w:rPr>
        <w:t>е</w:t>
      </w:r>
      <w:r w:rsidR="003317D8" w:rsidRPr="00BA2EFB">
        <w:rPr>
          <w:sz w:val="28"/>
          <w:szCs w:val="28"/>
        </w:rPr>
        <w:t>н</w:t>
      </w:r>
      <w:r w:rsidR="004762E8" w:rsidRPr="00BA2EFB">
        <w:rPr>
          <w:sz w:val="28"/>
          <w:szCs w:val="28"/>
        </w:rPr>
        <w:t>о уголовное дело в отношении</w:t>
      </w:r>
      <w:r w:rsidRPr="00BA2EFB">
        <w:rPr>
          <w:sz w:val="28"/>
          <w:szCs w:val="28"/>
        </w:rPr>
        <w:t>Адаменко Сергея Владимировича</w:t>
      </w:r>
      <w:r w:rsidR="00F548FC" w:rsidRPr="00BA2EFB">
        <w:rPr>
          <w:sz w:val="28"/>
          <w:szCs w:val="28"/>
        </w:rPr>
        <w:t>19</w:t>
      </w:r>
      <w:r w:rsidRPr="00BA2EFB">
        <w:rPr>
          <w:sz w:val="28"/>
          <w:szCs w:val="28"/>
        </w:rPr>
        <w:t>5</w:t>
      </w:r>
      <w:r w:rsidR="00F548FC" w:rsidRPr="00BA2EFB">
        <w:rPr>
          <w:sz w:val="28"/>
          <w:szCs w:val="28"/>
        </w:rPr>
        <w:t>6</w:t>
      </w:r>
      <w:r w:rsidR="00257ED7" w:rsidRPr="00BA2EFB">
        <w:rPr>
          <w:sz w:val="28"/>
          <w:szCs w:val="28"/>
        </w:rPr>
        <w:t xml:space="preserve"> года рождения</w:t>
      </w:r>
      <w:r w:rsidR="00090390" w:rsidRPr="00BA2EFB">
        <w:rPr>
          <w:sz w:val="28"/>
          <w:szCs w:val="28"/>
        </w:rPr>
        <w:t>, обвиняемого в совершени</w:t>
      </w:r>
      <w:r w:rsidR="00257ED7" w:rsidRPr="00BA2EFB">
        <w:rPr>
          <w:sz w:val="28"/>
          <w:szCs w:val="28"/>
        </w:rPr>
        <w:t>и</w:t>
      </w:r>
      <w:r w:rsidR="00090390" w:rsidRPr="00BA2EFB">
        <w:rPr>
          <w:sz w:val="28"/>
          <w:szCs w:val="28"/>
        </w:rPr>
        <w:t xml:space="preserve"> преступлени</w:t>
      </w:r>
      <w:r w:rsidRPr="00BA2EFB">
        <w:rPr>
          <w:sz w:val="28"/>
          <w:szCs w:val="28"/>
        </w:rPr>
        <w:t>й</w:t>
      </w:r>
      <w:r w:rsidR="00FE540D" w:rsidRPr="00BA2EFB">
        <w:rPr>
          <w:sz w:val="28"/>
          <w:szCs w:val="28"/>
        </w:rPr>
        <w:t>, предусмотренн</w:t>
      </w:r>
      <w:r w:rsidRPr="00BA2EFB">
        <w:rPr>
          <w:sz w:val="28"/>
          <w:szCs w:val="28"/>
        </w:rPr>
        <w:t>ых</w:t>
      </w:r>
      <w:r w:rsidR="00257ED7" w:rsidRPr="00BA2EFB">
        <w:rPr>
          <w:sz w:val="28"/>
          <w:szCs w:val="28"/>
        </w:rPr>
        <w:t xml:space="preserve"> ч.</w:t>
      </w:r>
      <w:r w:rsidR="004638BB" w:rsidRPr="00BA2EFB">
        <w:rPr>
          <w:sz w:val="28"/>
          <w:szCs w:val="28"/>
        </w:rPr>
        <w:t>1</w:t>
      </w:r>
      <w:r w:rsidR="00257ED7" w:rsidRPr="00BA2EFB">
        <w:rPr>
          <w:sz w:val="28"/>
          <w:szCs w:val="28"/>
        </w:rPr>
        <w:t xml:space="preserve"> ст.</w:t>
      </w:r>
      <w:r w:rsidR="00F548FC" w:rsidRPr="00BA2EFB">
        <w:rPr>
          <w:sz w:val="28"/>
          <w:szCs w:val="28"/>
        </w:rPr>
        <w:t>1</w:t>
      </w:r>
      <w:r w:rsidRPr="00BA2EFB">
        <w:rPr>
          <w:sz w:val="28"/>
          <w:szCs w:val="28"/>
        </w:rPr>
        <w:t>19 (</w:t>
      </w:r>
      <w:r w:rsidR="00BA2EFB" w:rsidRPr="00BA2EFB">
        <w:rPr>
          <w:bCs/>
          <w:sz w:val="28"/>
          <w:szCs w:val="28"/>
        </w:rPr>
        <w:t>Угроза убийством или причинением тяжкого вреда здоровью)</w:t>
      </w:r>
      <w:r w:rsidRPr="00BA2EFB">
        <w:rPr>
          <w:sz w:val="28"/>
          <w:szCs w:val="28"/>
        </w:rPr>
        <w:t>, п. «в» ч. 2 ст. 115</w:t>
      </w:r>
      <w:r w:rsidR="00EF0F2B" w:rsidRPr="00BA2EFB">
        <w:rPr>
          <w:sz w:val="28"/>
          <w:szCs w:val="28"/>
        </w:rPr>
        <w:t>УК РФ (</w:t>
      </w:r>
      <w:r w:rsidR="00BA2EFB" w:rsidRPr="00BA2EFB">
        <w:rPr>
          <w:bCs/>
          <w:sz w:val="28"/>
          <w:szCs w:val="28"/>
        </w:rPr>
        <w:t>Умышленное причинение легкого вреда здоровью с применением оружия или предметов, используемых в качестве оружия</w:t>
      </w:r>
      <w:r w:rsidR="00DB6806" w:rsidRPr="00BA2EFB">
        <w:rPr>
          <w:sz w:val="28"/>
          <w:szCs w:val="28"/>
        </w:rPr>
        <w:t>)</w:t>
      </w:r>
      <w:r w:rsidR="00EF0F2B" w:rsidRPr="00BA2EFB">
        <w:rPr>
          <w:sz w:val="28"/>
          <w:szCs w:val="28"/>
        </w:rPr>
        <w:t xml:space="preserve">. </w:t>
      </w:r>
      <w:proofErr w:type="gramEnd"/>
    </w:p>
    <w:p w:rsidR="004638BB" w:rsidRPr="004638BB" w:rsidRDefault="00257ED7" w:rsidP="004638BB">
      <w:pPr>
        <w:spacing w:line="240" w:lineRule="auto"/>
        <w:ind w:firstLine="709"/>
        <w:rPr>
          <w:sz w:val="28"/>
          <w:szCs w:val="28"/>
        </w:rPr>
      </w:pPr>
      <w:proofErr w:type="gramStart"/>
      <w:r w:rsidRPr="004638BB">
        <w:rPr>
          <w:sz w:val="28"/>
          <w:szCs w:val="28"/>
        </w:rPr>
        <w:t>Установлено, что</w:t>
      </w:r>
      <w:r w:rsidR="00BA2EFB">
        <w:rPr>
          <w:sz w:val="28"/>
          <w:szCs w:val="28"/>
        </w:rPr>
        <w:t>Адаменко С.В.</w:t>
      </w:r>
      <w:r w:rsidR="004638BB" w:rsidRPr="004638BB">
        <w:rPr>
          <w:sz w:val="28"/>
          <w:szCs w:val="28"/>
        </w:rPr>
        <w:t xml:space="preserve"> в один из дней </w:t>
      </w:r>
      <w:r w:rsidR="00BA2EFB">
        <w:rPr>
          <w:sz w:val="28"/>
          <w:szCs w:val="28"/>
        </w:rPr>
        <w:t>марта</w:t>
      </w:r>
      <w:r w:rsidR="00D7713D">
        <w:rPr>
          <w:sz w:val="28"/>
          <w:szCs w:val="28"/>
        </w:rPr>
        <w:t xml:space="preserve"> 2018 года</w:t>
      </w:r>
      <w:bookmarkStart w:id="0" w:name="_GoBack"/>
      <w:bookmarkEnd w:id="0"/>
      <w:r w:rsidR="004638BB" w:rsidRPr="004638BB">
        <w:rPr>
          <w:sz w:val="28"/>
          <w:szCs w:val="28"/>
        </w:rPr>
        <w:t xml:space="preserve">, находясь в </w:t>
      </w:r>
      <w:r w:rsidR="00BA2EFB">
        <w:rPr>
          <w:sz w:val="28"/>
          <w:szCs w:val="28"/>
        </w:rPr>
        <w:t>одном из домов на территории Ленинского района г. Пензы</w:t>
      </w:r>
      <w:r w:rsidR="004638BB" w:rsidRPr="004638BB">
        <w:rPr>
          <w:sz w:val="28"/>
          <w:szCs w:val="28"/>
        </w:rPr>
        <w:t xml:space="preserve">, </w:t>
      </w:r>
      <w:r w:rsidR="00BA2EFB">
        <w:rPr>
          <w:sz w:val="28"/>
          <w:szCs w:val="28"/>
        </w:rPr>
        <w:t>в ходе ссоры с потерпевшим, умышленно с целью совершения угрозы убийством в отношении потерпевшего, взяв в руки топор и приблизившись к потерпевшему, стал высказывать в адрес последнего угрозы убийством, после чего умышленно, нанес потерпевшему 2 удара обухом топора</w:t>
      </w:r>
      <w:proofErr w:type="gramEnd"/>
      <w:r w:rsidR="00BA2EFB">
        <w:rPr>
          <w:sz w:val="28"/>
          <w:szCs w:val="28"/>
        </w:rPr>
        <w:t xml:space="preserve"> по голове, </w:t>
      </w:r>
      <w:proofErr w:type="gramStart"/>
      <w:r w:rsidR="00BA2EFB">
        <w:rPr>
          <w:sz w:val="28"/>
          <w:szCs w:val="28"/>
        </w:rPr>
        <w:t>причинив тем самым телесные повреждения в виде ушибленной раны лобной области справа ушибленной раны</w:t>
      </w:r>
      <w:proofErr w:type="gramEnd"/>
      <w:r w:rsidR="00BA2EFB">
        <w:rPr>
          <w:sz w:val="28"/>
          <w:szCs w:val="28"/>
        </w:rPr>
        <w:t xml:space="preserve"> затылочной области слева, которые согласно заключению эксперта  расцениваются как легкий вред здоровью.</w:t>
      </w:r>
    </w:p>
    <w:p w:rsidR="003317D8" w:rsidRPr="004638BB" w:rsidRDefault="002528F3" w:rsidP="004638BB">
      <w:pPr>
        <w:spacing w:line="240" w:lineRule="auto"/>
        <w:ind w:firstLine="709"/>
        <w:rPr>
          <w:bCs/>
          <w:sz w:val="28"/>
          <w:szCs w:val="28"/>
        </w:rPr>
      </w:pPr>
      <w:r w:rsidRPr="004638BB">
        <w:rPr>
          <w:bCs/>
          <w:sz w:val="28"/>
          <w:szCs w:val="28"/>
        </w:rPr>
        <w:t xml:space="preserve">Подсудимый вину в совершении </w:t>
      </w:r>
      <w:r w:rsidR="002A74E5" w:rsidRPr="004638BB">
        <w:rPr>
          <w:bCs/>
          <w:sz w:val="28"/>
          <w:szCs w:val="28"/>
        </w:rPr>
        <w:t>указанн</w:t>
      </w:r>
      <w:r w:rsidR="00BA2EFB">
        <w:rPr>
          <w:bCs/>
          <w:sz w:val="28"/>
          <w:szCs w:val="28"/>
        </w:rPr>
        <w:t>ых</w:t>
      </w:r>
      <w:r w:rsidR="00D61999" w:rsidRPr="004638BB">
        <w:rPr>
          <w:bCs/>
          <w:sz w:val="28"/>
          <w:szCs w:val="28"/>
        </w:rPr>
        <w:t>преступлени</w:t>
      </w:r>
      <w:r w:rsidR="00BA2EFB">
        <w:rPr>
          <w:bCs/>
          <w:sz w:val="28"/>
          <w:szCs w:val="28"/>
        </w:rPr>
        <w:t>й</w:t>
      </w:r>
      <w:r w:rsidRPr="004638BB">
        <w:rPr>
          <w:bCs/>
          <w:sz w:val="28"/>
          <w:szCs w:val="28"/>
        </w:rPr>
        <w:t>признал полностью.</w:t>
      </w:r>
    </w:p>
    <w:p w:rsidR="002D21F8" w:rsidRPr="004638BB" w:rsidRDefault="002D21F8" w:rsidP="00CA627A">
      <w:pPr>
        <w:spacing w:line="240" w:lineRule="auto"/>
        <w:ind w:firstLine="709"/>
        <w:rPr>
          <w:bCs/>
          <w:sz w:val="28"/>
          <w:szCs w:val="28"/>
        </w:rPr>
      </w:pPr>
      <w:r w:rsidRPr="004638BB">
        <w:rPr>
          <w:bCs/>
          <w:sz w:val="28"/>
          <w:szCs w:val="28"/>
        </w:rPr>
        <w:t>При вынесении приговора суд признал обстоятельства</w:t>
      </w:r>
      <w:r w:rsidR="002A74E5" w:rsidRPr="004638BB">
        <w:rPr>
          <w:bCs/>
          <w:sz w:val="28"/>
          <w:szCs w:val="28"/>
        </w:rPr>
        <w:t>ми</w:t>
      </w:r>
      <w:r w:rsidRPr="004638BB">
        <w:rPr>
          <w:bCs/>
          <w:sz w:val="28"/>
          <w:szCs w:val="28"/>
        </w:rPr>
        <w:t>, смягчающими наказание:</w:t>
      </w:r>
      <w:r w:rsidR="00C7242F" w:rsidRPr="004638BB">
        <w:rPr>
          <w:bCs/>
          <w:sz w:val="28"/>
          <w:szCs w:val="28"/>
        </w:rPr>
        <w:t xml:space="preserve"> явку с повинной,</w:t>
      </w:r>
      <w:r w:rsidR="00BA2EFB">
        <w:rPr>
          <w:bCs/>
          <w:sz w:val="28"/>
          <w:szCs w:val="28"/>
        </w:rPr>
        <w:t xml:space="preserve"> награждение медалью «За трудовое отличие», признание вины и раскаяние в содеянных преступлениях</w:t>
      </w:r>
      <w:proofErr w:type="gramStart"/>
      <w:r w:rsidR="00BA2EFB">
        <w:rPr>
          <w:bCs/>
          <w:sz w:val="28"/>
          <w:szCs w:val="28"/>
        </w:rPr>
        <w:t>.</w:t>
      </w:r>
      <w:r w:rsidR="005C3C66" w:rsidRPr="004638BB">
        <w:rPr>
          <w:bCs/>
          <w:sz w:val="28"/>
          <w:szCs w:val="28"/>
        </w:rPr>
        <w:t>.</w:t>
      </w:r>
      <w:proofErr w:type="gramEnd"/>
    </w:p>
    <w:p w:rsidR="004638BB" w:rsidRPr="004638BB" w:rsidRDefault="00284A7E" w:rsidP="004638BB">
      <w:pPr>
        <w:spacing w:line="240" w:lineRule="auto"/>
        <w:ind w:firstLine="709"/>
        <w:rPr>
          <w:bCs/>
          <w:sz w:val="28"/>
          <w:szCs w:val="28"/>
        </w:rPr>
      </w:pPr>
      <w:r w:rsidRPr="004638BB">
        <w:rPr>
          <w:bCs/>
          <w:sz w:val="28"/>
          <w:szCs w:val="28"/>
        </w:rPr>
        <w:t>По итогам рассмотрения суд</w:t>
      </w:r>
      <w:r w:rsidR="00DE1B81" w:rsidRPr="004638BB">
        <w:rPr>
          <w:bCs/>
          <w:sz w:val="28"/>
          <w:szCs w:val="28"/>
        </w:rPr>
        <w:t xml:space="preserve">, </w:t>
      </w:r>
      <w:proofErr w:type="gramStart"/>
      <w:r w:rsidR="00DE1B81" w:rsidRPr="004638BB">
        <w:rPr>
          <w:bCs/>
          <w:sz w:val="28"/>
          <w:szCs w:val="28"/>
        </w:rPr>
        <w:t>согласившись с позицией</w:t>
      </w:r>
      <w:proofErr w:type="gramEnd"/>
      <w:r w:rsidR="00DE1B81" w:rsidRPr="004638BB">
        <w:rPr>
          <w:bCs/>
          <w:sz w:val="28"/>
          <w:szCs w:val="28"/>
        </w:rPr>
        <w:t xml:space="preserve"> государственного обвинителя,</w:t>
      </w:r>
      <w:r w:rsidRPr="004638BB">
        <w:rPr>
          <w:bCs/>
          <w:sz w:val="28"/>
          <w:szCs w:val="28"/>
        </w:rPr>
        <w:t xml:space="preserve"> вынес обвинитель</w:t>
      </w:r>
      <w:r w:rsidR="002A74E5" w:rsidRPr="004638BB">
        <w:rPr>
          <w:bCs/>
          <w:sz w:val="28"/>
          <w:szCs w:val="28"/>
        </w:rPr>
        <w:t>ный приговор, назначив</w:t>
      </w:r>
      <w:r w:rsidR="00BA2EFB">
        <w:rPr>
          <w:bCs/>
          <w:sz w:val="28"/>
          <w:szCs w:val="28"/>
        </w:rPr>
        <w:t>Адаменко С.В. по совокупности совершенных преступлений</w:t>
      </w:r>
      <w:r w:rsidRPr="004638BB">
        <w:rPr>
          <w:bCs/>
          <w:sz w:val="28"/>
          <w:szCs w:val="28"/>
        </w:rPr>
        <w:t xml:space="preserve"> наказание в виде </w:t>
      </w:r>
      <w:r w:rsidR="00BA2EFB">
        <w:rPr>
          <w:bCs/>
          <w:sz w:val="28"/>
          <w:szCs w:val="28"/>
        </w:rPr>
        <w:t>ограничения свободы сроком на 6 месяцев.</w:t>
      </w:r>
    </w:p>
    <w:p w:rsidR="002D21F8" w:rsidRPr="004638BB" w:rsidRDefault="002D21F8" w:rsidP="00CA627A">
      <w:pPr>
        <w:spacing w:line="240" w:lineRule="auto"/>
        <w:ind w:firstLine="709"/>
        <w:rPr>
          <w:sz w:val="28"/>
          <w:szCs w:val="28"/>
        </w:rPr>
      </w:pPr>
      <w:r w:rsidRPr="004638BB">
        <w:rPr>
          <w:sz w:val="28"/>
          <w:szCs w:val="28"/>
        </w:rPr>
        <w:t>Приговор в</w:t>
      </w:r>
      <w:r w:rsidR="003317D8" w:rsidRPr="004638BB">
        <w:rPr>
          <w:sz w:val="28"/>
          <w:szCs w:val="28"/>
        </w:rPr>
        <w:t>ступил в</w:t>
      </w:r>
      <w:r w:rsidRPr="004638BB">
        <w:rPr>
          <w:sz w:val="28"/>
          <w:szCs w:val="28"/>
        </w:rPr>
        <w:t xml:space="preserve"> законную силу.</w:t>
      </w:r>
    </w:p>
    <w:p w:rsidR="00CA7E75" w:rsidRPr="00046EC0" w:rsidRDefault="00CA7E75" w:rsidP="00390A0A">
      <w:pPr>
        <w:pStyle w:val="a6"/>
        <w:spacing w:line="240" w:lineRule="exact"/>
        <w:ind w:left="0" w:firstLine="540"/>
        <w:rPr>
          <w:szCs w:val="28"/>
        </w:rPr>
      </w:pPr>
    </w:p>
    <w:p w:rsidR="00390A0A" w:rsidRPr="00046EC0" w:rsidRDefault="00390A0A" w:rsidP="00390A0A">
      <w:pPr>
        <w:pStyle w:val="a6"/>
        <w:spacing w:line="240" w:lineRule="exact"/>
        <w:ind w:left="0" w:firstLine="540"/>
        <w:rPr>
          <w:szCs w:val="28"/>
        </w:rPr>
      </w:pPr>
    </w:p>
    <w:sectPr w:rsidR="00390A0A" w:rsidRPr="00046EC0" w:rsidSect="00046EC0">
      <w:headerReference w:type="even" r:id="rId6"/>
      <w:headerReference w:type="default" r:id="rId7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F1F" w:rsidRDefault="004C0F1F" w:rsidP="00071CA1">
      <w:r>
        <w:separator/>
      </w:r>
    </w:p>
  </w:endnote>
  <w:endnote w:type="continuationSeparator" w:id="1">
    <w:p w:rsidR="004C0F1F" w:rsidRDefault="004C0F1F" w:rsidP="00071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F1F" w:rsidRDefault="004C0F1F" w:rsidP="00071CA1">
      <w:r>
        <w:separator/>
      </w:r>
    </w:p>
  </w:footnote>
  <w:footnote w:type="continuationSeparator" w:id="1">
    <w:p w:rsidR="004C0F1F" w:rsidRDefault="004C0F1F" w:rsidP="00071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8E" w:rsidRDefault="004121D5" w:rsidP="006C2D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68E" w:rsidRDefault="00B3068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8E" w:rsidRDefault="004121D5" w:rsidP="00E21C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38BB">
      <w:rPr>
        <w:rStyle w:val="a5"/>
        <w:noProof/>
      </w:rPr>
      <w:t>2</w:t>
    </w:r>
    <w:r>
      <w:rPr>
        <w:rStyle w:val="a5"/>
      </w:rPr>
      <w:fldChar w:fldCharType="end"/>
    </w:r>
  </w:p>
  <w:p w:rsidR="00B3068E" w:rsidRDefault="00B3068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9B3"/>
    <w:rsid w:val="00001226"/>
    <w:rsid w:val="000013EF"/>
    <w:rsid w:val="00001A35"/>
    <w:rsid w:val="00002BBE"/>
    <w:rsid w:val="00003F74"/>
    <w:rsid w:val="0000413D"/>
    <w:rsid w:val="00005E2B"/>
    <w:rsid w:val="0000717C"/>
    <w:rsid w:val="0001076E"/>
    <w:rsid w:val="00010EFE"/>
    <w:rsid w:val="000116FC"/>
    <w:rsid w:val="00011C4F"/>
    <w:rsid w:val="0001355C"/>
    <w:rsid w:val="000136CF"/>
    <w:rsid w:val="000167CC"/>
    <w:rsid w:val="000177AC"/>
    <w:rsid w:val="00020219"/>
    <w:rsid w:val="000229DE"/>
    <w:rsid w:val="00024FAB"/>
    <w:rsid w:val="00025EE1"/>
    <w:rsid w:val="0002754B"/>
    <w:rsid w:val="00030809"/>
    <w:rsid w:val="00032F9C"/>
    <w:rsid w:val="00033333"/>
    <w:rsid w:val="000334A8"/>
    <w:rsid w:val="0003375E"/>
    <w:rsid w:val="00034727"/>
    <w:rsid w:val="00034F20"/>
    <w:rsid w:val="00040298"/>
    <w:rsid w:val="000410A0"/>
    <w:rsid w:val="00041E24"/>
    <w:rsid w:val="00046EC0"/>
    <w:rsid w:val="00047B74"/>
    <w:rsid w:val="00047EAF"/>
    <w:rsid w:val="00050908"/>
    <w:rsid w:val="0005331A"/>
    <w:rsid w:val="00056356"/>
    <w:rsid w:val="0006079D"/>
    <w:rsid w:val="00062073"/>
    <w:rsid w:val="00062B24"/>
    <w:rsid w:val="00063C32"/>
    <w:rsid w:val="00071CA1"/>
    <w:rsid w:val="00072708"/>
    <w:rsid w:val="00072BA6"/>
    <w:rsid w:val="00072CE6"/>
    <w:rsid w:val="000733BD"/>
    <w:rsid w:val="000737A2"/>
    <w:rsid w:val="000756FC"/>
    <w:rsid w:val="00075A4B"/>
    <w:rsid w:val="00075AC5"/>
    <w:rsid w:val="00076974"/>
    <w:rsid w:val="000772F1"/>
    <w:rsid w:val="0008092F"/>
    <w:rsid w:val="000810B4"/>
    <w:rsid w:val="00081F7C"/>
    <w:rsid w:val="000835FD"/>
    <w:rsid w:val="00083809"/>
    <w:rsid w:val="00084169"/>
    <w:rsid w:val="00084D97"/>
    <w:rsid w:val="0008615D"/>
    <w:rsid w:val="00086406"/>
    <w:rsid w:val="0008680C"/>
    <w:rsid w:val="00090390"/>
    <w:rsid w:val="00090412"/>
    <w:rsid w:val="000906F1"/>
    <w:rsid w:val="00092279"/>
    <w:rsid w:val="00093874"/>
    <w:rsid w:val="000A11B6"/>
    <w:rsid w:val="000A2053"/>
    <w:rsid w:val="000A3921"/>
    <w:rsid w:val="000A56C1"/>
    <w:rsid w:val="000A5949"/>
    <w:rsid w:val="000A5A43"/>
    <w:rsid w:val="000A7C5A"/>
    <w:rsid w:val="000A7CA2"/>
    <w:rsid w:val="000B0716"/>
    <w:rsid w:val="000B14A7"/>
    <w:rsid w:val="000B2BFA"/>
    <w:rsid w:val="000B5EEB"/>
    <w:rsid w:val="000B697B"/>
    <w:rsid w:val="000B7A52"/>
    <w:rsid w:val="000C021E"/>
    <w:rsid w:val="000C0538"/>
    <w:rsid w:val="000C0B10"/>
    <w:rsid w:val="000C0E19"/>
    <w:rsid w:val="000C1440"/>
    <w:rsid w:val="000C15B5"/>
    <w:rsid w:val="000C1FB1"/>
    <w:rsid w:val="000C2857"/>
    <w:rsid w:val="000C37F0"/>
    <w:rsid w:val="000C44F7"/>
    <w:rsid w:val="000C61CD"/>
    <w:rsid w:val="000C6916"/>
    <w:rsid w:val="000C6D08"/>
    <w:rsid w:val="000C7751"/>
    <w:rsid w:val="000D0F9D"/>
    <w:rsid w:val="000D2C65"/>
    <w:rsid w:val="000E065C"/>
    <w:rsid w:val="000E0D8F"/>
    <w:rsid w:val="000E4E2B"/>
    <w:rsid w:val="000E5E2C"/>
    <w:rsid w:val="000E6101"/>
    <w:rsid w:val="000E6C43"/>
    <w:rsid w:val="000F027E"/>
    <w:rsid w:val="000F0DE9"/>
    <w:rsid w:val="000F40B4"/>
    <w:rsid w:val="000F4821"/>
    <w:rsid w:val="000F4D20"/>
    <w:rsid w:val="000F54C8"/>
    <w:rsid w:val="000F6576"/>
    <w:rsid w:val="00103224"/>
    <w:rsid w:val="00103E8D"/>
    <w:rsid w:val="00104416"/>
    <w:rsid w:val="00104FFB"/>
    <w:rsid w:val="00110A77"/>
    <w:rsid w:val="00111951"/>
    <w:rsid w:val="00113E7E"/>
    <w:rsid w:val="001145A1"/>
    <w:rsid w:val="00115304"/>
    <w:rsid w:val="00116AD1"/>
    <w:rsid w:val="00117E57"/>
    <w:rsid w:val="001252AC"/>
    <w:rsid w:val="001265F0"/>
    <w:rsid w:val="001305B4"/>
    <w:rsid w:val="0013241A"/>
    <w:rsid w:val="00132A35"/>
    <w:rsid w:val="00133EE0"/>
    <w:rsid w:val="00136EA6"/>
    <w:rsid w:val="001412A7"/>
    <w:rsid w:val="001436F5"/>
    <w:rsid w:val="00143E89"/>
    <w:rsid w:val="00146947"/>
    <w:rsid w:val="0015091A"/>
    <w:rsid w:val="00150E8A"/>
    <w:rsid w:val="001516E2"/>
    <w:rsid w:val="00151CA7"/>
    <w:rsid w:val="00152D70"/>
    <w:rsid w:val="001546D5"/>
    <w:rsid w:val="00154EDA"/>
    <w:rsid w:val="001552F7"/>
    <w:rsid w:val="001563F3"/>
    <w:rsid w:val="00157C4E"/>
    <w:rsid w:val="001609B3"/>
    <w:rsid w:val="001618BE"/>
    <w:rsid w:val="0016201D"/>
    <w:rsid w:val="00162B48"/>
    <w:rsid w:val="0016530C"/>
    <w:rsid w:val="00165DE1"/>
    <w:rsid w:val="00171121"/>
    <w:rsid w:val="00171B8B"/>
    <w:rsid w:val="00172B21"/>
    <w:rsid w:val="00173E02"/>
    <w:rsid w:val="001753AB"/>
    <w:rsid w:val="00176F72"/>
    <w:rsid w:val="001846E8"/>
    <w:rsid w:val="00185B58"/>
    <w:rsid w:val="0019249F"/>
    <w:rsid w:val="0019432A"/>
    <w:rsid w:val="001952E2"/>
    <w:rsid w:val="00196862"/>
    <w:rsid w:val="001A069E"/>
    <w:rsid w:val="001A3526"/>
    <w:rsid w:val="001A3AC2"/>
    <w:rsid w:val="001A5087"/>
    <w:rsid w:val="001A5BFA"/>
    <w:rsid w:val="001A5DFB"/>
    <w:rsid w:val="001A6D02"/>
    <w:rsid w:val="001A762F"/>
    <w:rsid w:val="001B1613"/>
    <w:rsid w:val="001B2C2D"/>
    <w:rsid w:val="001B5C7A"/>
    <w:rsid w:val="001B645E"/>
    <w:rsid w:val="001B742E"/>
    <w:rsid w:val="001B7983"/>
    <w:rsid w:val="001C04D6"/>
    <w:rsid w:val="001C13E1"/>
    <w:rsid w:val="001C1406"/>
    <w:rsid w:val="001C1F21"/>
    <w:rsid w:val="001C36AE"/>
    <w:rsid w:val="001C55C3"/>
    <w:rsid w:val="001C5639"/>
    <w:rsid w:val="001C78F8"/>
    <w:rsid w:val="001D215B"/>
    <w:rsid w:val="001D2716"/>
    <w:rsid w:val="001D2C57"/>
    <w:rsid w:val="001D7C24"/>
    <w:rsid w:val="001E1BA6"/>
    <w:rsid w:val="001E6028"/>
    <w:rsid w:val="001E74B6"/>
    <w:rsid w:val="001E7CF0"/>
    <w:rsid w:val="001F3386"/>
    <w:rsid w:val="001F421B"/>
    <w:rsid w:val="001F6558"/>
    <w:rsid w:val="001F6D64"/>
    <w:rsid w:val="001F70C1"/>
    <w:rsid w:val="00200876"/>
    <w:rsid w:val="00200DC4"/>
    <w:rsid w:val="002029FC"/>
    <w:rsid w:val="00204461"/>
    <w:rsid w:val="002044E4"/>
    <w:rsid w:val="00205557"/>
    <w:rsid w:val="002074C0"/>
    <w:rsid w:val="0021048C"/>
    <w:rsid w:val="002109B1"/>
    <w:rsid w:val="00212852"/>
    <w:rsid w:val="00212AD4"/>
    <w:rsid w:val="002133ED"/>
    <w:rsid w:val="00213EBD"/>
    <w:rsid w:val="002151EF"/>
    <w:rsid w:val="002153DA"/>
    <w:rsid w:val="0021587E"/>
    <w:rsid w:val="00217792"/>
    <w:rsid w:val="00222BF3"/>
    <w:rsid w:val="00222E2E"/>
    <w:rsid w:val="00223306"/>
    <w:rsid w:val="0022452D"/>
    <w:rsid w:val="00225FA7"/>
    <w:rsid w:val="002266BF"/>
    <w:rsid w:val="00227007"/>
    <w:rsid w:val="00227ABC"/>
    <w:rsid w:val="0023040A"/>
    <w:rsid w:val="00230B7C"/>
    <w:rsid w:val="0023175F"/>
    <w:rsid w:val="00232907"/>
    <w:rsid w:val="002330DA"/>
    <w:rsid w:val="00234798"/>
    <w:rsid w:val="00243302"/>
    <w:rsid w:val="00245A80"/>
    <w:rsid w:val="002461ED"/>
    <w:rsid w:val="00247239"/>
    <w:rsid w:val="0025014D"/>
    <w:rsid w:val="00251CAF"/>
    <w:rsid w:val="002520BA"/>
    <w:rsid w:val="002528F3"/>
    <w:rsid w:val="00254861"/>
    <w:rsid w:val="00254EB5"/>
    <w:rsid w:val="002560E8"/>
    <w:rsid w:val="0025746A"/>
    <w:rsid w:val="00257ED7"/>
    <w:rsid w:val="0026452F"/>
    <w:rsid w:val="0026688D"/>
    <w:rsid w:val="00266FFD"/>
    <w:rsid w:val="00270DB5"/>
    <w:rsid w:val="00271EEB"/>
    <w:rsid w:val="0027370D"/>
    <w:rsid w:val="00273A49"/>
    <w:rsid w:val="00274926"/>
    <w:rsid w:val="0027579B"/>
    <w:rsid w:val="00276DFB"/>
    <w:rsid w:val="00276FAB"/>
    <w:rsid w:val="00277311"/>
    <w:rsid w:val="00277DB4"/>
    <w:rsid w:val="00280166"/>
    <w:rsid w:val="002806D6"/>
    <w:rsid w:val="00283715"/>
    <w:rsid w:val="00284552"/>
    <w:rsid w:val="00284A7E"/>
    <w:rsid w:val="00284CD0"/>
    <w:rsid w:val="002857DC"/>
    <w:rsid w:val="0028645F"/>
    <w:rsid w:val="00286743"/>
    <w:rsid w:val="00287066"/>
    <w:rsid w:val="00290482"/>
    <w:rsid w:val="002936C2"/>
    <w:rsid w:val="002951B0"/>
    <w:rsid w:val="00295839"/>
    <w:rsid w:val="002A0284"/>
    <w:rsid w:val="002A6745"/>
    <w:rsid w:val="002A6A96"/>
    <w:rsid w:val="002A74E5"/>
    <w:rsid w:val="002B5B6F"/>
    <w:rsid w:val="002B5D09"/>
    <w:rsid w:val="002B5EBD"/>
    <w:rsid w:val="002B6D93"/>
    <w:rsid w:val="002B740D"/>
    <w:rsid w:val="002B7F78"/>
    <w:rsid w:val="002C0006"/>
    <w:rsid w:val="002C08DC"/>
    <w:rsid w:val="002C4B4D"/>
    <w:rsid w:val="002C505E"/>
    <w:rsid w:val="002C7A01"/>
    <w:rsid w:val="002D01E5"/>
    <w:rsid w:val="002D0507"/>
    <w:rsid w:val="002D1E3B"/>
    <w:rsid w:val="002D21F8"/>
    <w:rsid w:val="002D2B66"/>
    <w:rsid w:val="002D343B"/>
    <w:rsid w:val="002D495C"/>
    <w:rsid w:val="002D5610"/>
    <w:rsid w:val="002D5C58"/>
    <w:rsid w:val="002D6CE4"/>
    <w:rsid w:val="002D7C26"/>
    <w:rsid w:val="002E197E"/>
    <w:rsid w:val="002E3BA2"/>
    <w:rsid w:val="002E3CAB"/>
    <w:rsid w:val="002E3CEC"/>
    <w:rsid w:val="002E404A"/>
    <w:rsid w:val="002E40B5"/>
    <w:rsid w:val="002E48F5"/>
    <w:rsid w:val="002E51DF"/>
    <w:rsid w:val="002F202C"/>
    <w:rsid w:val="002F30A8"/>
    <w:rsid w:val="002F4872"/>
    <w:rsid w:val="002F5F45"/>
    <w:rsid w:val="002F6F96"/>
    <w:rsid w:val="00300DA3"/>
    <w:rsid w:val="00301BE7"/>
    <w:rsid w:val="00302127"/>
    <w:rsid w:val="003024D3"/>
    <w:rsid w:val="00302A0B"/>
    <w:rsid w:val="00306274"/>
    <w:rsid w:val="003070F3"/>
    <w:rsid w:val="00310023"/>
    <w:rsid w:val="0031015B"/>
    <w:rsid w:val="00310342"/>
    <w:rsid w:val="00311954"/>
    <w:rsid w:val="00311F7E"/>
    <w:rsid w:val="00312558"/>
    <w:rsid w:val="00312986"/>
    <w:rsid w:val="0031449A"/>
    <w:rsid w:val="00315B9A"/>
    <w:rsid w:val="00316063"/>
    <w:rsid w:val="00322366"/>
    <w:rsid w:val="003232CF"/>
    <w:rsid w:val="00324063"/>
    <w:rsid w:val="00324E6C"/>
    <w:rsid w:val="003256DA"/>
    <w:rsid w:val="00326768"/>
    <w:rsid w:val="003317D8"/>
    <w:rsid w:val="00331915"/>
    <w:rsid w:val="003333A7"/>
    <w:rsid w:val="00333686"/>
    <w:rsid w:val="003360F3"/>
    <w:rsid w:val="003368BC"/>
    <w:rsid w:val="00336913"/>
    <w:rsid w:val="0034008C"/>
    <w:rsid w:val="00340AF2"/>
    <w:rsid w:val="0034118F"/>
    <w:rsid w:val="00343386"/>
    <w:rsid w:val="00344CDC"/>
    <w:rsid w:val="00344EB1"/>
    <w:rsid w:val="003471C6"/>
    <w:rsid w:val="003474AE"/>
    <w:rsid w:val="00347549"/>
    <w:rsid w:val="003522AE"/>
    <w:rsid w:val="003563BB"/>
    <w:rsid w:val="00357193"/>
    <w:rsid w:val="00357412"/>
    <w:rsid w:val="00360190"/>
    <w:rsid w:val="00360F4B"/>
    <w:rsid w:val="003621F8"/>
    <w:rsid w:val="003627BD"/>
    <w:rsid w:val="00363F8C"/>
    <w:rsid w:val="003650D3"/>
    <w:rsid w:val="003654C3"/>
    <w:rsid w:val="00365C5C"/>
    <w:rsid w:val="00365D75"/>
    <w:rsid w:val="003669A2"/>
    <w:rsid w:val="00370F6F"/>
    <w:rsid w:val="003724D5"/>
    <w:rsid w:val="00372722"/>
    <w:rsid w:val="0037325F"/>
    <w:rsid w:val="003743C8"/>
    <w:rsid w:val="00380234"/>
    <w:rsid w:val="003830E0"/>
    <w:rsid w:val="003831EB"/>
    <w:rsid w:val="00385666"/>
    <w:rsid w:val="00387771"/>
    <w:rsid w:val="003906FB"/>
    <w:rsid w:val="00390A0A"/>
    <w:rsid w:val="00391C9E"/>
    <w:rsid w:val="00392038"/>
    <w:rsid w:val="00393743"/>
    <w:rsid w:val="00394339"/>
    <w:rsid w:val="003946AB"/>
    <w:rsid w:val="00394B11"/>
    <w:rsid w:val="0039647C"/>
    <w:rsid w:val="00396BD4"/>
    <w:rsid w:val="003A0509"/>
    <w:rsid w:val="003A0C2A"/>
    <w:rsid w:val="003A2CF5"/>
    <w:rsid w:val="003A2F71"/>
    <w:rsid w:val="003A73D9"/>
    <w:rsid w:val="003B085F"/>
    <w:rsid w:val="003B27B1"/>
    <w:rsid w:val="003B2882"/>
    <w:rsid w:val="003B3103"/>
    <w:rsid w:val="003B4766"/>
    <w:rsid w:val="003B6E72"/>
    <w:rsid w:val="003B75CA"/>
    <w:rsid w:val="003C00E1"/>
    <w:rsid w:val="003C0DB4"/>
    <w:rsid w:val="003C105D"/>
    <w:rsid w:val="003C16E6"/>
    <w:rsid w:val="003C4571"/>
    <w:rsid w:val="003C4F21"/>
    <w:rsid w:val="003C66F1"/>
    <w:rsid w:val="003C76C8"/>
    <w:rsid w:val="003D3775"/>
    <w:rsid w:val="003D7779"/>
    <w:rsid w:val="003D7AEA"/>
    <w:rsid w:val="003D7CF0"/>
    <w:rsid w:val="003E1C0F"/>
    <w:rsid w:val="003E29E6"/>
    <w:rsid w:val="003E2E92"/>
    <w:rsid w:val="003E2EC4"/>
    <w:rsid w:val="003E566E"/>
    <w:rsid w:val="003F0859"/>
    <w:rsid w:val="003F1436"/>
    <w:rsid w:val="003F1DB6"/>
    <w:rsid w:val="003F2034"/>
    <w:rsid w:val="003F3BD2"/>
    <w:rsid w:val="003F5557"/>
    <w:rsid w:val="003F56A7"/>
    <w:rsid w:val="003F6724"/>
    <w:rsid w:val="00402864"/>
    <w:rsid w:val="00407BC9"/>
    <w:rsid w:val="00407D64"/>
    <w:rsid w:val="004121C8"/>
    <w:rsid w:val="004121D5"/>
    <w:rsid w:val="00413015"/>
    <w:rsid w:val="00413429"/>
    <w:rsid w:val="00416F9C"/>
    <w:rsid w:val="0041731B"/>
    <w:rsid w:val="00420944"/>
    <w:rsid w:val="00421142"/>
    <w:rsid w:val="00421EBF"/>
    <w:rsid w:val="0042219B"/>
    <w:rsid w:val="0042244F"/>
    <w:rsid w:val="0042328D"/>
    <w:rsid w:val="004238F0"/>
    <w:rsid w:val="0042439A"/>
    <w:rsid w:val="004271A3"/>
    <w:rsid w:val="00431438"/>
    <w:rsid w:val="00431D7C"/>
    <w:rsid w:val="00432593"/>
    <w:rsid w:val="0043372B"/>
    <w:rsid w:val="00436497"/>
    <w:rsid w:val="00437060"/>
    <w:rsid w:val="00437080"/>
    <w:rsid w:val="00441E22"/>
    <w:rsid w:val="00444107"/>
    <w:rsid w:val="0044712F"/>
    <w:rsid w:val="004515CA"/>
    <w:rsid w:val="00451DAB"/>
    <w:rsid w:val="00452500"/>
    <w:rsid w:val="00452D97"/>
    <w:rsid w:val="00453451"/>
    <w:rsid w:val="004534CD"/>
    <w:rsid w:val="00455480"/>
    <w:rsid w:val="00462364"/>
    <w:rsid w:val="0046239F"/>
    <w:rsid w:val="00462680"/>
    <w:rsid w:val="004638BB"/>
    <w:rsid w:val="004672BB"/>
    <w:rsid w:val="00472AAD"/>
    <w:rsid w:val="00474DA8"/>
    <w:rsid w:val="004762E8"/>
    <w:rsid w:val="0047707F"/>
    <w:rsid w:val="00481BB8"/>
    <w:rsid w:val="00482877"/>
    <w:rsid w:val="00482CB0"/>
    <w:rsid w:val="004840CD"/>
    <w:rsid w:val="0048623D"/>
    <w:rsid w:val="004870EF"/>
    <w:rsid w:val="004873B8"/>
    <w:rsid w:val="00491930"/>
    <w:rsid w:val="00494754"/>
    <w:rsid w:val="00495794"/>
    <w:rsid w:val="00497C97"/>
    <w:rsid w:val="004A0353"/>
    <w:rsid w:val="004A062E"/>
    <w:rsid w:val="004A2183"/>
    <w:rsid w:val="004A233B"/>
    <w:rsid w:val="004A3EE4"/>
    <w:rsid w:val="004A5971"/>
    <w:rsid w:val="004A5A8C"/>
    <w:rsid w:val="004A6C9C"/>
    <w:rsid w:val="004A6CBA"/>
    <w:rsid w:val="004A708F"/>
    <w:rsid w:val="004A7929"/>
    <w:rsid w:val="004B0F21"/>
    <w:rsid w:val="004B15AE"/>
    <w:rsid w:val="004B215F"/>
    <w:rsid w:val="004B32CF"/>
    <w:rsid w:val="004B7254"/>
    <w:rsid w:val="004B7EA2"/>
    <w:rsid w:val="004C0D6C"/>
    <w:rsid w:val="004C0F1F"/>
    <w:rsid w:val="004C16B4"/>
    <w:rsid w:val="004C18C4"/>
    <w:rsid w:val="004C3CE8"/>
    <w:rsid w:val="004D0132"/>
    <w:rsid w:val="004D211F"/>
    <w:rsid w:val="004D28E9"/>
    <w:rsid w:val="004D2EAE"/>
    <w:rsid w:val="004D3A09"/>
    <w:rsid w:val="004D4123"/>
    <w:rsid w:val="004D4891"/>
    <w:rsid w:val="004D4F91"/>
    <w:rsid w:val="004D51EF"/>
    <w:rsid w:val="004D5F92"/>
    <w:rsid w:val="004D5FA2"/>
    <w:rsid w:val="004D6ABC"/>
    <w:rsid w:val="004E16C5"/>
    <w:rsid w:val="004E26A4"/>
    <w:rsid w:val="004E29BD"/>
    <w:rsid w:val="004E42F6"/>
    <w:rsid w:val="004E4E04"/>
    <w:rsid w:val="004E5166"/>
    <w:rsid w:val="004E712C"/>
    <w:rsid w:val="004E72F8"/>
    <w:rsid w:val="004F0206"/>
    <w:rsid w:val="004F1E86"/>
    <w:rsid w:val="004F5B89"/>
    <w:rsid w:val="004F6A3A"/>
    <w:rsid w:val="004F788E"/>
    <w:rsid w:val="004F7D02"/>
    <w:rsid w:val="00500C08"/>
    <w:rsid w:val="00501E7D"/>
    <w:rsid w:val="00502785"/>
    <w:rsid w:val="00502889"/>
    <w:rsid w:val="0050466A"/>
    <w:rsid w:val="00505112"/>
    <w:rsid w:val="00512513"/>
    <w:rsid w:val="00513241"/>
    <w:rsid w:val="00514364"/>
    <w:rsid w:val="005175DD"/>
    <w:rsid w:val="005178C2"/>
    <w:rsid w:val="005210E2"/>
    <w:rsid w:val="005212C1"/>
    <w:rsid w:val="005252E5"/>
    <w:rsid w:val="00526645"/>
    <w:rsid w:val="00526CE6"/>
    <w:rsid w:val="0053167A"/>
    <w:rsid w:val="00531E68"/>
    <w:rsid w:val="00532354"/>
    <w:rsid w:val="00535C31"/>
    <w:rsid w:val="005409EA"/>
    <w:rsid w:val="005409EF"/>
    <w:rsid w:val="00541C20"/>
    <w:rsid w:val="00541FA6"/>
    <w:rsid w:val="00545611"/>
    <w:rsid w:val="00545D0D"/>
    <w:rsid w:val="005479E3"/>
    <w:rsid w:val="00551016"/>
    <w:rsid w:val="005526D6"/>
    <w:rsid w:val="00552CE2"/>
    <w:rsid w:val="005535F5"/>
    <w:rsid w:val="00554668"/>
    <w:rsid w:val="00554B69"/>
    <w:rsid w:val="0055633C"/>
    <w:rsid w:val="00556D7B"/>
    <w:rsid w:val="005572DD"/>
    <w:rsid w:val="00561664"/>
    <w:rsid w:val="00561B1D"/>
    <w:rsid w:val="00563074"/>
    <w:rsid w:val="00564479"/>
    <w:rsid w:val="00564EBA"/>
    <w:rsid w:val="005673C0"/>
    <w:rsid w:val="005712B3"/>
    <w:rsid w:val="00571674"/>
    <w:rsid w:val="00573A2C"/>
    <w:rsid w:val="00574B1B"/>
    <w:rsid w:val="0057583D"/>
    <w:rsid w:val="00575D37"/>
    <w:rsid w:val="005771FE"/>
    <w:rsid w:val="00577BCD"/>
    <w:rsid w:val="005822DC"/>
    <w:rsid w:val="00584FF7"/>
    <w:rsid w:val="00586783"/>
    <w:rsid w:val="005877DB"/>
    <w:rsid w:val="00587D3E"/>
    <w:rsid w:val="00590236"/>
    <w:rsid w:val="00590749"/>
    <w:rsid w:val="0059149A"/>
    <w:rsid w:val="00591882"/>
    <w:rsid w:val="00593997"/>
    <w:rsid w:val="00593FDA"/>
    <w:rsid w:val="00596405"/>
    <w:rsid w:val="00596DF0"/>
    <w:rsid w:val="005A035C"/>
    <w:rsid w:val="005A110B"/>
    <w:rsid w:val="005A21A7"/>
    <w:rsid w:val="005A2306"/>
    <w:rsid w:val="005A2C3D"/>
    <w:rsid w:val="005A3817"/>
    <w:rsid w:val="005A4A8C"/>
    <w:rsid w:val="005A533A"/>
    <w:rsid w:val="005A6FA2"/>
    <w:rsid w:val="005B0D33"/>
    <w:rsid w:val="005B0DD7"/>
    <w:rsid w:val="005B13D6"/>
    <w:rsid w:val="005B155D"/>
    <w:rsid w:val="005B15C1"/>
    <w:rsid w:val="005B1D42"/>
    <w:rsid w:val="005B1D4D"/>
    <w:rsid w:val="005B2D7B"/>
    <w:rsid w:val="005B378A"/>
    <w:rsid w:val="005B4513"/>
    <w:rsid w:val="005B54F9"/>
    <w:rsid w:val="005C03B3"/>
    <w:rsid w:val="005C3C66"/>
    <w:rsid w:val="005C48CE"/>
    <w:rsid w:val="005C4B9E"/>
    <w:rsid w:val="005C5932"/>
    <w:rsid w:val="005C643B"/>
    <w:rsid w:val="005C6685"/>
    <w:rsid w:val="005C66AE"/>
    <w:rsid w:val="005C6912"/>
    <w:rsid w:val="005D046D"/>
    <w:rsid w:val="005D1929"/>
    <w:rsid w:val="005D2590"/>
    <w:rsid w:val="005D3160"/>
    <w:rsid w:val="005D3341"/>
    <w:rsid w:val="005D5471"/>
    <w:rsid w:val="005D5F42"/>
    <w:rsid w:val="005D6017"/>
    <w:rsid w:val="005D6C94"/>
    <w:rsid w:val="005D79C0"/>
    <w:rsid w:val="005E6715"/>
    <w:rsid w:val="005F055F"/>
    <w:rsid w:val="005F30E2"/>
    <w:rsid w:val="005F56C6"/>
    <w:rsid w:val="005F6419"/>
    <w:rsid w:val="005F6B32"/>
    <w:rsid w:val="005F7408"/>
    <w:rsid w:val="0060616A"/>
    <w:rsid w:val="00607753"/>
    <w:rsid w:val="006121AE"/>
    <w:rsid w:val="00613E83"/>
    <w:rsid w:val="00614E97"/>
    <w:rsid w:val="00615258"/>
    <w:rsid w:val="00615D62"/>
    <w:rsid w:val="00620906"/>
    <w:rsid w:val="006232FE"/>
    <w:rsid w:val="00626723"/>
    <w:rsid w:val="00626DF2"/>
    <w:rsid w:val="00627A07"/>
    <w:rsid w:val="00631F0C"/>
    <w:rsid w:val="006321AE"/>
    <w:rsid w:val="00632756"/>
    <w:rsid w:val="00632D75"/>
    <w:rsid w:val="00633D8C"/>
    <w:rsid w:val="00634902"/>
    <w:rsid w:val="00635056"/>
    <w:rsid w:val="006368ED"/>
    <w:rsid w:val="00637E62"/>
    <w:rsid w:val="006419DE"/>
    <w:rsid w:val="006449A3"/>
    <w:rsid w:val="00645BCB"/>
    <w:rsid w:val="0064606C"/>
    <w:rsid w:val="00647B23"/>
    <w:rsid w:val="00647B8D"/>
    <w:rsid w:val="00647C95"/>
    <w:rsid w:val="006507EA"/>
    <w:rsid w:val="00650CEF"/>
    <w:rsid w:val="006525B9"/>
    <w:rsid w:val="00653BB7"/>
    <w:rsid w:val="006567F5"/>
    <w:rsid w:val="0065748F"/>
    <w:rsid w:val="00662205"/>
    <w:rsid w:val="0066285D"/>
    <w:rsid w:val="006634D4"/>
    <w:rsid w:val="00664815"/>
    <w:rsid w:val="00665279"/>
    <w:rsid w:val="00665D8C"/>
    <w:rsid w:val="00666E00"/>
    <w:rsid w:val="00671688"/>
    <w:rsid w:val="006733A6"/>
    <w:rsid w:val="00673DF3"/>
    <w:rsid w:val="006768AE"/>
    <w:rsid w:val="0068097E"/>
    <w:rsid w:val="00680F28"/>
    <w:rsid w:val="0068166A"/>
    <w:rsid w:val="00683909"/>
    <w:rsid w:val="00685AB5"/>
    <w:rsid w:val="00686A85"/>
    <w:rsid w:val="00690A31"/>
    <w:rsid w:val="00693DB0"/>
    <w:rsid w:val="00695BBD"/>
    <w:rsid w:val="006962D3"/>
    <w:rsid w:val="00696348"/>
    <w:rsid w:val="006963A2"/>
    <w:rsid w:val="006A060F"/>
    <w:rsid w:val="006A20FB"/>
    <w:rsid w:val="006A2F7B"/>
    <w:rsid w:val="006A3390"/>
    <w:rsid w:val="006A3548"/>
    <w:rsid w:val="006A47DA"/>
    <w:rsid w:val="006A5347"/>
    <w:rsid w:val="006A5CB1"/>
    <w:rsid w:val="006A6B91"/>
    <w:rsid w:val="006A6B94"/>
    <w:rsid w:val="006A77C6"/>
    <w:rsid w:val="006B0266"/>
    <w:rsid w:val="006B0330"/>
    <w:rsid w:val="006B5290"/>
    <w:rsid w:val="006B6126"/>
    <w:rsid w:val="006B74C6"/>
    <w:rsid w:val="006B778A"/>
    <w:rsid w:val="006C2D33"/>
    <w:rsid w:val="006D0F05"/>
    <w:rsid w:val="006D1644"/>
    <w:rsid w:val="006D4093"/>
    <w:rsid w:val="006D5248"/>
    <w:rsid w:val="006D61FD"/>
    <w:rsid w:val="006D6484"/>
    <w:rsid w:val="006E004D"/>
    <w:rsid w:val="006E0A73"/>
    <w:rsid w:val="006E5F9C"/>
    <w:rsid w:val="006E647B"/>
    <w:rsid w:val="006E6621"/>
    <w:rsid w:val="006F15A1"/>
    <w:rsid w:val="006F408F"/>
    <w:rsid w:val="006F5463"/>
    <w:rsid w:val="00700916"/>
    <w:rsid w:val="007013D4"/>
    <w:rsid w:val="00701FE9"/>
    <w:rsid w:val="00703113"/>
    <w:rsid w:val="007033A2"/>
    <w:rsid w:val="00704480"/>
    <w:rsid w:val="00704700"/>
    <w:rsid w:val="00704822"/>
    <w:rsid w:val="00706917"/>
    <w:rsid w:val="00707C6E"/>
    <w:rsid w:val="00712D86"/>
    <w:rsid w:val="0071393E"/>
    <w:rsid w:val="00714640"/>
    <w:rsid w:val="007148F8"/>
    <w:rsid w:val="00715FDE"/>
    <w:rsid w:val="00716984"/>
    <w:rsid w:val="007204F1"/>
    <w:rsid w:val="007220D2"/>
    <w:rsid w:val="007221FD"/>
    <w:rsid w:val="0072551A"/>
    <w:rsid w:val="00725CAA"/>
    <w:rsid w:val="007330BE"/>
    <w:rsid w:val="00734406"/>
    <w:rsid w:val="007344F5"/>
    <w:rsid w:val="007408E7"/>
    <w:rsid w:val="00743D1B"/>
    <w:rsid w:val="00744020"/>
    <w:rsid w:val="00744656"/>
    <w:rsid w:val="00745236"/>
    <w:rsid w:val="00745253"/>
    <w:rsid w:val="00746501"/>
    <w:rsid w:val="00747314"/>
    <w:rsid w:val="007502DB"/>
    <w:rsid w:val="00750CAE"/>
    <w:rsid w:val="00751FBD"/>
    <w:rsid w:val="00755EDF"/>
    <w:rsid w:val="00761B5B"/>
    <w:rsid w:val="00761E7B"/>
    <w:rsid w:val="00762458"/>
    <w:rsid w:val="00762CCF"/>
    <w:rsid w:val="007641BE"/>
    <w:rsid w:val="00765F56"/>
    <w:rsid w:val="0076630D"/>
    <w:rsid w:val="007703E2"/>
    <w:rsid w:val="00770C2E"/>
    <w:rsid w:val="00772D5D"/>
    <w:rsid w:val="00775E0A"/>
    <w:rsid w:val="007764F9"/>
    <w:rsid w:val="00777AEA"/>
    <w:rsid w:val="007843F6"/>
    <w:rsid w:val="00786002"/>
    <w:rsid w:val="007864B3"/>
    <w:rsid w:val="00790065"/>
    <w:rsid w:val="00791211"/>
    <w:rsid w:val="00792650"/>
    <w:rsid w:val="007931F4"/>
    <w:rsid w:val="00795C5F"/>
    <w:rsid w:val="00796348"/>
    <w:rsid w:val="007967B6"/>
    <w:rsid w:val="00796EE7"/>
    <w:rsid w:val="00797DD1"/>
    <w:rsid w:val="007A017C"/>
    <w:rsid w:val="007A40A2"/>
    <w:rsid w:val="007A421E"/>
    <w:rsid w:val="007A42C4"/>
    <w:rsid w:val="007A4B08"/>
    <w:rsid w:val="007B0085"/>
    <w:rsid w:val="007B10F5"/>
    <w:rsid w:val="007B262D"/>
    <w:rsid w:val="007B2FB5"/>
    <w:rsid w:val="007B375B"/>
    <w:rsid w:val="007B3787"/>
    <w:rsid w:val="007B6BAE"/>
    <w:rsid w:val="007B6DE6"/>
    <w:rsid w:val="007C0F85"/>
    <w:rsid w:val="007C18A3"/>
    <w:rsid w:val="007C20CE"/>
    <w:rsid w:val="007C2A30"/>
    <w:rsid w:val="007C2F5F"/>
    <w:rsid w:val="007C4AF7"/>
    <w:rsid w:val="007C6ECB"/>
    <w:rsid w:val="007C78BA"/>
    <w:rsid w:val="007D18D2"/>
    <w:rsid w:val="007D2253"/>
    <w:rsid w:val="007D3DE0"/>
    <w:rsid w:val="007D53FF"/>
    <w:rsid w:val="007E1BC9"/>
    <w:rsid w:val="007E2E5F"/>
    <w:rsid w:val="007E6AA5"/>
    <w:rsid w:val="007E7947"/>
    <w:rsid w:val="007F233D"/>
    <w:rsid w:val="007F3370"/>
    <w:rsid w:val="007F3DE0"/>
    <w:rsid w:val="007F67FD"/>
    <w:rsid w:val="007F6F5D"/>
    <w:rsid w:val="007F7841"/>
    <w:rsid w:val="0080060D"/>
    <w:rsid w:val="008013AB"/>
    <w:rsid w:val="00801529"/>
    <w:rsid w:val="008017F9"/>
    <w:rsid w:val="00803628"/>
    <w:rsid w:val="0080537A"/>
    <w:rsid w:val="00806BFA"/>
    <w:rsid w:val="00807A8B"/>
    <w:rsid w:val="0081030A"/>
    <w:rsid w:val="00811BAD"/>
    <w:rsid w:val="008129E4"/>
    <w:rsid w:val="00815756"/>
    <w:rsid w:val="00821DC5"/>
    <w:rsid w:val="008226CA"/>
    <w:rsid w:val="00824436"/>
    <w:rsid w:val="00825123"/>
    <w:rsid w:val="008268AE"/>
    <w:rsid w:val="00827028"/>
    <w:rsid w:val="00827356"/>
    <w:rsid w:val="008301B9"/>
    <w:rsid w:val="00830AF1"/>
    <w:rsid w:val="008318E1"/>
    <w:rsid w:val="00833579"/>
    <w:rsid w:val="008341DF"/>
    <w:rsid w:val="0083445D"/>
    <w:rsid w:val="00834560"/>
    <w:rsid w:val="00836DFE"/>
    <w:rsid w:val="00837260"/>
    <w:rsid w:val="00840A9C"/>
    <w:rsid w:val="008427B4"/>
    <w:rsid w:val="0084376B"/>
    <w:rsid w:val="00845E00"/>
    <w:rsid w:val="00846763"/>
    <w:rsid w:val="00852506"/>
    <w:rsid w:val="008528FB"/>
    <w:rsid w:val="008529D8"/>
    <w:rsid w:val="008534CB"/>
    <w:rsid w:val="0085388E"/>
    <w:rsid w:val="00857957"/>
    <w:rsid w:val="00861BDE"/>
    <w:rsid w:val="0086266E"/>
    <w:rsid w:val="0086497D"/>
    <w:rsid w:val="00865CA4"/>
    <w:rsid w:val="008660F0"/>
    <w:rsid w:val="00866EE0"/>
    <w:rsid w:val="00866FC5"/>
    <w:rsid w:val="008708E3"/>
    <w:rsid w:val="00871547"/>
    <w:rsid w:val="008722B1"/>
    <w:rsid w:val="008727E2"/>
    <w:rsid w:val="00873487"/>
    <w:rsid w:val="00877C8F"/>
    <w:rsid w:val="00877D57"/>
    <w:rsid w:val="00881B62"/>
    <w:rsid w:val="00882BD9"/>
    <w:rsid w:val="00883538"/>
    <w:rsid w:val="00883ECD"/>
    <w:rsid w:val="00884BC1"/>
    <w:rsid w:val="00887049"/>
    <w:rsid w:val="008874A1"/>
    <w:rsid w:val="00890428"/>
    <w:rsid w:val="008913E8"/>
    <w:rsid w:val="00891FCB"/>
    <w:rsid w:val="00892290"/>
    <w:rsid w:val="00892541"/>
    <w:rsid w:val="00892D73"/>
    <w:rsid w:val="00892DEB"/>
    <w:rsid w:val="00893BD9"/>
    <w:rsid w:val="00897F8E"/>
    <w:rsid w:val="008A0CB7"/>
    <w:rsid w:val="008A2715"/>
    <w:rsid w:val="008A2E42"/>
    <w:rsid w:val="008A6775"/>
    <w:rsid w:val="008B0939"/>
    <w:rsid w:val="008B0AE4"/>
    <w:rsid w:val="008B0B98"/>
    <w:rsid w:val="008B103A"/>
    <w:rsid w:val="008B18B2"/>
    <w:rsid w:val="008B2137"/>
    <w:rsid w:val="008B3041"/>
    <w:rsid w:val="008B35B4"/>
    <w:rsid w:val="008B59C8"/>
    <w:rsid w:val="008C173A"/>
    <w:rsid w:val="008C27CB"/>
    <w:rsid w:val="008C2A6D"/>
    <w:rsid w:val="008C2AE2"/>
    <w:rsid w:val="008C4805"/>
    <w:rsid w:val="008C4BF6"/>
    <w:rsid w:val="008C7204"/>
    <w:rsid w:val="008C76A9"/>
    <w:rsid w:val="008D0D10"/>
    <w:rsid w:val="008D1207"/>
    <w:rsid w:val="008D14BF"/>
    <w:rsid w:val="008D183D"/>
    <w:rsid w:val="008D1CD9"/>
    <w:rsid w:val="008D41DB"/>
    <w:rsid w:val="008D561A"/>
    <w:rsid w:val="008D667A"/>
    <w:rsid w:val="008D6F72"/>
    <w:rsid w:val="008E1BF0"/>
    <w:rsid w:val="008E357B"/>
    <w:rsid w:val="008E39A1"/>
    <w:rsid w:val="008E5DB8"/>
    <w:rsid w:val="008E7867"/>
    <w:rsid w:val="008F12BA"/>
    <w:rsid w:val="008F215F"/>
    <w:rsid w:val="008F24AB"/>
    <w:rsid w:val="008F252B"/>
    <w:rsid w:val="008F44BA"/>
    <w:rsid w:val="008F6722"/>
    <w:rsid w:val="00900243"/>
    <w:rsid w:val="00900B1F"/>
    <w:rsid w:val="0090483E"/>
    <w:rsid w:val="009060BF"/>
    <w:rsid w:val="00906DFB"/>
    <w:rsid w:val="0091273E"/>
    <w:rsid w:val="0091631B"/>
    <w:rsid w:val="0091636D"/>
    <w:rsid w:val="0091658E"/>
    <w:rsid w:val="00916E5A"/>
    <w:rsid w:val="009200EA"/>
    <w:rsid w:val="0092278F"/>
    <w:rsid w:val="0092375A"/>
    <w:rsid w:val="0092567C"/>
    <w:rsid w:val="009257B8"/>
    <w:rsid w:val="00930159"/>
    <w:rsid w:val="0093154B"/>
    <w:rsid w:val="00931D54"/>
    <w:rsid w:val="00931E1B"/>
    <w:rsid w:val="009353E3"/>
    <w:rsid w:val="00935559"/>
    <w:rsid w:val="00935B34"/>
    <w:rsid w:val="00936D1A"/>
    <w:rsid w:val="00940A53"/>
    <w:rsid w:val="00942548"/>
    <w:rsid w:val="00942C33"/>
    <w:rsid w:val="00943408"/>
    <w:rsid w:val="0094377D"/>
    <w:rsid w:val="00944968"/>
    <w:rsid w:val="00944FA7"/>
    <w:rsid w:val="009477F5"/>
    <w:rsid w:val="00947CDF"/>
    <w:rsid w:val="009513BB"/>
    <w:rsid w:val="009517D8"/>
    <w:rsid w:val="00952D42"/>
    <w:rsid w:val="009544E4"/>
    <w:rsid w:val="009641F5"/>
    <w:rsid w:val="00965155"/>
    <w:rsid w:val="00965937"/>
    <w:rsid w:val="00967F87"/>
    <w:rsid w:val="009702D1"/>
    <w:rsid w:val="0097312B"/>
    <w:rsid w:val="009731E9"/>
    <w:rsid w:val="00973DA7"/>
    <w:rsid w:val="009742E5"/>
    <w:rsid w:val="00974412"/>
    <w:rsid w:val="00976083"/>
    <w:rsid w:val="009772C6"/>
    <w:rsid w:val="00980504"/>
    <w:rsid w:val="0098397B"/>
    <w:rsid w:val="00984322"/>
    <w:rsid w:val="009847D6"/>
    <w:rsid w:val="00985A45"/>
    <w:rsid w:val="009917B6"/>
    <w:rsid w:val="0099254F"/>
    <w:rsid w:val="0099278A"/>
    <w:rsid w:val="00993174"/>
    <w:rsid w:val="00995EBD"/>
    <w:rsid w:val="00996528"/>
    <w:rsid w:val="0099693F"/>
    <w:rsid w:val="0099740D"/>
    <w:rsid w:val="00997A92"/>
    <w:rsid w:val="00997E76"/>
    <w:rsid w:val="009A17C4"/>
    <w:rsid w:val="009A2BC7"/>
    <w:rsid w:val="009A445F"/>
    <w:rsid w:val="009A4DB1"/>
    <w:rsid w:val="009A5BD9"/>
    <w:rsid w:val="009A5CD3"/>
    <w:rsid w:val="009A6CE8"/>
    <w:rsid w:val="009A7A60"/>
    <w:rsid w:val="009B1D3F"/>
    <w:rsid w:val="009B31FB"/>
    <w:rsid w:val="009B4E4C"/>
    <w:rsid w:val="009B531D"/>
    <w:rsid w:val="009B5507"/>
    <w:rsid w:val="009B6D51"/>
    <w:rsid w:val="009B7873"/>
    <w:rsid w:val="009C2157"/>
    <w:rsid w:val="009C35AB"/>
    <w:rsid w:val="009C54AD"/>
    <w:rsid w:val="009C5E7F"/>
    <w:rsid w:val="009D0013"/>
    <w:rsid w:val="009D274D"/>
    <w:rsid w:val="009D39E8"/>
    <w:rsid w:val="009D4431"/>
    <w:rsid w:val="009D4A4C"/>
    <w:rsid w:val="009D526A"/>
    <w:rsid w:val="009D6DDA"/>
    <w:rsid w:val="009D7B89"/>
    <w:rsid w:val="009E01F0"/>
    <w:rsid w:val="009E219F"/>
    <w:rsid w:val="009E348C"/>
    <w:rsid w:val="009E501C"/>
    <w:rsid w:val="009E51DE"/>
    <w:rsid w:val="009E6747"/>
    <w:rsid w:val="009E6F0E"/>
    <w:rsid w:val="009E765A"/>
    <w:rsid w:val="009F0756"/>
    <w:rsid w:val="009F09E8"/>
    <w:rsid w:val="009F0AA9"/>
    <w:rsid w:val="009F1758"/>
    <w:rsid w:val="009F20A4"/>
    <w:rsid w:val="009F3FDD"/>
    <w:rsid w:val="009F459D"/>
    <w:rsid w:val="009F6D5D"/>
    <w:rsid w:val="00A00B8D"/>
    <w:rsid w:val="00A014D2"/>
    <w:rsid w:val="00A0389F"/>
    <w:rsid w:val="00A0444F"/>
    <w:rsid w:val="00A06672"/>
    <w:rsid w:val="00A07F7A"/>
    <w:rsid w:val="00A07FC6"/>
    <w:rsid w:val="00A104A1"/>
    <w:rsid w:val="00A11047"/>
    <w:rsid w:val="00A1201B"/>
    <w:rsid w:val="00A12C03"/>
    <w:rsid w:val="00A13286"/>
    <w:rsid w:val="00A13790"/>
    <w:rsid w:val="00A145DA"/>
    <w:rsid w:val="00A222AF"/>
    <w:rsid w:val="00A23150"/>
    <w:rsid w:val="00A23295"/>
    <w:rsid w:val="00A268B9"/>
    <w:rsid w:val="00A269ED"/>
    <w:rsid w:val="00A26FBA"/>
    <w:rsid w:val="00A32048"/>
    <w:rsid w:val="00A34439"/>
    <w:rsid w:val="00A347F0"/>
    <w:rsid w:val="00A34A34"/>
    <w:rsid w:val="00A35171"/>
    <w:rsid w:val="00A36E00"/>
    <w:rsid w:val="00A4040F"/>
    <w:rsid w:val="00A41AF9"/>
    <w:rsid w:val="00A42611"/>
    <w:rsid w:val="00A4335E"/>
    <w:rsid w:val="00A43431"/>
    <w:rsid w:val="00A460C2"/>
    <w:rsid w:val="00A4649B"/>
    <w:rsid w:val="00A46EFF"/>
    <w:rsid w:val="00A512A2"/>
    <w:rsid w:val="00A517A2"/>
    <w:rsid w:val="00A51AC1"/>
    <w:rsid w:val="00A5243A"/>
    <w:rsid w:val="00A52815"/>
    <w:rsid w:val="00A529E5"/>
    <w:rsid w:val="00A52B3A"/>
    <w:rsid w:val="00A532A6"/>
    <w:rsid w:val="00A53EE0"/>
    <w:rsid w:val="00A5482E"/>
    <w:rsid w:val="00A55033"/>
    <w:rsid w:val="00A55B3F"/>
    <w:rsid w:val="00A55E17"/>
    <w:rsid w:val="00A572BC"/>
    <w:rsid w:val="00A5757F"/>
    <w:rsid w:val="00A602EE"/>
    <w:rsid w:val="00A60E52"/>
    <w:rsid w:val="00A61D0C"/>
    <w:rsid w:val="00A628BC"/>
    <w:rsid w:val="00A62A69"/>
    <w:rsid w:val="00A63668"/>
    <w:rsid w:val="00A650AE"/>
    <w:rsid w:val="00A66B47"/>
    <w:rsid w:val="00A67593"/>
    <w:rsid w:val="00A727D3"/>
    <w:rsid w:val="00A73039"/>
    <w:rsid w:val="00A73281"/>
    <w:rsid w:val="00A735DA"/>
    <w:rsid w:val="00A74308"/>
    <w:rsid w:val="00A748E1"/>
    <w:rsid w:val="00A76BAA"/>
    <w:rsid w:val="00A775B8"/>
    <w:rsid w:val="00A777CC"/>
    <w:rsid w:val="00A83584"/>
    <w:rsid w:val="00A8729A"/>
    <w:rsid w:val="00A90115"/>
    <w:rsid w:val="00A909B3"/>
    <w:rsid w:val="00A9290D"/>
    <w:rsid w:val="00A93DFF"/>
    <w:rsid w:val="00A93EB0"/>
    <w:rsid w:val="00A94113"/>
    <w:rsid w:val="00A94158"/>
    <w:rsid w:val="00A94B33"/>
    <w:rsid w:val="00A95FB6"/>
    <w:rsid w:val="00A963FA"/>
    <w:rsid w:val="00A96EA8"/>
    <w:rsid w:val="00AA050C"/>
    <w:rsid w:val="00AA0C8F"/>
    <w:rsid w:val="00AA0CBD"/>
    <w:rsid w:val="00AA0F21"/>
    <w:rsid w:val="00AA1C54"/>
    <w:rsid w:val="00AA2B1B"/>
    <w:rsid w:val="00AA5416"/>
    <w:rsid w:val="00AA783C"/>
    <w:rsid w:val="00AB167D"/>
    <w:rsid w:val="00AB2671"/>
    <w:rsid w:val="00AB3BFB"/>
    <w:rsid w:val="00AB4533"/>
    <w:rsid w:val="00AB5B2A"/>
    <w:rsid w:val="00AB6AB9"/>
    <w:rsid w:val="00AB6C1F"/>
    <w:rsid w:val="00AB73D9"/>
    <w:rsid w:val="00AB7648"/>
    <w:rsid w:val="00AC0338"/>
    <w:rsid w:val="00AC0ACE"/>
    <w:rsid w:val="00AC2E86"/>
    <w:rsid w:val="00AC3DB0"/>
    <w:rsid w:val="00AC507F"/>
    <w:rsid w:val="00AC5290"/>
    <w:rsid w:val="00AC7351"/>
    <w:rsid w:val="00AD2086"/>
    <w:rsid w:val="00AD7764"/>
    <w:rsid w:val="00AE1425"/>
    <w:rsid w:val="00AE29AF"/>
    <w:rsid w:val="00AE4472"/>
    <w:rsid w:val="00AE5566"/>
    <w:rsid w:val="00AE7289"/>
    <w:rsid w:val="00AE7A6A"/>
    <w:rsid w:val="00AF0A33"/>
    <w:rsid w:val="00AF32D8"/>
    <w:rsid w:val="00AF4057"/>
    <w:rsid w:val="00AF405E"/>
    <w:rsid w:val="00AF429D"/>
    <w:rsid w:val="00AF629C"/>
    <w:rsid w:val="00AF751A"/>
    <w:rsid w:val="00B03EBB"/>
    <w:rsid w:val="00B065D7"/>
    <w:rsid w:val="00B06E2E"/>
    <w:rsid w:val="00B0755B"/>
    <w:rsid w:val="00B1027B"/>
    <w:rsid w:val="00B11E6A"/>
    <w:rsid w:val="00B11EFA"/>
    <w:rsid w:val="00B124E4"/>
    <w:rsid w:val="00B12E1A"/>
    <w:rsid w:val="00B1383C"/>
    <w:rsid w:val="00B23426"/>
    <w:rsid w:val="00B25F13"/>
    <w:rsid w:val="00B3068E"/>
    <w:rsid w:val="00B30F21"/>
    <w:rsid w:val="00B334E6"/>
    <w:rsid w:val="00B3470A"/>
    <w:rsid w:val="00B3589B"/>
    <w:rsid w:val="00B36463"/>
    <w:rsid w:val="00B409E4"/>
    <w:rsid w:val="00B4128F"/>
    <w:rsid w:val="00B439CD"/>
    <w:rsid w:val="00B45FC5"/>
    <w:rsid w:val="00B46C12"/>
    <w:rsid w:val="00B46F29"/>
    <w:rsid w:val="00B46F32"/>
    <w:rsid w:val="00B50B01"/>
    <w:rsid w:val="00B54141"/>
    <w:rsid w:val="00B54378"/>
    <w:rsid w:val="00B56808"/>
    <w:rsid w:val="00B56B24"/>
    <w:rsid w:val="00B56C6E"/>
    <w:rsid w:val="00B56E11"/>
    <w:rsid w:val="00B575E8"/>
    <w:rsid w:val="00B61133"/>
    <w:rsid w:val="00B62CD9"/>
    <w:rsid w:val="00B65C27"/>
    <w:rsid w:val="00B67BFF"/>
    <w:rsid w:val="00B704ED"/>
    <w:rsid w:val="00B73298"/>
    <w:rsid w:val="00B73C64"/>
    <w:rsid w:val="00B75AE6"/>
    <w:rsid w:val="00B80109"/>
    <w:rsid w:val="00B816D2"/>
    <w:rsid w:val="00B8300C"/>
    <w:rsid w:val="00B8320D"/>
    <w:rsid w:val="00B83903"/>
    <w:rsid w:val="00B83AC6"/>
    <w:rsid w:val="00B84D06"/>
    <w:rsid w:val="00B85C4D"/>
    <w:rsid w:val="00B869CC"/>
    <w:rsid w:val="00B86CF0"/>
    <w:rsid w:val="00B87215"/>
    <w:rsid w:val="00B873E8"/>
    <w:rsid w:val="00B90E66"/>
    <w:rsid w:val="00B9394B"/>
    <w:rsid w:val="00B948D4"/>
    <w:rsid w:val="00B95291"/>
    <w:rsid w:val="00B967B7"/>
    <w:rsid w:val="00BA1CC6"/>
    <w:rsid w:val="00BA2EFB"/>
    <w:rsid w:val="00BA3C81"/>
    <w:rsid w:val="00BA5C09"/>
    <w:rsid w:val="00BA69CF"/>
    <w:rsid w:val="00BA7140"/>
    <w:rsid w:val="00BA7A65"/>
    <w:rsid w:val="00BB018B"/>
    <w:rsid w:val="00BB02CB"/>
    <w:rsid w:val="00BB0D21"/>
    <w:rsid w:val="00BB2174"/>
    <w:rsid w:val="00BB2D61"/>
    <w:rsid w:val="00BB4025"/>
    <w:rsid w:val="00BB5632"/>
    <w:rsid w:val="00BB7089"/>
    <w:rsid w:val="00BB741B"/>
    <w:rsid w:val="00BC1B3F"/>
    <w:rsid w:val="00BC32A2"/>
    <w:rsid w:val="00BC3DFE"/>
    <w:rsid w:val="00BC3E3B"/>
    <w:rsid w:val="00BC5102"/>
    <w:rsid w:val="00BD0D59"/>
    <w:rsid w:val="00BD3279"/>
    <w:rsid w:val="00BD5A59"/>
    <w:rsid w:val="00BD7230"/>
    <w:rsid w:val="00BD732A"/>
    <w:rsid w:val="00BD77CE"/>
    <w:rsid w:val="00BE01EC"/>
    <w:rsid w:val="00BE0537"/>
    <w:rsid w:val="00BE0FEB"/>
    <w:rsid w:val="00BE166B"/>
    <w:rsid w:val="00BE2383"/>
    <w:rsid w:val="00BE295C"/>
    <w:rsid w:val="00BE2E80"/>
    <w:rsid w:val="00BE38C4"/>
    <w:rsid w:val="00BE453E"/>
    <w:rsid w:val="00BE4C27"/>
    <w:rsid w:val="00BE5343"/>
    <w:rsid w:val="00BE53B8"/>
    <w:rsid w:val="00BE6E4F"/>
    <w:rsid w:val="00BE73D0"/>
    <w:rsid w:val="00BF051C"/>
    <w:rsid w:val="00BF3B4E"/>
    <w:rsid w:val="00BF4E2B"/>
    <w:rsid w:val="00BF6C42"/>
    <w:rsid w:val="00BF72DB"/>
    <w:rsid w:val="00C01944"/>
    <w:rsid w:val="00C02735"/>
    <w:rsid w:val="00C029B8"/>
    <w:rsid w:val="00C03AC9"/>
    <w:rsid w:val="00C03DF1"/>
    <w:rsid w:val="00C0447A"/>
    <w:rsid w:val="00C075E3"/>
    <w:rsid w:val="00C07870"/>
    <w:rsid w:val="00C15F2A"/>
    <w:rsid w:val="00C20B54"/>
    <w:rsid w:val="00C23C27"/>
    <w:rsid w:val="00C271E6"/>
    <w:rsid w:val="00C310FB"/>
    <w:rsid w:val="00C32FBF"/>
    <w:rsid w:val="00C348D3"/>
    <w:rsid w:val="00C36D17"/>
    <w:rsid w:val="00C43F69"/>
    <w:rsid w:val="00C4532B"/>
    <w:rsid w:val="00C46570"/>
    <w:rsid w:val="00C46603"/>
    <w:rsid w:val="00C46998"/>
    <w:rsid w:val="00C474AB"/>
    <w:rsid w:val="00C47D79"/>
    <w:rsid w:val="00C512C6"/>
    <w:rsid w:val="00C51AFA"/>
    <w:rsid w:val="00C53102"/>
    <w:rsid w:val="00C5447C"/>
    <w:rsid w:val="00C545E6"/>
    <w:rsid w:val="00C55164"/>
    <w:rsid w:val="00C64BDF"/>
    <w:rsid w:val="00C65620"/>
    <w:rsid w:val="00C6748C"/>
    <w:rsid w:val="00C716DA"/>
    <w:rsid w:val="00C7242F"/>
    <w:rsid w:val="00C73287"/>
    <w:rsid w:val="00C73996"/>
    <w:rsid w:val="00C74220"/>
    <w:rsid w:val="00C74BD8"/>
    <w:rsid w:val="00C74BF3"/>
    <w:rsid w:val="00C75838"/>
    <w:rsid w:val="00C764B7"/>
    <w:rsid w:val="00C769C6"/>
    <w:rsid w:val="00C76FEF"/>
    <w:rsid w:val="00C77420"/>
    <w:rsid w:val="00C779B7"/>
    <w:rsid w:val="00C804E8"/>
    <w:rsid w:val="00C80BD2"/>
    <w:rsid w:val="00C8111E"/>
    <w:rsid w:val="00C81EE5"/>
    <w:rsid w:val="00C82CA6"/>
    <w:rsid w:val="00C92963"/>
    <w:rsid w:val="00C92E24"/>
    <w:rsid w:val="00C9396F"/>
    <w:rsid w:val="00C953D4"/>
    <w:rsid w:val="00C967A3"/>
    <w:rsid w:val="00C96A36"/>
    <w:rsid w:val="00C96FB9"/>
    <w:rsid w:val="00C97975"/>
    <w:rsid w:val="00CA1D78"/>
    <w:rsid w:val="00CA2BD3"/>
    <w:rsid w:val="00CA3E50"/>
    <w:rsid w:val="00CA3EAD"/>
    <w:rsid w:val="00CA4C0B"/>
    <w:rsid w:val="00CA627A"/>
    <w:rsid w:val="00CA6E48"/>
    <w:rsid w:val="00CA7DC9"/>
    <w:rsid w:val="00CA7E75"/>
    <w:rsid w:val="00CB37C5"/>
    <w:rsid w:val="00CB4727"/>
    <w:rsid w:val="00CB5183"/>
    <w:rsid w:val="00CB6FAA"/>
    <w:rsid w:val="00CB71C2"/>
    <w:rsid w:val="00CC0A31"/>
    <w:rsid w:val="00CC0D8D"/>
    <w:rsid w:val="00CC0F5B"/>
    <w:rsid w:val="00CC2906"/>
    <w:rsid w:val="00CC2A74"/>
    <w:rsid w:val="00CC2E3D"/>
    <w:rsid w:val="00CC322C"/>
    <w:rsid w:val="00CC66F8"/>
    <w:rsid w:val="00CC67F8"/>
    <w:rsid w:val="00CC7559"/>
    <w:rsid w:val="00CC7D82"/>
    <w:rsid w:val="00CD0EA4"/>
    <w:rsid w:val="00CD2A10"/>
    <w:rsid w:val="00CD3784"/>
    <w:rsid w:val="00CD5CE7"/>
    <w:rsid w:val="00CE3675"/>
    <w:rsid w:val="00CE457C"/>
    <w:rsid w:val="00CE5DF3"/>
    <w:rsid w:val="00CE72D0"/>
    <w:rsid w:val="00CF1DD1"/>
    <w:rsid w:val="00CF2D1F"/>
    <w:rsid w:val="00CF5313"/>
    <w:rsid w:val="00CF70CD"/>
    <w:rsid w:val="00D015DB"/>
    <w:rsid w:val="00D02054"/>
    <w:rsid w:val="00D0245E"/>
    <w:rsid w:val="00D02A2D"/>
    <w:rsid w:val="00D0340F"/>
    <w:rsid w:val="00D042F4"/>
    <w:rsid w:val="00D04A5C"/>
    <w:rsid w:val="00D0518C"/>
    <w:rsid w:val="00D05B5E"/>
    <w:rsid w:val="00D05F3D"/>
    <w:rsid w:val="00D067C6"/>
    <w:rsid w:val="00D13810"/>
    <w:rsid w:val="00D14840"/>
    <w:rsid w:val="00D15848"/>
    <w:rsid w:val="00D168DE"/>
    <w:rsid w:val="00D16B59"/>
    <w:rsid w:val="00D17363"/>
    <w:rsid w:val="00D21F51"/>
    <w:rsid w:val="00D2222D"/>
    <w:rsid w:val="00D24E09"/>
    <w:rsid w:val="00D2610C"/>
    <w:rsid w:val="00D377F3"/>
    <w:rsid w:val="00D400FA"/>
    <w:rsid w:val="00D40756"/>
    <w:rsid w:val="00D429FB"/>
    <w:rsid w:val="00D44B42"/>
    <w:rsid w:val="00D46A66"/>
    <w:rsid w:val="00D5286D"/>
    <w:rsid w:val="00D52D93"/>
    <w:rsid w:val="00D5396A"/>
    <w:rsid w:val="00D551EB"/>
    <w:rsid w:val="00D575AC"/>
    <w:rsid w:val="00D57B2B"/>
    <w:rsid w:val="00D60050"/>
    <w:rsid w:val="00D61000"/>
    <w:rsid w:val="00D6118B"/>
    <w:rsid w:val="00D61999"/>
    <w:rsid w:val="00D61C78"/>
    <w:rsid w:val="00D630FC"/>
    <w:rsid w:val="00D639B3"/>
    <w:rsid w:val="00D64DE3"/>
    <w:rsid w:val="00D70396"/>
    <w:rsid w:val="00D73DCF"/>
    <w:rsid w:val="00D74575"/>
    <w:rsid w:val="00D748CB"/>
    <w:rsid w:val="00D75F62"/>
    <w:rsid w:val="00D7713D"/>
    <w:rsid w:val="00D807C9"/>
    <w:rsid w:val="00D80916"/>
    <w:rsid w:val="00D80A2C"/>
    <w:rsid w:val="00D80F13"/>
    <w:rsid w:val="00D82446"/>
    <w:rsid w:val="00D83642"/>
    <w:rsid w:val="00D85C6F"/>
    <w:rsid w:val="00D867EE"/>
    <w:rsid w:val="00D91DBE"/>
    <w:rsid w:val="00D96193"/>
    <w:rsid w:val="00D97688"/>
    <w:rsid w:val="00D97FB1"/>
    <w:rsid w:val="00DA0E29"/>
    <w:rsid w:val="00DA1332"/>
    <w:rsid w:val="00DA2E61"/>
    <w:rsid w:val="00DA3668"/>
    <w:rsid w:val="00DA3A57"/>
    <w:rsid w:val="00DA3CB8"/>
    <w:rsid w:val="00DA4A70"/>
    <w:rsid w:val="00DA4F9B"/>
    <w:rsid w:val="00DA5B4C"/>
    <w:rsid w:val="00DA69F3"/>
    <w:rsid w:val="00DB1D94"/>
    <w:rsid w:val="00DB4E58"/>
    <w:rsid w:val="00DB52C2"/>
    <w:rsid w:val="00DB6806"/>
    <w:rsid w:val="00DC070D"/>
    <w:rsid w:val="00DC1602"/>
    <w:rsid w:val="00DC1A88"/>
    <w:rsid w:val="00DC281D"/>
    <w:rsid w:val="00DC3579"/>
    <w:rsid w:val="00DC437B"/>
    <w:rsid w:val="00DC611E"/>
    <w:rsid w:val="00DC7E6B"/>
    <w:rsid w:val="00DD256A"/>
    <w:rsid w:val="00DD27B8"/>
    <w:rsid w:val="00DD4D39"/>
    <w:rsid w:val="00DD51D0"/>
    <w:rsid w:val="00DD5247"/>
    <w:rsid w:val="00DD686F"/>
    <w:rsid w:val="00DD79D4"/>
    <w:rsid w:val="00DE10E8"/>
    <w:rsid w:val="00DE1B81"/>
    <w:rsid w:val="00DE3196"/>
    <w:rsid w:val="00DE36BB"/>
    <w:rsid w:val="00DE4CBB"/>
    <w:rsid w:val="00DE6756"/>
    <w:rsid w:val="00DE6979"/>
    <w:rsid w:val="00DE69C8"/>
    <w:rsid w:val="00DE7181"/>
    <w:rsid w:val="00DE73C5"/>
    <w:rsid w:val="00DF145F"/>
    <w:rsid w:val="00DF259F"/>
    <w:rsid w:val="00DF4957"/>
    <w:rsid w:val="00DF5B84"/>
    <w:rsid w:val="00DF7D63"/>
    <w:rsid w:val="00DF7D9C"/>
    <w:rsid w:val="00E00036"/>
    <w:rsid w:val="00E002DB"/>
    <w:rsid w:val="00E00DD7"/>
    <w:rsid w:val="00E00FB6"/>
    <w:rsid w:val="00E026E9"/>
    <w:rsid w:val="00E03229"/>
    <w:rsid w:val="00E07833"/>
    <w:rsid w:val="00E079BC"/>
    <w:rsid w:val="00E11596"/>
    <w:rsid w:val="00E13D62"/>
    <w:rsid w:val="00E14BF9"/>
    <w:rsid w:val="00E1500D"/>
    <w:rsid w:val="00E1575A"/>
    <w:rsid w:val="00E169C1"/>
    <w:rsid w:val="00E20454"/>
    <w:rsid w:val="00E214CC"/>
    <w:rsid w:val="00E21CD0"/>
    <w:rsid w:val="00E223BB"/>
    <w:rsid w:val="00E22880"/>
    <w:rsid w:val="00E234BF"/>
    <w:rsid w:val="00E24C7E"/>
    <w:rsid w:val="00E27530"/>
    <w:rsid w:val="00E27613"/>
    <w:rsid w:val="00E27DCC"/>
    <w:rsid w:val="00E3055D"/>
    <w:rsid w:val="00E330D1"/>
    <w:rsid w:val="00E3364E"/>
    <w:rsid w:val="00E34E0C"/>
    <w:rsid w:val="00E3552B"/>
    <w:rsid w:val="00E358FA"/>
    <w:rsid w:val="00E35E56"/>
    <w:rsid w:val="00E4006C"/>
    <w:rsid w:val="00E40CA8"/>
    <w:rsid w:val="00E45429"/>
    <w:rsid w:val="00E45925"/>
    <w:rsid w:val="00E45AEA"/>
    <w:rsid w:val="00E53434"/>
    <w:rsid w:val="00E53D75"/>
    <w:rsid w:val="00E5419F"/>
    <w:rsid w:val="00E56537"/>
    <w:rsid w:val="00E6114A"/>
    <w:rsid w:val="00E62BD9"/>
    <w:rsid w:val="00E67DAC"/>
    <w:rsid w:val="00E70A95"/>
    <w:rsid w:val="00E71C2F"/>
    <w:rsid w:val="00E7258B"/>
    <w:rsid w:val="00E73E9F"/>
    <w:rsid w:val="00E7591B"/>
    <w:rsid w:val="00E778F2"/>
    <w:rsid w:val="00E8088D"/>
    <w:rsid w:val="00E80E1A"/>
    <w:rsid w:val="00E8326B"/>
    <w:rsid w:val="00E835E4"/>
    <w:rsid w:val="00E84E65"/>
    <w:rsid w:val="00E878A1"/>
    <w:rsid w:val="00E930D6"/>
    <w:rsid w:val="00E953F5"/>
    <w:rsid w:val="00E970A9"/>
    <w:rsid w:val="00E97BEB"/>
    <w:rsid w:val="00EA0E54"/>
    <w:rsid w:val="00EA1321"/>
    <w:rsid w:val="00EA13A2"/>
    <w:rsid w:val="00EA32BC"/>
    <w:rsid w:val="00EA46E8"/>
    <w:rsid w:val="00EA47D4"/>
    <w:rsid w:val="00EA4F04"/>
    <w:rsid w:val="00EA4F40"/>
    <w:rsid w:val="00EA7908"/>
    <w:rsid w:val="00EB034C"/>
    <w:rsid w:val="00EB19DD"/>
    <w:rsid w:val="00EB1E56"/>
    <w:rsid w:val="00EB2385"/>
    <w:rsid w:val="00EB3403"/>
    <w:rsid w:val="00EB4A79"/>
    <w:rsid w:val="00EB548E"/>
    <w:rsid w:val="00EB5D34"/>
    <w:rsid w:val="00EB7324"/>
    <w:rsid w:val="00EC5D15"/>
    <w:rsid w:val="00ED13D9"/>
    <w:rsid w:val="00ED328F"/>
    <w:rsid w:val="00ED32CD"/>
    <w:rsid w:val="00ED6204"/>
    <w:rsid w:val="00ED70DB"/>
    <w:rsid w:val="00ED7A49"/>
    <w:rsid w:val="00EE208D"/>
    <w:rsid w:val="00EE2263"/>
    <w:rsid w:val="00EE2861"/>
    <w:rsid w:val="00EE6313"/>
    <w:rsid w:val="00EF0DAB"/>
    <w:rsid w:val="00EF0F2B"/>
    <w:rsid w:val="00EF1EF7"/>
    <w:rsid w:val="00EF26AE"/>
    <w:rsid w:val="00EF37BB"/>
    <w:rsid w:val="00EF3A8B"/>
    <w:rsid w:val="00EF4538"/>
    <w:rsid w:val="00EF4909"/>
    <w:rsid w:val="00EF5083"/>
    <w:rsid w:val="00F01B78"/>
    <w:rsid w:val="00F04A27"/>
    <w:rsid w:val="00F0516B"/>
    <w:rsid w:val="00F067C2"/>
    <w:rsid w:val="00F07C3F"/>
    <w:rsid w:val="00F11806"/>
    <w:rsid w:val="00F15441"/>
    <w:rsid w:val="00F157BC"/>
    <w:rsid w:val="00F17EE9"/>
    <w:rsid w:val="00F2001C"/>
    <w:rsid w:val="00F201EF"/>
    <w:rsid w:val="00F20429"/>
    <w:rsid w:val="00F207FA"/>
    <w:rsid w:val="00F22EB7"/>
    <w:rsid w:val="00F23244"/>
    <w:rsid w:val="00F2550F"/>
    <w:rsid w:val="00F2694F"/>
    <w:rsid w:val="00F279F3"/>
    <w:rsid w:val="00F27A14"/>
    <w:rsid w:val="00F3049F"/>
    <w:rsid w:val="00F30C1C"/>
    <w:rsid w:val="00F324A2"/>
    <w:rsid w:val="00F33058"/>
    <w:rsid w:val="00F333FE"/>
    <w:rsid w:val="00F35185"/>
    <w:rsid w:val="00F36B4F"/>
    <w:rsid w:val="00F37979"/>
    <w:rsid w:val="00F403A8"/>
    <w:rsid w:val="00F411CC"/>
    <w:rsid w:val="00F4122E"/>
    <w:rsid w:val="00F41454"/>
    <w:rsid w:val="00F4160E"/>
    <w:rsid w:val="00F42264"/>
    <w:rsid w:val="00F42B49"/>
    <w:rsid w:val="00F43A71"/>
    <w:rsid w:val="00F4449A"/>
    <w:rsid w:val="00F44570"/>
    <w:rsid w:val="00F45AD6"/>
    <w:rsid w:val="00F50741"/>
    <w:rsid w:val="00F5085E"/>
    <w:rsid w:val="00F530B3"/>
    <w:rsid w:val="00F54038"/>
    <w:rsid w:val="00F548FC"/>
    <w:rsid w:val="00F55B09"/>
    <w:rsid w:val="00F61363"/>
    <w:rsid w:val="00F6181F"/>
    <w:rsid w:val="00F61D19"/>
    <w:rsid w:val="00F620EE"/>
    <w:rsid w:val="00F66A21"/>
    <w:rsid w:val="00F70AD2"/>
    <w:rsid w:val="00F74D8E"/>
    <w:rsid w:val="00F75F34"/>
    <w:rsid w:val="00F80D06"/>
    <w:rsid w:val="00F81659"/>
    <w:rsid w:val="00F818A5"/>
    <w:rsid w:val="00F82DBA"/>
    <w:rsid w:val="00F83355"/>
    <w:rsid w:val="00F91DFE"/>
    <w:rsid w:val="00F92035"/>
    <w:rsid w:val="00F93BB8"/>
    <w:rsid w:val="00F9627C"/>
    <w:rsid w:val="00F96308"/>
    <w:rsid w:val="00F97058"/>
    <w:rsid w:val="00F979C6"/>
    <w:rsid w:val="00FA17C2"/>
    <w:rsid w:val="00FA23D7"/>
    <w:rsid w:val="00FA38C8"/>
    <w:rsid w:val="00FB0F5F"/>
    <w:rsid w:val="00FB18CE"/>
    <w:rsid w:val="00FC10DB"/>
    <w:rsid w:val="00FC1B75"/>
    <w:rsid w:val="00FC2AFD"/>
    <w:rsid w:val="00FC2D3A"/>
    <w:rsid w:val="00FC58E3"/>
    <w:rsid w:val="00FC68FA"/>
    <w:rsid w:val="00FC6A79"/>
    <w:rsid w:val="00FD05B4"/>
    <w:rsid w:val="00FD334B"/>
    <w:rsid w:val="00FD46CF"/>
    <w:rsid w:val="00FE22D5"/>
    <w:rsid w:val="00FE540D"/>
    <w:rsid w:val="00FE5D77"/>
    <w:rsid w:val="00FE6769"/>
    <w:rsid w:val="00FE6AE4"/>
    <w:rsid w:val="00FF0620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10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C97975"/>
    <w:pPr>
      <w:keepNext/>
      <w:widowControl/>
      <w:adjustRightInd/>
      <w:spacing w:line="240" w:lineRule="auto"/>
      <w:textAlignment w:val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324063"/>
    <w:pPr>
      <w:spacing w:before="100" w:beforeAutospacing="1" w:after="100" w:afterAutospacing="1"/>
    </w:pPr>
  </w:style>
  <w:style w:type="paragraph" w:customStyle="1" w:styleId="p22">
    <w:name w:val="p22"/>
    <w:basedOn w:val="a"/>
    <w:rsid w:val="00324063"/>
    <w:pPr>
      <w:spacing w:before="100" w:beforeAutospacing="1" w:after="100" w:afterAutospacing="1"/>
    </w:pPr>
  </w:style>
  <w:style w:type="paragraph" w:customStyle="1" w:styleId="p18">
    <w:name w:val="p18"/>
    <w:basedOn w:val="a"/>
    <w:rsid w:val="001F70C1"/>
    <w:pPr>
      <w:spacing w:before="100" w:beforeAutospacing="1" w:after="100" w:afterAutospacing="1"/>
    </w:pPr>
  </w:style>
  <w:style w:type="paragraph" w:customStyle="1" w:styleId="p14">
    <w:name w:val="p14"/>
    <w:basedOn w:val="a"/>
    <w:rsid w:val="003C76C8"/>
    <w:pPr>
      <w:spacing w:before="100" w:beforeAutospacing="1" w:after="100" w:afterAutospacing="1"/>
    </w:pPr>
  </w:style>
  <w:style w:type="character" w:customStyle="1" w:styleId="a3">
    <w:name w:val="Основной текст_"/>
    <w:link w:val="10"/>
    <w:rsid w:val="00FC58E3"/>
    <w:rPr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3"/>
    <w:rsid w:val="00FC58E3"/>
    <w:pPr>
      <w:shd w:val="clear" w:color="auto" w:fill="FFFFFF"/>
      <w:spacing w:after="240" w:line="307" w:lineRule="exact"/>
    </w:pPr>
    <w:rPr>
      <w:sz w:val="20"/>
      <w:szCs w:val="20"/>
      <w:shd w:val="clear" w:color="auto" w:fill="FFFFFF"/>
    </w:rPr>
  </w:style>
  <w:style w:type="paragraph" w:styleId="a4">
    <w:name w:val="header"/>
    <w:basedOn w:val="a"/>
    <w:rsid w:val="00BE053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0537"/>
  </w:style>
  <w:style w:type="paragraph" w:styleId="a6">
    <w:name w:val="Body Text Indent"/>
    <w:basedOn w:val="a"/>
    <w:link w:val="a7"/>
    <w:rsid w:val="00E878A1"/>
    <w:pPr>
      <w:widowControl/>
      <w:adjustRightInd/>
      <w:spacing w:line="240" w:lineRule="auto"/>
      <w:ind w:left="-567" w:firstLine="851"/>
      <w:textAlignment w:val="auto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locked/>
    <w:rsid w:val="00E878A1"/>
    <w:rPr>
      <w:sz w:val="28"/>
      <w:lang w:val="ru-RU" w:eastAsia="ru-RU" w:bidi="ar-SA"/>
    </w:rPr>
  </w:style>
  <w:style w:type="paragraph" w:customStyle="1" w:styleId="ConsPlusNormal">
    <w:name w:val="ConsPlusNormal"/>
    <w:rsid w:val="00F91DFE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rsid w:val="00431D7C"/>
    <w:rPr>
      <w:color w:val="0000FF"/>
      <w:u w:val="single"/>
    </w:rPr>
  </w:style>
  <w:style w:type="paragraph" w:styleId="a9">
    <w:name w:val="footer"/>
    <w:basedOn w:val="a"/>
    <w:rsid w:val="00900243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BB02CB"/>
    <w:pPr>
      <w:widowControl/>
      <w:adjustRightInd/>
      <w:spacing w:after="160" w:line="240" w:lineRule="exact"/>
      <w:jc w:val="left"/>
      <w:textAlignment w:val="auto"/>
    </w:pPr>
    <w:rPr>
      <w:szCs w:val="20"/>
      <w:lang w:val="en-US" w:eastAsia="en-US"/>
    </w:rPr>
  </w:style>
  <w:style w:type="paragraph" w:customStyle="1" w:styleId="ConsNonformat">
    <w:name w:val="ConsNonformat"/>
    <w:uiPriority w:val="99"/>
    <w:rsid w:val="000903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10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C97975"/>
    <w:pPr>
      <w:keepNext/>
      <w:widowControl/>
      <w:adjustRightInd/>
      <w:spacing w:line="240" w:lineRule="auto"/>
      <w:textAlignment w:val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324063"/>
    <w:pPr>
      <w:spacing w:before="100" w:beforeAutospacing="1" w:after="100" w:afterAutospacing="1"/>
    </w:pPr>
  </w:style>
  <w:style w:type="paragraph" w:customStyle="1" w:styleId="p22">
    <w:name w:val="p22"/>
    <w:basedOn w:val="a"/>
    <w:rsid w:val="00324063"/>
    <w:pPr>
      <w:spacing w:before="100" w:beforeAutospacing="1" w:after="100" w:afterAutospacing="1"/>
    </w:pPr>
  </w:style>
  <w:style w:type="paragraph" w:customStyle="1" w:styleId="p18">
    <w:name w:val="p18"/>
    <w:basedOn w:val="a"/>
    <w:rsid w:val="001F70C1"/>
    <w:pPr>
      <w:spacing w:before="100" w:beforeAutospacing="1" w:after="100" w:afterAutospacing="1"/>
    </w:pPr>
  </w:style>
  <w:style w:type="paragraph" w:customStyle="1" w:styleId="p14">
    <w:name w:val="p14"/>
    <w:basedOn w:val="a"/>
    <w:rsid w:val="003C76C8"/>
    <w:pPr>
      <w:spacing w:before="100" w:beforeAutospacing="1" w:after="100" w:afterAutospacing="1"/>
    </w:pPr>
  </w:style>
  <w:style w:type="character" w:customStyle="1" w:styleId="a3">
    <w:name w:val="Основной текст_"/>
    <w:link w:val="10"/>
    <w:rsid w:val="00FC58E3"/>
    <w:rPr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3"/>
    <w:rsid w:val="00FC58E3"/>
    <w:pPr>
      <w:shd w:val="clear" w:color="auto" w:fill="FFFFFF"/>
      <w:spacing w:after="240" w:line="307" w:lineRule="exact"/>
    </w:pPr>
    <w:rPr>
      <w:sz w:val="20"/>
      <w:szCs w:val="20"/>
      <w:shd w:val="clear" w:color="auto" w:fill="FFFFFF"/>
    </w:rPr>
  </w:style>
  <w:style w:type="paragraph" w:styleId="a4">
    <w:name w:val="header"/>
    <w:basedOn w:val="a"/>
    <w:rsid w:val="00BE053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0537"/>
  </w:style>
  <w:style w:type="paragraph" w:styleId="a6">
    <w:name w:val="Body Text Indent"/>
    <w:basedOn w:val="a"/>
    <w:link w:val="a7"/>
    <w:rsid w:val="00E878A1"/>
    <w:pPr>
      <w:widowControl/>
      <w:adjustRightInd/>
      <w:spacing w:line="240" w:lineRule="auto"/>
      <w:ind w:left="-567" w:firstLine="851"/>
      <w:textAlignment w:val="auto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locked/>
    <w:rsid w:val="00E878A1"/>
    <w:rPr>
      <w:sz w:val="28"/>
      <w:lang w:val="ru-RU" w:eastAsia="ru-RU" w:bidi="ar-SA"/>
    </w:rPr>
  </w:style>
  <w:style w:type="paragraph" w:customStyle="1" w:styleId="ConsPlusNormal">
    <w:name w:val="ConsPlusNormal"/>
    <w:rsid w:val="00F91DFE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rsid w:val="00431D7C"/>
    <w:rPr>
      <w:color w:val="0000FF"/>
      <w:u w:val="single"/>
    </w:rPr>
  </w:style>
  <w:style w:type="paragraph" w:styleId="a9">
    <w:name w:val="footer"/>
    <w:basedOn w:val="a"/>
    <w:rsid w:val="00900243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BB02CB"/>
    <w:pPr>
      <w:widowControl/>
      <w:adjustRightInd/>
      <w:spacing w:after="160" w:line="240" w:lineRule="exact"/>
      <w:jc w:val="left"/>
      <w:textAlignment w:val="auto"/>
    </w:pPr>
    <w:rPr>
      <w:szCs w:val="20"/>
      <w:lang w:val="en-US" w:eastAsia="en-US"/>
    </w:rPr>
  </w:style>
  <w:style w:type="paragraph" w:customStyle="1" w:styleId="ConsNonformat">
    <w:name w:val="ConsNonformat"/>
    <w:uiPriority w:val="99"/>
    <w:rsid w:val="000903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прокурора области</vt:lpstr>
    </vt:vector>
  </TitlesOfParts>
  <Company>SPecialiST RePack</Company>
  <LinksUpToDate>false</LinksUpToDate>
  <CharactersWithSpaces>1572</CharactersWithSpaces>
  <SharedDoc>false</SharedDoc>
  <HLinks>
    <vt:vector size="18" baseType="variant">
      <vt:variant>
        <vt:i4>7995497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consultantplus://offline/ref=C77DBAC6DAC1F6EFA7B240AB655FB7EBCF2C78EC444E6FB316BC5325021C6347D99AC7070F3028C5cCrAP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consultantplus://offline/ref=C77DBAC6DAC1F6EFA7B240AB655FB7EBCF2C78EC444E6FB316BC5325021C6347D99AC7070F3028C5cCr9P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consultantplus://offline/ref=C77DBAC6DAC1F6EFA7B240AB655FB7EBCF2C78EC444E6FB316BC5325021C6347D99AC7070F3028C5cCr8P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прокурора области</dc:title>
  <dc:creator>125</dc:creator>
  <cp:lastModifiedBy>administrator</cp:lastModifiedBy>
  <cp:revision>4</cp:revision>
  <cp:lastPrinted>2017-09-13T17:28:00Z</cp:lastPrinted>
  <dcterms:created xsi:type="dcterms:W3CDTF">2018-06-26T11:13:00Z</dcterms:created>
  <dcterms:modified xsi:type="dcterms:W3CDTF">2018-06-29T06:56:00Z</dcterms:modified>
</cp:coreProperties>
</file>