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22" w:rsidRDefault="00C15622" w:rsidP="00256FC6">
      <w:pPr>
        <w:pStyle w:val="20"/>
        <w:shd w:val="clear" w:color="auto" w:fill="auto"/>
        <w:spacing w:before="0" w:after="0" w:line="240" w:lineRule="auto"/>
        <w:ind w:firstLine="78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14</w:t>
      </w:r>
      <w:r w:rsidR="005F12F3" w:rsidRPr="00860FD0">
        <w:rPr>
          <w:b w:val="0"/>
          <w:bCs w:val="0"/>
          <w:sz w:val="28"/>
          <w:szCs w:val="28"/>
        </w:rPr>
        <w:t>.0</w:t>
      </w:r>
      <w:r>
        <w:rPr>
          <w:b w:val="0"/>
          <w:bCs w:val="0"/>
          <w:sz w:val="28"/>
          <w:szCs w:val="28"/>
        </w:rPr>
        <w:t>1</w:t>
      </w:r>
      <w:r w:rsidR="005F12F3" w:rsidRPr="00860FD0">
        <w:rPr>
          <w:b w:val="0"/>
          <w:bCs w:val="0"/>
          <w:sz w:val="28"/>
          <w:szCs w:val="28"/>
        </w:rPr>
        <w:t>.202</w:t>
      </w:r>
      <w:r>
        <w:rPr>
          <w:b w:val="0"/>
          <w:bCs w:val="0"/>
          <w:sz w:val="28"/>
          <w:szCs w:val="28"/>
        </w:rPr>
        <w:t>1</w:t>
      </w:r>
      <w:r w:rsidR="005F12F3" w:rsidRPr="00860FD0">
        <w:rPr>
          <w:b w:val="0"/>
          <w:bCs w:val="0"/>
          <w:sz w:val="28"/>
          <w:szCs w:val="28"/>
        </w:rPr>
        <w:t xml:space="preserve"> Ленинским районным судом г. Пензы рассмотрено уголовное дело в отношении</w:t>
      </w:r>
      <w:r>
        <w:rPr>
          <w:b w:val="0"/>
          <w:bCs w:val="0"/>
          <w:sz w:val="28"/>
          <w:szCs w:val="28"/>
        </w:rPr>
        <w:t xml:space="preserve"> ранее судимого жителя г. Пензы, который признан виновным в совершении преступления, предусмотренного п. «г» ч. 3 ст. 158 УК РФ., тайное хищение имущества с банковского счета.</w:t>
      </w:r>
    </w:p>
    <w:p w:rsidR="005F12F3" w:rsidRDefault="005F12F3" w:rsidP="00256FC6">
      <w:pPr>
        <w:pStyle w:val="20"/>
        <w:shd w:val="clear" w:color="auto" w:fill="auto"/>
        <w:spacing w:before="0" w:after="0" w:line="240" w:lineRule="auto"/>
        <w:ind w:firstLine="782"/>
        <w:jc w:val="both"/>
        <w:rPr>
          <w:b w:val="0"/>
          <w:bCs w:val="0"/>
          <w:sz w:val="28"/>
          <w:szCs w:val="28"/>
        </w:rPr>
      </w:pPr>
      <w:r w:rsidRPr="00860FD0">
        <w:rPr>
          <w:b w:val="0"/>
          <w:bCs w:val="0"/>
          <w:sz w:val="28"/>
          <w:szCs w:val="28"/>
        </w:rPr>
        <w:t>Преступление совершено им при следующих обстоятельствах.</w:t>
      </w:r>
    </w:p>
    <w:p w:rsidR="00C15622" w:rsidRDefault="00C15622" w:rsidP="002E3CC2">
      <w:pPr>
        <w:pStyle w:val="20"/>
        <w:shd w:val="clear" w:color="auto" w:fill="auto"/>
        <w:ind w:firstLine="6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05 ноября 2020 г. злоумышленник, находясь в помещении магазина «Бристоль», зашел в подсобное помещение, где похитил из сумки продавца кошелек, в котором находилась банковская карта потерпевшей. </w:t>
      </w:r>
      <w:r w:rsidR="002B13E7">
        <w:rPr>
          <w:b w:val="0"/>
          <w:bCs w:val="0"/>
          <w:sz w:val="28"/>
          <w:szCs w:val="28"/>
        </w:rPr>
        <w:t xml:space="preserve">Данную карту преступник использовал для оплаты продуктов питания и сигарет. Прикладывая ее к терминалу оплаты., не вводя пин-код карты, всего похитил принадлежащие продавцу денежные средства на общую сумму 2 187 рублей 26 копеек. </w:t>
      </w:r>
    </w:p>
    <w:p w:rsidR="002B13E7" w:rsidRDefault="002B13E7" w:rsidP="002E3CC2">
      <w:pPr>
        <w:pStyle w:val="20"/>
        <w:shd w:val="clear" w:color="auto" w:fill="auto"/>
        <w:ind w:firstLine="6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Вину в совершении преступления подсудимый признал в полном объеме, в содеянном раскаялся, вместе с тем, ущерб потерпевшей не возместил из-за отсутствия у него денежных средств. </w:t>
      </w:r>
    </w:p>
    <w:p w:rsidR="002B13E7" w:rsidRDefault="00860FD0" w:rsidP="00CA627A">
      <w:pPr>
        <w:spacing w:line="240" w:lineRule="auto"/>
        <w:ind w:firstLine="709"/>
        <w:rPr>
          <w:sz w:val="28"/>
          <w:szCs w:val="28"/>
        </w:rPr>
      </w:pPr>
      <w:r w:rsidRPr="00860FD0">
        <w:rPr>
          <w:sz w:val="28"/>
          <w:szCs w:val="28"/>
        </w:rPr>
        <w:t>С учетом позиции государственного обвинителя</w:t>
      </w:r>
      <w:r w:rsidR="002B13E7">
        <w:rPr>
          <w:sz w:val="28"/>
          <w:szCs w:val="28"/>
        </w:rPr>
        <w:t xml:space="preserve"> злоумышленник признан виновным в совершении преступления, предусмотренного п. «г» ч. 3 ст. 158 УК РФ. Ему назначено наказание в виде лишения свободы сроком 2 года 6 месяцев в исправительной колонии общего режима. Судом гражданский иск потерпевшей о возмещении причиненного преступлением материального ущерба удовлетворен в полном объеме. </w:t>
      </w:r>
    </w:p>
    <w:p w:rsidR="002D21F8" w:rsidRPr="00046EC0" w:rsidRDefault="002D21F8" w:rsidP="00CA627A">
      <w:pPr>
        <w:spacing w:line="240" w:lineRule="auto"/>
        <w:ind w:firstLine="709"/>
        <w:rPr>
          <w:sz w:val="28"/>
          <w:szCs w:val="28"/>
        </w:rPr>
      </w:pPr>
      <w:r w:rsidRPr="00046EC0">
        <w:rPr>
          <w:sz w:val="28"/>
          <w:szCs w:val="28"/>
        </w:rPr>
        <w:t xml:space="preserve">Приговор </w:t>
      </w:r>
      <w:r w:rsidR="003317D8" w:rsidRPr="00046EC0">
        <w:rPr>
          <w:sz w:val="28"/>
          <w:szCs w:val="28"/>
        </w:rPr>
        <w:t>в</w:t>
      </w:r>
      <w:r w:rsidR="002B13E7">
        <w:rPr>
          <w:sz w:val="28"/>
          <w:szCs w:val="28"/>
        </w:rPr>
        <w:t xml:space="preserve">ступил в </w:t>
      </w:r>
      <w:bookmarkStart w:id="0" w:name="_GoBack"/>
      <w:bookmarkEnd w:id="0"/>
      <w:r w:rsidRPr="00046EC0">
        <w:rPr>
          <w:sz w:val="28"/>
          <w:szCs w:val="28"/>
        </w:rPr>
        <w:t>законную силу.</w:t>
      </w:r>
    </w:p>
    <w:p w:rsidR="00CA7E75" w:rsidRPr="00046EC0" w:rsidRDefault="00CA7E75" w:rsidP="00390A0A">
      <w:pPr>
        <w:pStyle w:val="a6"/>
        <w:spacing w:line="240" w:lineRule="exact"/>
        <w:ind w:left="0" w:firstLine="540"/>
        <w:rPr>
          <w:szCs w:val="28"/>
        </w:rPr>
      </w:pPr>
    </w:p>
    <w:p w:rsidR="00390A0A" w:rsidRPr="00046EC0" w:rsidRDefault="00390A0A" w:rsidP="00390A0A">
      <w:pPr>
        <w:pStyle w:val="a6"/>
        <w:spacing w:line="240" w:lineRule="exact"/>
        <w:ind w:left="0" w:firstLine="540"/>
        <w:rPr>
          <w:szCs w:val="28"/>
        </w:rPr>
      </w:pPr>
    </w:p>
    <w:sectPr w:rsidR="00390A0A" w:rsidRPr="00046EC0" w:rsidSect="007E3262">
      <w:headerReference w:type="even" r:id="rId6"/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C1" w:rsidRDefault="00AD0EC1" w:rsidP="00071CA1">
      <w:r>
        <w:separator/>
      </w:r>
    </w:p>
  </w:endnote>
  <w:endnote w:type="continuationSeparator" w:id="1">
    <w:p w:rsidR="00AD0EC1" w:rsidRDefault="00AD0EC1" w:rsidP="0007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C1" w:rsidRDefault="00AD0EC1" w:rsidP="00071CA1">
      <w:r>
        <w:separator/>
      </w:r>
    </w:p>
  </w:footnote>
  <w:footnote w:type="continuationSeparator" w:id="1">
    <w:p w:rsidR="00AD0EC1" w:rsidRDefault="00AD0EC1" w:rsidP="0007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197511" w:rsidP="006C2D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197511" w:rsidP="00E21C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D8E">
      <w:rPr>
        <w:rStyle w:val="a5"/>
        <w:noProof/>
      </w:rPr>
      <w:t>2</w: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9B3"/>
    <w:rsid w:val="00001226"/>
    <w:rsid w:val="000013EF"/>
    <w:rsid w:val="00001A35"/>
    <w:rsid w:val="00002BBE"/>
    <w:rsid w:val="00003F74"/>
    <w:rsid w:val="0000413D"/>
    <w:rsid w:val="00005E2B"/>
    <w:rsid w:val="0000717C"/>
    <w:rsid w:val="0001076E"/>
    <w:rsid w:val="00010EFE"/>
    <w:rsid w:val="000116FC"/>
    <w:rsid w:val="00011C4F"/>
    <w:rsid w:val="0001355C"/>
    <w:rsid w:val="000136CF"/>
    <w:rsid w:val="000167CC"/>
    <w:rsid w:val="000177AC"/>
    <w:rsid w:val="00020219"/>
    <w:rsid w:val="000229DE"/>
    <w:rsid w:val="00024FAB"/>
    <w:rsid w:val="00025EE1"/>
    <w:rsid w:val="0002754B"/>
    <w:rsid w:val="00027F5E"/>
    <w:rsid w:val="00030809"/>
    <w:rsid w:val="00032F9C"/>
    <w:rsid w:val="00033333"/>
    <w:rsid w:val="000334A8"/>
    <w:rsid w:val="0003375E"/>
    <w:rsid w:val="00034050"/>
    <w:rsid w:val="00034727"/>
    <w:rsid w:val="00034F20"/>
    <w:rsid w:val="00040298"/>
    <w:rsid w:val="000410A0"/>
    <w:rsid w:val="00041E24"/>
    <w:rsid w:val="00046EC0"/>
    <w:rsid w:val="00047B74"/>
    <w:rsid w:val="00047EAF"/>
    <w:rsid w:val="00050908"/>
    <w:rsid w:val="000517A4"/>
    <w:rsid w:val="0005331A"/>
    <w:rsid w:val="00056356"/>
    <w:rsid w:val="0006079D"/>
    <w:rsid w:val="00062073"/>
    <w:rsid w:val="00062B24"/>
    <w:rsid w:val="00063C32"/>
    <w:rsid w:val="00071CA1"/>
    <w:rsid w:val="00072708"/>
    <w:rsid w:val="00072BA6"/>
    <w:rsid w:val="00072CE6"/>
    <w:rsid w:val="000733BD"/>
    <w:rsid w:val="000737A2"/>
    <w:rsid w:val="000756FC"/>
    <w:rsid w:val="00075A4B"/>
    <w:rsid w:val="00075AC5"/>
    <w:rsid w:val="00076974"/>
    <w:rsid w:val="000772F1"/>
    <w:rsid w:val="0008092F"/>
    <w:rsid w:val="000810B4"/>
    <w:rsid w:val="00081F7C"/>
    <w:rsid w:val="000835FD"/>
    <w:rsid w:val="00083809"/>
    <w:rsid w:val="00084169"/>
    <w:rsid w:val="00084D97"/>
    <w:rsid w:val="0008615D"/>
    <w:rsid w:val="00086406"/>
    <w:rsid w:val="0008680C"/>
    <w:rsid w:val="00090390"/>
    <w:rsid w:val="00090412"/>
    <w:rsid w:val="000906F1"/>
    <w:rsid w:val="00092279"/>
    <w:rsid w:val="00093874"/>
    <w:rsid w:val="000A11B6"/>
    <w:rsid w:val="000A2053"/>
    <w:rsid w:val="000A3921"/>
    <w:rsid w:val="000A56C1"/>
    <w:rsid w:val="000A5949"/>
    <w:rsid w:val="000A5A43"/>
    <w:rsid w:val="000A7C5A"/>
    <w:rsid w:val="000A7CA2"/>
    <w:rsid w:val="000B0716"/>
    <w:rsid w:val="000B14A7"/>
    <w:rsid w:val="000B2BFA"/>
    <w:rsid w:val="000B5EEB"/>
    <w:rsid w:val="000B697B"/>
    <w:rsid w:val="000B7A52"/>
    <w:rsid w:val="000C021E"/>
    <w:rsid w:val="000C0538"/>
    <w:rsid w:val="000C0B10"/>
    <w:rsid w:val="000C0E19"/>
    <w:rsid w:val="000C1440"/>
    <w:rsid w:val="000C15B5"/>
    <w:rsid w:val="000C1FB1"/>
    <w:rsid w:val="000C2857"/>
    <w:rsid w:val="000C37F0"/>
    <w:rsid w:val="000C44F7"/>
    <w:rsid w:val="000C61CD"/>
    <w:rsid w:val="000C6916"/>
    <w:rsid w:val="000C6D08"/>
    <w:rsid w:val="000C7751"/>
    <w:rsid w:val="000D0F9D"/>
    <w:rsid w:val="000D2C65"/>
    <w:rsid w:val="000E065C"/>
    <w:rsid w:val="000E0D8F"/>
    <w:rsid w:val="000E4E2B"/>
    <w:rsid w:val="000E5E2C"/>
    <w:rsid w:val="000E6101"/>
    <w:rsid w:val="000E6C43"/>
    <w:rsid w:val="000F027E"/>
    <w:rsid w:val="000F0DE9"/>
    <w:rsid w:val="000F40B4"/>
    <w:rsid w:val="000F4821"/>
    <w:rsid w:val="000F4D20"/>
    <w:rsid w:val="000F54C8"/>
    <w:rsid w:val="000F6576"/>
    <w:rsid w:val="00103224"/>
    <w:rsid w:val="00103E8D"/>
    <w:rsid w:val="00104416"/>
    <w:rsid w:val="00104FFB"/>
    <w:rsid w:val="00110A77"/>
    <w:rsid w:val="00111951"/>
    <w:rsid w:val="00113E7E"/>
    <w:rsid w:val="001145A1"/>
    <w:rsid w:val="00115304"/>
    <w:rsid w:val="00116AD1"/>
    <w:rsid w:val="00117E57"/>
    <w:rsid w:val="001252AC"/>
    <w:rsid w:val="001265F0"/>
    <w:rsid w:val="001305B4"/>
    <w:rsid w:val="0013241A"/>
    <w:rsid w:val="00132A35"/>
    <w:rsid w:val="00133EE0"/>
    <w:rsid w:val="00136EA6"/>
    <w:rsid w:val="001412A7"/>
    <w:rsid w:val="001436F5"/>
    <w:rsid w:val="00143E89"/>
    <w:rsid w:val="00146947"/>
    <w:rsid w:val="0015091A"/>
    <w:rsid w:val="00150E8A"/>
    <w:rsid w:val="001516E2"/>
    <w:rsid w:val="00151CA7"/>
    <w:rsid w:val="00152D70"/>
    <w:rsid w:val="001546D5"/>
    <w:rsid w:val="00154EDA"/>
    <w:rsid w:val="001552F7"/>
    <w:rsid w:val="001563F3"/>
    <w:rsid w:val="00157C4E"/>
    <w:rsid w:val="001609B3"/>
    <w:rsid w:val="001618BE"/>
    <w:rsid w:val="0016201D"/>
    <w:rsid w:val="00162B48"/>
    <w:rsid w:val="0016530C"/>
    <w:rsid w:val="00165DE1"/>
    <w:rsid w:val="00171121"/>
    <w:rsid w:val="00171B8B"/>
    <w:rsid w:val="00172B21"/>
    <w:rsid w:val="00173E02"/>
    <w:rsid w:val="001753AB"/>
    <w:rsid w:val="00176F72"/>
    <w:rsid w:val="001846E8"/>
    <w:rsid w:val="00185B58"/>
    <w:rsid w:val="0019249F"/>
    <w:rsid w:val="0019432A"/>
    <w:rsid w:val="001952E2"/>
    <w:rsid w:val="00196862"/>
    <w:rsid w:val="00197511"/>
    <w:rsid w:val="001A069E"/>
    <w:rsid w:val="001A3526"/>
    <w:rsid w:val="001A3AC2"/>
    <w:rsid w:val="001A5087"/>
    <w:rsid w:val="001A5BFA"/>
    <w:rsid w:val="001A5DFB"/>
    <w:rsid w:val="001A6D02"/>
    <w:rsid w:val="001A762F"/>
    <w:rsid w:val="001B1613"/>
    <w:rsid w:val="001B2C2D"/>
    <w:rsid w:val="001B5C7A"/>
    <w:rsid w:val="001B645E"/>
    <w:rsid w:val="001B742E"/>
    <w:rsid w:val="001B7983"/>
    <w:rsid w:val="001C04D6"/>
    <w:rsid w:val="001C13E1"/>
    <w:rsid w:val="001C1406"/>
    <w:rsid w:val="001C1F21"/>
    <w:rsid w:val="001C36AE"/>
    <w:rsid w:val="001C55C3"/>
    <w:rsid w:val="001C5639"/>
    <w:rsid w:val="001C78F8"/>
    <w:rsid w:val="001D215B"/>
    <w:rsid w:val="001D2716"/>
    <w:rsid w:val="001D2C57"/>
    <w:rsid w:val="001D7C24"/>
    <w:rsid w:val="001E1BA6"/>
    <w:rsid w:val="001E6028"/>
    <w:rsid w:val="001E74B6"/>
    <w:rsid w:val="001E7CF0"/>
    <w:rsid w:val="001F3386"/>
    <w:rsid w:val="001F421B"/>
    <w:rsid w:val="001F6558"/>
    <w:rsid w:val="001F6D64"/>
    <w:rsid w:val="001F70C1"/>
    <w:rsid w:val="00200876"/>
    <w:rsid w:val="00200DC4"/>
    <w:rsid w:val="002029FC"/>
    <w:rsid w:val="00204461"/>
    <w:rsid w:val="002044E4"/>
    <w:rsid w:val="00205557"/>
    <w:rsid w:val="002074C0"/>
    <w:rsid w:val="0021048C"/>
    <w:rsid w:val="002109B1"/>
    <w:rsid w:val="00212852"/>
    <w:rsid w:val="00212AD4"/>
    <w:rsid w:val="002133ED"/>
    <w:rsid w:val="00213EBD"/>
    <w:rsid w:val="002151EF"/>
    <w:rsid w:val="002153DA"/>
    <w:rsid w:val="0021587E"/>
    <w:rsid w:val="00217792"/>
    <w:rsid w:val="00217EB2"/>
    <w:rsid w:val="00222BF3"/>
    <w:rsid w:val="00222E2E"/>
    <w:rsid w:val="00222F78"/>
    <w:rsid w:val="00223306"/>
    <w:rsid w:val="0022452D"/>
    <w:rsid w:val="00225FA7"/>
    <w:rsid w:val="002266BF"/>
    <w:rsid w:val="00227007"/>
    <w:rsid w:val="00227ABC"/>
    <w:rsid w:val="0023040A"/>
    <w:rsid w:val="00230B7C"/>
    <w:rsid w:val="0023175F"/>
    <w:rsid w:val="00232907"/>
    <w:rsid w:val="002330DA"/>
    <w:rsid w:val="00234798"/>
    <w:rsid w:val="00243302"/>
    <w:rsid w:val="00245A80"/>
    <w:rsid w:val="002461ED"/>
    <w:rsid w:val="00247239"/>
    <w:rsid w:val="0025014D"/>
    <w:rsid w:val="00251CAF"/>
    <w:rsid w:val="002520BA"/>
    <w:rsid w:val="002528F3"/>
    <w:rsid w:val="00254861"/>
    <w:rsid w:val="00254EB5"/>
    <w:rsid w:val="002560E8"/>
    <w:rsid w:val="00256FC6"/>
    <w:rsid w:val="0025746A"/>
    <w:rsid w:val="00257ED7"/>
    <w:rsid w:val="0026452F"/>
    <w:rsid w:val="0026688D"/>
    <w:rsid w:val="00266FFD"/>
    <w:rsid w:val="00270DB5"/>
    <w:rsid w:val="00271EEB"/>
    <w:rsid w:val="0027370D"/>
    <w:rsid w:val="00273A49"/>
    <w:rsid w:val="00274926"/>
    <w:rsid w:val="0027579B"/>
    <w:rsid w:val="00276DFB"/>
    <w:rsid w:val="00276FAB"/>
    <w:rsid w:val="00277311"/>
    <w:rsid w:val="00277DB4"/>
    <w:rsid w:val="00280166"/>
    <w:rsid w:val="002806D6"/>
    <w:rsid w:val="00283715"/>
    <w:rsid w:val="00284552"/>
    <w:rsid w:val="00284A7E"/>
    <w:rsid w:val="00284CD0"/>
    <w:rsid w:val="002857DC"/>
    <w:rsid w:val="0028645F"/>
    <w:rsid w:val="00286743"/>
    <w:rsid w:val="00287066"/>
    <w:rsid w:val="00290482"/>
    <w:rsid w:val="002936C2"/>
    <w:rsid w:val="002938EC"/>
    <w:rsid w:val="002951B0"/>
    <w:rsid w:val="002956D4"/>
    <w:rsid w:val="00295839"/>
    <w:rsid w:val="002A0284"/>
    <w:rsid w:val="002A6745"/>
    <w:rsid w:val="002A6A96"/>
    <w:rsid w:val="002A74E5"/>
    <w:rsid w:val="002B13E7"/>
    <w:rsid w:val="002B5B6F"/>
    <w:rsid w:val="002B5D09"/>
    <w:rsid w:val="002B5EBD"/>
    <w:rsid w:val="002B6D93"/>
    <w:rsid w:val="002B740D"/>
    <w:rsid w:val="002B7F78"/>
    <w:rsid w:val="002C0006"/>
    <w:rsid w:val="002C08DC"/>
    <w:rsid w:val="002C4B4D"/>
    <w:rsid w:val="002C505E"/>
    <w:rsid w:val="002C7A01"/>
    <w:rsid w:val="002D01E5"/>
    <w:rsid w:val="002D0507"/>
    <w:rsid w:val="002D1E3B"/>
    <w:rsid w:val="002D21F8"/>
    <w:rsid w:val="002D2B66"/>
    <w:rsid w:val="002D343B"/>
    <w:rsid w:val="002D495C"/>
    <w:rsid w:val="002D5610"/>
    <w:rsid w:val="002D5C58"/>
    <w:rsid w:val="002D6CE4"/>
    <w:rsid w:val="002D7C26"/>
    <w:rsid w:val="002E197E"/>
    <w:rsid w:val="002E3BA2"/>
    <w:rsid w:val="002E3CAB"/>
    <w:rsid w:val="002E3CC2"/>
    <w:rsid w:val="002E3CEC"/>
    <w:rsid w:val="002E404A"/>
    <w:rsid w:val="002E40B5"/>
    <w:rsid w:val="002E48F5"/>
    <w:rsid w:val="002E51DF"/>
    <w:rsid w:val="002F202C"/>
    <w:rsid w:val="002F30A8"/>
    <w:rsid w:val="002F4872"/>
    <w:rsid w:val="002F5F45"/>
    <w:rsid w:val="002F6F96"/>
    <w:rsid w:val="00300DA3"/>
    <w:rsid w:val="00301BE7"/>
    <w:rsid w:val="00302127"/>
    <w:rsid w:val="003024D3"/>
    <w:rsid w:val="00302A0B"/>
    <w:rsid w:val="00306274"/>
    <w:rsid w:val="003070F3"/>
    <w:rsid w:val="00310023"/>
    <w:rsid w:val="0031015B"/>
    <w:rsid w:val="00310342"/>
    <w:rsid w:val="00311954"/>
    <w:rsid w:val="00311F7E"/>
    <w:rsid w:val="00312558"/>
    <w:rsid w:val="00312986"/>
    <w:rsid w:val="0031449A"/>
    <w:rsid w:val="00315B9A"/>
    <w:rsid w:val="00316063"/>
    <w:rsid w:val="00322366"/>
    <w:rsid w:val="003232CF"/>
    <w:rsid w:val="00324063"/>
    <w:rsid w:val="00324E6C"/>
    <w:rsid w:val="003256DA"/>
    <w:rsid w:val="00326768"/>
    <w:rsid w:val="003317D8"/>
    <w:rsid w:val="00331915"/>
    <w:rsid w:val="003333A7"/>
    <w:rsid w:val="00333686"/>
    <w:rsid w:val="003360F3"/>
    <w:rsid w:val="003368BC"/>
    <w:rsid w:val="00336913"/>
    <w:rsid w:val="0034008C"/>
    <w:rsid w:val="00340AF2"/>
    <w:rsid w:val="0034118F"/>
    <w:rsid w:val="00343386"/>
    <w:rsid w:val="00344CDC"/>
    <w:rsid w:val="00344EB1"/>
    <w:rsid w:val="003471C6"/>
    <w:rsid w:val="003474AE"/>
    <w:rsid w:val="00347549"/>
    <w:rsid w:val="003522AE"/>
    <w:rsid w:val="003563BB"/>
    <w:rsid w:val="00357193"/>
    <w:rsid w:val="00357412"/>
    <w:rsid w:val="00360190"/>
    <w:rsid w:val="00360F4B"/>
    <w:rsid w:val="003621F8"/>
    <w:rsid w:val="003627BD"/>
    <w:rsid w:val="00363F8C"/>
    <w:rsid w:val="003650D3"/>
    <w:rsid w:val="003654C3"/>
    <w:rsid w:val="00365C5C"/>
    <w:rsid w:val="00365D75"/>
    <w:rsid w:val="003669A2"/>
    <w:rsid w:val="00370F6F"/>
    <w:rsid w:val="003724D5"/>
    <w:rsid w:val="00372722"/>
    <w:rsid w:val="0037325F"/>
    <w:rsid w:val="003743C8"/>
    <w:rsid w:val="00380234"/>
    <w:rsid w:val="003830E0"/>
    <w:rsid w:val="003831EB"/>
    <w:rsid w:val="00385666"/>
    <w:rsid w:val="00387771"/>
    <w:rsid w:val="003906FB"/>
    <w:rsid w:val="00390A0A"/>
    <w:rsid w:val="00391C9E"/>
    <w:rsid w:val="00392038"/>
    <w:rsid w:val="00393743"/>
    <w:rsid w:val="00394339"/>
    <w:rsid w:val="003946AB"/>
    <w:rsid w:val="00394B11"/>
    <w:rsid w:val="0039647C"/>
    <w:rsid w:val="00396BD4"/>
    <w:rsid w:val="003A0509"/>
    <w:rsid w:val="003A0C2A"/>
    <w:rsid w:val="003A2CF5"/>
    <w:rsid w:val="003A2F71"/>
    <w:rsid w:val="003A73D9"/>
    <w:rsid w:val="003B085F"/>
    <w:rsid w:val="003B27B1"/>
    <w:rsid w:val="003B2882"/>
    <w:rsid w:val="003B3103"/>
    <w:rsid w:val="003B4766"/>
    <w:rsid w:val="003B6E72"/>
    <w:rsid w:val="003B75CA"/>
    <w:rsid w:val="003C00E1"/>
    <w:rsid w:val="003C0DB4"/>
    <w:rsid w:val="003C105D"/>
    <w:rsid w:val="003C16E6"/>
    <w:rsid w:val="003C4571"/>
    <w:rsid w:val="003C4F21"/>
    <w:rsid w:val="003C66F1"/>
    <w:rsid w:val="003C76C8"/>
    <w:rsid w:val="003D3775"/>
    <w:rsid w:val="003D7779"/>
    <w:rsid w:val="003D7AEA"/>
    <w:rsid w:val="003D7CF0"/>
    <w:rsid w:val="003E1C0F"/>
    <w:rsid w:val="003E29E6"/>
    <w:rsid w:val="003E2E92"/>
    <w:rsid w:val="003E2EC4"/>
    <w:rsid w:val="003E566E"/>
    <w:rsid w:val="003F0859"/>
    <w:rsid w:val="003F1436"/>
    <w:rsid w:val="003F1DB6"/>
    <w:rsid w:val="003F2034"/>
    <w:rsid w:val="003F3BD2"/>
    <w:rsid w:val="003F5557"/>
    <w:rsid w:val="003F56A7"/>
    <w:rsid w:val="003F6724"/>
    <w:rsid w:val="00402864"/>
    <w:rsid w:val="00407BC9"/>
    <w:rsid w:val="00407D64"/>
    <w:rsid w:val="004121C8"/>
    <w:rsid w:val="00413015"/>
    <w:rsid w:val="00413429"/>
    <w:rsid w:val="00416F9C"/>
    <w:rsid w:val="0041731B"/>
    <w:rsid w:val="00420944"/>
    <w:rsid w:val="00421142"/>
    <w:rsid w:val="00421EBF"/>
    <w:rsid w:val="0042219B"/>
    <w:rsid w:val="0042244F"/>
    <w:rsid w:val="0042328D"/>
    <w:rsid w:val="004238F0"/>
    <w:rsid w:val="0042439A"/>
    <w:rsid w:val="004271A3"/>
    <w:rsid w:val="00431438"/>
    <w:rsid w:val="00431D7C"/>
    <w:rsid w:val="00432593"/>
    <w:rsid w:val="0043372B"/>
    <w:rsid w:val="00436497"/>
    <w:rsid w:val="00437060"/>
    <w:rsid w:val="00437080"/>
    <w:rsid w:val="00441E22"/>
    <w:rsid w:val="00444107"/>
    <w:rsid w:val="0044712F"/>
    <w:rsid w:val="004515CA"/>
    <w:rsid w:val="00451DAB"/>
    <w:rsid w:val="00452500"/>
    <w:rsid w:val="00452D97"/>
    <w:rsid w:val="00453451"/>
    <w:rsid w:val="004534CD"/>
    <w:rsid w:val="00455480"/>
    <w:rsid w:val="00462364"/>
    <w:rsid w:val="0046239F"/>
    <w:rsid w:val="00462680"/>
    <w:rsid w:val="004672BB"/>
    <w:rsid w:val="00472AAD"/>
    <w:rsid w:val="00474DA8"/>
    <w:rsid w:val="004762E8"/>
    <w:rsid w:val="0047707F"/>
    <w:rsid w:val="00481BB8"/>
    <w:rsid w:val="00482877"/>
    <w:rsid w:val="00482CB0"/>
    <w:rsid w:val="00484083"/>
    <w:rsid w:val="004840CD"/>
    <w:rsid w:val="0048623D"/>
    <w:rsid w:val="004870EF"/>
    <w:rsid w:val="004873B8"/>
    <w:rsid w:val="00491930"/>
    <w:rsid w:val="00494754"/>
    <w:rsid w:val="00495794"/>
    <w:rsid w:val="00497C97"/>
    <w:rsid w:val="004A0353"/>
    <w:rsid w:val="004A062E"/>
    <w:rsid w:val="004A2183"/>
    <w:rsid w:val="004A233B"/>
    <w:rsid w:val="004A3EE4"/>
    <w:rsid w:val="004A5971"/>
    <w:rsid w:val="004A5A8C"/>
    <w:rsid w:val="004A6C9C"/>
    <w:rsid w:val="004A6CBA"/>
    <w:rsid w:val="004A708F"/>
    <w:rsid w:val="004A7929"/>
    <w:rsid w:val="004B0F21"/>
    <w:rsid w:val="004B15AE"/>
    <w:rsid w:val="004B215F"/>
    <w:rsid w:val="004B32CF"/>
    <w:rsid w:val="004B7254"/>
    <w:rsid w:val="004B7EA2"/>
    <w:rsid w:val="004C0D6C"/>
    <w:rsid w:val="004C16B4"/>
    <w:rsid w:val="004C18C4"/>
    <w:rsid w:val="004C3CE8"/>
    <w:rsid w:val="004D0132"/>
    <w:rsid w:val="004D211F"/>
    <w:rsid w:val="004D28E9"/>
    <w:rsid w:val="004D2EAE"/>
    <w:rsid w:val="004D3A09"/>
    <w:rsid w:val="004D4123"/>
    <w:rsid w:val="004D4891"/>
    <w:rsid w:val="004D4F91"/>
    <w:rsid w:val="004D51EF"/>
    <w:rsid w:val="004D5F92"/>
    <w:rsid w:val="004D5FA2"/>
    <w:rsid w:val="004D6ABC"/>
    <w:rsid w:val="004E16C5"/>
    <w:rsid w:val="004E26A4"/>
    <w:rsid w:val="004E29BD"/>
    <w:rsid w:val="004E42F6"/>
    <w:rsid w:val="004E4E04"/>
    <w:rsid w:val="004E5166"/>
    <w:rsid w:val="004E712C"/>
    <w:rsid w:val="004E72F8"/>
    <w:rsid w:val="004F0206"/>
    <w:rsid w:val="004F1E86"/>
    <w:rsid w:val="004F5B89"/>
    <w:rsid w:val="004F6A3A"/>
    <w:rsid w:val="004F788E"/>
    <w:rsid w:val="004F7D02"/>
    <w:rsid w:val="00500C08"/>
    <w:rsid w:val="00501E7D"/>
    <w:rsid w:val="00502785"/>
    <w:rsid w:val="00502889"/>
    <w:rsid w:val="0050466A"/>
    <w:rsid w:val="00505112"/>
    <w:rsid w:val="00512513"/>
    <w:rsid w:val="00513241"/>
    <w:rsid w:val="00514364"/>
    <w:rsid w:val="005175DD"/>
    <w:rsid w:val="005178C2"/>
    <w:rsid w:val="005210E2"/>
    <w:rsid w:val="005212C1"/>
    <w:rsid w:val="005252E5"/>
    <w:rsid w:val="00526645"/>
    <w:rsid w:val="00526CE6"/>
    <w:rsid w:val="0053167A"/>
    <w:rsid w:val="00531E68"/>
    <w:rsid w:val="00532354"/>
    <w:rsid w:val="00535C31"/>
    <w:rsid w:val="005409EA"/>
    <w:rsid w:val="005409EF"/>
    <w:rsid w:val="00541C20"/>
    <w:rsid w:val="00541FA6"/>
    <w:rsid w:val="00545611"/>
    <w:rsid w:val="00545D0D"/>
    <w:rsid w:val="005479E3"/>
    <w:rsid w:val="00551016"/>
    <w:rsid w:val="005526D6"/>
    <w:rsid w:val="00552CE2"/>
    <w:rsid w:val="005535F5"/>
    <w:rsid w:val="00554668"/>
    <w:rsid w:val="00554B69"/>
    <w:rsid w:val="0055633C"/>
    <w:rsid w:val="00556D7B"/>
    <w:rsid w:val="005572DD"/>
    <w:rsid w:val="00561664"/>
    <w:rsid w:val="0056167C"/>
    <w:rsid w:val="00561B1D"/>
    <w:rsid w:val="00563074"/>
    <w:rsid w:val="00564479"/>
    <w:rsid w:val="00564EBA"/>
    <w:rsid w:val="005673C0"/>
    <w:rsid w:val="005712B3"/>
    <w:rsid w:val="00571674"/>
    <w:rsid w:val="00573A2C"/>
    <w:rsid w:val="00574B1B"/>
    <w:rsid w:val="0057583D"/>
    <w:rsid w:val="00575D37"/>
    <w:rsid w:val="005771FE"/>
    <w:rsid w:val="00577BCD"/>
    <w:rsid w:val="005822DC"/>
    <w:rsid w:val="00584FF7"/>
    <w:rsid w:val="00586783"/>
    <w:rsid w:val="005877DB"/>
    <w:rsid w:val="00587D3E"/>
    <w:rsid w:val="00590236"/>
    <w:rsid w:val="00590749"/>
    <w:rsid w:val="0059149A"/>
    <w:rsid w:val="00591882"/>
    <w:rsid w:val="00593997"/>
    <w:rsid w:val="00593FDA"/>
    <w:rsid w:val="00596405"/>
    <w:rsid w:val="00596DF0"/>
    <w:rsid w:val="005A035C"/>
    <w:rsid w:val="005A110B"/>
    <w:rsid w:val="005A21A7"/>
    <w:rsid w:val="005A2306"/>
    <w:rsid w:val="005A2C3D"/>
    <w:rsid w:val="005A3817"/>
    <w:rsid w:val="005A4A8C"/>
    <w:rsid w:val="005A533A"/>
    <w:rsid w:val="005A6FA2"/>
    <w:rsid w:val="005B0D33"/>
    <w:rsid w:val="005B0DD7"/>
    <w:rsid w:val="005B13D6"/>
    <w:rsid w:val="005B155D"/>
    <w:rsid w:val="005B15C1"/>
    <w:rsid w:val="005B1D42"/>
    <w:rsid w:val="005B1D4D"/>
    <w:rsid w:val="005B2D7B"/>
    <w:rsid w:val="005B378A"/>
    <w:rsid w:val="005B4513"/>
    <w:rsid w:val="005B54F9"/>
    <w:rsid w:val="005C03B3"/>
    <w:rsid w:val="005C3C66"/>
    <w:rsid w:val="005C48CE"/>
    <w:rsid w:val="005C4B9E"/>
    <w:rsid w:val="005C5932"/>
    <w:rsid w:val="005C643B"/>
    <w:rsid w:val="005C6685"/>
    <w:rsid w:val="005C66AE"/>
    <w:rsid w:val="005C6912"/>
    <w:rsid w:val="005D046D"/>
    <w:rsid w:val="005D1929"/>
    <w:rsid w:val="005D2590"/>
    <w:rsid w:val="005D3160"/>
    <w:rsid w:val="005D3341"/>
    <w:rsid w:val="005D5471"/>
    <w:rsid w:val="005D5F42"/>
    <w:rsid w:val="005D6017"/>
    <w:rsid w:val="005D6C94"/>
    <w:rsid w:val="005D79C0"/>
    <w:rsid w:val="005E6715"/>
    <w:rsid w:val="005F055F"/>
    <w:rsid w:val="005F12F3"/>
    <w:rsid w:val="005F30E2"/>
    <w:rsid w:val="005F56C6"/>
    <w:rsid w:val="005F6419"/>
    <w:rsid w:val="005F6B32"/>
    <w:rsid w:val="005F7408"/>
    <w:rsid w:val="00602D8E"/>
    <w:rsid w:val="0060616A"/>
    <w:rsid w:val="00607753"/>
    <w:rsid w:val="006121AE"/>
    <w:rsid w:val="00613E83"/>
    <w:rsid w:val="00614E97"/>
    <w:rsid w:val="00615258"/>
    <w:rsid w:val="00615D62"/>
    <w:rsid w:val="00620906"/>
    <w:rsid w:val="006232FE"/>
    <w:rsid w:val="00626723"/>
    <w:rsid w:val="00626DF2"/>
    <w:rsid w:val="00627A07"/>
    <w:rsid w:val="00631F0C"/>
    <w:rsid w:val="006321AE"/>
    <w:rsid w:val="00632756"/>
    <w:rsid w:val="00632D75"/>
    <w:rsid w:val="00633D8C"/>
    <w:rsid w:val="00634902"/>
    <w:rsid w:val="00635056"/>
    <w:rsid w:val="006368ED"/>
    <w:rsid w:val="00637E62"/>
    <w:rsid w:val="006419DE"/>
    <w:rsid w:val="006449A3"/>
    <w:rsid w:val="00645BCB"/>
    <w:rsid w:val="0064606C"/>
    <w:rsid w:val="00647B23"/>
    <w:rsid w:val="00647B8D"/>
    <w:rsid w:val="00647C95"/>
    <w:rsid w:val="006507EA"/>
    <w:rsid w:val="00650CEF"/>
    <w:rsid w:val="006525B9"/>
    <w:rsid w:val="00653BB7"/>
    <w:rsid w:val="006567F5"/>
    <w:rsid w:val="0065748F"/>
    <w:rsid w:val="00662205"/>
    <w:rsid w:val="0066285D"/>
    <w:rsid w:val="006634D4"/>
    <w:rsid w:val="00664815"/>
    <w:rsid w:val="00665279"/>
    <w:rsid w:val="00665D8C"/>
    <w:rsid w:val="00666E00"/>
    <w:rsid w:val="00671688"/>
    <w:rsid w:val="006733A6"/>
    <w:rsid w:val="00673DF3"/>
    <w:rsid w:val="006768AE"/>
    <w:rsid w:val="0068097E"/>
    <w:rsid w:val="00680F28"/>
    <w:rsid w:val="0068166A"/>
    <w:rsid w:val="00683909"/>
    <w:rsid w:val="00685AB5"/>
    <w:rsid w:val="00686A85"/>
    <w:rsid w:val="00690A31"/>
    <w:rsid w:val="00693DB0"/>
    <w:rsid w:val="00695BBD"/>
    <w:rsid w:val="006962D3"/>
    <w:rsid w:val="00696348"/>
    <w:rsid w:val="006963A2"/>
    <w:rsid w:val="006A060F"/>
    <w:rsid w:val="006A20FB"/>
    <w:rsid w:val="006A2F7B"/>
    <w:rsid w:val="006A3390"/>
    <w:rsid w:val="006A3548"/>
    <w:rsid w:val="006A47DA"/>
    <w:rsid w:val="006A5347"/>
    <w:rsid w:val="006A5CB1"/>
    <w:rsid w:val="006A6B91"/>
    <w:rsid w:val="006A6B94"/>
    <w:rsid w:val="006A77C6"/>
    <w:rsid w:val="006B0266"/>
    <w:rsid w:val="006B0330"/>
    <w:rsid w:val="006B5290"/>
    <w:rsid w:val="006B6126"/>
    <w:rsid w:val="006B74C6"/>
    <w:rsid w:val="006B778A"/>
    <w:rsid w:val="006C2D33"/>
    <w:rsid w:val="006D0F05"/>
    <w:rsid w:val="006D1644"/>
    <w:rsid w:val="006D4093"/>
    <w:rsid w:val="006D5248"/>
    <w:rsid w:val="006D61FD"/>
    <w:rsid w:val="006D6484"/>
    <w:rsid w:val="006E004D"/>
    <w:rsid w:val="006E0A73"/>
    <w:rsid w:val="006E5F9C"/>
    <w:rsid w:val="006E647B"/>
    <w:rsid w:val="006E6621"/>
    <w:rsid w:val="006F15A1"/>
    <w:rsid w:val="006F408F"/>
    <w:rsid w:val="006F5463"/>
    <w:rsid w:val="00700916"/>
    <w:rsid w:val="007013D4"/>
    <w:rsid w:val="00701FE9"/>
    <w:rsid w:val="00703113"/>
    <w:rsid w:val="007033A2"/>
    <w:rsid w:val="00704480"/>
    <w:rsid w:val="00704700"/>
    <w:rsid w:val="00704822"/>
    <w:rsid w:val="00706917"/>
    <w:rsid w:val="00707C6E"/>
    <w:rsid w:val="00712D86"/>
    <w:rsid w:val="0071393E"/>
    <w:rsid w:val="007141AC"/>
    <w:rsid w:val="00714640"/>
    <w:rsid w:val="007148F8"/>
    <w:rsid w:val="00715FDE"/>
    <w:rsid w:val="00716984"/>
    <w:rsid w:val="007204F1"/>
    <w:rsid w:val="007220D2"/>
    <w:rsid w:val="007221FD"/>
    <w:rsid w:val="0072551A"/>
    <w:rsid w:val="00725CAA"/>
    <w:rsid w:val="007330BE"/>
    <w:rsid w:val="00734406"/>
    <w:rsid w:val="007344F5"/>
    <w:rsid w:val="007408E7"/>
    <w:rsid w:val="00743D1B"/>
    <w:rsid w:val="00744020"/>
    <w:rsid w:val="00744656"/>
    <w:rsid w:val="00745236"/>
    <w:rsid w:val="00745253"/>
    <w:rsid w:val="00746501"/>
    <w:rsid w:val="00747314"/>
    <w:rsid w:val="007502DB"/>
    <w:rsid w:val="00750CAE"/>
    <w:rsid w:val="00751FBD"/>
    <w:rsid w:val="00755EDF"/>
    <w:rsid w:val="00761B5B"/>
    <w:rsid w:val="00761E7B"/>
    <w:rsid w:val="00762458"/>
    <w:rsid w:val="00762CCF"/>
    <w:rsid w:val="007641BE"/>
    <w:rsid w:val="00765F56"/>
    <w:rsid w:val="0076630D"/>
    <w:rsid w:val="007703E2"/>
    <w:rsid w:val="00770C2E"/>
    <w:rsid w:val="00772D5D"/>
    <w:rsid w:val="00775E0A"/>
    <w:rsid w:val="007764F9"/>
    <w:rsid w:val="00777AEA"/>
    <w:rsid w:val="007843F6"/>
    <w:rsid w:val="00786002"/>
    <w:rsid w:val="007864B3"/>
    <w:rsid w:val="00790065"/>
    <w:rsid w:val="00791211"/>
    <w:rsid w:val="00792650"/>
    <w:rsid w:val="007931F4"/>
    <w:rsid w:val="00795C5F"/>
    <w:rsid w:val="00796348"/>
    <w:rsid w:val="007967B6"/>
    <w:rsid w:val="00796EE7"/>
    <w:rsid w:val="00797DD1"/>
    <w:rsid w:val="007A017C"/>
    <w:rsid w:val="007A40A2"/>
    <w:rsid w:val="007A421E"/>
    <w:rsid w:val="007A42C4"/>
    <w:rsid w:val="007A4B08"/>
    <w:rsid w:val="007B0085"/>
    <w:rsid w:val="007B10F5"/>
    <w:rsid w:val="007B262D"/>
    <w:rsid w:val="007B2FB5"/>
    <w:rsid w:val="007B375B"/>
    <w:rsid w:val="007B3787"/>
    <w:rsid w:val="007B6BAE"/>
    <w:rsid w:val="007B6DE6"/>
    <w:rsid w:val="007C0F85"/>
    <w:rsid w:val="007C18A3"/>
    <w:rsid w:val="007C20CE"/>
    <w:rsid w:val="007C2A30"/>
    <w:rsid w:val="007C2F5F"/>
    <w:rsid w:val="007C4AF7"/>
    <w:rsid w:val="007C6ECB"/>
    <w:rsid w:val="007C78BA"/>
    <w:rsid w:val="007D18D2"/>
    <w:rsid w:val="007D2253"/>
    <w:rsid w:val="007D3DE0"/>
    <w:rsid w:val="007D53FF"/>
    <w:rsid w:val="007D7ADE"/>
    <w:rsid w:val="007E1BC9"/>
    <w:rsid w:val="007E2E5F"/>
    <w:rsid w:val="007E3262"/>
    <w:rsid w:val="007E6AA5"/>
    <w:rsid w:val="007E7947"/>
    <w:rsid w:val="007F233D"/>
    <w:rsid w:val="007F3370"/>
    <w:rsid w:val="007F3DE0"/>
    <w:rsid w:val="007F67FD"/>
    <w:rsid w:val="007F6F5D"/>
    <w:rsid w:val="007F7841"/>
    <w:rsid w:val="0080060D"/>
    <w:rsid w:val="008013AB"/>
    <w:rsid w:val="00801529"/>
    <w:rsid w:val="008017F9"/>
    <w:rsid w:val="00803628"/>
    <w:rsid w:val="0080537A"/>
    <w:rsid w:val="00806BFA"/>
    <w:rsid w:val="00807A8B"/>
    <w:rsid w:val="0081030A"/>
    <w:rsid w:val="00811BAD"/>
    <w:rsid w:val="008129E4"/>
    <w:rsid w:val="00815756"/>
    <w:rsid w:val="00821DC5"/>
    <w:rsid w:val="008226CA"/>
    <w:rsid w:val="00824436"/>
    <w:rsid w:val="00825123"/>
    <w:rsid w:val="008268AE"/>
    <w:rsid w:val="00827028"/>
    <w:rsid w:val="00827356"/>
    <w:rsid w:val="008301B9"/>
    <w:rsid w:val="00830AF1"/>
    <w:rsid w:val="008318E1"/>
    <w:rsid w:val="00833579"/>
    <w:rsid w:val="008341DF"/>
    <w:rsid w:val="0083445D"/>
    <w:rsid w:val="00834560"/>
    <w:rsid w:val="00836DFE"/>
    <w:rsid w:val="00837260"/>
    <w:rsid w:val="00837B4B"/>
    <w:rsid w:val="00840A9C"/>
    <w:rsid w:val="008427B4"/>
    <w:rsid w:val="0084376B"/>
    <w:rsid w:val="00845E00"/>
    <w:rsid w:val="00846763"/>
    <w:rsid w:val="00852506"/>
    <w:rsid w:val="008528FB"/>
    <w:rsid w:val="008529D8"/>
    <w:rsid w:val="008534CB"/>
    <w:rsid w:val="0085388E"/>
    <w:rsid w:val="00857957"/>
    <w:rsid w:val="00860494"/>
    <w:rsid w:val="00860FD0"/>
    <w:rsid w:val="00861BDE"/>
    <w:rsid w:val="00861CEB"/>
    <w:rsid w:val="0086266E"/>
    <w:rsid w:val="0086497D"/>
    <w:rsid w:val="00865CA4"/>
    <w:rsid w:val="008660F0"/>
    <w:rsid w:val="00866EE0"/>
    <w:rsid w:val="00866FC5"/>
    <w:rsid w:val="008708E3"/>
    <w:rsid w:val="00871547"/>
    <w:rsid w:val="008722B1"/>
    <w:rsid w:val="008727E2"/>
    <w:rsid w:val="00873487"/>
    <w:rsid w:val="00877C8F"/>
    <w:rsid w:val="00877D57"/>
    <w:rsid w:val="00882BD9"/>
    <w:rsid w:val="00883538"/>
    <w:rsid w:val="00883ECD"/>
    <w:rsid w:val="00884BC1"/>
    <w:rsid w:val="00887049"/>
    <w:rsid w:val="008874A1"/>
    <w:rsid w:val="00890428"/>
    <w:rsid w:val="008913E8"/>
    <w:rsid w:val="00891FCB"/>
    <w:rsid w:val="00892290"/>
    <w:rsid w:val="00892541"/>
    <w:rsid w:val="00892D73"/>
    <w:rsid w:val="00892DEB"/>
    <w:rsid w:val="00893BD9"/>
    <w:rsid w:val="00896F38"/>
    <w:rsid w:val="00897F8E"/>
    <w:rsid w:val="008A0CB7"/>
    <w:rsid w:val="008A2715"/>
    <w:rsid w:val="008A2E42"/>
    <w:rsid w:val="008A6775"/>
    <w:rsid w:val="008B0939"/>
    <w:rsid w:val="008B0AE4"/>
    <w:rsid w:val="008B0B98"/>
    <w:rsid w:val="008B103A"/>
    <w:rsid w:val="008B18B2"/>
    <w:rsid w:val="008B2137"/>
    <w:rsid w:val="008B3041"/>
    <w:rsid w:val="008B35B4"/>
    <w:rsid w:val="008B59C8"/>
    <w:rsid w:val="008C173A"/>
    <w:rsid w:val="008C27CB"/>
    <w:rsid w:val="008C2A6D"/>
    <w:rsid w:val="008C2AE2"/>
    <w:rsid w:val="008C4805"/>
    <w:rsid w:val="008C4BF6"/>
    <w:rsid w:val="008C7204"/>
    <w:rsid w:val="008C76A9"/>
    <w:rsid w:val="008D0D10"/>
    <w:rsid w:val="008D1207"/>
    <w:rsid w:val="008D14BF"/>
    <w:rsid w:val="008D183D"/>
    <w:rsid w:val="008D1CD9"/>
    <w:rsid w:val="008D41DB"/>
    <w:rsid w:val="008D561A"/>
    <w:rsid w:val="008D667A"/>
    <w:rsid w:val="008D6F72"/>
    <w:rsid w:val="008E1BF0"/>
    <w:rsid w:val="008E357B"/>
    <w:rsid w:val="008E39A1"/>
    <w:rsid w:val="008E5DB8"/>
    <w:rsid w:val="008E7867"/>
    <w:rsid w:val="008F12BA"/>
    <w:rsid w:val="008F215F"/>
    <w:rsid w:val="008F24AB"/>
    <w:rsid w:val="008F252B"/>
    <w:rsid w:val="008F44BA"/>
    <w:rsid w:val="008F6722"/>
    <w:rsid w:val="00900243"/>
    <w:rsid w:val="00900B1F"/>
    <w:rsid w:val="0090483E"/>
    <w:rsid w:val="009060BF"/>
    <w:rsid w:val="00906DFB"/>
    <w:rsid w:val="0091273E"/>
    <w:rsid w:val="0091631B"/>
    <w:rsid w:val="0091636D"/>
    <w:rsid w:val="0091658E"/>
    <w:rsid w:val="00916E5A"/>
    <w:rsid w:val="009200EA"/>
    <w:rsid w:val="0092278F"/>
    <w:rsid w:val="0092375A"/>
    <w:rsid w:val="0092567C"/>
    <w:rsid w:val="009257B8"/>
    <w:rsid w:val="00930159"/>
    <w:rsid w:val="0093154B"/>
    <w:rsid w:val="00931D54"/>
    <w:rsid w:val="00931E1B"/>
    <w:rsid w:val="009353E3"/>
    <w:rsid w:val="00935559"/>
    <w:rsid w:val="00935B34"/>
    <w:rsid w:val="00936D1A"/>
    <w:rsid w:val="00940A53"/>
    <w:rsid w:val="00942548"/>
    <w:rsid w:val="00942C33"/>
    <w:rsid w:val="00943408"/>
    <w:rsid w:val="0094377D"/>
    <w:rsid w:val="00944968"/>
    <w:rsid w:val="00944FA7"/>
    <w:rsid w:val="009477F5"/>
    <w:rsid w:val="00947CDF"/>
    <w:rsid w:val="009513BB"/>
    <w:rsid w:val="009517D8"/>
    <w:rsid w:val="00952D42"/>
    <w:rsid w:val="009544E4"/>
    <w:rsid w:val="00957E6A"/>
    <w:rsid w:val="009615A9"/>
    <w:rsid w:val="009641F5"/>
    <w:rsid w:val="00965155"/>
    <w:rsid w:val="00965937"/>
    <w:rsid w:val="00967F87"/>
    <w:rsid w:val="009702D1"/>
    <w:rsid w:val="0097312B"/>
    <w:rsid w:val="009731E9"/>
    <w:rsid w:val="00973DA7"/>
    <w:rsid w:val="009742E5"/>
    <w:rsid w:val="00974412"/>
    <w:rsid w:val="00976083"/>
    <w:rsid w:val="00976BE2"/>
    <w:rsid w:val="009772C6"/>
    <w:rsid w:val="00980504"/>
    <w:rsid w:val="0098397B"/>
    <w:rsid w:val="00984322"/>
    <w:rsid w:val="009847D6"/>
    <w:rsid w:val="00985A45"/>
    <w:rsid w:val="009917B6"/>
    <w:rsid w:val="0099254F"/>
    <w:rsid w:val="0099278A"/>
    <w:rsid w:val="00993174"/>
    <w:rsid w:val="00995EBD"/>
    <w:rsid w:val="00996528"/>
    <w:rsid w:val="0099693F"/>
    <w:rsid w:val="0099740D"/>
    <w:rsid w:val="00997A92"/>
    <w:rsid w:val="00997E76"/>
    <w:rsid w:val="009A17C4"/>
    <w:rsid w:val="009A2BC7"/>
    <w:rsid w:val="009A445F"/>
    <w:rsid w:val="009A4DB1"/>
    <w:rsid w:val="009A5BD9"/>
    <w:rsid w:val="009A5CD3"/>
    <w:rsid w:val="009A6CE8"/>
    <w:rsid w:val="009A7A60"/>
    <w:rsid w:val="009B1D3F"/>
    <w:rsid w:val="009B31FB"/>
    <w:rsid w:val="009B4E4C"/>
    <w:rsid w:val="009B531D"/>
    <w:rsid w:val="009B5507"/>
    <w:rsid w:val="009B6D51"/>
    <w:rsid w:val="009B7873"/>
    <w:rsid w:val="009C2157"/>
    <w:rsid w:val="009C35AB"/>
    <w:rsid w:val="009C4587"/>
    <w:rsid w:val="009C54AD"/>
    <w:rsid w:val="009C5E7F"/>
    <w:rsid w:val="009D0013"/>
    <w:rsid w:val="009D274D"/>
    <w:rsid w:val="009D39E8"/>
    <w:rsid w:val="009D4431"/>
    <w:rsid w:val="009D4A4C"/>
    <w:rsid w:val="009D526A"/>
    <w:rsid w:val="009D6DDA"/>
    <w:rsid w:val="009D7B89"/>
    <w:rsid w:val="009E01F0"/>
    <w:rsid w:val="009E219F"/>
    <w:rsid w:val="009E348C"/>
    <w:rsid w:val="009E501C"/>
    <w:rsid w:val="009E51DE"/>
    <w:rsid w:val="009E6747"/>
    <w:rsid w:val="009E6F0E"/>
    <w:rsid w:val="009E765A"/>
    <w:rsid w:val="009F0756"/>
    <w:rsid w:val="009F09E8"/>
    <w:rsid w:val="009F0AA9"/>
    <w:rsid w:val="009F1758"/>
    <w:rsid w:val="009F20A4"/>
    <w:rsid w:val="009F3FDD"/>
    <w:rsid w:val="009F459D"/>
    <w:rsid w:val="009F6D5D"/>
    <w:rsid w:val="00A00B8D"/>
    <w:rsid w:val="00A014D2"/>
    <w:rsid w:val="00A0389F"/>
    <w:rsid w:val="00A0444F"/>
    <w:rsid w:val="00A06672"/>
    <w:rsid w:val="00A07F7A"/>
    <w:rsid w:val="00A07FC6"/>
    <w:rsid w:val="00A104A1"/>
    <w:rsid w:val="00A11047"/>
    <w:rsid w:val="00A1201B"/>
    <w:rsid w:val="00A12C03"/>
    <w:rsid w:val="00A13286"/>
    <w:rsid w:val="00A13790"/>
    <w:rsid w:val="00A145DA"/>
    <w:rsid w:val="00A222AF"/>
    <w:rsid w:val="00A23150"/>
    <w:rsid w:val="00A23295"/>
    <w:rsid w:val="00A268B9"/>
    <w:rsid w:val="00A269ED"/>
    <w:rsid w:val="00A26FBA"/>
    <w:rsid w:val="00A32048"/>
    <w:rsid w:val="00A34439"/>
    <w:rsid w:val="00A347F0"/>
    <w:rsid w:val="00A34A34"/>
    <w:rsid w:val="00A35171"/>
    <w:rsid w:val="00A36E00"/>
    <w:rsid w:val="00A4040F"/>
    <w:rsid w:val="00A41AF9"/>
    <w:rsid w:val="00A42611"/>
    <w:rsid w:val="00A4335E"/>
    <w:rsid w:val="00A43431"/>
    <w:rsid w:val="00A460C2"/>
    <w:rsid w:val="00A4649B"/>
    <w:rsid w:val="00A46EFF"/>
    <w:rsid w:val="00A512A2"/>
    <w:rsid w:val="00A517A2"/>
    <w:rsid w:val="00A51AC1"/>
    <w:rsid w:val="00A5243A"/>
    <w:rsid w:val="00A52815"/>
    <w:rsid w:val="00A529E5"/>
    <w:rsid w:val="00A52B3A"/>
    <w:rsid w:val="00A532A6"/>
    <w:rsid w:val="00A53EE0"/>
    <w:rsid w:val="00A5482E"/>
    <w:rsid w:val="00A55033"/>
    <w:rsid w:val="00A55B3F"/>
    <w:rsid w:val="00A55E17"/>
    <w:rsid w:val="00A572BC"/>
    <w:rsid w:val="00A5757F"/>
    <w:rsid w:val="00A602EE"/>
    <w:rsid w:val="00A60E52"/>
    <w:rsid w:val="00A61D0C"/>
    <w:rsid w:val="00A628BC"/>
    <w:rsid w:val="00A62A69"/>
    <w:rsid w:val="00A63668"/>
    <w:rsid w:val="00A650AE"/>
    <w:rsid w:val="00A66B47"/>
    <w:rsid w:val="00A67593"/>
    <w:rsid w:val="00A727D3"/>
    <w:rsid w:val="00A73039"/>
    <w:rsid w:val="00A73281"/>
    <w:rsid w:val="00A735DA"/>
    <w:rsid w:val="00A74308"/>
    <w:rsid w:val="00A748E1"/>
    <w:rsid w:val="00A76BAA"/>
    <w:rsid w:val="00A775B8"/>
    <w:rsid w:val="00A777CC"/>
    <w:rsid w:val="00A81830"/>
    <w:rsid w:val="00A83584"/>
    <w:rsid w:val="00A8729A"/>
    <w:rsid w:val="00A90115"/>
    <w:rsid w:val="00A909B3"/>
    <w:rsid w:val="00A9290D"/>
    <w:rsid w:val="00A93DFF"/>
    <w:rsid w:val="00A93EB0"/>
    <w:rsid w:val="00A94113"/>
    <w:rsid w:val="00A94158"/>
    <w:rsid w:val="00A94B33"/>
    <w:rsid w:val="00A95FB6"/>
    <w:rsid w:val="00A963FA"/>
    <w:rsid w:val="00A96EA8"/>
    <w:rsid w:val="00AA050C"/>
    <w:rsid w:val="00AA0C8F"/>
    <w:rsid w:val="00AA0CBD"/>
    <w:rsid w:val="00AA0F21"/>
    <w:rsid w:val="00AA1C54"/>
    <w:rsid w:val="00AA2B1B"/>
    <w:rsid w:val="00AA5416"/>
    <w:rsid w:val="00AA783C"/>
    <w:rsid w:val="00AB167D"/>
    <w:rsid w:val="00AB2671"/>
    <w:rsid w:val="00AB3BFB"/>
    <w:rsid w:val="00AB4533"/>
    <w:rsid w:val="00AB5B2A"/>
    <w:rsid w:val="00AB6C1F"/>
    <w:rsid w:val="00AB73D9"/>
    <w:rsid w:val="00AB7648"/>
    <w:rsid w:val="00AC0338"/>
    <w:rsid w:val="00AC0ACE"/>
    <w:rsid w:val="00AC2E86"/>
    <w:rsid w:val="00AC3DB0"/>
    <w:rsid w:val="00AC507F"/>
    <w:rsid w:val="00AC5290"/>
    <w:rsid w:val="00AC7351"/>
    <w:rsid w:val="00AD0EC1"/>
    <w:rsid w:val="00AD2086"/>
    <w:rsid w:val="00AD7764"/>
    <w:rsid w:val="00AE1425"/>
    <w:rsid w:val="00AE29AF"/>
    <w:rsid w:val="00AE4472"/>
    <w:rsid w:val="00AE5566"/>
    <w:rsid w:val="00AE7289"/>
    <w:rsid w:val="00AE7A6A"/>
    <w:rsid w:val="00AF32D8"/>
    <w:rsid w:val="00AF4057"/>
    <w:rsid w:val="00AF405E"/>
    <w:rsid w:val="00AF429D"/>
    <w:rsid w:val="00AF629C"/>
    <w:rsid w:val="00AF751A"/>
    <w:rsid w:val="00B03EBB"/>
    <w:rsid w:val="00B065D7"/>
    <w:rsid w:val="00B06E2E"/>
    <w:rsid w:val="00B0755B"/>
    <w:rsid w:val="00B1027B"/>
    <w:rsid w:val="00B11E6A"/>
    <w:rsid w:val="00B11EFA"/>
    <w:rsid w:val="00B124E4"/>
    <w:rsid w:val="00B12E1A"/>
    <w:rsid w:val="00B1383C"/>
    <w:rsid w:val="00B23426"/>
    <w:rsid w:val="00B25F13"/>
    <w:rsid w:val="00B3068E"/>
    <w:rsid w:val="00B30F21"/>
    <w:rsid w:val="00B334E6"/>
    <w:rsid w:val="00B3470A"/>
    <w:rsid w:val="00B3589B"/>
    <w:rsid w:val="00B36463"/>
    <w:rsid w:val="00B409E4"/>
    <w:rsid w:val="00B4128F"/>
    <w:rsid w:val="00B439CD"/>
    <w:rsid w:val="00B45FC5"/>
    <w:rsid w:val="00B46C12"/>
    <w:rsid w:val="00B46F29"/>
    <w:rsid w:val="00B46F32"/>
    <w:rsid w:val="00B50B01"/>
    <w:rsid w:val="00B54141"/>
    <w:rsid w:val="00B54378"/>
    <w:rsid w:val="00B56808"/>
    <w:rsid w:val="00B56B24"/>
    <w:rsid w:val="00B56C6E"/>
    <w:rsid w:val="00B56E11"/>
    <w:rsid w:val="00B575E8"/>
    <w:rsid w:val="00B61133"/>
    <w:rsid w:val="00B62CD9"/>
    <w:rsid w:val="00B65C27"/>
    <w:rsid w:val="00B67BFF"/>
    <w:rsid w:val="00B704ED"/>
    <w:rsid w:val="00B73298"/>
    <w:rsid w:val="00B73C64"/>
    <w:rsid w:val="00B75AE6"/>
    <w:rsid w:val="00B80109"/>
    <w:rsid w:val="00B816D2"/>
    <w:rsid w:val="00B8300C"/>
    <w:rsid w:val="00B8320D"/>
    <w:rsid w:val="00B83903"/>
    <w:rsid w:val="00B83AC6"/>
    <w:rsid w:val="00B84D06"/>
    <w:rsid w:val="00B85C4D"/>
    <w:rsid w:val="00B869CC"/>
    <w:rsid w:val="00B86CF0"/>
    <w:rsid w:val="00B87215"/>
    <w:rsid w:val="00B873E8"/>
    <w:rsid w:val="00B90E66"/>
    <w:rsid w:val="00B9394B"/>
    <w:rsid w:val="00B948D4"/>
    <w:rsid w:val="00B95291"/>
    <w:rsid w:val="00B967B7"/>
    <w:rsid w:val="00BA1CC6"/>
    <w:rsid w:val="00BA3C81"/>
    <w:rsid w:val="00BA5C09"/>
    <w:rsid w:val="00BA69CF"/>
    <w:rsid w:val="00BA7140"/>
    <w:rsid w:val="00BA7A65"/>
    <w:rsid w:val="00BB018B"/>
    <w:rsid w:val="00BB02CB"/>
    <w:rsid w:val="00BB0D21"/>
    <w:rsid w:val="00BB2174"/>
    <w:rsid w:val="00BB2D61"/>
    <w:rsid w:val="00BB4025"/>
    <w:rsid w:val="00BB5632"/>
    <w:rsid w:val="00BB7089"/>
    <w:rsid w:val="00BB741B"/>
    <w:rsid w:val="00BC1B3F"/>
    <w:rsid w:val="00BC32A2"/>
    <w:rsid w:val="00BC3DFE"/>
    <w:rsid w:val="00BC3E3B"/>
    <w:rsid w:val="00BC5102"/>
    <w:rsid w:val="00BD0D59"/>
    <w:rsid w:val="00BD3279"/>
    <w:rsid w:val="00BD5A59"/>
    <w:rsid w:val="00BD7230"/>
    <w:rsid w:val="00BD732A"/>
    <w:rsid w:val="00BD77CE"/>
    <w:rsid w:val="00BE01EC"/>
    <w:rsid w:val="00BE0537"/>
    <w:rsid w:val="00BE0FEB"/>
    <w:rsid w:val="00BE166B"/>
    <w:rsid w:val="00BE2383"/>
    <w:rsid w:val="00BE295C"/>
    <w:rsid w:val="00BE2E80"/>
    <w:rsid w:val="00BE38C4"/>
    <w:rsid w:val="00BE453E"/>
    <w:rsid w:val="00BE4C27"/>
    <w:rsid w:val="00BE5343"/>
    <w:rsid w:val="00BE53B8"/>
    <w:rsid w:val="00BE6E4F"/>
    <w:rsid w:val="00BE73D0"/>
    <w:rsid w:val="00BF051C"/>
    <w:rsid w:val="00BF3B4E"/>
    <w:rsid w:val="00BF4E2B"/>
    <w:rsid w:val="00BF6C42"/>
    <w:rsid w:val="00BF72DB"/>
    <w:rsid w:val="00C00FED"/>
    <w:rsid w:val="00C01944"/>
    <w:rsid w:val="00C02735"/>
    <w:rsid w:val="00C029B8"/>
    <w:rsid w:val="00C03AC9"/>
    <w:rsid w:val="00C03DF1"/>
    <w:rsid w:val="00C0447A"/>
    <w:rsid w:val="00C075E3"/>
    <w:rsid w:val="00C07870"/>
    <w:rsid w:val="00C15622"/>
    <w:rsid w:val="00C15F2A"/>
    <w:rsid w:val="00C20B54"/>
    <w:rsid w:val="00C23C27"/>
    <w:rsid w:val="00C271E6"/>
    <w:rsid w:val="00C310FB"/>
    <w:rsid w:val="00C32FBF"/>
    <w:rsid w:val="00C348D3"/>
    <w:rsid w:val="00C36D17"/>
    <w:rsid w:val="00C43F69"/>
    <w:rsid w:val="00C4532B"/>
    <w:rsid w:val="00C46570"/>
    <w:rsid w:val="00C46603"/>
    <w:rsid w:val="00C46998"/>
    <w:rsid w:val="00C474AB"/>
    <w:rsid w:val="00C47D79"/>
    <w:rsid w:val="00C512C6"/>
    <w:rsid w:val="00C51AFA"/>
    <w:rsid w:val="00C53102"/>
    <w:rsid w:val="00C5447C"/>
    <w:rsid w:val="00C545E6"/>
    <w:rsid w:val="00C55164"/>
    <w:rsid w:val="00C64BDF"/>
    <w:rsid w:val="00C65620"/>
    <w:rsid w:val="00C6748C"/>
    <w:rsid w:val="00C716DA"/>
    <w:rsid w:val="00C7242F"/>
    <w:rsid w:val="00C73287"/>
    <w:rsid w:val="00C73996"/>
    <w:rsid w:val="00C74220"/>
    <w:rsid w:val="00C74BD8"/>
    <w:rsid w:val="00C74BF3"/>
    <w:rsid w:val="00C75838"/>
    <w:rsid w:val="00C764B7"/>
    <w:rsid w:val="00C769C6"/>
    <w:rsid w:val="00C76FEF"/>
    <w:rsid w:val="00C77420"/>
    <w:rsid w:val="00C779B7"/>
    <w:rsid w:val="00C804E8"/>
    <w:rsid w:val="00C80BD2"/>
    <w:rsid w:val="00C8111E"/>
    <w:rsid w:val="00C81EE5"/>
    <w:rsid w:val="00C82CA6"/>
    <w:rsid w:val="00C92963"/>
    <w:rsid w:val="00C92E24"/>
    <w:rsid w:val="00C9396F"/>
    <w:rsid w:val="00C953D4"/>
    <w:rsid w:val="00C967A3"/>
    <w:rsid w:val="00C96A36"/>
    <w:rsid w:val="00C96FB9"/>
    <w:rsid w:val="00C97975"/>
    <w:rsid w:val="00CA1D78"/>
    <w:rsid w:val="00CA2BD3"/>
    <w:rsid w:val="00CA3E50"/>
    <w:rsid w:val="00CA3EAD"/>
    <w:rsid w:val="00CA4C0B"/>
    <w:rsid w:val="00CA627A"/>
    <w:rsid w:val="00CA6E48"/>
    <w:rsid w:val="00CA7DC9"/>
    <w:rsid w:val="00CA7E75"/>
    <w:rsid w:val="00CB37C5"/>
    <w:rsid w:val="00CB4727"/>
    <w:rsid w:val="00CB5183"/>
    <w:rsid w:val="00CB6FAA"/>
    <w:rsid w:val="00CB71C2"/>
    <w:rsid w:val="00CC0A31"/>
    <w:rsid w:val="00CC0D8D"/>
    <w:rsid w:val="00CC0F5B"/>
    <w:rsid w:val="00CC2906"/>
    <w:rsid w:val="00CC2A74"/>
    <w:rsid w:val="00CC2E3D"/>
    <w:rsid w:val="00CC322C"/>
    <w:rsid w:val="00CC66F8"/>
    <w:rsid w:val="00CC67F8"/>
    <w:rsid w:val="00CC7559"/>
    <w:rsid w:val="00CC7D82"/>
    <w:rsid w:val="00CD0EA4"/>
    <w:rsid w:val="00CD2A10"/>
    <w:rsid w:val="00CD3784"/>
    <w:rsid w:val="00CD5CE7"/>
    <w:rsid w:val="00CE3675"/>
    <w:rsid w:val="00CE457C"/>
    <w:rsid w:val="00CE5DF3"/>
    <w:rsid w:val="00CE72D0"/>
    <w:rsid w:val="00CF1DD1"/>
    <w:rsid w:val="00CF2D1F"/>
    <w:rsid w:val="00CF5313"/>
    <w:rsid w:val="00CF70CD"/>
    <w:rsid w:val="00D015DB"/>
    <w:rsid w:val="00D02054"/>
    <w:rsid w:val="00D0245E"/>
    <w:rsid w:val="00D02A2D"/>
    <w:rsid w:val="00D0340F"/>
    <w:rsid w:val="00D042F4"/>
    <w:rsid w:val="00D04A5C"/>
    <w:rsid w:val="00D0518C"/>
    <w:rsid w:val="00D05B5E"/>
    <w:rsid w:val="00D05F3D"/>
    <w:rsid w:val="00D067C6"/>
    <w:rsid w:val="00D13810"/>
    <w:rsid w:val="00D14840"/>
    <w:rsid w:val="00D15848"/>
    <w:rsid w:val="00D168DE"/>
    <w:rsid w:val="00D16B59"/>
    <w:rsid w:val="00D17363"/>
    <w:rsid w:val="00D21F51"/>
    <w:rsid w:val="00D2222D"/>
    <w:rsid w:val="00D24E09"/>
    <w:rsid w:val="00D2610C"/>
    <w:rsid w:val="00D377F3"/>
    <w:rsid w:val="00D400FA"/>
    <w:rsid w:val="00D40756"/>
    <w:rsid w:val="00D429FB"/>
    <w:rsid w:val="00D44B42"/>
    <w:rsid w:val="00D46A66"/>
    <w:rsid w:val="00D5286D"/>
    <w:rsid w:val="00D52D93"/>
    <w:rsid w:val="00D5396A"/>
    <w:rsid w:val="00D551EB"/>
    <w:rsid w:val="00D575AC"/>
    <w:rsid w:val="00D57B2B"/>
    <w:rsid w:val="00D60050"/>
    <w:rsid w:val="00D61000"/>
    <w:rsid w:val="00D6118B"/>
    <w:rsid w:val="00D61999"/>
    <w:rsid w:val="00D61C78"/>
    <w:rsid w:val="00D630FC"/>
    <w:rsid w:val="00D639B3"/>
    <w:rsid w:val="00D64DE3"/>
    <w:rsid w:val="00D70396"/>
    <w:rsid w:val="00D73DCF"/>
    <w:rsid w:val="00D74575"/>
    <w:rsid w:val="00D748CB"/>
    <w:rsid w:val="00D75F62"/>
    <w:rsid w:val="00D807C9"/>
    <w:rsid w:val="00D80916"/>
    <w:rsid w:val="00D80A2C"/>
    <w:rsid w:val="00D80F13"/>
    <w:rsid w:val="00D82446"/>
    <w:rsid w:val="00D83642"/>
    <w:rsid w:val="00D85C6F"/>
    <w:rsid w:val="00D867EE"/>
    <w:rsid w:val="00D91DBE"/>
    <w:rsid w:val="00D96193"/>
    <w:rsid w:val="00D97688"/>
    <w:rsid w:val="00D97FB1"/>
    <w:rsid w:val="00DA0E29"/>
    <w:rsid w:val="00DA1332"/>
    <w:rsid w:val="00DA2E61"/>
    <w:rsid w:val="00DA3668"/>
    <w:rsid w:val="00DA3A57"/>
    <w:rsid w:val="00DA3CB8"/>
    <w:rsid w:val="00DA4A70"/>
    <w:rsid w:val="00DA4F9B"/>
    <w:rsid w:val="00DA5B4C"/>
    <w:rsid w:val="00DA69F3"/>
    <w:rsid w:val="00DB1D94"/>
    <w:rsid w:val="00DB4E58"/>
    <w:rsid w:val="00DB52C2"/>
    <w:rsid w:val="00DB6806"/>
    <w:rsid w:val="00DC070D"/>
    <w:rsid w:val="00DC1602"/>
    <w:rsid w:val="00DC1A88"/>
    <w:rsid w:val="00DC281D"/>
    <w:rsid w:val="00DC3579"/>
    <w:rsid w:val="00DC437B"/>
    <w:rsid w:val="00DC611E"/>
    <w:rsid w:val="00DC7E6B"/>
    <w:rsid w:val="00DD256A"/>
    <w:rsid w:val="00DD27B8"/>
    <w:rsid w:val="00DD4D39"/>
    <w:rsid w:val="00DD51D0"/>
    <w:rsid w:val="00DD5247"/>
    <w:rsid w:val="00DD686F"/>
    <w:rsid w:val="00DD79D4"/>
    <w:rsid w:val="00DE10E8"/>
    <w:rsid w:val="00DE1B81"/>
    <w:rsid w:val="00DE3196"/>
    <w:rsid w:val="00DE36BB"/>
    <w:rsid w:val="00DE4CBB"/>
    <w:rsid w:val="00DE6756"/>
    <w:rsid w:val="00DE6979"/>
    <w:rsid w:val="00DE69C8"/>
    <w:rsid w:val="00DE7181"/>
    <w:rsid w:val="00DE73C5"/>
    <w:rsid w:val="00DF145F"/>
    <w:rsid w:val="00DF259F"/>
    <w:rsid w:val="00DF4957"/>
    <w:rsid w:val="00DF5B84"/>
    <w:rsid w:val="00DF7D63"/>
    <w:rsid w:val="00DF7D9C"/>
    <w:rsid w:val="00E00036"/>
    <w:rsid w:val="00E002DB"/>
    <w:rsid w:val="00E00DD7"/>
    <w:rsid w:val="00E00FB6"/>
    <w:rsid w:val="00E026E9"/>
    <w:rsid w:val="00E03229"/>
    <w:rsid w:val="00E07833"/>
    <w:rsid w:val="00E079BC"/>
    <w:rsid w:val="00E11596"/>
    <w:rsid w:val="00E13D62"/>
    <w:rsid w:val="00E14BF9"/>
    <w:rsid w:val="00E1500D"/>
    <w:rsid w:val="00E1575A"/>
    <w:rsid w:val="00E169C1"/>
    <w:rsid w:val="00E20454"/>
    <w:rsid w:val="00E214CC"/>
    <w:rsid w:val="00E21CD0"/>
    <w:rsid w:val="00E223BB"/>
    <w:rsid w:val="00E22880"/>
    <w:rsid w:val="00E234BF"/>
    <w:rsid w:val="00E24C7E"/>
    <w:rsid w:val="00E27530"/>
    <w:rsid w:val="00E27613"/>
    <w:rsid w:val="00E27DCC"/>
    <w:rsid w:val="00E3055D"/>
    <w:rsid w:val="00E330D1"/>
    <w:rsid w:val="00E3364E"/>
    <w:rsid w:val="00E34E0C"/>
    <w:rsid w:val="00E3552B"/>
    <w:rsid w:val="00E358FA"/>
    <w:rsid w:val="00E35E56"/>
    <w:rsid w:val="00E4006C"/>
    <w:rsid w:val="00E40CA8"/>
    <w:rsid w:val="00E45429"/>
    <w:rsid w:val="00E45925"/>
    <w:rsid w:val="00E45AEA"/>
    <w:rsid w:val="00E53434"/>
    <w:rsid w:val="00E53D75"/>
    <w:rsid w:val="00E5419F"/>
    <w:rsid w:val="00E56537"/>
    <w:rsid w:val="00E6114A"/>
    <w:rsid w:val="00E62BD9"/>
    <w:rsid w:val="00E67DAC"/>
    <w:rsid w:val="00E70A95"/>
    <w:rsid w:val="00E71C2F"/>
    <w:rsid w:val="00E7258B"/>
    <w:rsid w:val="00E73E9F"/>
    <w:rsid w:val="00E7591B"/>
    <w:rsid w:val="00E778F2"/>
    <w:rsid w:val="00E8088D"/>
    <w:rsid w:val="00E80E1A"/>
    <w:rsid w:val="00E8326B"/>
    <w:rsid w:val="00E835E4"/>
    <w:rsid w:val="00E84E65"/>
    <w:rsid w:val="00E878A1"/>
    <w:rsid w:val="00E930D6"/>
    <w:rsid w:val="00E953F5"/>
    <w:rsid w:val="00E970A9"/>
    <w:rsid w:val="00E97BEB"/>
    <w:rsid w:val="00EA0E54"/>
    <w:rsid w:val="00EA1321"/>
    <w:rsid w:val="00EA13A2"/>
    <w:rsid w:val="00EA32BC"/>
    <w:rsid w:val="00EA46E8"/>
    <w:rsid w:val="00EA47D4"/>
    <w:rsid w:val="00EA4F04"/>
    <w:rsid w:val="00EA4F40"/>
    <w:rsid w:val="00EA7908"/>
    <w:rsid w:val="00EB034C"/>
    <w:rsid w:val="00EB19DD"/>
    <w:rsid w:val="00EB1E56"/>
    <w:rsid w:val="00EB2385"/>
    <w:rsid w:val="00EB3403"/>
    <w:rsid w:val="00EB4A79"/>
    <w:rsid w:val="00EB548E"/>
    <w:rsid w:val="00EB5D34"/>
    <w:rsid w:val="00EB7324"/>
    <w:rsid w:val="00EC5D15"/>
    <w:rsid w:val="00ED13D9"/>
    <w:rsid w:val="00ED328F"/>
    <w:rsid w:val="00ED32CD"/>
    <w:rsid w:val="00ED6204"/>
    <w:rsid w:val="00ED70DB"/>
    <w:rsid w:val="00ED7A49"/>
    <w:rsid w:val="00EE208D"/>
    <w:rsid w:val="00EE2263"/>
    <w:rsid w:val="00EE2861"/>
    <w:rsid w:val="00EE6313"/>
    <w:rsid w:val="00EF0DAB"/>
    <w:rsid w:val="00EF0F2B"/>
    <w:rsid w:val="00EF1EF7"/>
    <w:rsid w:val="00EF26AE"/>
    <w:rsid w:val="00EF37BB"/>
    <w:rsid w:val="00EF3A8B"/>
    <w:rsid w:val="00EF4538"/>
    <w:rsid w:val="00EF4909"/>
    <w:rsid w:val="00EF5083"/>
    <w:rsid w:val="00F01B78"/>
    <w:rsid w:val="00F04A27"/>
    <w:rsid w:val="00F0516B"/>
    <w:rsid w:val="00F067C2"/>
    <w:rsid w:val="00F07C3F"/>
    <w:rsid w:val="00F11806"/>
    <w:rsid w:val="00F15441"/>
    <w:rsid w:val="00F157BC"/>
    <w:rsid w:val="00F17EE9"/>
    <w:rsid w:val="00F2001C"/>
    <w:rsid w:val="00F201EF"/>
    <w:rsid w:val="00F20429"/>
    <w:rsid w:val="00F207FA"/>
    <w:rsid w:val="00F22EB7"/>
    <w:rsid w:val="00F23244"/>
    <w:rsid w:val="00F2550F"/>
    <w:rsid w:val="00F2694F"/>
    <w:rsid w:val="00F279F3"/>
    <w:rsid w:val="00F27A14"/>
    <w:rsid w:val="00F3049F"/>
    <w:rsid w:val="00F30C1C"/>
    <w:rsid w:val="00F324A2"/>
    <w:rsid w:val="00F33058"/>
    <w:rsid w:val="00F333FE"/>
    <w:rsid w:val="00F35185"/>
    <w:rsid w:val="00F36B4F"/>
    <w:rsid w:val="00F37979"/>
    <w:rsid w:val="00F403A8"/>
    <w:rsid w:val="00F411CC"/>
    <w:rsid w:val="00F4122E"/>
    <w:rsid w:val="00F41454"/>
    <w:rsid w:val="00F4160E"/>
    <w:rsid w:val="00F42264"/>
    <w:rsid w:val="00F42B49"/>
    <w:rsid w:val="00F43A71"/>
    <w:rsid w:val="00F4449A"/>
    <w:rsid w:val="00F44570"/>
    <w:rsid w:val="00F45AD6"/>
    <w:rsid w:val="00F50741"/>
    <w:rsid w:val="00F5085E"/>
    <w:rsid w:val="00F530B3"/>
    <w:rsid w:val="00F54038"/>
    <w:rsid w:val="00F548FC"/>
    <w:rsid w:val="00F55B09"/>
    <w:rsid w:val="00F61363"/>
    <w:rsid w:val="00F6181F"/>
    <w:rsid w:val="00F61D19"/>
    <w:rsid w:val="00F620EE"/>
    <w:rsid w:val="00F66A21"/>
    <w:rsid w:val="00F70AD2"/>
    <w:rsid w:val="00F74D8E"/>
    <w:rsid w:val="00F75F34"/>
    <w:rsid w:val="00F80D06"/>
    <w:rsid w:val="00F81659"/>
    <w:rsid w:val="00F818A5"/>
    <w:rsid w:val="00F82DBA"/>
    <w:rsid w:val="00F83355"/>
    <w:rsid w:val="00F91DFE"/>
    <w:rsid w:val="00F92035"/>
    <w:rsid w:val="00F93BB8"/>
    <w:rsid w:val="00F9627C"/>
    <w:rsid w:val="00F96308"/>
    <w:rsid w:val="00F97058"/>
    <w:rsid w:val="00F979C6"/>
    <w:rsid w:val="00FA17C2"/>
    <w:rsid w:val="00FA23D7"/>
    <w:rsid w:val="00FA38C8"/>
    <w:rsid w:val="00FB0F5F"/>
    <w:rsid w:val="00FB18CE"/>
    <w:rsid w:val="00FC10DB"/>
    <w:rsid w:val="00FC1B75"/>
    <w:rsid w:val="00FC2AFD"/>
    <w:rsid w:val="00FC2D3A"/>
    <w:rsid w:val="00FC58E3"/>
    <w:rsid w:val="00FC68FA"/>
    <w:rsid w:val="00FC6A79"/>
    <w:rsid w:val="00FD05B4"/>
    <w:rsid w:val="00FD334B"/>
    <w:rsid w:val="00FD46CF"/>
    <w:rsid w:val="00FE22D5"/>
    <w:rsid w:val="00FE540D"/>
    <w:rsid w:val="00FE5D77"/>
    <w:rsid w:val="00FE6769"/>
    <w:rsid w:val="00FE6AE4"/>
    <w:rsid w:val="00FF0620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0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C97975"/>
    <w:pPr>
      <w:keepNext/>
      <w:widowControl/>
      <w:adjustRightInd/>
      <w:spacing w:line="240" w:lineRule="auto"/>
      <w:textAlignment w:val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24063"/>
    <w:pPr>
      <w:spacing w:before="100" w:beforeAutospacing="1" w:after="100" w:afterAutospacing="1"/>
    </w:pPr>
  </w:style>
  <w:style w:type="paragraph" w:customStyle="1" w:styleId="p22">
    <w:name w:val="p22"/>
    <w:basedOn w:val="a"/>
    <w:rsid w:val="00324063"/>
    <w:pPr>
      <w:spacing w:before="100" w:beforeAutospacing="1" w:after="100" w:afterAutospacing="1"/>
    </w:pPr>
  </w:style>
  <w:style w:type="paragraph" w:customStyle="1" w:styleId="p18">
    <w:name w:val="p18"/>
    <w:basedOn w:val="a"/>
    <w:rsid w:val="001F70C1"/>
    <w:pPr>
      <w:spacing w:before="100" w:beforeAutospacing="1" w:after="100" w:afterAutospacing="1"/>
    </w:pPr>
  </w:style>
  <w:style w:type="paragraph" w:customStyle="1" w:styleId="p14">
    <w:name w:val="p14"/>
    <w:basedOn w:val="a"/>
    <w:rsid w:val="003C76C8"/>
    <w:pPr>
      <w:spacing w:before="100" w:beforeAutospacing="1" w:after="100" w:afterAutospacing="1"/>
    </w:pPr>
  </w:style>
  <w:style w:type="character" w:customStyle="1" w:styleId="a3">
    <w:name w:val="Основной текст_"/>
    <w:link w:val="10"/>
    <w:rsid w:val="00FC58E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FC58E3"/>
    <w:pPr>
      <w:shd w:val="clear" w:color="auto" w:fill="FFFFFF"/>
      <w:spacing w:after="240" w:line="307" w:lineRule="exact"/>
    </w:pPr>
    <w:rPr>
      <w:sz w:val="20"/>
      <w:szCs w:val="20"/>
      <w:shd w:val="clear" w:color="auto" w:fill="FFFFFF"/>
    </w:rPr>
  </w:style>
  <w:style w:type="paragraph" w:styleId="a4">
    <w:name w:val="header"/>
    <w:basedOn w:val="a"/>
    <w:rsid w:val="00BE0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37"/>
  </w:style>
  <w:style w:type="paragraph" w:styleId="a6">
    <w:name w:val="Body Text Indent"/>
    <w:basedOn w:val="a"/>
    <w:link w:val="a7"/>
    <w:rsid w:val="00E878A1"/>
    <w:pPr>
      <w:widowControl/>
      <w:adjustRightInd/>
      <w:spacing w:line="240" w:lineRule="auto"/>
      <w:ind w:left="-567" w:firstLine="851"/>
      <w:textAlignment w:val="auto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E878A1"/>
    <w:rPr>
      <w:sz w:val="28"/>
      <w:lang w:val="ru-RU" w:eastAsia="ru-RU" w:bidi="ar-SA"/>
    </w:rPr>
  </w:style>
  <w:style w:type="paragraph" w:customStyle="1" w:styleId="ConsPlusNormal">
    <w:name w:val="ConsPlusNormal"/>
    <w:rsid w:val="00F91DF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31D7C"/>
    <w:rPr>
      <w:color w:val="0000FF"/>
      <w:u w:val="single"/>
    </w:rPr>
  </w:style>
  <w:style w:type="paragraph" w:styleId="a9">
    <w:name w:val="footer"/>
    <w:basedOn w:val="a"/>
    <w:rsid w:val="0090024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B02CB"/>
    <w:pPr>
      <w:widowControl/>
      <w:adjustRightInd/>
      <w:spacing w:after="160" w:line="240" w:lineRule="exact"/>
      <w:jc w:val="left"/>
      <w:textAlignment w:val="auto"/>
    </w:pPr>
    <w:rPr>
      <w:szCs w:val="20"/>
      <w:lang w:val="en-US" w:eastAsia="en-US"/>
    </w:rPr>
  </w:style>
  <w:style w:type="paragraph" w:customStyle="1" w:styleId="ConsNonformat">
    <w:name w:val="ConsNonformat"/>
    <w:uiPriority w:val="99"/>
    <w:rsid w:val="0009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rsid w:val="005F12F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2F3"/>
    <w:pPr>
      <w:shd w:val="clear" w:color="auto" w:fill="FFFFFF"/>
      <w:adjustRightInd/>
      <w:spacing w:before="60" w:after="60" w:line="0" w:lineRule="atLeast"/>
      <w:ind w:hanging="1820"/>
      <w:jc w:val="right"/>
      <w:textAlignment w:val="auto"/>
    </w:pPr>
    <w:rPr>
      <w:b/>
      <w:bCs/>
      <w:sz w:val="26"/>
      <w:szCs w:val="26"/>
    </w:rPr>
  </w:style>
  <w:style w:type="character" w:customStyle="1" w:styleId="20pt">
    <w:name w:val="Основной текст (2) + Не полужирный;Курсив;Интервал 0 pt"/>
    <w:basedOn w:val="2"/>
    <w:rsid w:val="00217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области</vt:lpstr>
    </vt:vector>
  </TitlesOfParts>
  <Company>SPecialiST RePack</Company>
  <LinksUpToDate>false</LinksUpToDate>
  <CharactersWithSpaces>1337</CharactersWithSpaces>
  <SharedDoc>false</SharedDoc>
  <HLinks>
    <vt:vector size="18" baseType="variant"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consultantplus://offline/ref=C77DBAC6DAC1F6EFA7B240AB655FB7EBCF2C78EC444E6FB316BC5325021C6347D99AC7070F3028C5cCrAP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consultantplus://offline/ref=C77DBAC6DAC1F6EFA7B240AB655FB7EBCF2C78EC444E6FB316BC5325021C6347D99AC7070F3028C5cCr9P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области</dc:title>
  <dc:creator>125</dc:creator>
  <cp:lastModifiedBy>админ</cp:lastModifiedBy>
  <cp:revision>4</cp:revision>
  <cp:lastPrinted>2021-02-01T06:39:00Z</cp:lastPrinted>
  <dcterms:created xsi:type="dcterms:W3CDTF">2021-02-01T06:19:00Z</dcterms:created>
  <dcterms:modified xsi:type="dcterms:W3CDTF">2021-02-02T06:30:00Z</dcterms:modified>
</cp:coreProperties>
</file>