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8C" w:rsidRDefault="00DA0C8C"/>
    <w:p w:rsidR="00DA0C8C" w:rsidRDefault="00DA0C8C" w:rsidP="00DA0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8C">
        <w:rPr>
          <w:rFonts w:ascii="Times New Roman" w:hAnsi="Times New Roman" w:cs="Times New Roman"/>
          <w:b/>
          <w:sz w:val="28"/>
          <w:szCs w:val="28"/>
        </w:rPr>
        <w:t xml:space="preserve">Заседание территориальной избирательной комиссии </w:t>
      </w:r>
    </w:p>
    <w:p w:rsidR="00DA0C8C" w:rsidRPr="00DA0C8C" w:rsidRDefault="00DA0C8C" w:rsidP="00DA0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8C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DA0C8C" w:rsidRPr="00DA0C8C" w:rsidRDefault="00DA0C8C" w:rsidP="00DA0C8C">
      <w:pPr>
        <w:jc w:val="both"/>
        <w:rPr>
          <w:rFonts w:ascii="Times New Roman" w:hAnsi="Times New Roman" w:cs="Times New Roman"/>
          <w:sz w:val="28"/>
          <w:szCs w:val="28"/>
        </w:rPr>
      </w:pPr>
      <w:r w:rsidRPr="00DA0C8C">
        <w:rPr>
          <w:rFonts w:ascii="Times New Roman" w:hAnsi="Times New Roman" w:cs="Times New Roman"/>
          <w:sz w:val="28"/>
          <w:szCs w:val="28"/>
        </w:rPr>
        <w:t>15 января 2018 года  состоялось заседание территориальной избирательной комиссии Октябрьского района города Пензы.</w:t>
      </w:r>
    </w:p>
    <w:p w:rsidR="00DA0C8C" w:rsidRPr="00DA0C8C" w:rsidRDefault="00DA0C8C" w:rsidP="00DA0C8C">
      <w:pPr>
        <w:jc w:val="both"/>
        <w:rPr>
          <w:rFonts w:ascii="Times New Roman" w:hAnsi="Times New Roman" w:cs="Times New Roman"/>
          <w:sz w:val="28"/>
          <w:szCs w:val="28"/>
        </w:rPr>
      </w:pPr>
      <w:r w:rsidRPr="00DA0C8C">
        <w:rPr>
          <w:rFonts w:ascii="Times New Roman" w:hAnsi="Times New Roman" w:cs="Times New Roman"/>
          <w:sz w:val="28"/>
          <w:szCs w:val="28"/>
        </w:rPr>
        <w:t xml:space="preserve">На заседании рассмотрены воспросы  </w:t>
      </w:r>
      <w:r>
        <w:rPr>
          <w:rFonts w:ascii="Times New Roman" w:hAnsi="Times New Roman" w:cs="Times New Roman"/>
          <w:sz w:val="28"/>
          <w:szCs w:val="28"/>
        </w:rPr>
        <w:t>проведения предстоящих выборов Президента Российской Федерации 18 марта 2018 года, проведения информационно-разъяснительной работы в учреждениях, организациях, предприятиях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приняты постановления </w:t>
      </w:r>
      <w:r w:rsidRPr="00DA0C8C">
        <w:rPr>
          <w:rFonts w:ascii="Times New Roman" w:hAnsi="Times New Roman" w:cs="Times New Roman"/>
          <w:sz w:val="28"/>
          <w:szCs w:val="28"/>
        </w:rPr>
        <w:t>о назначении ответственного лица, обеспечивающего организацию работы территориальной избирательной комиссии района по осуществлению закупок товаров, работ,услуг при проведении  выборов Президента Российской Федерации, об организации закупки товаров,работ,услуг ТИК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8C" w:rsidRDefault="00DA0C8C"/>
    <w:p w:rsidR="00DA0C8C" w:rsidRDefault="00DA0C8C"/>
    <w:p w:rsidR="00DA0C8C" w:rsidRDefault="00DA0C8C">
      <w:r>
        <w:rPr>
          <w:noProof/>
        </w:rPr>
        <w:drawing>
          <wp:inline distT="0" distB="0" distL="0" distR="0">
            <wp:extent cx="5940425" cy="4456274"/>
            <wp:effectExtent l="19050" t="0" r="3175" b="0"/>
            <wp:docPr id="2" name="Рисунок 2" descr="D:\Документы\документы\Выборы\Выборы 2018\ТИК\Фото материалы\Заседание ТИК Октябрь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Выборы\Выборы 2018\ТИК\Фото материалы\Заседание ТИК Октябрь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8C" w:rsidRDefault="00DA0C8C"/>
    <w:p w:rsidR="00DA0C8C" w:rsidRDefault="00DA0C8C"/>
    <w:p w:rsidR="00DA0C8C" w:rsidRDefault="00DA0C8C"/>
    <w:p w:rsidR="00DA0C8C" w:rsidRDefault="00DA0C8C"/>
    <w:p w:rsidR="00DA0C8C" w:rsidRDefault="00DA0C8C"/>
    <w:p w:rsidR="00DA0C8C" w:rsidRDefault="00DA0C8C"/>
    <w:p w:rsidR="00D1794C" w:rsidRDefault="00DA0C8C">
      <w:r>
        <w:rPr>
          <w:noProof/>
        </w:rPr>
        <w:drawing>
          <wp:inline distT="0" distB="0" distL="0" distR="0">
            <wp:extent cx="5940425" cy="4456274"/>
            <wp:effectExtent l="19050" t="0" r="3175" b="0"/>
            <wp:docPr id="1" name="Рисунок 1" descr="D:\Документы\документы\Выборы\Выборы 2018\ТИК\Фото материалы\IMG_20170530_15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Выборы\Выборы 2018\ТИК\Фото материалы\IMG_20170530_150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A0C8C"/>
    <w:rsid w:val="00D1794C"/>
    <w:rsid w:val="00DA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2018-06-21T07:10:00Z</dcterms:created>
  <dcterms:modified xsi:type="dcterms:W3CDTF">2018-06-21T07:18:00Z</dcterms:modified>
</cp:coreProperties>
</file>