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9D0D98">
              <w:rPr>
                <w:sz w:val="28"/>
                <w:lang w:val="en-US"/>
              </w:rPr>
              <w:t>1</w:t>
            </w:r>
            <w:r w:rsidR="00135FD7">
              <w:rPr>
                <w:sz w:val="28"/>
                <w:lang w:val="en-US"/>
              </w:rPr>
              <w:t>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AE03E9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1E4BAD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Брагина Сергея Владимировича</w:t>
      </w:r>
      <w:r w:rsidR="00292BCA">
        <w:rPr>
          <w:b/>
          <w:sz w:val="28"/>
          <w:szCs w:val="28"/>
        </w:rPr>
        <w:t xml:space="preserve"> 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6473F7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1E4BAD">
        <w:rPr>
          <w:sz w:val="28"/>
          <w:szCs w:val="28"/>
        </w:rPr>
        <w:t>Брагина Сергея Владимировича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6473F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0562DB">
        <w:rPr>
          <w:sz w:val="28"/>
          <w:szCs w:val="28"/>
        </w:rPr>
        <w:t>тному избирательному округу №1</w:t>
      </w:r>
      <w:r w:rsidR="001E4BAD">
        <w:rPr>
          <w:sz w:val="28"/>
          <w:szCs w:val="28"/>
        </w:rPr>
        <w:t>4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1E4BAD">
        <w:rPr>
          <w:szCs w:val="28"/>
        </w:rPr>
        <w:t>Брагина Сергея Владимировича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6473F7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1E4BAD">
        <w:rPr>
          <w:szCs w:val="28"/>
        </w:rPr>
        <w:t>тному избирательному округу № 14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1E4BAD">
        <w:rPr>
          <w:b/>
          <w:bCs/>
          <w:sz w:val="28"/>
          <w:szCs w:val="28"/>
        </w:rPr>
        <w:t xml:space="preserve"> в 16 часов 51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30A0"/>
    <w:rsid w:val="00033531"/>
    <w:rsid w:val="00036857"/>
    <w:rsid w:val="000448FD"/>
    <w:rsid w:val="000562DB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5FD7"/>
    <w:rsid w:val="00136759"/>
    <w:rsid w:val="00142353"/>
    <w:rsid w:val="0017138A"/>
    <w:rsid w:val="001955A4"/>
    <w:rsid w:val="001A7F00"/>
    <w:rsid w:val="001B04E0"/>
    <w:rsid w:val="001E4BAD"/>
    <w:rsid w:val="001F5410"/>
    <w:rsid w:val="00211F46"/>
    <w:rsid w:val="0024371D"/>
    <w:rsid w:val="002463B4"/>
    <w:rsid w:val="002475FA"/>
    <w:rsid w:val="00262FC5"/>
    <w:rsid w:val="00283146"/>
    <w:rsid w:val="00283E1A"/>
    <w:rsid w:val="00284F74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13501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B6997"/>
    <w:rsid w:val="003C6C47"/>
    <w:rsid w:val="003D06C0"/>
    <w:rsid w:val="003E650C"/>
    <w:rsid w:val="00401975"/>
    <w:rsid w:val="00411714"/>
    <w:rsid w:val="00414E4E"/>
    <w:rsid w:val="00415D31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473F7"/>
    <w:rsid w:val="00660150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2B6F"/>
    <w:rsid w:val="009B4DC4"/>
    <w:rsid w:val="009D0D98"/>
    <w:rsid w:val="009E709D"/>
    <w:rsid w:val="009F1E27"/>
    <w:rsid w:val="00A031E0"/>
    <w:rsid w:val="00A06757"/>
    <w:rsid w:val="00A22981"/>
    <w:rsid w:val="00A24650"/>
    <w:rsid w:val="00A35893"/>
    <w:rsid w:val="00A526C1"/>
    <w:rsid w:val="00A5565B"/>
    <w:rsid w:val="00A569DC"/>
    <w:rsid w:val="00A627B9"/>
    <w:rsid w:val="00A63C73"/>
    <w:rsid w:val="00A904F5"/>
    <w:rsid w:val="00AC7BEC"/>
    <w:rsid w:val="00AE03E9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5526"/>
    <w:rsid w:val="00CF7BD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2019-07-28T05:43:00Z</cp:lastPrinted>
  <dcterms:created xsi:type="dcterms:W3CDTF">2019-07-26T11:57:00Z</dcterms:created>
  <dcterms:modified xsi:type="dcterms:W3CDTF">2019-07-28T05:43:00Z</dcterms:modified>
</cp:coreProperties>
</file>