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345DF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292BCA" w:rsidRDefault="009345DF" w:rsidP="00D137E4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</w:t>
            </w:r>
            <w:r w:rsidR="006F2398">
              <w:rPr>
                <w:sz w:val="28"/>
                <w:lang w:val="en-US"/>
              </w:rPr>
              <w:t>/</w:t>
            </w:r>
            <w:r w:rsidR="00B17C81">
              <w:rPr>
                <w:sz w:val="28"/>
                <w:lang w:val="en-US"/>
              </w:rPr>
              <w:t>3</w:t>
            </w:r>
            <w:r w:rsidR="00210A92">
              <w:rPr>
                <w:sz w:val="28"/>
                <w:lang w:val="en-US"/>
              </w:rPr>
              <w:t>2</w:t>
            </w:r>
            <w:r w:rsidR="0093184A">
              <w:rPr>
                <w:sz w:val="28"/>
                <w:lang w:val="en-US"/>
              </w:rPr>
              <w:t>6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9C35A3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9D0D98" w:rsidRPr="00B80DE0" w:rsidRDefault="009D0D98" w:rsidP="009D0D98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9D0D98" w:rsidRPr="00B80DE0" w:rsidRDefault="009D0D98" w:rsidP="009D0D98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9D0D98" w:rsidRDefault="0093184A" w:rsidP="009D0D98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Иванова Алексея Анатольевича</w:t>
      </w:r>
      <w:r w:rsidR="00292BCA">
        <w:rPr>
          <w:b/>
          <w:sz w:val="28"/>
          <w:szCs w:val="28"/>
        </w:rPr>
        <w:t xml:space="preserve"> </w:t>
      </w:r>
      <w:r w:rsidR="009D0D98">
        <w:rPr>
          <w:b/>
          <w:sz w:val="28"/>
          <w:szCs w:val="28"/>
        </w:rPr>
        <w:t xml:space="preserve">, выдвинутого </w:t>
      </w:r>
    </w:p>
    <w:p w:rsidR="009D0D98" w:rsidRDefault="009D0D98" w:rsidP="009D0D98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3712A1">
        <w:rPr>
          <w:b/>
          <w:sz w:val="28"/>
          <w:szCs w:val="28"/>
        </w:rPr>
        <w:t>ПЕНЗЕНСКИМ ОБЛАСТНЫМ ОТДЕЛЕНИЕМ</w:t>
      </w:r>
      <w:r>
        <w:rPr>
          <w:b/>
          <w:sz w:val="28"/>
          <w:szCs w:val="28"/>
        </w:rPr>
        <w:t xml:space="preserve"> </w:t>
      </w:r>
      <w:r w:rsidRPr="003712A1">
        <w:rPr>
          <w:b/>
          <w:sz w:val="28"/>
          <w:szCs w:val="28"/>
        </w:rPr>
        <w:t>политической партии «КОММУНИСТИЧ</w:t>
      </w:r>
      <w:r w:rsidR="00A61947">
        <w:rPr>
          <w:b/>
          <w:sz w:val="28"/>
          <w:szCs w:val="28"/>
        </w:rPr>
        <w:t>Е</w:t>
      </w:r>
      <w:r w:rsidRPr="003712A1">
        <w:rPr>
          <w:b/>
          <w:sz w:val="28"/>
          <w:szCs w:val="28"/>
        </w:rPr>
        <w:t>СКАЯ ПАРТИЯ РОССИЙСКОЙ ФЕДЕРАЦИИ»</w:t>
      </w:r>
    </w:p>
    <w:p w:rsidR="009D0D98" w:rsidRPr="003712A1" w:rsidRDefault="009D0D98" w:rsidP="009D0D98">
      <w:pPr>
        <w:tabs>
          <w:tab w:val="left" w:pos="2835"/>
          <w:tab w:val="left" w:pos="6237"/>
        </w:tabs>
        <w:jc w:val="center"/>
        <w:rPr>
          <w:b/>
        </w:rPr>
      </w:pPr>
    </w:p>
    <w:p w:rsidR="009D0D98" w:rsidRPr="00B80DE0" w:rsidRDefault="009D0D98" w:rsidP="009D0D98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93184A">
        <w:rPr>
          <w:sz w:val="28"/>
          <w:szCs w:val="28"/>
        </w:rPr>
        <w:t>Иванова Алексея Анатольевича</w:t>
      </w:r>
      <w:r>
        <w:rPr>
          <w:sz w:val="28"/>
          <w:szCs w:val="28"/>
        </w:rPr>
        <w:t>, выдвинутого</w:t>
      </w:r>
      <w:r w:rsidRPr="00B80DE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ПЕНЗЕНСКИМ ОБЛАСТНЫМ ОТДЕЛЕНИЕМ</w:t>
      </w:r>
      <w:r>
        <w:rPr>
          <w:sz w:val="28"/>
          <w:szCs w:val="28"/>
        </w:rPr>
        <w:t xml:space="preserve"> политической партии </w:t>
      </w:r>
      <w:r>
        <w:rPr>
          <w:b/>
          <w:sz w:val="28"/>
          <w:szCs w:val="28"/>
        </w:rPr>
        <w:t>«КОММУНИСТИЧ</w:t>
      </w:r>
      <w:r w:rsidR="00A6194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СКАЯ ПАРТИЯ РОССИЙСКОЙ ФЕДЕРАЦИИ» </w:t>
      </w:r>
      <w:r w:rsidRPr="00B80DE0">
        <w:rPr>
          <w:sz w:val="28"/>
          <w:szCs w:val="28"/>
        </w:rPr>
        <w:t>по одноманда</w:t>
      </w:r>
      <w:r w:rsidR="00CF4162">
        <w:rPr>
          <w:sz w:val="28"/>
          <w:szCs w:val="28"/>
        </w:rPr>
        <w:t>тному избирательному округу №24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9D0D98" w:rsidRPr="00B80DE0" w:rsidRDefault="009D0D98" w:rsidP="009D0D98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Руководствуясь пунктом 12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9D0D98" w:rsidRPr="00B80DE0" w:rsidRDefault="009D0D98" w:rsidP="009D0D98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 :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1. Зарегистрировать кандидата в депутаты Пензенской городской Думы седьмого созыва </w:t>
      </w:r>
      <w:r w:rsidR="00CF4162">
        <w:rPr>
          <w:szCs w:val="28"/>
        </w:rPr>
        <w:t>Иванова Алексея Анатольевича</w:t>
      </w:r>
      <w:r>
        <w:rPr>
          <w:szCs w:val="28"/>
        </w:rPr>
        <w:t xml:space="preserve">, выдвинутого </w:t>
      </w:r>
      <w:r w:rsidRPr="00B80DE0">
        <w:rPr>
          <w:szCs w:val="28"/>
        </w:rPr>
        <w:t xml:space="preserve"> </w:t>
      </w:r>
      <w:r>
        <w:rPr>
          <w:b/>
          <w:szCs w:val="28"/>
        </w:rPr>
        <w:t>ПЕНЗЕНСКИМ ОБЛАСТНЫМ ОТДЕЛЕНИЕМ</w:t>
      </w:r>
      <w:r>
        <w:rPr>
          <w:szCs w:val="28"/>
        </w:rPr>
        <w:t xml:space="preserve"> политической партии </w:t>
      </w:r>
      <w:r>
        <w:rPr>
          <w:b/>
          <w:szCs w:val="28"/>
        </w:rPr>
        <w:t>«КОММУНИСТИЧ</w:t>
      </w:r>
      <w:r w:rsidR="00A61947">
        <w:rPr>
          <w:b/>
          <w:szCs w:val="28"/>
        </w:rPr>
        <w:t>Е</w:t>
      </w:r>
      <w:r>
        <w:rPr>
          <w:b/>
          <w:szCs w:val="28"/>
        </w:rPr>
        <w:t xml:space="preserve">СКАЯ ПАРТИЯ РОССИЙСКОЙ ФЕДЕРАЦИИ» </w:t>
      </w:r>
      <w:r>
        <w:rPr>
          <w:szCs w:val="28"/>
        </w:rPr>
        <w:t xml:space="preserve"> </w:t>
      </w:r>
      <w:r w:rsidRPr="00B80DE0">
        <w:rPr>
          <w:szCs w:val="28"/>
        </w:rPr>
        <w:t>по одноманда</w:t>
      </w:r>
      <w:r w:rsidR="00CF4162">
        <w:rPr>
          <w:szCs w:val="28"/>
        </w:rPr>
        <w:t>тному избирательному округу №24</w:t>
      </w:r>
      <w:r w:rsidRPr="00B80DE0">
        <w:rPr>
          <w:szCs w:val="28"/>
        </w:rPr>
        <w:t>.</w:t>
      </w:r>
    </w:p>
    <w:p w:rsidR="009D0D98" w:rsidRPr="00B80DE0" w:rsidRDefault="009D0D98" w:rsidP="009D0D98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26</w:t>
      </w:r>
      <w:r w:rsidRPr="00B80DE0">
        <w:rPr>
          <w:b/>
          <w:bCs/>
          <w:sz w:val="28"/>
          <w:szCs w:val="28"/>
        </w:rPr>
        <w:t>.07.2019 года</w:t>
      </w:r>
      <w:r w:rsidR="009C4B7C">
        <w:rPr>
          <w:b/>
          <w:bCs/>
          <w:sz w:val="28"/>
          <w:szCs w:val="28"/>
        </w:rPr>
        <w:t xml:space="preserve"> в 17 часов 0</w:t>
      </w:r>
      <w:r w:rsidR="00CF4162">
        <w:rPr>
          <w:b/>
          <w:bCs/>
          <w:sz w:val="28"/>
          <w:szCs w:val="28"/>
        </w:rPr>
        <w:t>8</w:t>
      </w:r>
      <w:r w:rsidRPr="00B80DE0">
        <w:rPr>
          <w:b/>
          <w:bCs/>
          <w:sz w:val="28"/>
          <w:szCs w:val="28"/>
        </w:rPr>
        <w:t xml:space="preserve"> минут.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2. Выдать зарегистрированному  кандидату в депутаты удостоверение установленного образца.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3. Выдать зарегистрированному  кандидату в депутаты копию настоящего постановления.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Пензенской городской Думы седьмого созыва.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>5. 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77694" w:rsidRPr="00C72219" w:rsidRDefault="00377694" w:rsidP="00C72219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C72219" w:rsidRDefault="00377694" w:rsidP="00C72219">
      <w:pPr>
        <w:spacing w:line="360" w:lineRule="auto"/>
        <w:ind w:firstLine="540"/>
        <w:rPr>
          <w:sz w:val="28"/>
          <w:szCs w:val="28"/>
        </w:rPr>
      </w:pPr>
    </w:p>
    <w:p w:rsidR="00447E11" w:rsidRPr="00C72219" w:rsidRDefault="00447E11" w:rsidP="00C72219">
      <w:pPr>
        <w:pStyle w:val="20"/>
        <w:spacing w:line="360" w:lineRule="auto"/>
        <w:ind w:firstLine="0"/>
        <w:rPr>
          <w:sz w:val="28"/>
          <w:szCs w:val="28"/>
        </w:rPr>
      </w:pPr>
      <w:r w:rsidRPr="00C72219">
        <w:rPr>
          <w:sz w:val="28"/>
          <w:szCs w:val="28"/>
        </w:rPr>
        <w:t>Председатель  комиссии</w:t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  <w:t xml:space="preserve">          </w:t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  <w:t xml:space="preserve">   </w:t>
      </w:r>
      <w:r w:rsidRPr="00C72219">
        <w:rPr>
          <w:sz w:val="28"/>
          <w:szCs w:val="28"/>
        </w:rPr>
        <w:tab/>
        <w:t xml:space="preserve">          О.В.Сорокина</w:t>
      </w:r>
    </w:p>
    <w:p w:rsidR="00447E11" w:rsidRPr="00C72219" w:rsidRDefault="00447E11" w:rsidP="00C72219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C72219" w:rsidRDefault="00447E11" w:rsidP="00C72219">
      <w:pPr>
        <w:pStyle w:val="20"/>
        <w:spacing w:line="360" w:lineRule="auto"/>
        <w:ind w:firstLine="0"/>
        <w:rPr>
          <w:sz w:val="28"/>
          <w:szCs w:val="28"/>
        </w:rPr>
      </w:pPr>
      <w:r w:rsidRPr="00C72219">
        <w:rPr>
          <w:sz w:val="28"/>
          <w:szCs w:val="28"/>
        </w:rPr>
        <w:t>Секретарь  комиссии</w:t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  <w:t xml:space="preserve">                            А.О.Елистратова</w:t>
      </w:r>
    </w:p>
    <w:p w:rsidR="00FA6B05" w:rsidRPr="00C72219" w:rsidRDefault="00FA6B05" w:rsidP="00C72219">
      <w:pPr>
        <w:pStyle w:val="10"/>
        <w:spacing w:line="360" w:lineRule="auto"/>
        <w:rPr>
          <w:sz w:val="28"/>
          <w:szCs w:val="28"/>
        </w:rPr>
      </w:pPr>
    </w:p>
    <w:sectPr w:rsidR="00FA6B05" w:rsidRPr="00C72219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24D5A"/>
    <w:rsid w:val="000330A0"/>
    <w:rsid w:val="00033531"/>
    <w:rsid w:val="00036857"/>
    <w:rsid w:val="000448FD"/>
    <w:rsid w:val="00053EC0"/>
    <w:rsid w:val="000562DB"/>
    <w:rsid w:val="000626B4"/>
    <w:rsid w:val="00065273"/>
    <w:rsid w:val="0006723F"/>
    <w:rsid w:val="0007007A"/>
    <w:rsid w:val="0007040D"/>
    <w:rsid w:val="00071C7F"/>
    <w:rsid w:val="00085581"/>
    <w:rsid w:val="00090D65"/>
    <w:rsid w:val="0009202F"/>
    <w:rsid w:val="000A3602"/>
    <w:rsid w:val="000B1343"/>
    <w:rsid w:val="000C1043"/>
    <w:rsid w:val="000C2387"/>
    <w:rsid w:val="000D3C7F"/>
    <w:rsid w:val="000E38B9"/>
    <w:rsid w:val="00110FF9"/>
    <w:rsid w:val="001121E9"/>
    <w:rsid w:val="00113B48"/>
    <w:rsid w:val="00114066"/>
    <w:rsid w:val="00135FD7"/>
    <w:rsid w:val="00136759"/>
    <w:rsid w:val="00142353"/>
    <w:rsid w:val="0017138A"/>
    <w:rsid w:val="001955A4"/>
    <w:rsid w:val="0019650A"/>
    <w:rsid w:val="001A7F00"/>
    <w:rsid w:val="001B04E0"/>
    <w:rsid w:val="001E4BAD"/>
    <w:rsid w:val="001F5410"/>
    <w:rsid w:val="00210A92"/>
    <w:rsid w:val="00211F46"/>
    <w:rsid w:val="0024371D"/>
    <w:rsid w:val="002463B4"/>
    <w:rsid w:val="002475FA"/>
    <w:rsid w:val="00262FC5"/>
    <w:rsid w:val="00283146"/>
    <w:rsid w:val="00283E1A"/>
    <w:rsid w:val="00284F74"/>
    <w:rsid w:val="00286B12"/>
    <w:rsid w:val="00292BCA"/>
    <w:rsid w:val="00293D4C"/>
    <w:rsid w:val="00297691"/>
    <w:rsid w:val="002A4166"/>
    <w:rsid w:val="002B4759"/>
    <w:rsid w:val="002C2134"/>
    <w:rsid w:val="00301C62"/>
    <w:rsid w:val="00306781"/>
    <w:rsid w:val="00310C7D"/>
    <w:rsid w:val="00313501"/>
    <w:rsid w:val="00321987"/>
    <w:rsid w:val="003312C1"/>
    <w:rsid w:val="00336607"/>
    <w:rsid w:val="0036378D"/>
    <w:rsid w:val="003712A1"/>
    <w:rsid w:val="0037263E"/>
    <w:rsid w:val="00377694"/>
    <w:rsid w:val="0038194F"/>
    <w:rsid w:val="0038351C"/>
    <w:rsid w:val="00384FD1"/>
    <w:rsid w:val="00385708"/>
    <w:rsid w:val="0039634E"/>
    <w:rsid w:val="003A4D87"/>
    <w:rsid w:val="003B6997"/>
    <w:rsid w:val="003C6C47"/>
    <w:rsid w:val="003D06C0"/>
    <w:rsid w:val="003E650C"/>
    <w:rsid w:val="00401975"/>
    <w:rsid w:val="00411714"/>
    <w:rsid w:val="00414E4E"/>
    <w:rsid w:val="00415D31"/>
    <w:rsid w:val="004161E7"/>
    <w:rsid w:val="00417717"/>
    <w:rsid w:val="004234AC"/>
    <w:rsid w:val="004247FA"/>
    <w:rsid w:val="004320D2"/>
    <w:rsid w:val="00435879"/>
    <w:rsid w:val="00436CD3"/>
    <w:rsid w:val="00447E11"/>
    <w:rsid w:val="004511C8"/>
    <w:rsid w:val="00454F26"/>
    <w:rsid w:val="00474CDA"/>
    <w:rsid w:val="00485CC7"/>
    <w:rsid w:val="004A4904"/>
    <w:rsid w:val="004A4954"/>
    <w:rsid w:val="004A7A1B"/>
    <w:rsid w:val="004B543C"/>
    <w:rsid w:val="004F5DB7"/>
    <w:rsid w:val="004F6CC7"/>
    <w:rsid w:val="0050181A"/>
    <w:rsid w:val="0051017A"/>
    <w:rsid w:val="00512A0D"/>
    <w:rsid w:val="00534A55"/>
    <w:rsid w:val="00564294"/>
    <w:rsid w:val="00564864"/>
    <w:rsid w:val="00565548"/>
    <w:rsid w:val="00567A10"/>
    <w:rsid w:val="00571373"/>
    <w:rsid w:val="00582BB7"/>
    <w:rsid w:val="005A228A"/>
    <w:rsid w:val="005B3E46"/>
    <w:rsid w:val="005D4FE8"/>
    <w:rsid w:val="0060407D"/>
    <w:rsid w:val="00604917"/>
    <w:rsid w:val="00604A12"/>
    <w:rsid w:val="006159C9"/>
    <w:rsid w:val="006277D7"/>
    <w:rsid w:val="00631166"/>
    <w:rsid w:val="006350F6"/>
    <w:rsid w:val="00637E54"/>
    <w:rsid w:val="00660150"/>
    <w:rsid w:val="00662BD8"/>
    <w:rsid w:val="00674AA4"/>
    <w:rsid w:val="00697A01"/>
    <w:rsid w:val="006B6204"/>
    <w:rsid w:val="006B6CF9"/>
    <w:rsid w:val="006C2991"/>
    <w:rsid w:val="006D16DD"/>
    <w:rsid w:val="006F223F"/>
    <w:rsid w:val="006F2398"/>
    <w:rsid w:val="007011EA"/>
    <w:rsid w:val="00702EA1"/>
    <w:rsid w:val="00717819"/>
    <w:rsid w:val="00727B2F"/>
    <w:rsid w:val="00733967"/>
    <w:rsid w:val="0073593A"/>
    <w:rsid w:val="007411F0"/>
    <w:rsid w:val="00747F3C"/>
    <w:rsid w:val="00770EB0"/>
    <w:rsid w:val="007937FB"/>
    <w:rsid w:val="00796C71"/>
    <w:rsid w:val="007D447D"/>
    <w:rsid w:val="007E65D9"/>
    <w:rsid w:val="007F4620"/>
    <w:rsid w:val="007F7192"/>
    <w:rsid w:val="00806C4C"/>
    <w:rsid w:val="00810CBA"/>
    <w:rsid w:val="00811B6B"/>
    <w:rsid w:val="00812863"/>
    <w:rsid w:val="00842465"/>
    <w:rsid w:val="00842B3D"/>
    <w:rsid w:val="008434D8"/>
    <w:rsid w:val="00844FD1"/>
    <w:rsid w:val="00845D60"/>
    <w:rsid w:val="00847E86"/>
    <w:rsid w:val="0085310C"/>
    <w:rsid w:val="0085311B"/>
    <w:rsid w:val="008531E9"/>
    <w:rsid w:val="00857E98"/>
    <w:rsid w:val="00861AAA"/>
    <w:rsid w:val="00870C67"/>
    <w:rsid w:val="00873FBB"/>
    <w:rsid w:val="008A018A"/>
    <w:rsid w:val="008A7625"/>
    <w:rsid w:val="008C4234"/>
    <w:rsid w:val="008C6BC1"/>
    <w:rsid w:val="008D1555"/>
    <w:rsid w:val="008E5E88"/>
    <w:rsid w:val="008F2FE2"/>
    <w:rsid w:val="0090542E"/>
    <w:rsid w:val="00914110"/>
    <w:rsid w:val="00916E7E"/>
    <w:rsid w:val="0093184A"/>
    <w:rsid w:val="00932796"/>
    <w:rsid w:val="009345DF"/>
    <w:rsid w:val="00944DB6"/>
    <w:rsid w:val="00954B17"/>
    <w:rsid w:val="009561CC"/>
    <w:rsid w:val="00966799"/>
    <w:rsid w:val="00973D3B"/>
    <w:rsid w:val="00983AE3"/>
    <w:rsid w:val="009943A2"/>
    <w:rsid w:val="00995D08"/>
    <w:rsid w:val="009A0241"/>
    <w:rsid w:val="009A63C9"/>
    <w:rsid w:val="009B2B6F"/>
    <w:rsid w:val="009B4DC4"/>
    <w:rsid w:val="009C35A3"/>
    <w:rsid w:val="009C4B7C"/>
    <w:rsid w:val="009D0D98"/>
    <w:rsid w:val="009E709D"/>
    <w:rsid w:val="009F1E27"/>
    <w:rsid w:val="00A031E0"/>
    <w:rsid w:val="00A06757"/>
    <w:rsid w:val="00A22981"/>
    <w:rsid w:val="00A24650"/>
    <w:rsid w:val="00A35893"/>
    <w:rsid w:val="00A526C1"/>
    <w:rsid w:val="00A5565B"/>
    <w:rsid w:val="00A569DC"/>
    <w:rsid w:val="00A61947"/>
    <w:rsid w:val="00A627B9"/>
    <w:rsid w:val="00A63C73"/>
    <w:rsid w:val="00A904F5"/>
    <w:rsid w:val="00AC7BEC"/>
    <w:rsid w:val="00AE1CF7"/>
    <w:rsid w:val="00AF0E2F"/>
    <w:rsid w:val="00AF1CE0"/>
    <w:rsid w:val="00B14A85"/>
    <w:rsid w:val="00B17C81"/>
    <w:rsid w:val="00B32B51"/>
    <w:rsid w:val="00B34203"/>
    <w:rsid w:val="00B35C4F"/>
    <w:rsid w:val="00B35C70"/>
    <w:rsid w:val="00B40DC4"/>
    <w:rsid w:val="00B46D6E"/>
    <w:rsid w:val="00B6589E"/>
    <w:rsid w:val="00B67469"/>
    <w:rsid w:val="00B72288"/>
    <w:rsid w:val="00B80DE0"/>
    <w:rsid w:val="00BB2506"/>
    <w:rsid w:val="00BB3AA9"/>
    <w:rsid w:val="00BC6F96"/>
    <w:rsid w:val="00BD4979"/>
    <w:rsid w:val="00BD672D"/>
    <w:rsid w:val="00BF54FA"/>
    <w:rsid w:val="00C0358A"/>
    <w:rsid w:val="00C04183"/>
    <w:rsid w:val="00C07461"/>
    <w:rsid w:val="00C12FFE"/>
    <w:rsid w:val="00C13085"/>
    <w:rsid w:val="00C16568"/>
    <w:rsid w:val="00C170B1"/>
    <w:rsid w:val="00C245E4"/>
    <w:rsid w:val="00C3043A"/>
    <w:rsid w:val="00C43513"/>
    <w:rsid w:val="00C52FEF"/>
    <w:rsid w:val="00C54622"/>
    <w:rsid w:val="00C5618A"/>
    <w:rsid w:val="00C66936"/>
    <w:rsid w:val="00C72219"/>
    <w:rsid w:val="00C73B2A"/>
    <w:rsid w:val="00C8494B"/>
    <w:rsid w:val="00C948AF"/>
    <w:rsid w:val="00CA7A79"/>
    <w:rsid w:val="00CC4AB8"/>
    <w:rsid w:val="00CC6F84"/>
    <w:rsid w:val="00CD4C3C"/>
    <w:rsid w:val="00CE2751"/>
    <w:rsid w:val="00CF0305"/>
    <w:rsid w:val="00CF4162"/>
    <w:rsid w:val="00CF5526"/>
    <w:rsid w:val="00CF7BD5"/>
    <w:rsid w:val="00D00A72"/>
    <w:rsid w:val="00D03875"/>
    <w:rsid w:val="00D06B22"/>
    <w:rsid w:val="00D102D0"/>
    <w:rsid w:val="00D137E4"/>
    <w:rsid w:val="00D319B4"/>
    <w:rsid w:val="00D45FAC"/>
    <w:rsid w:val="00D77483"/>
    <w:rsid w:val="00D952B2"/>
    <w:rsid w:val="00DA711D"/>
    <w:rsid w:val="00DB2BE7"/>
    <w:rsid w:val="00DD1305"/>
    <w:rsid w:val="00DD3248"/>
    <w:rsid w:val="00DD43F2"/>
    <w:rsid w:val="00DE3EFE"/>
    <w:rsid w:val="00DF64D1"/>
    <w:rsid w:val="00E008DF"/>
    <w:rsid w:val="00E07AF3"/>
    <w:rsid w:val="00E1043E"/>
    <w:rsid w:val="00E206D9"/>
    <w:rsid w:val="00E2334E"/>
    <w:rsid w:val="00E2385C"/>
    <w:rsid w:val="00E24539"/>
    <w:rsid w:val="00E3361F"/>
    <w:rsid w:val="00E4040A"/>
    <w:rsid w:val="00E44991"/>
    <w:rsid w:val="00E54F0F"/>
    <w:rsid w:val="00E558FD"/>
    <w:rsid w:val="00E57C51"/>
    <w:rsid w:val="00E63267"/>
    <w:rsid w:val="00E93F38"/>
    <w:rsid w:val="00E94CFA"/>
    <w:rsid w:val="00EB37A0"/>
    <w:rsid w:val="00ED67C3"/>
    <w:rsid w:val="00EE469B"/>
    <w:rsid w:val="00EF7ED9"/>
    <w:rsid w:val="00F1013F"/>
    <w:rsid w:val="00F11428"/>
    <w:rsid w:val="00F12522"/>
    <w:rsid w:val="00F2557C"/>
    <w:rsid w:val="00F33CF7"/>
    <w:rsid w:val="00F66EF2"/>
    <w:rsid w:val="00F76028"/>
    <w:rsid w:val="00F76839"/>
    <w:rsid w:val="00F96C0E"/>
    <w:rsid w:val="00FA3263"/>
    <w:rsid w:val="00FA6B05"/>
    <w:rsid w:val="00FA777A"/>
    <w:rsid w:val="00FB0FF3"/>
    <w:rsid w:val="00FB7361"/>
    <w:rsid w:val="00FC2EF1"/>
    <w:rsid w:val="00FC5EE7"/>
    <w:rsid w:val="00FC644F"/>
    <w:rsid w:val="00FC7D08"/>
    <w:rsid w:val="00FE2F45"/>
    <w:rsid w:val="00FF2A2F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5</cp:revision>
  <cp:lastPrinted>2019-07-28T05:47:00Z</cp:lastPrinted>
  <dcterms:created xsi:type="dcterms:W3CDTF">2019-07-26T12:14:00Z</dcterms:created>
  <dcterms:modified xsi:type="dcterms:W3CDTF">2019-07-28T05:47:00Z</dcterms:modified>
</cp:coreProperties>
</file>