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</w:t>
            </w:r>
            <w:r w:rsidR="00A14A94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E2569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292BCA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A94">
        <w:rPr>
          <w:b/>
          <w:sz w:val="28"/>
          <w:szCs w:val="28"/>
        </w:rPr>
        <w:t>Милаевой Оксаны Всеволодовны</w:t>
      </w:r>
      <w:r w:rsidR="007843A5">
        <w:rPr>
          <w:b/>
          <w:sz w:val="28"/>
          <w:szCs w:val="28"/>
        </w:rPr>
        <w:t>, выдвинутой</w:t>
      </w:r>
      <w:r w:rsidR="009D0D98">
        <w:rPr>
          <w:b/>
          <w:sz w:val="28"/>
          <w:szCs w:val="28"/>
        </w:rPr>
        <w:t xml:space="preserve">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010FF9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B90BF6">
        <w:rPr>
          <w:sz w:val="28"/>
          <w:szCs w:val="28"/>
        </w:rPr>
        <w:t>Милаевой Оксаны Всеволодовны</w:t>
      </w:r>
      <w:r w:rsidR="007843A5">
        <w:rPr>
          <w:sz w:val="28"/>
          <w:szCs w:val="28"/>
        </w:rPr>
        <w:t>, выдвинутой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010FF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B90BF6">
        <w:rPr>
          <w:sz w:val="28"/>
          <w:szCs w:val="28"/>
        </w:rPr>
        <w:t>тному избирательному округу №20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B90BF6">
        <w:rPr>
          <w:szCs w:val="28"/>
        </w:rPr>
        <w:t>Милаеву Оксану Всеволодовну</w:t>
      </w:r>
      <w:r w:rsidR="007843A5">
        <w:rPr>
          <w:szCs w:val="28"/>
        </w:rPr>
        <w:t>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010FF9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B90BF6">
        <w:rPr>
          <w:szCs w:val="28"/>
        </w:rPr>
        <w:t>тному избирательному округу №20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B90BF6">
        <w:rPr>
          <w:b/>
          <w:bCs/>
          <w:sz w:val="28"/>
          <w:szCs w:val="28"/>
        </w:rPr>
        <w:t xml:space="preserve"> в 17 часов 12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10FF9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71C7F"/>
    <w:rsid w:val="00085581"/>
    <w:rsid w:val="00090730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1FB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62BD8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843A5"/>
    <w:rsid w:val="007937FB"/>
    <w:rsid w:val="00796C71"/>
    <w:rsid w:val="007D447D"/>
    <w:rsid w:val="007E5F38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184A"/>
    <w:rsid w:val="00932796"/>
    <w:rsid w:val="009345DF"/>
    <w:rsid w:val="00944DB6"/>
    <w:rsid w:val="00954B17"/>
    <w:rsid w:val="009561CC"/>
    <w:rsid w:val="00966799"/>
    <w:rsid w:val="00973D3B"/>
    <w:rsid w:val="00983AE3"/>
    <w:rsid w:val="009943A2"/>
    <w:rsid w:val="00995D08"/>
    <w:rsid w:val="009A0241"/>
    <w:rsid w:val="009A63C9"/>
    <w:rsid w:val="009B2B6F"/>
    <w:rsid w:val="009B4DC4"/>
    <w:rsid w:val="009C4B7C"/>
    <w:rsid w:val="009D0D98"/>
    <w:rsid w:val="009E709D"/>
    <w:rsid w:val="009F1E27"/>
    <w:rsid w:val="00A031E0"/>
    <w:rsid w:val="00A06757"/>
    <w:rsid w:val="00A14A94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90BF6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2FFE"/>
    <w:rsid w:val="00C13085"/>
    <w:rsid w:val="00C16568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4162"/>
    <w:rsid w:val="00CF5526"/>
    <w:rsid w:val="00CF7BD5"/>
    <w:rsid w:val="00D008F8"/>
    <w:rsid w:val="00D00A72"/>
    <w:rsid w:val="00D03875"/>
    <w:rsid w:val="00D06B22"/>
    <w:rsid w:val="00D102D0"/>
    <w:rsid w:val="00D137E4"/>
    <w:rsid w:val="00D319B4"/>
    <w:rsid w:val="00D45FAC"/>
    <w:rsid w:val="00D5686A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2569D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1428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2019-07-28T05:49:00Z</cp:lastPrinted>
  <dcterms:created xsi:type="dcterms:W3CDTF">2019-07-26T12:22:00Z</dcterms:created>
  <dcterms:modified xsi:type="dcterms:W3CDTF">2019-07-28T05:49:00Z</dcterms:modified>
</cp:coreProperties>
</file>