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BD" w:rsidRPr="00176ABD" w:rsidRDefault="00176ABD" w:rsidP="00176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76ABD">
        <w:rPr>
          <w:rFonts w:ascii="Times New Roman" w:hAnsi="Times New Roman" w:cs="Times New Roman"/>
          <w:b/>
          <w:sz w:val="28"/>
          <w:szCs w:val="28"/>
        </w:rPr>
        <w:t>Прокуратурой Октябрьского района г. Пензы 30.06.2021 утверждено обвинительное заключение в отношении лица, обвиняемого в совершении преступлений, предусмотренных частью 3 статьи 30, частью 1 статьи 105 УК РФ (покушение на убийство).</w:t>
      </w:r>
    </w:p>
    <w:bookmarkEnd w:id="0"/>
    <w:p w:rsidR="00176ABD" w:rsidRPr="00C67D20" w:rsidRDefault="00176ABD" w:rsidP="00176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D20">
        <w:rPr>
          <w:rFonts w:ascii="Times New Roman" w:hAnsi="Times New Roman" w:cs="Times New Roman"/>
          <w:sz w:val="28"/>
          <w:szCs w:val="28"/>
        </w:rPr>
        <w:t>По версии следствия, в апреле 2021 года 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67D20">
        <w:rPr>
          <w:rFonts w:ascii="Times New Roman" w:hAnsi="Times New Roman" w:cs="Times New Roman"/>
          <w:sz w:val="28"/>
          <w:szCs w:val="28"/>
        </w:rPr>
        <w:t xml:space="preserve">-летний житель областного центра, находясь </w:t>
      </w:r>
      <w:r>
        <w:rPr>
          <w:rFonts w:ascii="Times New Roman" w:hAnsi="Times New Roman" w:cs="Times New Roman"/>
          <w:sz w:val="28"/>
          <w:szCs w:val="28"/>
        </w:rPr>
        <w:t>на балконе арендуемой им квартиры</w:t>
      </w:r>
      <w:r w:rsidRPr="00F45EA7">
        <w:rPr>
          <w:rFonts w:ascii="Times New Roman" w:hAnsi="Times New Roman" w:cs="Times New Roman"/>
          <w:sz w:val="28"/>
          <w:szCs w:val="28"/>
        </w:rPr>
        <w:t xml:space="preserve">, в состоянии алкогольного опьянения, </w:t>
      </w:r>
      <w:r>
        <w:rPr>
          <w:rFonts w:ascii="Times New Roman" w:hAnsi="Times New Roman" w:cs="Times New Roman"/>
          <w:sz w:val="28"/>
          <w:szCs w:val="28"/>
        </w:rPr>
        <w:t xml:space="preserve">желая причинения смерти своей знакомой, </w:t>
      </w:r>
      <w:r w:rsidRPr="00F45EA7">
        <w:rPr>
          <w:rFonts w:ascii="Times New Roman" w:hAnsi="Times New Roman" w:cs="Times New Roman"/>
          <w:sz w:val="28"/>
          <w:szCs w:val="28"/>
        </w:rPr>
        <w:t xml:space="preserve">умышленно вытолкнул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F45EA7">
        <w:rPr>
          <w:rFonts w:ascii="Times New Roman" w:hAnsi="Times New Roman" w:cs="Times New Roman"/>
          <w:sz w:val="28"/>
          <w:szCs w:val="28"/>
        </w:rPr>
        <w:t>с балкона</w:t>
      </w:r>
      <w:r>
        <w:rPr>
          <w:rFonts w:ascii="Times New Roman" w:hAnsi="Times New Roman" w:cs="Times New Roman"/>
          <w:sz w:val="28"/>
          <w:szCs w:val="28"/>
        </w:rPr>
        <w:t xml:space="preserve"> на улицу. В</w:t>
      </w:r>
      <w:r w:rsidRPr="00F45EA7">
        <w:rPr>
          <w:rFonts w:ascii="Times New Roman" w:hAnsi="Times New Roman" w:cs="Times New Roman"/>
          <w:sz w:val="28"/>
          <w:szCs w:val="28"/>
        </w:rPr>
        <w:t xml:space="preserve"> результате последней причинены телесные повреждения</w:t>
      </w:r>
      <w:r>
        <w:rPr>
          <w:rFonts w:ascii="Times New Roman" w:hAnsi="Times New Roman" w:cs="Times New Roman"/>
          <w:sz w:val="28"/>
          <w:szCs w:val="28"/>
        </w:rPr>
        <w:t>, расценивающиеся как тяжкий вред здоровью.</w:t>
      </w:r>
    </w:p>
    <w:p w:rsidR="00176ABD" w:rsidRPr="00C67D20" w:rsidRDefault="00176ABD" w:rsidP="00176A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D20">
        <w:rPr>
          <w:rFonts w:ascii="Times New Roman" w:hAnsi="Times New Roman" w:cs="Times New Roman"/>
          <w:sz w:val="28"/>
          <w:szCs w:val="28"/>
        </w:rPr>
        <w:t>По результатам расследования уголовное дело с утвержденным обвинительным заключением направлено в Октябрьский районный суд</w:t>
      </w:r>
      <w:r>
        <w:rPr>
          <w:rFonts w:ascii="Times New Roman" w:hAnsi="Times New Roman" w:cs="Times New Roman"/>
          <w:sz w:val="28"/>
          <w:szCs w:val="28"/>
        </w:rPr>
        <w:br/>
      </w:r>
      <w:r w:rsidRPr="00C67D20">
        <w:rPr>
          <w:rFonts w:ascii="Times New Roman" w:hAnsi="Times New Roman" w:cs="Times New Roman"/>
          <w:sz w:val="28"/>
          <w:szCs w:val="28"/>
        </w:rPr>
        <w:t>г. Пензы.</w:t>
      </w:r>
    </w:p>
    <w:p w:rsidR="005E207C" w:rsidRDefault="005E207C" w:rsidP="00235E2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07C" w:rsidRPr="00FD02D2" w:rsidRDefault="005E207C" w:rsidP="00235E2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207C" w:rsidRPr="00FD02D2" w:rsidSect="00077B37">
      <w:headerReference w:type="default" r:id="rId7"/>
      <w:pgSz w:w="11906" w:h="16838"/>
      <w:pgMar w:top="1134" w:right="851" w:bottom="147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BED" w:rsidRDefault="00AF0BED" w:rsidP="003B6517">
      <w:pPr>
        <w:spacing w:after="0" w:line="240" w:lineRule="auto"/>
      </w:pPr>
      <w:r>
        <w:separator/>
      </w:r>
    </w:p>
  </w:endnote>
  <w:endnote w:type="continuationSeparator" w:id="1">
    <w:p w:rsidR="00AF0BED" w:rsidRDefault="00AF0BED" w:rsidP="003B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BED" w:rsidRDefault="00AF0BED" w:rsidP="003B6517">
      <w:pPr>
        <w:spacing w:after="0" w:line="240" w:lineRule="auto"/>
      </w:pPr>
      <w:r>
        <w:separator/>
      </w:r>
    </w:p>
  </w:footnote>
  <w:footnote w:type="continuationSeparator" w:id="1">
    <w:p w:rsidR="00AF0BED" w:rsidRDefault="00AF0BED" w:rsidP="003B6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0860"/>
    </w:sdtPr>
    <w:sdtContent>
      <w:p w:rsidR="00FE22F1" w:rsidRDefault="00A5566A">
        <w:pPr>
          <w:pStyle w:val="a4"/>
          <w:jc w:val="center"/>
        </w:pPr>
        <w:r>
          <w:fldChar w:fldCharType="begin"/>
        </w:r>
        <w:r w:rsidR="00725A84">
          <w:instrText xml:space="preserve"> PAGE   \* MERGEFORMAT </w:instrText>
        </w:r>
        <w:r>
          <w:fldChar w:fldCharType="separate"/>
        </w:r>
        <w:r w:rsidR="008F35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22F1" w:rsidRDefault="00FE22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739E8"/>
    <w:multiLevelType w:val="hybridMultilevel"/>
    <w:tmpl w:val="7ABA9F28"/>
    <w:lvl w:ilvl="0" w:tplc="FB9C58A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C6473F"/>
    <w:multiLevelType w:val="hybridMultilevel"/>
    <w:tmpl w:val="5E2296F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6517"/>
    <w:rsid w:val="0000374C"/>
    <w:rsid w:val="00011150"/>
    <w:rsid w:val="00030999"/>
    <w:rsid w:val="0003721D"/>
    <w:rsid w:val="00077B37"/>
    <w:rsid w:val="000A49C4"/>
    <w:rsid w:val="000F78A8"/>
    <w:rsid w:val="00100A31"/>
    <w:rsid w:val="00115341"/>
    <w:rsid w:val="00176ABD"/>
    <w:rsid w:val="00184F7F"/>
    <w:rsid w:val="00194741"/>
    <w:rsid w:val="00197E70"/>
    <w:rsid w:val="001B0C4A"/>
    <w:rsid w:val="001C1F52"/>
    <w:rsid w:val="001F4D9C"/>
    <w:rsid w:val="00207A6B"/>
    <w:rsid w:val="00222B88"/>
    <w:rsid w:val="00235E26"/>
    <w:rsid w:val="00295F83"/>
    <w:rsid w:val="002A661A"/>
    <w:rsid w:val="002C3390"/>
    <w:rsid w:val="003571AA"/>
    <w:rsid w:val="003809B1"/>
    <w:rsid w:val="00397D16"/>
    <w:rsid w:val="003B6517"/>
    <w:rsid w:val="003D63B6"/>
    <w:rsid w:val="003F2FEB"/>
    <w:rsid w:val="004063C9"/>
    <w:rsid w:val="00406B1D"/>
    <w:rsid w:val="00460EA8"/>
    <w:rsid w:val="004A6F68"/>
    <w:rsid w:val="004C1747"/>
    <w:rsid w:val="004E6F38"/>
    <w:rsid w:val="00590346"/>
    <w:rsid w:val="005C64FE"/>
    <w:rsid w:val="005E207C"/>
    <w:rsid w:val="005E7E35"/>
    <w:rsid w:val="005F4C96"/>
    <w:rsid w:val="006400D7"/>
    <w:rsid w:val="00644D4E"/>
    <w:rsid w:val="00646ADB"/>
    <w:rsid w:val="00687466"/>
    <w:rsid w:val="00690170"/>
    <w:rsid w:val="006C3A94"/>
    <w:rsid w:val="006E2118"/>
    <w:rsid w:val="00725A84"/>
    <w:rsid w:val="00794FA9"/>
    <w:rsid w:val="007E7841"/>
    <w:rsid w:val="00802106"/>
    <w:rsid w:val="008628F5"/>
    <w:rsid w:val="00884179"/>
    <w:rsid w:val="008D71BF"/>
    <w:rsid w:val="008F35A4"/>
    <w:rsid w:val="00917E85"/>
    <w:rsid w:val="00961F8F"/>
    <w:rsid w:val="0096627E"/>
    <w:rsid w:val="00972FB6"/>
    <w:rsid w:val="009A4EC8"/>
    <w:rsid w:val="009D5081"/>
    <w:rsid w:val="009E1CA9"/>
    <w:rsid w:val="009E6E55"/>
    <w:rsid w:val="009F3F69"/>
    <w:rsid w:val="00A3425F"/>
    <w:rsid w:val="00A45E47"/>
    <w:rsid w:val="00A45ED7"/>
    <w:rsid w:val="00A5566A"/>
    <w:rsid w:val="00AD699A"/>
    <w:rsid w:val="00AF0BED"/>
    <w:rsid w:val="00AF4CD7"/>
    <w:rsid w:val="00B814B9"/>
    <w:rsid w:val="00B85283"/>
    <w:rsid w:val="00BB4005"/>
    <w:rsid w:val="00BB6BA2"/>
    <w:rsid w:val="00BC025F"/>
    <w:rsid w:val="00C15C84"/>
    <w:rsid w:val="00C63709"/>
    <w:rsid w:val="00C66622"/>
    <w:rsid w:val="00C9114F"/>
    <w:rsid w:val="00C96639"/>
    <w:rsid w:val="00D0269F"/>
    <w:rsid w:val="00D042CB"/>
    <w:rsid w:val="00D31D61"/>
    <w:rsid w:val="00D32BD8"/>
    <w:rsid w:val="00D724D1"/>
    <w:rsid w:val="00D74918"/>
    <w:rsid w:val="00DE13B4"/>
    <w:rsid w:val="00E009F9"/>
    <w:rsid w:val="00E049EB"/>
    <w:rsid w:val="00E44304"/>
    <w:rsid w:val="00E4498B"/>
    <w:rsid w:val="00E7331B"/>
    <w:rsid w:val="00EF62E2"/>
    <w:rsid w:val="00F22ED1"/>
    <w:rsid w:val="00F37D26"/>
    <w:rsid w:val="00F61C98"/>
    <w:rsid w:val="00FA7D8E"/>
    <w:rsid w:val="00FD02D2"/>
    <w:rsid w:val="00FE2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3B6517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paragraph" w:styleId="a4">
    <w:name w:val="header"/>
    <w:basedOn w:val="a"/>
    <w:link w:val="a5"/>
    <w:uiPriority w:val="99"/>
    <w:unhideWhenUsed/>
    <w:rsid w:val="003B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6517"/>
  </w:style>
  <w:style w:type="paragraph" w:styleId="a6">
    <w:name w:val="footer"/>
    <w:basedOn w:val="a"/>
    <w:link w:val="a7"/>
    <w:uiPriority w:val="99"/>
    <w:semiHidden/>
    <w:unhideWhenUsed/>
    <w:rsid w:val="003B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6517"/>
  </w:style>
  <w:style w:type="paragraph" w:styleId="a8">
    <w:name w:val="Balloon Text"/>
    <w:basedOn w:val="a"/>
    <w:link w:val="a9"/>
    <w:uiPriority w:val="99"/>
    <w:semiHidden/>
    <w:unhideWhenUsed/>
    <w:rsid w:val="00A4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5ED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A45ED7"/>
  </w:style>
  <w:style w:type="character" w:customStyle="1" w:styleId="2">
    <w:name w:val="Основной текст (2)_"/>
    <w:basedOn w:val="a0"/>
    <w:link w:val="20"/>
    <w:uiPriority w:val="99"/>
    <w:rsid w:val="00A45E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45ED7"/>
    <w:pPr>
      <w:widowControl w:val="0"/>
      <w:shd w:val="clear" w:color="auto" w:fill="FFFFFF"/>
      <w:spacing w:before="180" w:after="0" w:line="259" w:lineRule="exact"/>
      <w:ind w:firstLine="580"/>
      <w:jc w:val="both"/>
    </w:pPr>
  </w:style>
  <w:style w:type="character" w:customStyle="1" w:styleId="aa">
    <w:name w:val="Основной текст_"/>
    <w:link w:val="21"/>
    <w:rsid w:val="00A45ED7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a"/>
    <w:rsid w:val="00A45ED7"/>
    <w:pPr>
      <w:widowControl w:val="0"/>
      <w:shd w:val="clear" w:color="auto" w:fill="FFFFFF"/>
      <w:spacing w:after="300" w:line="322" w:lineRule="exact"/>
    </w:pPr>
    <w:rPr>
      <w:sz w:val="28"/>
      <w:szCs w:val="28"/>
    </w:rPr>
  </w:style>
  <w:style w:type="paragraph" w:styleId="ab">
    <w:name w:val="No Spacing"/>
    <w:uiPriority w:val="1"/>
    <w:qFormat/>
    <w:rsid w:val="00A45ED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F4CD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Body Text Indent"/>
    <w:basedOn w:val="a"/>
    <w:link w:val="ad"/>
    <w:unhideWhenUsed/>
    <w:rsid w:val="00C15C8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C15C84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1">
    <w:name w:val="Font Style11"/>
    <w:rsid w:val="00C15C84"/>
    <w:rPr>
      <w:rFonts w:ascii="Times New Roman" w:hAnsi="Times New Roman" w:cs="Times New Roman"/>
      <w:sz w:val="26"/>
      <w:szCs w:val="26"/>
    </w:rPr>
  </w:style>
  <w:style w:type="paragraph" w:customStyle="1" w:styleId="ae">
    <w:name w:val="Стиль"/>
    <w:rsid w:val="00C15C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C9663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966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5">
    <w:name w:val="Font Style25"/>
    <w:basedOn w:val="a0"/>
    <w:uiPriority w:val="99"/>
    <w:rsid w:val="00EF62E2"/>
    <w:rPr>
      <w:rFonts w:ascii="Times New Roman" w:hAnsi="Times New Roman" w:cs="Times New Roman" w:hint="default"/>
      <w:sz w:val="26"/>
      <w:szCs w:val="26"/>
    </w:rPr>
  </w:style>
  <w:style w:type="paragraph" w:customStyle="1" w:styleId="Style12">
    <w:name w:val="Style12"/>
    <w:basedOn w:val="a"/>
    <w:uiPriority w:val="99"/>
    <w:rsid w:val="00EF62E2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Consolas" w:hAnsi="Consolas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917E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Пензенской области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9</cp:revision>
  <cp:lastPrinted>2020-07-06T08:55:00Z</cp:lastPrinted>
  <dcterms:created xsi:type="dcterms:W3CDTF">2021-07-05T07:22:00Z</dcterms:created>
  <dcterms:modified xsi:type="dcterms:W3CDTF">2021-07-08T13:32:00Z</dcterms:modified>
</cp:coreProperties>
</file>