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2" w:rsidRDefault="00FA39D2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4A4" w:rsidRDefault="00FA39D2" w:rsidP="00467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A39D2" w:rsidRPr="00DE16D2" w:rsidRDefault="00FA39D2" w:rsidP="00AA7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5B3EC2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5B3EC2"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Первомайского района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 xml:space="preserve">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F59">
        <w:rPr>
          <w:rFonts w:ascii="Times New Roman" w:hAnsi="Times New Roman" w:cs="Times New Roman"/>
          <w:b/>
          <w:bCs/>
          <w:sz w:val="28"/>
          <w:szCs w:val="28"/>
        </w:rPr>
        <w:t>требований к закупаемым администрацией города Пензы отдельным видам товаров, работ, услуг (в том числе предельные цены товаров работ, услуг)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39D2" w:rsidRDefault="00FA39D2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4A4" w:rsidRPr="00DE16D2" w:rsidRDefault="004674A4" w:rsidP="007E2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9D2" w:rsidRPr="006E1947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1947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части </w:t>
      </w:r>
      <w:r w:rsidR="001000FE">
        <w:rPr>
          <w:rFonts w:ascii="Times New Roman" w:hAnsi="Times New Roman" w:cs="Times New Roman"/>
          <w:sz w:val="28"/>
          <w:szCs w:val="28"/>
        </w:rPr>
        <w:t>5</w:t>
      </w:r>
      <w:r w:rsidRPr="006E194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</w:t>
      </w:r>
      <w:r w:rsidR="001000FE">
        <w:rPr>
          <w:rFonts w:ascii="Times New Roman" w:hAnsi="Times New Roman" w:cs="Times New Roman"/>
          <w:sz w:val="28"/>
          <w:szCs w:val="28"/>
        </w:rPr>
        <w:t xml:space="preserve">2.10.2015 </w:t>
      </w:r>
      <w:r w:rsidRPr="006E1947">
        <w:rPr>
          <w:rFonts w:ascii="Times New Roman" w:hAnsi="Times New Roman" w:cs="Times New Roman"/>
          <w:sz w:val="28"/>
          <w:szCs w:val="28"/>
        </w:rPr>
        <w:t>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E1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1947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исполнения»</w:t>
      </w:r>
      <w:r w:rsidR="001000FE">
        <w:rPr>
          <w:rFonts w:ascii="Times New Roman" w:hAnsi="Times New Roman" w:cs="Times New Roman"/>
          <w:sz w:val="28"/>
          <w:szCs w:val="28"/>
        </w:rPr>
        <w:t>, постановления администрации города Пензы от 16.12.2015 № 2187</w:t>
      </w:r>
      <w:r w:rsidR="00AA70E5" w:rsidRPr="00AA70E5">
        <w:rPr>
          <w:rFonts w:ascii="Times New Roman" w:hAnsi="Times New Roman" w:cs="Times New Roman"/>
          <w:sz w:val="28"/>
          <w:szCs w:val="28"/>
        </w:rPr>
        <w:t>/</w:t>
      </w:r>
      <w:r w:rsidR="00AA70E5">
        <w:rPr>
          <w:rFonts w:ascii="Times New Roman" w:hAnsi="Times New Roman" w:cs="Times New Roman"/>
          <w:sz w:val="28"/>
          <w:szCs w:val="28"/>
        </w:rPr>
        <w:t>1</w:t>
      </w:r>
      <w:r w:rsidR="001000F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</w:t>
      </w:r>
      <w:r w:rsidR="00AA70E5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услуг), закупаемых для</w:t>
      </w:r>
      <w:r w:rsidR="001000FE">
        <w:rPr>
          <w:rFonts w:ascii="Times New Roman" w:hAnsi="Times New Roman" w:cs="Times New Roman"/>
          <w:sz w:val="28"/>
          <w:szCs w:val="28"/>
        </w:rPr>
        <w:t xml:space="preserve"> </w:t>
      </w:r>
      <w:r w:rsidR="00AA70E5">
        <w:rPr>
          <w:rFonts w:ascii="Times New Roman" w:hAnsi="Times New Roman" w:cs="Times New Roman"/>
          <w:sz w:val="28"/>
          <w:szCs w:val="28"/>
        </w:rPr>
        <w:t>обеспечения</w:t>
      </w:r>
      <w:r w:rsidR="001000FE">
        <w:rPr>
          <w:rFonts w:ascii="Times New Roman" w:hAnsi="Times New Roman" w:cs="Times New Roman"/>
          <w:sz w:val="28"/>
          <w:szCs w:val="28"/>
        </w:rPr>
        <w:t xml:space="preserve"> </w:t>
      </w:r>
      <w:r w:rsidR="00AA70E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1000FE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AA70E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Пензы</w:t>
      </w:r>
      <w:r w:rsidR="001000FE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AA70E5">
        <w:rPr>
          <w:rFonts w:ascii="Times New Roman" w:hAnsi="Times New Roman" w:cs="Times New Roman"/>
          <w:sz w:val="28"/>
          <w:szCs w:val="28"/>
        </w:rPr>
        <w:t>ми</w:t>
      </w:r>
      <w:r w:rsidR="001000FE">
        <w:rPr>
          <w:rFonts w:ascii="Times New Roman" w:hAnsi="Times New Roman" w:cs="Times New Roman"/>
          <w:sz w:val="28"/>
          <w:szCs w:val="28"/>
        </w:rPr>
        <w:t xml:space="preserve"> им казенны</w:t>
      </w:r>
      <w:r w:rsidR="00AA70E5">
        <w:rPr>
          <w:rFonts w:ascii="Times New Roman" w:hAnsi="Times New Roman" w:cs="Times New Roman"/>
          <w:sz w:val="28"/>
          <w:szCs w:val="28"/>
        </w:rPr>
        <w:t>ми</w:t>
      </w:r>
      <w:r w:rsidR="001000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70E5">
        <w:rPr>
          <w:rFonts w:ascii="Times New Roman" w:hAnsi="Times New Roman" w:cs="Times New Roman"/>
          <w:sz w:val="28"/>
          <w:szCs w:val="28"/>
        </w:rPr>
        <w:t>ями и бюджетными учреждениями</w:t>
      </w:r>
      <w:r w:rsidR="001000FE">
        <w:rPr>
          <w:rFonts w:ascii="Times New Roman" w:hAnsi="Times New Roman" w:cs="Times New Roman"/>
          <w:sz w:val="28"/>
          <w:szCs w:val="28"/>
        </w:rPr>
        <w:t>»</w:t>
      </w:r>
      <w:r w:rsidRPr="006E19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9D2" w:rsidRPr="00A900FF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10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</w:t>
      </w:r>
      <w:r w:rsidR="001000FE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06461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76318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="00A900FF" w:rsidRPr="00A90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0FF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A900FF" w:rsidRPr="00A900FF">
        <w:rPr>
          <w:rFonts w:ascii="Times New Roman" w:hAnsi="Times New Roman" w:cs="Times New Roman"/>
          <w:bCs/>
          <w:sz w:val="28"/>
          <w:szCs w:val="28"/>
        </w:rPr>
        <w:t xml:space="preserve"> к закупаемым администрацией</w:t>
      </w:r>
      <w:r w:rsidR="005B3EC2">
        <w:rPr>
          <w:rFonts w:ascii="Times New Roman" w:hAnsi="Times New Roman" w:cs="Times New Roman"/>
          <w:bCs/>
          <w:sz w:val="28"/>
          <w:szCs w:val="28"/>
        </w:rPr>
        <w:t xml:space="preserve"> Первомайского района</w:t>
      </w:r>
      <w:r w:rsidR="00A900FF" w:rsidRPr="00A900FF">
        <w:rPr>
          <w:rFonts w:ascii="Times New Roman" w:hAnsi="Times New Roman" w:cs="Times New Roman"/>
          <w:bCs/>
          <w:sz w:val="28"/>
          <w:szCs w:val="28"/>
        </w:rPr>
        <w:t xml:space="preserve"> города Пензы отдельным видам товаров, работ, услуг (в том числе предельные цены товаров работ, услуг</w:t>
      </w:r>
      <w:r w:rsidR="00A900FF">
        <w:rPr>
          <w:rFonts w:ascii="Times New Roman" w:hAnsi="Times New Roman" w:cs="Times New Roman"/>
          <w:bCs/>
          <w:sz w:val="28"/>
          <w:szCs w:val="28"/>
        </w:rPr>
        <w:t>)</w:t>
      </w:r>
      <w:r w:rsidR="001000FE" w:rsidRPr="00A9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9D2" w:rsidRDefault="00FA39D2" w:rsidP="00AA7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A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B3EC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908AF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</w:t>
      </w:r>
      <w:r w:rsidR="001000FE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FA39D2" w:rsidRDefault="00FA39D2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C9" w:rsidRDefault="002C3AC9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D2" w:rsidRPr="007E21B5" w:rsidRDefault="00FA39D2" w:rsidP="007E21B5">
      <w:bookmarkStart w:id="0" w:name="_GoBack"/>
      <w:bookmarkEnd w:id="0"/>
    </w:p>
    <w:sectPr w:rsidR="00FA39D2" w:rsidRPr="007E21B5" w:rsidSect="00E4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0CB"/>
    <w:rsid w:val="00025D8C"/>
    <w:rsid w:val="00064610"/>
    <w:rsid w:val="001000FE"/>
    <w:rsid w:val="00147630"/>
    <w:rsid w:val="001A5278"/>
    <w:rsid w:val="001C3FAA"/>
    <w:rsid w:val="002500B6"/>
    <w:rsid w:val="00252190"/>
    <w:rsid w:val="002C3AC9"/>
    <w:rsid w:val="00395A33"/>
    <w:rsid w:val="003B1C7F"/>
    <w:rsid w:val="004674A4"/>
    <w:rsid w:val="004B4C1D"/>
    <w:rsid w:val="004F41F2"/>
    <w:rsid w:val="00505092"/>
    <w:rsid w:val="00576318"/>
    <w:rsid w:val="005B3EC2"/>
    <w:rsid w:val="005C782D"/>
    <w:rsid w:val="006257A0"/>
    <w:rsid w:val="00651CFD"/>
    <w:rsid w:val="006842A9"/>
    <w:rsid w:val="00691894"/>
    <w:rsid w:val="006B5EC9"/>
    <w:rsid w:val="006E1947"/>
    <w:rsid w:val="00714A0E"/>
    <w:rsid w:val="007870CB"/>
    <w:rsid w:val="007908AF"/>
    <w:rsid w:val="007D3921"/>
    <w:rsid w:val="007E21B5"/>
    <w:rsid w:val="007F583F"/>
    <w:rsid w:val="008518B2"/>
    <w:rsid w:val="008D1CD7"/>
    <w:rsid w:val="008E2824"/>
    <w:rsid w:val="00910E51"/>
    <w:rsid w:val="009F5604"/>
    <w:rsid w:val="00A44279"/>
    <w:rsid w:val="00A752F8"/>
    <w:rsid w:val="00A900FF"/>
    <w:rsid w:val="00AA70E5"/>
    <w:rsid w:val="00AB52B7"/>
    <w:rsid w:val="00AD49C3"/>
    <w:rsid w:val="00AE1713"/>
    <w:rsid w:val="00AE3A0C"/>
    <w:rsid w:val="00AF64A4"/>
    <w:rsid w:val="00BE779B"/>
    <w:rsid w:val="00DE16D2"/>
    <w:rsid w:val="00E40143"/>
    <w:rsid w:val="00ED1D27"/>
    <w:rsid w:val="00F13EFD"/>
    <w:rsid w:val="00F33F59"/>
    <w:rsid w:val="00F40763"/>
    <w:rsid w:val="00FA39D2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Правительства области</vt:lpstr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creator>Никитинская Татьяна</dc:creator>
  <cp:lastModifiedBy>Зигунов</cp:lastModifiedBy>
  <cp:revision>8</cp:revision>
  <cp:lastPrinted>2015-11-13T15:35:00Z</cp:lastPrinted>
  <dcterms:created xsi:type="dcterms:W3CDTF">2016-04-27T05:38:00Z</dcterms:created>
  <dcterms:modified xsi:type="dcterms:W3CDTF">2016-05-07T11:41:00Z</dcterms:modified>
</cp:coreProperties>
</file>