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4" w:rsidRPr="00612DDA" w:rsidRDefault="009E6BD4" w:rsidP="009E6BD4">
      <w:pPr>
        <w:overflowPunct/>
        <w:jc w:val="center"/>
        <w:textAlignment w:val="auto"/>
        <w:rPr>
          <w:sz w:val="26"/>
          <w:szCs w:val="26"/>
        </w:rPr>
      </w:pPr>
      <w:r w:rsidRPr="00612DDA">
        <w:rPr>
          <w:sz w:val="26"/>
          <w:szCs w:val="26"/>
        </w:rPr>
        <w:t>Сведения</w:t>
      </w:r>
    </w:p>
    <w:p w:rsidR="009E6BD4" w:rsidRPr="00612DDA" w:rsidRDefault="009E6BD4" w:rsidP="009E6BD4">
      <w:pPr>
        <w:overflowPunct/>
        <w:jc w:val="center"/>
        <w:textAlignment w:val="auto"/>
        <w:rPr>
          <w:sz w:val="26"/>
          <w:szCs w:val="26"/>
        </w:rPr>
      </w:pPr>
      <w:r w:rsidRPr="00612DDA">
        <w:rPr>
          <w:sz w:val="26"/>
          <w:szCs w:val="26"/>
        </w:rPr>
        <w:t xml:space="preserve">о доходах, об имуществе и обязательствах </w:t>
      </w:r>
      <w:proofErr w:type="gramStart"/>
      <w:r w:rsidRPr="00612DDA">
        <w:rPr>
          <w:sz w:val="26"/>
          <w:szCs w:val="26"/>
        </w:rPr>
        <w:t>имущественного</w:t>
      </w:r>
      <w:proofErr w:type="gramEnd"/>
    </w:p>
    <w:p w:rsidR="009E6BD4" w:rsidRPr="00612DDA" w:rsidRDefault="009E6BD4" w:rsidP="009E6BD4">
      <w:pPr>
        <w:overflowPunct/>
        <w:jc w:val="center"/>
        <w:textAlignment w:val="auto"/>
        <w:rPr>
          <w:sz w:val="26"/>
          <w:szCs w:val="26"/>
        </w:rPr>
      </w:pPr>
      <w:r w:rsidRPr="00612DDA">
        <w:rPr>
          <w:sz w:val="26"/>
          <w:szCs w:val="26"/>
        </w:rPr>
        <w:t xml:space="preserve">характера, </w:t>
      </w:r>
      <w:proofErr w:type="gramStart"/>
      <w:r w:rsidRPr="00612DDA">
        <w:rPr>
          <w:sz w:val="26"/>
          <w:szCs w:val="26"/>
        </w:rPr>
        <w:t>представленные</w:t>
      </w:r>
      <w:proofErr w:type="gramEnd"/>
      <w:r w:rsidRPr="00612DDA">
        <w:rPr>
          <w:sz w:val="26"/>
          <w:szCs w:val="26"/>
        </w:rPr>
        <w:t xml:space="preserve"> муниципальными служащими</w:t>
      </w:r>
    </w:p>
    <w:p w:rsidR="009E6BD4" w:rsidRPr="00612DDA" w:rsidRDefault="009E6BD4" w:rsidP="009E6BD4">
      <w:pPr>
        <w:overflowPunct/>
        <w:jc w:val="center"/>
        <w:textAlignment w:val="auto"/>
        <w:rPr>
          <w:sz w:val="26"/>
          <w:szCs w:val="26"/>
        </w:rPr>
      </w:pPr>
      <w:r w:rsidRPr="00612DD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Первомайского района города Пензы и членов их семей</w:t>
      </w:r>
    </w:p>
    <w:p w:rsidR="009E6BD4" w:rsidRPr="00612DDA" w:rsidRDefault="009E6BD4" w:rsidP="009E6BD4">
      <w:pPr>
        <w:overflowPunct/>
        <w:jc w:val="center"/>
        <w:textAlignment w:val="auto"/>
        <w:rPr>
          <w:sz w:val="26"/>
          <w:szCs w:val="26"/>
        </w:rPr>
      </w:pPr>
      <w:r w:rsidRPr="00612DDA">
        <w:rPr>
          <w:sz w:val="26"/>
          <w:szCs w:val="26"/>
        </w:rPr>
        <w:t>за отчетный финансовый год с 01 января 20</w:t>
      </w:r>
      <w:r>
        <w:rPr>
          <w:sz w:val="26"/>
          <w:szCs w:val="26"/>
        </w:rPr>
        <w:t>14</w:t>
      </w:r>
      <w:r w:rsidRPr="00612DD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612DDA">
        <w:rPr>
          <w:sz w:val="26"/>
          <w:szCs w:val="26"/>
        </w:rPr>
        <w:t>по 31 декабря 20</w:t>
      </w:r>
      <w:r>
        <w:rPr>
          <w:sz w:val="26"/>
          <w:szCs w:val="26"/>
        </w:rPr>
        <w:t>14</w:t>
      </w:r>
      <w:r w:rsidRPr="00612DDA">
        <w:rPr>
          <w:sz w:val="26"/>
          <w:szCs w:val="26"/>
        </w:rPr>
        <w:t xml:space="preserve"> года</w:t>
      </w:r>
    </w:p>
    <w:p w:rsidR="009E6BD4" w:rsidRDefault="009E6BD4" w:rsidP="009E6BD4">
      <w:pPr>
        <w:overflowPunct/>
        <w:jc w:val="center"/>
        <w:textAlignment w:val="auto"/>
        <w:rPr>
          <w:sz w:val="26"/>
          <w:szCs w:val="26"/>
        </w:rPr>
      </w:pPr>
    </w:p>
    <w:p w:rsidR="00C75600" w:rsidRPr="00612DDA" w:rsidRDefault="00C75600" w:rsidP="009E6BD4">
      <w:pPr>
        <w:overflowPunct/>
        <w:jc w:val="center"/>
        <w:textAlignment w:val="auto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2268"/>
        <w:gridCol w:w="2551"/>
        <w:gridCol w:w="1985"/>
        <w:gridCol w:w="1417"/>
        <w:gridCol w:w="1843"/>
        <w:gridCol w:w="2551"/>
      </w:tblGrid>
      <w:tr w:rsidR="009E6BD4" w:rsidRPr="008358A5" w:rsidTr="009E6BD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Общая сумма декларированного дохода</w:t>
            </w:r>
          </w:p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 20__ г. (руб.)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9E6B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Перечень</w:t>
            </w:r>
          </w:p>
          <w:p w:rsidR="009E6BD4" w:rsidRPr="008358A5" w:rsidRDefault="009E6BD4" w:rsidP="009E6B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транспортных</w:t>
            </w:r>
          </w:p>
          <w:p w:rsidR="009E6BD4" w:rsidRPr="008358A5" w:rsidRDefault="009E6BD4" w:rsidP="009E6B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средств, принадлежащих на праве собственности</w:t>
            </w:r>
          </w:p>
          <w:p w:rsidR="009E6BD4" w:rsidRPr="008358A5" w:rsidRDefault="009E6BD4" w:rsidP="009E6B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(вид, марка)</w:t>
            </w:r>
          </w:p>
        </w:tc>
      </w:tr>
      <w:tr w:rsidR="009E6BD4" w:rsidRPr="008358A5" w:rsidTr="009E6B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9E6BD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9E6BD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Краснова</w:t>
            </w:r>
          </w:p>
          <w:p w:rsidR="009E6BD4" w:rsidRPr="008358A5" w:rsidRDefault="009E6BD4" w:rsidP="009E6BD4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782244,72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(1/3 доли в общей долевой собственности)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участок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участок</w:t>
            </w:r>
          </w:p>
          <w:p w:rsidR="009E6BD4" w:rsidRPr="008358A5" w:rsidRDefault="009E6BD4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54,7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59,3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26,0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52,90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9E6BD4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E6BD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lastRenderedPageBreak/>
              <w:t>Зигунов</w:t>
            </w:r>
            <w:proofErr w:type="spellEnd"/>
            <w:r w:rsidRPr="008358A5">
              <w:rPr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4253D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1451724,47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3D0" w:rsidRPr="008358A5" w:rsidRDefault="004253D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9E6BD4" w:rsidRPr="008358A5" w:rsidRDefault="004253D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(1/2 доли в общей долевой собственности)</w:t>
            </w:r>
          </w:p>
          <w:p w:rsidR="001E05B3" w:rsidRPr="008358A5" w:rsidRDefault="001E05B3" w:rsidP="00385FD5">
            <w:pPr>
              <w:widowControl w:val="0"/>
              <w:rPr>
                <w:sz w:val="26"/>
                <w:szCs w:val="26"/>
              </w:rPr>
            </w:pPr>
          </w:p>
          <w:p w:rsidR="001E05B3" w:rsidRPr="008358A5" w:rsidRDefault="001E05B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1E05B3" w:rsidRPr="008358A5" w:rsidRDefault="001E05B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E05B3" w:rsidRPr="008358A5" w:rsidRDefault="001E05B3" w:rsidP="00385FD5">
            <w:pPr>
              <w:widowControl w:val="0"/>
              <w:rPr>
                <w:sz w:val="26"/>
                <w:szCs w:val="26"/>
              </w:rPr>
            </w:pPr>
          </w:p>
          <w:p w:rsidR="001E05B3" w:rsidRPr="008358A5" w:rsidRDefault="001E05B3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0C13F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99,0</w:t>
            </w: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1011,0</w:t>
            </w: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761E92" w:rsidRPr="008358A5" w:rsidRDefault="00761E9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0C13F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D429B" w:rsidRPr="008358A5" w:rsidRDefault="00AD429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631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183631" w:rsidRPr="008358A5">
              <w:rPr>
                <w:sz w:val="26"/>
                <w:szCs w:val="26"/>
              </w:rPr>
              <w:t xml:space="preserve">втомобиль легковой </w:t>
            </w:r>
          </w:p>
          <w:p w:rsidR="00183631" w:rsidRPr="008358A5" w:rsidRDefault="00183631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БМВ Х5</w:t>
            </w:r>
          </w:p>
          <w:p w:rsidR="009E6BD4" w:rsidRPr="008358A5" w:rsidRDefault="00183631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9E6BD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1E05B3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446597,47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0F0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5210F0" w:rsidRPr="008358A5">
              <w:rPr>
                <w:sz w:val="26"/>
                <w:szCs w:val="26"/>
              </w:rPr>
              <w:t>емельный участок (собственность)</w:t>
            </w:r>
          </w:p>
          <w:p w:rsidR="005210F0" w:rsidRPr="008358A5" w:rsidRDefault="005210F0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5210F0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5210F0" w:rsidRPr="008358A5">
              <w:rPr>
                <w:sz w:val="26"/>
                <w:szCs w:val="26"/>
              </w:rPr>
              <w:t>илой дом (собственность)</w:t>
            </w:r>
          </w:p>
          <w:p w:rsidR="005210F0" w:rsidRPr="008358A5" w:rsidRDefault="005210F0" w:rsidP="00385FD5">
            <w:pPr>
              <w:widowControl w:val="0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9E6BD4" w:rsidRDefault="005210F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(1/2 доли в общей долевой собственности)</w:t>
            </w:r>
          </w:p>
          <w:p w:rsidR="008358A5" w:rsidRDefault="008358A5" w:rsidP="00385FD5">
            <w:pPr>
              <w:widowControl w:val="0"/>
              <w:rPr>
                <w:sz w:val="26"/>
                <w:szCs w:val="26"/>
              </w:rPr>
            </w:pPr>
          </w:p>
          <w:p w:rsidR="008358A5" w:rsidRDefault="008358A5" w:rsidP="00385FD5">
            <w:pPr>
              <w:widowControl w:val="0"/>
              <w:rPr>
                <w:sz w:val="26"/>
                <w:szCs w:val="26"/>
              </w:rPr>
            </w:pPr>
          </w:p>
          <w:p w:rsidR="008358A5" w:rsidRPr="008358A5" w:rsidRDefault="008358A5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1011,0</w:t>
            </w: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29,3</w:t>
            </w: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99,0</w:t>
            </w:r>
          </w:p>
          <w:p w:rsidR="009E6BD4" w:rsidRPr="008358A5" w:rsidRDefault="009E6BD4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210F0" w:rsidRPr="008358A5" w:rsidRDefault="005210F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5D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23775D" w:rsidRPr="008358A5">
              <w:rPr>
                <w:sz w:val="26"/>
                <w:szCs w:val="26"/>
              </w:rPr>
              <w:t xml:space="preserve">втомобиль легковой </w:t>
            </w:r>
          </w:p>
          <w:p w:rsidR="0023775D" w:rsidRPr="008358A5" w:rsidRDefault="0023775D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  <w:lang w:val="en-US"/>
              </w:rPr>
              <w:t>TOYOTA</w:t>
            </w:r>
            <w:r w:rsidRPr="008358A5">
              <w:rPr>
                <w:sz w:val="26"/>
                <w:szCs w:val="26"/>
              </w:rPr>
              <w:t xml:space="preserve"> </w:t>
            </w:r>
            <w:r w:rsidRPr="008358A5">
              <w:rPr>
                <w:sz w:val="26"/>
                <w:szCs w:val="26"/>
                <w:lang w:val="en-US"/>
              </w:rPr>
              <w:t>COROLLA</w:t>
            </w:r>
          </w:p>
          <w:p w:rsidR="0023775D" w:rsidRPr="008358A5" w:rsidRDefault="0023775D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E6BD4" w:rsidRPr="008358A5" w:rsidRDefault="009E6BD4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E6BD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C75600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Гаврюшина 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C75600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C7560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345103,14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комната</w:t>
            </w:r>
          </w:p>
          <w:p w:rsidR="009E6BD4" w:rsidRPr="008358A5" w:rsidRDefault="00C75600" w:rsidP="00AA362D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 w:rsidR="00AA362D" w:rsidRPr="008358A5">
              <w:rPr>
                <w:sz w:val="26"/>
                <w:szCs w:val="26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4100,0</w:t>
            </w: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76,50</w:t>
            </w: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15,60</w:t>
            </w:r>
          </w:p>
          <w:p w:rsidR="009E6BD4" w:rsidRPr="008358A5" w:rsidRDefault="009E6BD4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75600" w:rsidRPr="008358A5" w:rsidRDefault="00C7560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E6BD4" w:rsidRPr="008358A5" w:rsidRDefault="00C7560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BD4" w:rsidRPr="008358A5" w:rsidRDefault="009E6BD4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C7560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lastRenderedPageBreak/>
              <w:t>Першенкова</w:t>
            </w:r>
            <w:proofErr w:type="spellEnd"/>
            <w:r w:rsidRPr="008358A5">
              <w:rPr>
                <w:sz w:val="26"/>
                <w:szCs w:val="26"/>
              </w:rPr>
              <w:t xml:space="preserve"> </w:t>
            </w:r>
          </w:p>
          <w:p w:rsidR="00963E6B" w:rsidRPr="008358A5" w:rsidRDefault="00963E6B" w:rsidP="00C75600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Екатерина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D4029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62146,40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76,0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1115,0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B2885" w:rsidRPr="008358A5" w:rsidRDefault="00EB288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B2885" w:rsidRPr="008358A5" w:rsidRDefault="00EB288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963E6B" w:rsidRPr="008358A5" w:rsidTr="00894795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2E512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731088,68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дача</w:t>
            </w:r>
          </w:p>
          <w:p w:rsidR="00963E6B" w:rsidRPr="008358A5" w:rsidRDefault="00963E6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B64FB8" w:rsidRPr="008358A5" w:rsidRDefault="00B64FB8" w:rsidP="00385FD5">
            <w:pPr>
              <w:widowControl w:val="0"/>
              <w:rPr>
                <w:sz w:val="26"/>
                <w:szCs w:val="26"/>
              </w:rPr>
            </w:pPr>
          </w:p>
          <w:p w:rsidR="00B64FB8" w:rsidRPr="008358A5" w:rsidRDefault="00B64FB8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B64FB8" w:rsidRPr="008358A5" w:rsidRDefault="00B64FB8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FD45C1" w:rsidRPr="008358A5" w:rsidRDefault="00FD45C1" w:rsidP="00385FD5">
            <w:pPr>
              <w:widowControl w:val="0"/>
              <w:rPr>
                <w:sz w:val="26"/>
                <w:szCs w:val="26"/>
              </w:rPr>
            </w:pPr>
          </w:p>
          <w:p w:rsidR="00FD45C1" w:rsidRPr="008358A5" w:rsidRDefault="00FD45C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FD45C1" w:rsidRPr="008358A5" w:rsidRDefault="00FD45C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31,0</w:t>
            </w:r>
          </w:p>
          <w:p w:rsidR="00B64FB8" w:rsidRPr="008358A5" w:rsidRDefault="00B64FB8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64FB8" w:rsidRPr="008358A5" w:rsidRDefault="00B64FB8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60,40</w:t>
            </w: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24,0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D45C1" w:rsidRPr="008358A5" w:rsidRDefault="00FD45C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963E6B" w:rsidRPr="008358A5" w:rsidRDefault="00FD45C1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ФОРД</w:t>
            </w:r>
            <w:r w:rsidR="00963E6B" w:rsidRPr="008358A5">
              <w:rPr>
                <w:sz w:val="26"/>
                <w:szCs w:val="26"/>
              </w:rPr>
              <w:t xml:space="preserve"> </w:t>
            </w:r>
            <w:r w:rsidR="00963E6B" w:rsidRPr="008358A5">
              <w:rPr>
                <w:sz w:val="26"/>
                <w:szCs w:val="26"/>
                <w:lang w:val="en-US"/>
              </w:rPr>
              <w:t>focus</w:t>
            </w:r>
          </w:p>
          <w:p w:rsidR="00963E6B" w:rsidRPr="008358A5" w:rsidRDefault="00963E6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63E6B" w:rsidRPr="008358A5" w:rsidRDefault="00963E6B" w:rsidP="007F324C">
            <w:pPr>
              <w:widowControl w:val="0"/>
              <w:rPr>
                <w:sz w:val="26"/>
                <w:szCs w:val="26"/>
              </w:rPr>
            </w:pPr>
          </w:p>
          <w:p w:rsidR="00963E6B" w:rsidRPr="008358A5" w:rsidRDefault="00963E6B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  <w:p w:rsidR="0083305E" w:rsidRDefault="0083305E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83305E" w:rsidRDefault="0083305E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83305E" w:rsidRPr="008358A5" w:rsidRDefault="0083305E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EB288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885" w:rsidRPr="008358A5" w:rsidRDefault="00EB288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963E6B" w:rsidRPr="008358A5" w:rsidRDefault="00EB288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EB288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EB288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Егоршина Юлия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Ведущий специалист-секретарь </w:t>
            </w:r>
            <w:r w:rsidRPr="008358A5">
              <w:rPr>
                <w:sz w:val="26"/>
                <w:szCs w:val="26"/>
              </w:rPr>
              <w:lastRenderedPageBreak/>
              <w:t>административной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74449,82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(собственность)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дом (собственность)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B67B35" w:rsidRPr="008358A5" w:rsidRDefault="007F324C" w:rsidP="00B67B3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</w:t>
            </w:r>
            <w:r w:rsidR="00B67B35" w:rsidRPr="008358A5">
              <w:rPr>
                <w:sz w:val="26"/>
                <w:szCs w:val="26"/>
              </w:rPr>
              <w:t>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дом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900,0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23,4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593502,88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дом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дом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(пользование)</w:t>
            </w: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B67B35" w:rsidRDefault="00B67B35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83305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B67B35" w:rsidRDefault="00B67B3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83305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B67B35" w:rsidRDefault="00B67B3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</w:t>
            </w:r>
            <w:r w:rsidR="00963E6B" w:rsidRPr="008358A5">
              <w:rPr>
                <w:sz w:val="26"/>
                <w:szCs w:val="26"/>
              </w:rPr>
              <w:t xml:space="preserve">втомобиль легковой </w:t>
            </w:r>
            <w:proofErr w:type="spellStart"/>
            <w:r w:rsidR="00963E6B" w:rsidRPr="008358A5">
              <w:rPr>
                <w:sz w:val="26"/>
                <w:szCs w:val="26"/>
              </w:rPr>
              <w:t>Рено</w:t>
            </w:r>
            <w:proofErr w:type="spellEnd"/>
            <w:r w:rsidR="00963E6B" w:rsidRPr="008358A5">
              <w:rPr>
                <w:sz w:val="26"/>
                <w:szCs w:val="26"/>
              </w:rPr>
              <w:t xml:space="preserve"> </w:t>
            </w:r>
            <w:proofErr w:type="spellStart"/>
            <w:r w:rsidR="00963E6B" w:rsidRPr="008358A5">
              <w:rPr>
                <w:sz w:val="26"/>
                <w:szCs w:val="26"/>
              </w:rPr>
              <w:t>Симбол</w:t>
            </w:r>
            <w:proofErr w:type="spellEnd"/>
            <w:r w:rsidR="00963E6B" w:rsidRPr="008358A5">
              <w:rPr>
                <w:sz w:val="26"/>
                <w:szCs w:val="26"/>
              </w:rPr>
              <w:t xml:space="preserve"> (собственность)</w:t>
            </w:r>
          </w:p>
          <w:p w:rsidR="00963E6B" w:rsidRPr="008358A5" w:rsidRDefault="00963E6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385FD5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963E6B" w:rsidRPr="008358A5">
              <w:rPr>
                <w:sz w:val="26"/>
                <w:szCs w:val="26"/>
              </w:rPr>
              <w:t xml:space="preserve">втомобиль легковой </w:t>
            </w:r>
            <w:proofErr w:type="spellStart"/>
            <w:r w:rsidR="00963E6B" w:rsidRPr="008358A5">
              <w:rPr>
                <w:sz w:val="26"/>
                <w:szCs w:val="26"/>
              </w:rPr>
              <w:t>Хундай</w:t>
            </w:r>
            <w:proofErr w:type="spellEnd"/>
            <w:r w:rsidR="00963E6B" w:rsidRPr="008358A5">
              <w:rPr>
                <w:sz w:val="26"/>
                <w:szCs w:val="26"/>
              </w:rPr>
              <w:t xml:space="preserve"> </w:t>
            </w:r>
            <w:proofErr w:type="spellStart"/>
            <w:r w:rsidR="00963E6B" w:rsidRPr="008358A5">
              <w:rPr>
                <w:sz w:val="26"/>
                <w:szCs w:val="26"/>
              </w:rPr>
              <w:t>Солярис</w:t>
            </w:r>
            <w:proofErr w:type="spellEnd"/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63E6B" w:rsidRPr="008358A5" w:rsidRDefault="00963E6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963E6B" w:rsidRPr="008358A5">
              <w:rPr>
                <w:sz w:val="26"/>
                <w:szCs w:val="26"/>
              </w:rPr>
              <w:t>втомобиль легковой ВАЗ 2107</w:t>
            </w:r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85FD5" w:rsidRPr="008358A5" w:rsidRDefault="00385FD5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6960,0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дом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</w:t>
            </w:r>
            <w:r w:rsidR="00963E6B" w:rsidRPr="008358A5">
              <w:rPr>
                <w:sz w:val="26"/>
                <w:szCs w:val="26"/>
              </w:rPr>
              <w:t>илой жом (пользование)</w:t>
            </w:r>
          </w:p>
          <w:p w:rsidR="00963E6B" w:rsidRPr="008358A5" w:rsidRDefault="00963E6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</w:t>
            </w:r>
            <w:r w:rsidR="00963E6B" w:rsidRPr="008358A5">
              <w:rPr>
                <w:sz w:val="26"/>
                <w:szCs w:val="26"/>
              </w:rPr>
              <w:t>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23,4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63E6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t>Шалавина</w:t>
            </w:r>
            <w:proofErr w:type="spellEnd"/>
            <w:r w:rsidRPr="008358A5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</w:t>
            </w:r>
            <w:proofErr w:type="gramStart"/>
            <w:r w:rsidRPr="008358A5">
              <w:rPr>
                <w:sz w:val="26"/>
                <w:szCs w:val="26"/>
              </w:rPr>
              <w:t>т-</w:t>
            </w:r>
            <w:proofErr w:type="gramEnd"/>
            <w:r w:rsidRPr="008358A5">
              <w:rPr>
                <w:sz w:val="26"/>
                <w:szCs w:val="26"/>
              </w:rPr>
              <w:t xml:space="preserve"> ответственный секретарь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236236,87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963E6B" w:rsidRPr="008358A5">
              <w:rPr>
                <w:sz w:val="26"/>
                <w:szCs w:val="26"/>
              </w:rPr>
              <w:t>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963E6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6B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963E6B" w:rsidRPr="008358A5">
              <w:rPr>
                <w:sz w:val="26"/>
                <w:szCs w:val="26"/>
              </w:rPr>
              <w:t>втомобиль легковой ВАЗ 21061</w:t>
            </w:r>
          </w:p>
          <w:p w:rsidR="00210642" w:rsidRPr="008358A5" w:rsidRDefault="00210642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210642" w:rsidRPr="008358A5" w:rsidRDefault="00210642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2266A" w:rsidRPr="008358A5" w:rsidTr="00A97BFD">
        <w:trPr>
          <w:trHeight w:val="1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Колодкина Валентина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Начальник отдела делопроизводства и хозяйственного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41F0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682597,33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82266A" w:rsidRPr="008358A5" w:rsidRDefault="0082266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2266A" w:rsidRPr="008358A5" w:rsidRDefault="0082266A" w:rsidP="00385FD5">
            <w:pPr>
              <w:widowControl w:val="0"/>
              <w:rPr>
                <w:sz w:val="26"/>
                <w:szCs w:val="26"/>
              </w:rPr>
            </w:pPr>
          </w:p>
          <w:p w:rsidR="0082266A" w:rsidRPr="008358A5" w:rsidRDefault="0082266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участок</w:t>
            </w:r>
          </w:p>
          <w:p w:rsidR="0082266A" w:rsidRPr="008358A5" w:rsidRDefault="0082266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54,8</w:t>
            </w: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41F0C" w:rsidRPr="008358A5" w:rsidRDefault="00841F0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2266A" w:rsidRPr="008358A5" w:rsidRDefault="0082266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66A" w:rsidRPr="008358A5" w:rsidRDefault="0082266A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1A6B87" w:rsidRPr="008358A5" w:rsidTr="001A6B87">
        <w:trPr>
          <w:trHeight w:val="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213516,73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A6B87" w:rsidRPr="008358A5" w:rsidRDefault="001A6B8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54,8</w:t>
            </w:r>
          </w:p>
          <w:p w:rsidR="001A6B87" w:rsidRPr="008358A5" w:rsidRDefault="001A6B87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87" w:rsidRPr="008358A5" w:rsidRDefault="001A6B87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3F6926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t>Попадьева</w:t>
            </w:r>
            <w:proofErr w:type="spellEnd"/>
            <w:r w:rsidRPr="008358A5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407291,33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3F6926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Макаров Павел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1153098,11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3F6926" w:rsidRPr="008358A5" w:rsidRDefault="003F6926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57,6</w:t>
            </w:r>
          </w:p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3F6926" w:rsidRPr="008358A5" w:rsidRDefault="003F69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26" w:rsidRPr="008358A5" w:rsidRDefault="007F324C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3F6926" w:rsidRPr="008358A5">
              <w:rPr>
                <w:sz w:val="26"/>
                <w:szCs w:val="26"/>
              </w:rPr>
              <w:t xml:space="preserve">втомобиль легковой КИА </w:t>
            </w:r>
            <w:proofErr w:type="spellStart"/>
            <w:r w:rsidR="003F6926" w:rsidRPr="008358A5">
              <w:rPr>
                <w:sz w:val="26"/>
                <w:szCs w:val="26"/>
                <w:lang w:val="en-US"/>
              </w:rPr>
              <w:t>Ceed</w:t>
            </w:r>
            <w:proofErr w:type="spellEnd"/>
          </w:p>
          <w:p w:rsidR="00C66A1B" w:rsidRPr="008358A5" w:rsidRDefault="00C66A1B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66A1B" w:rsidRPr="008358A5" w:rsidRDefault="00C66A1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75C5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t>Маряскина</w:t>
            </w:r>
            <w:proofErr w:type="spellEnd"/>
            <w:r w:rsidRPr="008358A5">
              <w:rPr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Начальник отдела по взаимодействию с органами территориального общественного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A6286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654244,04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7F324C" w:rsidRPr="008358A5" w:rsidRDefault="007F324C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695,0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62860" w:rsidRPr="008358A5" w:rsidRDefault="00A6286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62860" w:rsidRPr="008358A5" w:rsidRDefault="00A6286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46,8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62860" w:rsidRPr="008358A5" w:rsidRDefault="00A6286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D0A02" w:rsidRPr="008358A5" w:rsidRDefault="000D0A0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D0A02" w:rsidRPr="008358A5" w:rsidRDefault="000D0A0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875C54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505542,23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875C54" w:rsidRDefault="00875C54" w:rsidP="00385FD5">
            <w:pPr>
              <w:widowControl w:val="0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875C54" w:rsidRPr="008358A5" w:rsidRDefault="00875C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FB6255" w:rsidRPr="008358A5" w:rsidRDefault="00FB6255" w:rsidP="00385FD5">
            <w:pPr>
              <w:widowControl w:val="0"/>
              <w:rPr>
                <w:sz w:val="26"/>
                <w:szCs w:val="26"/>
              </w:rPr>
            </w:pPr>
          </w:p>
          <w:p w:rsidR="00FB6255" w:rsidRPr="008358A5" w:rsidRDefault="00FB625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695,0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30BF0" w:rsidRPr="008358A5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30BF0" w:rsidRPr="008358A5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46,8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30BF0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30BF0" w:rsidRPr="008358A5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30BF0" w:rsidRPr="008358A5" w:rsidRDefault="00530BF0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75C54" w:rsidRPr="008358A5" w:rsidRDefault="00875C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FB6255" w:rsidRPr="008358A5" w:rsidRDefault="00FB625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C54" w:rsidRPr="008358A5" w:rsidRDefault="00875C54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875C54" w:rsidRPr="008358A5" w:rsidRDefault="008069F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Форд-Фокус</w:t>
            </w:r>
          </w:p>
          <w:p w:rsidR="00875C54" w:rsidRPr="008358A5" w:rsidRDefault="00875C54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75C54" w:rsidRPr="008358A5" w:rsidRDefault="00875C54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C10F4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Ломакина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630774,08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16DA2" w:rsidRDefault="00316DA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D5526" w:rsidRPr="008358A5" w:rsidRDefault="003D5526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10F42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F54A11" w:rsidRDefault="00F54A11" w:rsidP="00385FD5">
            <w:pPr>
              <w:widowControl w:val="0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550F01" w:rsidRPr="008358A5" w:rsidRDefault="00550F01" w:rsidP="00385FD5">
            <w:pPr>
              <w:widowControl w:val="0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A1ACA" w:rsidRPr="008358A5" w:rsidRDefault="009A1ACA" w:rsidP="00385FD5">
            <w:pPr>
              <w:widowControl w:val="0"/>
              <w:rPr>
                <w:sz w:val="26"/>
                <w:szCs w:val="26"/>
              </w:rPr>
            </w:pPr>
          </w:p>
          <w:p w:rsidR="00550F01" w:rsidRPr="008358A5" w:rsidRDefault="00550F0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550F01" w:rsidRPr="008358A5" w:rsidRDefault="00550F0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16DA2" w:rsidRDefault="00316DA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550F0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840,0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Default="00F54A1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1000,0</w:t>
            </w: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750,0</w:t>
            </w:r>
          </w:p>
          <w:p w:rsidR="00550F01" w:rsidRPr="008358A5" w:rsidRDefault="00550F0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50F01" w:rsidRPr="008358A5" w:rsidRDefault="00550F0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50F01" w:rsidRPr="008358A5" w:rsidRDefault="00550F01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A1ACA" w:rsidRPr="008358A5" w:rsidRDefault="009A1ACA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50F01" w:rsidRPr="008358A5" w:rsidRDefault="00550F0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28,0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16DA2" w:rsidRDefault="00316DA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526" w:rsidRPr="008358A5" w:rsidRDefault="003D552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7F324C" w:rsidRPr="008358A5" w:rsidRDefault="007F324C" w:rsidP="007F324C">
            <w:pPr>
              <w:widowControl w:val="0"/>
              <w:rPr>
                <w:sz w:val="26"/>
                <w:szCs w:val="26"/>
              </w:rPr>
            </w:pPr>
          </w:p>
          <w:p w:rsidR="007F324C" w:rsidRPr="008358A5" w:rsidRDefault="007F324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Default="00F54A11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54A11" w:rsidRPr="008358A5" w:rsidRDefault="00F54A11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F324C" w:rsidRPr="008358A5" w:rsidRDefault="007F324C" w:rsidP="007F324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471588" w:rsidRPr="008358A5" w:rsidRDefault="00471588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1588" w:rsidRPr="008358A5" w:rsidRDefault="00471588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1588" w:rsidRPr="008358A5" w:rsidRDefault="00471588" w:rsidP="007F32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1588" w:rsidRPr="008358A5" w:rsidRDefault="00471588" w:rsidP="0047158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47158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C10F42" w:rsidRPr="008358A5" w:rsidRDefault="00C10F42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ВАЗ-2114</w:t>
            </w:r>
          </w:p>
          <w:p w:rsidR="00C10F42" w:rsidRPr="008358A5" w:rsidRDefault="00C10F42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10F42" w:rsidRPr="008358A5" w:rsidRDefault="00C10F42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C10F4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454811,77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4C3F23" w:rsidRPr="008358A5" w:rsidRDefault="004C3F23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8A7FE5" w:rsidRPr="008358A5" w:rsidRDefault="008A7FE5" w:rsidP="00385FD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10F42" w:rsidRPr="008358A5" w:rsidRDefault="00C10F4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CE0815" w:rsidRPr="008358A5" w:rsidRDefault="00CE0815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840,0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9370C0" w:rsidP="00385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C3F23" w:rsidRPr="008358A5">
              <w:rPr>
                <w:sz w:val="26"/>
                <w:szCs w:val="26"/>
              </w:rPr>
              <w:t>0,0</w:t>
            </w: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C3F23" w:rsidRPr="008358A5" w:rsidRDefault="004C3F23" w:rsidP="008A7FE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28,0</w:t>
            </w: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A7FE5" w:rsidRPr="008358A5" w:rsidRDefault="008A7FE5" w:rsidP="00F54A11">
            <w:pPr>
              <w:widowControl w:val="0"/>
              <w:rPr>
                <w:sz w:val="26"/>
                <w:szCs w:val="26"/>
              </w:rPr>
            </w:pPr>
          </w:p>
          <w:p w:rsidR="008A7FE5" w:rsidRPr="008358A5" w:rsidRDefault="008A7FE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E0815" w:rsidRPr="008358A5" w:rsidRDefault="00CE0815" w:rsidP="008A7FE5">
            <w:pPr>
              <w:widowControl w:val="0"/>
              <w:rPr>
                <w:sz w:val="26"/>
                <w:szCs w:val="26"/>
              </w:rPr>
            </w:pPr>
          </w:p>
          <w:p w:rsidR="00C10F42" w:rsidRPr="008358A5" w:rsidRDefault="00C10F4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A7FE5" w:rsidRPr="008358A5" w:rsidRDefault="008A7FE5" w:rsidP="008A7FE5">
            <w:pPr>
              <w:widowControl w:val="0"/>
              <w:rPr>
                <w:sz w:val="26"/>
                <w:szCs w:val="26"/>
              </w:rPr>
            </w:pPr>
          </w:p>
          <w:p w:rsidR="008A7FE5" w:rsidRPr="008358A5" w:rsidRDefault="008A7FE5" w:rsidP="008A7FE5">
            <w:pPr>
              <w:widowControl w:val="0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5429C" w:rsidRPr="008358A5" w:rsidRDefault="0025429C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42" w:rsidRPr="008358A5" w:rsidRDefault="00C10F42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C926C7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Лаврентьева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Default="00C926C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Pr="008358A5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B12698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420470,20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C926C7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B12698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339590,52</w:t>
            </w:r>
          </w:p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C926C7" w:rsidRPr="008358A5" w:rsidRDefault="00C926C7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C926C7" w:rsidRPr="008358A5" w:rsidRDefault="00C926C7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  <w:r w:rsidRPr="008358A5">
              <w:rPr>
                <w:sz w:val="26"/>
                <w:szCs w:val="26"/>
                <w:lang w:val="en-US"/>
              </w:rPr>
              <w:t>PEUGEOT</w:t>
            </w:r>
            <w:r w:rsidRPr="008358A5">
              <w:rPr>
                <w:sz w:val="26"/>
                <w:szCs w:val="26"/>
              </w:rPr>
              <w:t xml:space="preserve"> 4007</w:t>
            </w: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ВАЗ 21065</w:t>
            </w:r>
          </w:p>
          <w:p w:rsidR="00C926C7" w:rsidRPr="008358A5" w:rsidRDefault="00C926C7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E92F1D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Коровина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381085,92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</w:p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E92F1D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E92F1D" w:rsidRPr="008358A5" w:rsidRDefault="00E92F1D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E92F1D" w:rsidRPr="008358A5" w:rsidRDefault="00E92F1D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F1D" w:rsidRPr="008358A5" w:rsidRDefault="00E92F1D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548B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Галкина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Начальник отдела социально-эк</w:t>
            </w:r>
            <w:r w:rsidR="009B383D"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C120ED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</w:t>
            </w:r>
            <w:r w:rsidR="000548B2" w:rsidRPr="008358A5">
              <w:rPr>
                <w:sz w:val="26"/>
                <w:szCs w:val="26"/>
              </w:rPr>
              <w:t>133,40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0548B2" w:rsidRPr="008358A5" w:rsidRDefault="000548B2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548B2" w:rsidRPr="008358A5" w:rsidRDefault="000548B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548B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Котельникова Татьяна Викторовна</w:t>
            </w: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  <w:p w:rsidR="00F54A11" w:rsidRPr="008358A5" w:rsidRDefault="00F54A1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8358A5">
              <w:rPr>
                <w:sz w:val="26"/>
                <w:szCs w:val="26"/>
              </w:rPr>
              <w:t>начальника отдела социально-эк</w:t>
            </w:r>
            <w:r w:rsidR="00C715EC"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503775,59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548B2" w:rsidRPr="008358A5">
              <w:rPr>
                <w:sz w:val="26"/>
                <w:szCs w:val="26"/>
              </w:rPr>
              <w:t>вартира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548B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Киреева Лариса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DC4B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Заведующая сектором отдела социально-эк</w:t>
            </w:r>
            <w:r w:rsidR="00894109"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549830,04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04" w:rsidRPr="008358A5" w:rsidRDefault="00E21004" w:rsidP="00E2100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0548B2" w:rsidRPr="008358A5" w:rsidRDefault="000548B2" w:rsidP="00E21004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0548B2" w:rsidRPr="008358A5" w:rsidRDefault="000548B2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548B2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548B2" w:rsidRPr="008358A5">
              <w:rPr>
                <w:sz w:val="26"/>
                <w:szCs w:val="26"/>
              </w:rPr>
              <w:t>вартира (собственность)</w:t>
            </w:r>
          </w:p>
          <w:p w:rsidR="000548B2" w:rsidRPr="008358A5" w:rsidRDefault="000548B2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548B2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548B2" w:rsidRPr="008358A5">
              <w:rPr>
                <w:sz w:val="26"/>
                <w:szCs w:val="26"/>
              </w:rPr>
              <w:t>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672,0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27BF6" w:rsidRDefault="00827BF6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27BF6" w:rsidRDefault="00827BF6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548B2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DC4B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95826,47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548B2" w:rsidRPr="008358A5">
              <w:rPr>
                <w:sz w:val="26"/>
                <w:szCs w:val="26"/>
              </w:rPr>
              <w:t>вартира (собственность)</w:t>
            </w:r>
          </w:p>
          <w:p w:rsidR="000548B2" w:rsidRPr="008358A5" w:rsidRDefault="000548B2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B6969" w:rsidRPr="008358A5" w:rsidRDefault="002B6969" w:rsidP="002B6969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0548B2" w:rsidRPr="008358A5" w:rsidRDefault="000548B2" w:rsidP="002B6969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0548B2" w:rsidRPr="008358A5" w:rsidRDefault="000548B2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90F56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548B2" w:rsidRPr="008358A5">
              <w:rPr>
                <w:sz w:val="26"/>
                <w:szCs w:val="26"/>
              </w:rPr>
              <w:t>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672,0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27BF6" w:rsidRDefault="00827BF6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27BF6" w:rsidRDefault="00827BF6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548B2" w:rsidRPr="008358A5" w:rsidRDefault="000548B2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8B2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0548B2" w:rsidRPr="008358A5">
              <w:rPr>
                <w:sz w:val="26"/>
                <w:szCs w:val="26"/>
              </w:rPr>
              <w:t>втомобиль легковой ВАЗ 21102</w:t>
            </w:r>
          </w:p>
          <w:p w:rsidR="00E13354" w:rsidRPr="008358A5" w:rsidRDefault="00E13354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A1801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8358A5">
              <w:rPr>
                <w:sz w:val="26"/>
                <w:szCs w:val="26"/>
              </w:rPr>
              <w:t>Челнаков</w:t>
            </w:r>
            <w:proofErr w:type="spellEnd"/>
            <w:r w:rsidRPr="008358A5"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48716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Заведующий сектором отдела социально-эк</w:t>
            </w:r>
            <w:r w:rsidR="00752EC8"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442368,53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A1801" w:rsidRPr="008358A5" w:rsidRDefault="00AA1801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(2/3  доли в общей долевой</w:t>
            </w:r>
            <w:proofErr w:type="gramEnd"/>
          </w:p>
          <w:p w:rsidR="00AA1801" w:rsidRPr="008358A5" w:rsidRDefault="00AA1801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A1801" w:rsidRPr="008358A5" w:rsidRDefault="00AA1801" w:rsidP="00385FD5">
            <w:pPr>
              <w:widowControl w:val="0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0E113F" w:rsidRPr="008358A5" w:rsidRDefault="000E113F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0E113F" w:rsidRPr="008358A5" w:rsidRDefault="000E113F" w:rsidP="00385FD5">
            <w:pPr>
              <w:widowControl w:val="0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0E113F" w:rsidRDefault="000E113F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7117A8" w:rsidRDefault="007117A8" w:rsidP="00385FD5">
            <w:pPr>
              <w:widowControl w:val="0"/>
              <w:rPr>
                <w:sz w:val="26"/>
                <w:szCs w:val="26"/>
              </w:rPr>
            </w:pPr>
          </w:p>
          <w:p w:rsidR="007117A8" w:rsidRDefault="007117A8" w:rsidP="00385FD5">
            <w:pPr>
              <w:widowControl w:val="0"/>
              <w:rPr>
                <w:sz w:val="26"/>
                <w:szCs w:val="26"/>
              </w:rPr>
            </w:pPr>
          </w:p>
          <w:p w:rsidR="007117A8" w:rsidRPr="008358A5" w:rsidRDefault="007117A8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8A7FE5">
            <w:pPr>
              <w:widowControl w:val="0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AA1801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E113F" w:rsidRPr="008358A5" w:rsidRDefault="000E113F" w:rsidP="008A7FE5">
            <w:pPr>
              <w:widowControl w:val="0"/>
              <w:rPr>
                <w:sz w:val="26"/>
                <w:szCs w:val="26"/>
              </w:rPr>
            </w:pPr>
          </w:p>
          <w:p w:rsidR="000E113F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A1801" w:rsidRPr="008358A5" w:rsidRDefault="000E113F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801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F04A55" w:rsidRPr="008358A5">
              <w:rPr>
                <w:sz w:val="26"/>
                <w:szCs w:val="26"/>
              </w:rPr>
              <w:t>втомобиль легковой АУДИ А-6</w:t>
            </w:r>
          </w:p>
          <w:p w:rsidR="00E13354" w:rsidRPr="008358A5" w:rsidRDefault="00E13354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25C4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DC4B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66374,00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 доли в общей долевой</w:t>
            </w:r>
            <w:proofErr w:type="gramEnd"/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25C4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DC4B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A25C4B" w:rsidRPr="008358A5">
              <w:rPr>
                <w:sz w:val="26"/>
                <w:szCs w:val="26"/>
              </w:rPr>
              <w:t>вартира (пользование)</w:t>
            </w:r>
          </w:p>
          <w:p w:rsidR="00A25C4B" w:rsidRPr="008358A5" w:rsidRDefault="00A25C4B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25C4B" w:rsidRPr="008358A5" w:rsidRDefault="00A25C4B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90F56" w:rsidRPr="008358A5" w:rsidRDefault="00D90F56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25C4B" w:rsidRPr="008358A5" w:rsidRDefault="00A25C4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C4B" w:rsidRPr="008358A5" w:rsidRDefault="00A25C4B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Якимова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социально-эк</w:t>
            </w:r>
            <w:r w:rsidR="00752EC8"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D90F5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390133,20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(1/4 доли в общей долевой</w:t>
            </w:r>
            <w:proofErr w:type="gramEnd"/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90F56" w:rsidRPr="008358A5" w:rsidRDefault="00D90F56" w:rsidP="00385FD5">
            <w:pPr>
              <w:widowControl w:val="0"/>
              <w:rPr>
                <w:sz w:val="26"/>
                <w:szCs w:val="26"/>
              </w:rPr>
            </w:pPr>
          </w:p>
          <w:p w:rsidR="00D90F56" w:rsidRPr="008358A5" w:rsidRDefault="00D90F5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D90F56" w:rsidRPr="008358A5" w:rsidRDefault="00D90F5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90F56" w:rsidRPr="008358A5" w:rsidRDefault="00D90F56" w:rsidP="00385FD5">
            <w:pPr>
              <w:widowControl w:val="0"/>
              <w:rPr>
                <w:sz w:val="26"/>
                <w:szCs w:val="26"/>
              </w:rPr>
            </w:pPr>
          </w:p>
          <w:p w:rsidR="00D90F56" w:rsidRPr="008358A5" w:rsidRDefault="00D90F5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дом</w:t>
            </w:r>
          </w:p>
          <w:p w:rsidR="00D90F56" w:rsidRDefault="00D90F56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F54A11" w:rsidRDefault="00F54A11" w:rsidP="00385FD5">
            <w:pPr>
              <w:widowControl w:val="0"/>
              <w:rPr>
                <w:sz w:val="26"/>
                <w:szCs w:val="26"/>
              </w:rPr>
            </w:pPr>
          </w:p>
          <w:p w:rsidR="00F54A11" w:rsidRPr="008358A5" w:rsidRDefault="00F54A11" w:rsidP="00385FD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61,1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28,0</w:t>
            </w:r>
          </w:p>
          <w:p w:rsidR="00D90F56" w:rsidRPr="008358A5" w:rsidRDefault="00D90F5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90F56" w:rsidRPr="008358A5" w:rsidRDefault="00D90F5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90F5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30,0</w:t>
            </w:r>
          </w:p>
          <w:p w:rsidR="00D90F56" w:rsidRPr="008358A5" w:rsidRDefault="00D90F5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B37FC6" w:rsidRPr="008358A5" w:rsidRDefault="00B37FC6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90201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300258,41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14" w:rsidRPr="008358A5" w:rsidRDefault="0090201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046F99" w:rsidRPr="008358A5" w:rsidRDefault="0090201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</w:p>
          <w:p w:rsidR="00046F99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дом</w:t>
            </w:r>
          </w:p>
          <w:p w:rsidR="00046F99" w:rsidRPr="008358A5" w:rsidRDefault="00046F99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 w:rsidR="00241654" w:rsidRPr="008358A5">
              <w:rPr>
                <w:sz w:val="26"/>
                <w:szCs w:val="26"/>
              </w:rPr>
              <w:t>собственность</w:t>
            </w:r>
            <w:r w:rsidRPr="008358A5">
              <w:rPr>
                <w:sz w:val="26"/>
                <w:szCs w:val="26"/>
              </w:rPr>
              <w:t>)</w:t>
            </w: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241654" w:rsidRPr="008358A5" w:rsidRDefault="00241654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90201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</w:t>
            </w:r>
            <w:r w:rsidR="00046F99" w:rsidRPr="008358A5">
              <w:rPr>
                <w:sz w:val="26"/>
                <w:szCs w:val="26"/>
              </w:rPr>
              <w:t>,0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30,0</w:t>
            </w: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28,0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02014" w:rsidRPr="008358A5" w:rsidRDefault="0090201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41654" w:rsidRPr="008358A5" w:rsidRDefault="00241654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Фомичева Галина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Начальник отдела финансов, учета и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241965,</w:t>
            </w:r>
            <w:r w:rsidR="00255BE5">
              <w:rPr>
                <w:sz w:val="26"/>
                <w:szCs w:val="26"/>
              </w:rPr>
              <w:t>9</w:t>
            </w:r>
            <w:r w:rsidRPr="008358A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(1/3 доли в общей долевой собственности)</w:t>
            </w:r>
          </w:p>
          <w:p w:rsidR="00046F99" w:rsidRPr="008358A5" w:rsidRDefault="00046F99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46F99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</w:t>
            </w:r>
            <w:r w:rsidR="00046F99" w:rsidRPr="008358A5">
              <w:rPr>
                <w:sz w:val="26"/>
                <w:szCs w:val="26"/>
              </w:rPr>
              <w:t>араж (собственность)</w:t>
            </w:r>
          </w:p>
          <w:p w:rsidR="00347365" w:rsidRDefault="00347365" w:rsidP="00347365">
            <w:pPr>
              <w:widowControl w:val="0"/>
              <w:rPr>
                <w:sz w:val="26"/>
                <w:szCs w:val="26"/>
              </w:rPr>
            </w:pPr>
          </w:p>
          <w:p w:rsidR="00347365" w:rsidRPr="008358A5" w:rsidRDefault="00347365" w:rsidP="0034736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347365" w:rsidRDefault="00347365" w:rsidP="0034736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2C6D9C" w:rsidRDefault="002C6D9C" w:rsidP="00347365">
            <w:pPr>
              <w:widowControl w:val="0"/>
              <w:rPr>
                <w:sz w:val="26"/>
                <w:szCs w:val="26"/>
              </w:rPr>
            </w:pPr>
          </w:p>
          <w:p w:rsidR="002C6D9C" w:rsidRPr="008358A5" w:rsidRDefault="002C6D9C" w:rsidP="003473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54,3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</w:p>
          <w:p w:rsidR="0034736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34736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347365" w:rsidRPr="008358A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34736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34736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347365" w:rsidRPr="008358A5" w:rsidRDefault="00347365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046F99" w:rsidRPr="008358A5">
              <w:rPr>
                <w:sz w:val="26"/>
                <w:szCs w:val="26"/>
              </w:rPr>
              <w:t xml:space="preserve">втомобиль легковой </w:t>
            </w:r>
            <w:proofErr w:type="spellStart"/>
            <w:r w:rsidR="00046F99" w:rsidRPr="008358A5">
              <w:rPr>
                <w:sz w:val="26"/>
                <w:szCs w:val="26"/>
              </w:rPr>
              <w:t>Хундай</w:t>
            </w:r>
            <w:proofErr w:type="spellEnd"/>
            <w:r w:rsidR="00046F99" w:rsidRPr="008358A5">
              <w:rPr>
                <w:sz w:val="26"/>
                <w:szCs w:val="26"/>
              </w:rPr>
              <w:t xml:space="preserve"> </w:t>
            </w:r>
            <w:r w:rsidR="00046F99" w:rsidRPr="008358A5">
              <w:rPr>
                <w:sz w:val="26"/>
                <w:szCs w:val="26"/>
                <w:lang w:val="en-US"/>
              </w:rPr>
              <w:t>Solaris</w:t>
            </w:r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85FD5" w:rsidRPr="008358A5" w:rsidRDefault="00385FD5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FC1981" w:rsidRDefault="00FC1981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328164,92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(1/3 доли в общей долевой собственности)</w:t>
            </w:r>
          </w:p>
          <w:p w:rsidR="00996B38" w:rsidRDefault="00996B38" w:rsidP="00996B3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 (пользование)</w:t>
            </w:r>
          </w:p>
          <w:p w:rsidR="00996B38" w:rsidRDefault="00996B38" w:rsidP="00996B38">
            <w:pPr>
              <w:widowControl w:val="0"/>
              <w:rPr>
                <w:sz w:val="26"/>
                <w:szCs w:val="26"/>
              </w:rPr>
            </w:pPr>
          </w:p>
          <w:p w:rsidR="00996B38" w:rsidRPr="008358A5" w:rsidRDefault="00996B38" w:rsidP="00996B3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996B38" w:rsidRPr="008358A5" w:rsidRDefault="00996B38" w:rsidP="00996B3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54,3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</w:p>
          <w:p w:rsidR="00996B38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Default="00996B38" w:rsidP="00996B3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96B38" w:rsidRPr="008358A5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96B38" w:rsidRDefault="00996B3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Default="00996B3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996B38" w:rsidRPr="008358A5" w:rsidRDefault="00996B38" w:rsidP="00996B3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96B38" w:rsidRPr="008358A5" w:rsidRDefault="00996B3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046F99" w:rsidRPr="008358A5">
              <w:rPr>
                <w:sz w:val="26"/>
                <w:szCs w:val="26"/>
              </w:rPr>
              <w:t>втомобиль легковой ВАЗ 21124</w:t>
            </w:r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85FD5" w:rsidRPr="008358A5" w:rsidRDefault="00385FD5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Борисова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финансов, учета и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395916,56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(собственность)</w:t>
            </w:r>
          </w:p>
          <w:p w:rsidR="00046F99" w:rsidRPr="008358A5" w:rsidRDefault="00046F99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46F99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(пользование)</w:t>
            </w:r>
          </w:p>
          <w:p w:rsidR="00F54A11" w:rsidRPr="008358A5" w:rsidRDefault="00F54A11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184753,65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(3/4 доли в общей долевой собственности)</w:t>
            </w:r>
          </w:p>
          <w:p w:rsidR="00046F99" w:rsidRPr="008358A5" w:rsidRDefault="00046F99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046F99" w:rsidRPr="008358A5">
              <w:rPr>
                <w:sz w:val="26"/>
                <w:szCs w:val="26"/>
              </w:rPr>
              <w:t xml:space="preserve">втомобиль легковой </w:t>
            </w:r>
            <w:proofErr w:type="spellStart"/>
            <w:r w:rsidR="00046F99" w:rsidRPr="008358A5">
              <w:rPr>
                <w:sz w:val="26"/>
                <w:szCs w:val="26"/>
              </w:rPr>
              <w:t>Ауди</w:t>
            </w:r>
            <w:proofErr w:type="spellEnd"/>
            <w:r w:rsidR="00046F99" w:rsidRPr="008358A5">
              <w:rPr>
                <w:sz w:val="26"/>
                <w:szCs w:val="26"/>
              </w:rPr>
              <w:t xml:space="preserve"> 80</w:t>
            </w:r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46F99" w:rsidRPr="008358A5" w:rsidRDefault="008A7FE5" w:rsidP="007F324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</w:t>
            </w:r>
            <w:r w:rsidR="00046F99" w:rsidRPr="008358A5">
              <w:rPr>
                <w:sz w:val="26"/>
                <w:szCs w:val="26"/>
              </w:rPr>
              <w:t>втомобиль грузовой ГАЗ 3302</w:t>
            </w:r>
          </w:p>
          <w:p w:rsidR="00385FD5" w:rsidRPr="008358A5" w:rsidRDefault="00385FD5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385FD5" w:rsidRPr="008358A5" w:rsidRDefault="00385FD5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706D90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(пользование)</w:t>
            </w:r>
          </w:p>
          <w:p w:rsidR="00046F99" w:rsidRPr="008358A5" w:rsidRDefault="00046F99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46F99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(пользование)</w:t>
            </w:r>
          </w:p>
          <w:p w:rsidR="00241D6E" w:rsidRPr="008358A5" w:rsidRDefault="00241D6E" w:rsidP="00385FD5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46F99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Рассказова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Главный специалист отдела финансов, учета и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312095,21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8A7FE5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</w:t>
            </w:r>
            <w:r w:rsidR="00046F99" w:rsidRPr="008358A5">
              <w:rPr>
                <w:sz w:val="26"/>
                <w:szCs w:val="26"/>
              </w:rPr>
              <w:t>вартира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F99" w:rsidRPr="008358A5" w:rsidRDefault="00046F99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DB07A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Сузи Эдуард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Начальник отдела благоустройства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651681,93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(пользование)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(пользование)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700,0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22,0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63,9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29,3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140,0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СУЗУКИ Лиана</w:t>
            </w: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DB07AB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270</w:t>
            </w:r>
            <w:r w:rsidR="00D46E33">
              <w:rPr>
                <w:sz w:val="26"/>
                <w:szCs w:val="26"/>
              </w:rPr>
              <w:t>0</w:t>
            </w:r>
            <w:r w:rsidRPr="008358A5">
              <w:rPr>
                <w:sz w:val="26"/>
                <w:szCs w:val="26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DB07AB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FB5A32" w:rsidRPr="008358A5" w:rsidRDefault="00FB5A32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квартира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DB07AB" w:rsidRPr="008358A5" w:rsidRDefault="00DB07A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D0335B" w:rsidRPr="008358A5" w:rsidRDefault="00D0335B" w:rsidP="00385FD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63,9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5A32" w:rsidRPr="008358A5" w:rsidRDefault="00FB5A3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29,3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700,0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231154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140,0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22,0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231154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B5A32" w:rsidRPr="008358A5" w:rsidRDefault="00FB5A32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231154">
            <w:pPr>
              <w:widowControl w:val="0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B07AB" w:rsidRPr="008358A5" w:rsidRDefault="00DB07A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0335B" w:rsidRPr="008358A5" w:rsidRDefault="00D0335B" w:rsidP="00231154">
            <w:pPr>
              <w:widowControl w:val="0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335B" w:rsidRPr="008358A5" w:rsidRDefault="00D0335B" w:rsidP="00385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Нива </w:t>
            </w:r>
            <w:proofErr w:type="spellStart"/>
            <w:r w:rsidRPr="008358A5">
              <w:rPr>
                <w:sz w:val="26"/>
                <w:szCs w:val="26"/>
              </w:rPr>
              <w:t>Шевроле</w:t>
            </w:r>
            <w:proofErr w:type="spellEnd"/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DB07AB" w:rsidRPr="008358A5" w:rsidRDefault="00DB07AB" w:rsidP="007F324C">
            <w:pPr>
              <w:widowControl w:val="0"/>
              <w:rPr>
                <w:sz w:val="26"/>
                <w:szCs w:val="26"/>
              </w:rPr>
            </w:pPr>
          </w:p>
        </w:tc>
      </w:tr>
      <w:tr w:rsidR="009C0318" w:rsidRPr="008358A5" w:rsidTr="009E6B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8358A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Николаев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48716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Заместитель начальника отдела благоустройства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469814,09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385FD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318" w:rsidRPr="008358A5" w:rsidRDefault="009C0318" w:rsidP="00385F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2BC" w:rsidRPr="008358A5" w:rsidRDefault="009F02BC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9F02BC" w:rsidRPr="008358A5" w:rsidRDefault="009F02BC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ВАЗ 2106</w:t>
            </w:r>
          </w:p>
          <w:p w:rsidR="009F02BC" w:rsidRPr="008358A5" w:rsidRDefault="009F02BC" w:rsidP="007F32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9C0318" w:rsidRPr="008358A5" w:rsidRDefault="009C0318" w:rsidP="007F324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9E6BD4" w:rsidRPr="008358A5" w:rsidRDefault="009E6BD4" w:rsidP="009E6BD4">
      <w:pPr>
        <w:overflowPunct/>
        <w:ind w:firstLine="540"/>
        <w:jc w:val="both"/>
        <w:textAlignment w:val="auto"/>
        <w:rPr>
          <w:sz w:val="26"/>
          <w:szCs w:val="26"/>
        </w:rPr>
      </w:pPr>
    </w:p>
    <w:p w:rsidR="00857FB6" w:rsidRPr="008358A5" w:rsidRDefault="00857FB6">
      <w:pPr>
        <w:rPr>
          <w:sz w:val="26"/>
          <w:szCs w:val="26"/>
        </w:rPr>
      </w:pPr>
    </w:p>
    <w:sectPr w:rsidR="00857FB6" w:rsidRPr="008358A5" w:rsidSect="009E6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BD4"/>
    <w:rsid w:val="00005E1A"/>
    <w:rsid w:val="00022BC8"/>
    <w:rsid w:val="00037136"/>
    <w:rsid w:val="00046F99"/>
    <w:rsid w:val="000548B2"/>
    <w:rsid w:val="00062DF9"/>
    <w:rsid w:val="000C13F8"/>
    <w:rsid w:val="000D0A02"/>
    <w:rsid w:val="000E113F"/>
    <w:rsid w:val="0017591B"/>
    <w:rsid w:val="00183631"/>
    <w:rsid w:val="001A6B87"/>
    <w:rsid w:val="001B475D"/>
    <w:rsid w:val="001E05B3"/>
    <w:rsid w:val="00210642"/>
    <w:rsid w:val="00231154"/>
    <w:rsid w:val="0023775D"/>
    <w:rsid w:val="00241654"/>
    <w:rsid w:val="00241D6E"/>
    <w:rsid w:val="0025429C"/>
    <w:rsid w:val="00255BE5"/>
    <w:rsid w:val="002801E9"/>
    <w:rsid w:val="002B6969"/>
    <w:rsid w:val="002C6D9C"/>
    <w:rsid w:val="002E5120"/>
    <w:rsid w:val="0030104C"/>
    <w:rsid w:val="00316DA2"/>
    <w:rsid w:val="00325E24"/>
    <w:rsid w:val="00326C1F"/>
    <w:rsid w:val="00347365"/>
    <w:rsid w:val="00385FD5"/>
    <w:rsid w:val="003D5526"/>
    <w:rsid w:val="003F6926"/>
    <w:rsid w:val="004253D0"/>
    <w:rsid w:val="00471588"/>
    <w:rsid w:val="00487168"/>
    <w:rsid w:val="004C3F23"/>
    <w:rsid w:val="004D7356"/>
    <w:rsid w:val="004F2B06"/>
    <w:rsid w:val="005210F0"/>
    <w:rsid w:val="00530BF0"/>
    <w:rsid w:val="00550F01"/>
    <w:rsid w:val="00575E71"/>
    <w:rsid w:val="00706D90"/>
    <w:rsid w:val="007117A8"/>
    <w:rsid w:val="00717DFB"/>
    <w:rsid w:val="00752EC8"/>
    <w:rsid w:val="00761E92"/>
    <w:rsid w:val="007F324C"/>
    <w:rsid w:val="008069F5"/>
    <w:rsid w:val="0082266A"/>
    <w:rsid w:val="00827BF6"/>
    <w:rsid w:val="0083305E"/>
    <w:rsid w:val="008358A5"/>
    <w:rsid w:val="00841F0C"/>
    <w:rsid w:val="00857FB6"/>
    <w:rsid w:val="00875C54"/>
    <w:rsid w:val="00894109"/>
    <w:rsid w:val="00894795"/>
    <w:rsid w:val="008A7FE5"/>
    <w:rsid w:val="008C781B"/>
    <w:rsid w:val="008F0918"/>
    <w:rsid w:val="00902014"/>
    <w:rsid w:val="009370C0"/>
    <w:rsid w:val="00963E6B"/>
    <w:rsid w:val="0097374D"/>
    <w:rsid w:val="00996B38"/>
    <w:rsid w:val="009A1ACA"/>
    <w:rsid w:val="009B383D"/>
    <w:rsid w:val="009C0318"/>
    <w:rsid w:val="009E6BD4"/>
    <w:rsid w:val="009F02BC"/>
    <w:rsid w:val="00A0670E"/>
    <w:rsid w:val="00A25C4B"/>
    <w:rsid w:val="00A35F74"/>
    <w:rsid w:val="00A62860"/>
    <w:rsid w:val="00A97BFD"/>
    <w:rsid w:val="00AA1801"/>
    <w:rsid w:val="00AA362D"/>
    <w:rsid w:val="00AA3E4C"/>
    <w:rsid w:val="00AD429B"/>
    <w:rsid w:val="00B12698"/>
    <w:rsid w:val="00B173C8"/>
    <w:rsid w:val="00B37FC6"/>
    <w:rsid w:val="00B64FB8"/>
    <w:rsid w:val="00B67B35"/>
    <w:rsid w:val="00BB7F6B"/>
    <w:rsid w:val="00BE141A"/>
    <w:rsid w:val="00C10F42"/>
    <w:rsid w:val="00C120ED"/>
    <w:rsid w:val="00C12913"/>
    <w:rsid w:val="00C66A1B"/>
    <w:rsid w:val="00C715EC"/>
    <w:rsid w:val="00C75600"/>
    <w:rsid w:val="00C926C7"/>
    <w:rsid w:val="00C96262"/>
    <w:rsid w:val="00C96D7F"/>
    <w:rsid w:val="00CC74EC"/>
    <w:rsid w:val="00CE0815"/>
    <w:rsid w:val="00D0335B"/>
    <w:rsid w:val="00D40295"/>
    <w:rsid w:val="00D46E33"/>
    <w:rsid w:val="00D53C36"/>
    <w:rsid w:val="00D90F56"/>
    <w:rsid w:val="00DB07AB"/>
    <w:rsid w:val="00DC4BA5"/>
    <w:rsid w:val="00E0085C"/>
    <w:rsid w:val="00E13354"/>
    <w:rsid w:val="00E14976"/>
    <w:rsid w:val="00E21004"/>
    <w:rsid w:val="00E92F1D"/>
    <w:rsid w:val="00EB2885"/>
    <w:rsid w:val="00F04A55"/>
    <w:rsid w:val="00F54A11"/>
    <w:rsid w:val="00FB5A32"/>
    <w:rsid w:val="00FB6255"/>
    <w:rsid w:val="00FC1981"/>
    <w:rsid w:val="00FC5B50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0D71-6CD4-43B2-B9B1-EBDE815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ur_cons</dc:creator>
  <cp:lastModifiedBy>Пользователь</cp:lastModifiedBy>
  <cp:revision>135</cp:revision>
  <dcterms:created xsi:type="dcterms:W3CDTF">2015-05-13T07:18:00Z</dcterms:created>
  <dcterms:modified xsi:type="dcterms:W3CDTF">2015-05-15T08:29:00Z</dcterms:modified>
</cp:coreProperties>
</file>