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Default="00B36AB3" w:rsidP="00B36AB3">
      <w:pPr>
        <w:jc w:val="center"/>
      </w:pPr>
      <w:r>
        <w:rPr>
          <w:b/>
          <w:bCs/>
          <w:caps/>
          <w:sz w:val="28"/>
        </w:rPr>
        <w:t>Территориальная избирательная комиссия</w:t>
      </w:r>
    </w:p>
    <w:p w:rsidR="00B36AB3" w:rsidRDefault="00B36AB3" w:rsidP="00B36AB3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Первомайского района города Пензы</w:t>
      </w:r>
    </w:p>
    <w:p w:rsidR="00B36AB3" w:rsidRDefault="00B36AB3" w:rsidP="00B36AB3">
      <w:pPr>
        <w:jc w:val="center"/>
        <w:rPr>
          <w:b/>
          <w:bCs/>
          <w:sz w:val="16"/>
          <w:szCs w:val="16"/>
        </w:rPr>
      </w:pPr>
    </w:p>
    <w:p w:rsidR="00B36AB3" w:rsidRDefault="00B36AB3" w:rsidP="00B36A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36AB3" w:rsidRDefault="00B36AB3" w:rsidP="00B36AB3">
      <w:pPr>
        <w:tabs>
          <w:tab w:val="left" w:pos="6315"/>
        </w:tabs>
        <w:rPr>
          <w:sz w:val="28"/>
        </w:rPr>
      </w:pPr>
      <w:r>
        <w:rPr>
          <w:sz w:val="28"/>
        </w:rPr>
        <w:t>06.06.2018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109/280</w:t>
      </w:r>
    </w:p>
    <w:p w:rsidR="00B36AB3" w:rsidRDefault="00B36AB3" w:rsidP="00B36AB3">
      <w:pPr>
        <w:tabs>
          <w:tab w:val="left" w:pos="6315"/>
        </w:tabs>
        <w:ind w:firstLine="709"/>
        <w:rPr>
          <w:sz w:val="28"/>
        </w:rPr>
      </w:pPr>
    </w:p>
    <w:p w:rsidR="00B36AB3" w:rsidRDefault="00B36AB3" w:rsidP="00B36A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</w:p>
    <w:p w:rsidR="00B36AB3" w:rsidRDefault="00B36AB3" w:rsidP="00B36A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избирательных участков с № 162 по № 223</w:t>
      </w:r>
    </w:p>
    <w:p w:rsidR="00B36AB3" w:rsidRDefault="00B36AB3" w:rsidP="00B36A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AB3" w:rsidRDefault="003052F9" w:rsidP="003052F9">
      <w:pPr>
        <w:pStyle w:val="1"/>
        <w:tabs>
          <w:tab w:val="left" w:pos="851"/>
        </w:tabs>
        <w:rPr>
          <w:szCs w:val="28"/>
        </w:rPr>
      </w:pPr>
      <w:r>
        <w:rPr>
          <w:szCs w:val="28"/>
          <w:lang w:val="en-US"/>
        </w:rPr>
        <w:tab/>
      </w:r>
      <w:proofErr w:type="gramStart"/>
      <w:r w:rsidR="00B36AB3">
        <w:rPr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5" w:history="1">
        <w:r w:rsidR="00B36AB3" w:rsidRPr="00B36AB3">
          <w:rPr>
            <w:rStyle w:val="a3"/>
            <w:color w:val="auto"/>
            <w:szCs w:val="28"/>
            <w:u w:val="none"/>
          </w:rPr>
          <w:t>статьями 20</w:t>
        </w:r>
      </w:hyperlink>
      <w:r w:rsidR="00B36AB3" w:rsidRPr="00B36AB3">
        <w:rPr>
          <w:szCs w:val="28"/>
        </w:rPr>
        <w:t xml:space="preserve">, </w:t>
      </w:r>
      <w:hyperlink r:id="rId6" w:history="1">
        <w:r w:rsidR="00B36AB3" w:rsidRPr="00B36AB3">
          <w:rPr>
            <w:rStyle w:val="a3"/>
            <w:color w:val="auto"/>
            <w:szCs w:val="28"/>
            <w:u w:val="none"/>
          </w:rPr>
          <w:t>22</w:t>
        </w:r>
      </w:hyperlink>
      <w:r w:rsidR="00B36AB3" w:rsidRPr="00B36AB3">
        <w:rPr>
          <w:szCs w:val="28"/>
        </w:rPr>
        <w:t xml:space="preserve">, </w:t>
      </w:r>
      <w:hyperlink r:id="rId7" w:history="1">
        <w:r w:rsidR="00B36AB3" w:rsidRPr="00B36AB3">
          <w:rPr>
            <w:rStyle w:val="a3"/>
            <w:color w:val="auto"/>
            <w:szCs w:val="28"/>
            <w:u w:val="none"/>
          </w:rPr>
          <w:t>27</w:t>
        </w:r>
      </w:hyperlink>
      <w:r w:rsidR="00B36AB3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proofErr w:type="gramEnd"/>
      <w:r w:rsidR="00B36AB3">
        <w:rPr>
          <w:szCs w:val="28"/>
        </w:rPr>
        <w:t xml:space="preserve"> февраля 2010 года № 192/1337-5, стать</w:t>
      </w:r>
      <w:r w:rsidR="00DA44C1">
        <w:rPr>
          <w:szCs w:val="28"/>
        </w:rPr>
        <w:t>ёй</w:t>
      </w:r>
      <w:r w:rsidR="00B36AB3">
        <w:rPr>
          <w:szCs w:val="28"/>
        </w:rPr>
        <w:t xml:space="preserve"> 3 Закона Пензенской области «Об участковых комиссиях и о внесении изменений в отдельные законы Пензенской области», и постановлением территориальной избирательной комиссии от 13.04.2018 № 108/279 «О начале формирования участковых избирательных комиссий на территории Первомайского района города Пензы</w:t>
      </w:r>
      <w:r w:rsidR="00B36AB3">
        <w:rPr>
          <w:bCs/>
          <w:szCs w:val="28"/>
        </w:rPr>
        <w:t xml:space="preserve">», </w:t>
      </w:r>
    </w:p>
    <w:p w:rsidR="00B36AB3" w:rsidRDefault="00B36AB3" w:rsidP="00B36A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AB3" w:rsidRDefault="00B36AB3" w:rsidP="003052F9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о с т а н о в л я е т:</w:t>
      </w:r>
    </w:p>
    <w:p w:rsidR="00B36AB3" w:rsidRDefault="00B36AB3" w:rsidP="00B36A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AB3" w:rsidRDefault="00B36AB3" w:rsidP="003052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комиссии избирательных участков с № 162 по № 223 со сроком полномочий пять лет (2018 – 202</w:t>
      </w:r>
      <w:r w:rsidR="00A346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B36AB3" w:rsidRDefault="00B36AB3" w:rsidP="003052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Пензенской области.</w:t>
      </w:r>
    </w:p>
    <w:p w:rsidR="00B36AB3" w:rsidRDefault="00B36AB3" w:rsidP="003052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выписки из настоящего постановления в соответствующие участковые избирательные комиссии.</w:t>
      </w:r>
    </w:p>
    <w:p w:rsidR="00B36AB3" w:rsidRDefault="00B36AB3" w:rsidP="003052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 официальном сайте администрации города Пензы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странице администрации Первомайского района города Пензы в разделе территориальной избирательной комиссии Первомайского района города Пензы.</w:t>
      </w:r>
    </w:p>
    <w:p w:rsidR="00B36AB3" w:rsidRDefault="00B36AB3" w:rsidP="00B36A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AB3" w:rsidRDefault="00B36AB3" w:rsidP="00B36A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AB3" w:rsidRDefault="00B36AB3" w:rsidP="00B36A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44C1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 xml:space="preserve">Колодкина </w:t>
      </w:r>
    </w:p>
    <w:p w:rsidR="00DA44C1" w:rsidRDefault="00DA44C1" w:rsidP="00B36A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4C1" w:rsidRDefault="00B36A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4C1">
        <w:rPr>
          <w:sz w:val="28"/>
          <w:szCs w:val="28"/>
        </w:rPr>
        <w:t xml:space="preserve">Т.И. </w:t>
      </w:r>
      <w:r>
        <w:rPr>
          <w:sz w:val="28"/>
          <w:szCs w:val="28"/>
        </w:rPr>
        <w:t xml:space="preserve">Ломакина </w:t>
      </w:r>
      <w:r w:rsidR="00DA44C1">
        <w:rPr>
          <w:sz w:val="28"/>
          <w:szCs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65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B65A7" w:rsidRDefault="008B65A7" w:rsidP="008B65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65A7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8B65A7" w:rsidRPr="008B65A7" w:rsidRDefault="008B65A7" w:rsidP="008B65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65A7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proofErr w:type="gramStart"/>
      <w:r w:rsidRPr="008B65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65A7">
        <w:rPr>
          <w:rFonts w:ascii="Times New Roman" w:hAnsi="Times New Roman" w:cs="Times New Roman"/>
          <w:sz w:val="24"/>
          <w:szCs w:val="24"/>
        </w:rPr>
        <w:t>. Пензы</w:t>
      </w:r>
    </w:p>
    <w:p w:rsidR="008B65A7" w:rsidRPr="00FA1D5A" w:rsidRDefault="008B65A7" w:rsidP="008B65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8B65A7">
        <w:rPr>
          <w:rFonts w:ascii="Times New Roman" w:hAnsi="Times New Roman" w:cs="Times New Roman"/>
          <w:sz w:val="24"/>
          <w:szCs w:val="24"/>
        </w:rPr>
        <w:t>от 06.06.2018 № 109/280</w:t>
      </w:r>
    </w:p>
    <w:p w:rsidR="008B65A7" w:rsidRPr="00FA1D5A" w:rsidRDefault="008B65A7" w:rsidP="008B65A7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B65A7" w:rsidRPr="00FA1D5A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8B65A7" w:rsidRPr="00FA1D5A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8B65A7" w:rsidRPr="00FA1D5A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162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8B65A7" w:rsidRPr="00FA1D5A" w:rsidTr="008B65A7">
        <w:trPr>
          <w:trHeight w:val="251"/>
        </w:trPr>
        <w:tc>
          <w:tcPr>
            <w:tcW w:w="567" w:type="dxa"/>
          </w:tcPr>
          <w:p w:rsidR="008B65A7" w:rsidRPr="00FA1D5A" w:rsidRDefault="008B65A7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8B65A7" w:rsidRPr="00FA1D5A" w:rsidRDefault="008B65A7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8B65A7" w:rsidRPr="00FA1D5A" w:rsidRDefault="008B65A7" w:rsidP="008B65A7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8B65A7" w:rsidRPr="00FA1D5A" w:rsidTr="008B65A7">
        <w:trPr>
          <w:trHeight w:val="251"/>
        </w:trPr>
        <w:tc>
          <w:tcPr>
            <w:tcW w:w="567" w:type="dxa"/>
          </w:tcPr>
          <w:p w:rsidR="008B65A7" w:rsidRPr="00FA1D5A" w:rsidRDefault="008B65A7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B65A7" w:rsidRPr="00FA1D5A" w:rsidRDefault="008B65A7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8B65A7" w:rsidRPr="00FA1D5A" w:rsidRDefault="008B65A7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Pr="00FA1D5A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8B65A7" w:rsidRPr="00FA1D5A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Анфиногенова Алена Александровна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Бекренев Александр Васильевич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Везденева Светлана Ивановна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Ермишина Надежда Александровна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Краличкина Елена Анатольевна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Лаврентьева Валерия Викторовна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Липатникова Татьяна Анатольевна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Преображенская Наталья Александровна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Россеева Елена Витальевна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Соловьева Елена Васильевна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 55"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Усова Наталья Викторовна</w:t>
            </w:r>
          </w:p>
        </w:tc>
        <w:tc>
          <w:tcPr>
            <w:tcW w:w="4819" w:type="dxa"/>
          </w:tcPr>
          <w:p w:rsidR="008B65A7" w:rsidRPr="00876A73" w:rsidRDefault="008B65A7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8B65A7" w:rsidRPr="00FA1D5A" w:rsidTr="008B65A7">
        <w:trPr>
          <w:trHeight w:val="338"/>
        </w:trPr>
        <w:tc>
          <w:tcPr>
            <w:tcW w:w="567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Чернышова Виктория Анатольевна</w:t>
            </w:r>
          </w:p>
        </w:tc>
        <w:tc>
          <w:tcPr>
            <w:tcW w:w="4819" w:type="dxa"/>
          </w:tcPr>
          <w:p w:rsidR="008B65A7" w:rsidRDefault="008B65A7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A075E6" w:rsidRDefault="00A075E6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163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Гаврилова Александра Ивановна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Денисов Алексей Владимирович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Денисова Ольга Витальевна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Зайцева Дина Юрьевна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Зименкова Ирина Германовна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Золкина Юлия Михайловна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Иванова Елизавета Юрьевна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Кузьмина Марина Олеговна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Погорелова Дарья Андреевна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 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Сизова Виктория Леонидовна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 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Шадчинева Юлия Владимировна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"Лицей № 55"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Щепилова Ирина Евгеньевна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A075E6" w:rsidRDefault="00A075E6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164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Бакаева Светлана Анатольевна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Васильева Мария Александровна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30"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Горелова Надежда Алексеевна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"СОШ № 30"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Гулин Дмитрий Валерьевич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Каряжкин Алексей Игоревич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Ковылов Сергей Александрович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Куведанова Светлана Владимировна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Мыскин Александр Вадимович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Осина Надежда Ивановна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Сергеев Олег Юрьевич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Фролова Татьяна Геннадьевна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165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678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Авдонин Виктор Федорович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Пензенское региональное отделение Всероссийской политической партии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Авдонина Ольга Александровна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Баукова Наталья Васильевна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Денисова Ирина Юрьевна</w:t>
            </w:r>
          </w:p>
        </w:tc>
        <w:tc>
          <w:tcPr>
            <w:tcW w:w="4678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Мысякина Наталья Валерьевна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Сатарова Ольга Аркадьевна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Сидорина Татьяна Васильевна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Токарева Любовь Николаевна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Хижняк Сергей Борисович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Щеголихина Марина Юрьевна</w:t>
            </w:r>
          </w:p>
        </w:tc>
        <w:tc>
          <w:tcPr>
            <w:tcW w:w="4678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№30"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166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Буданов Константин Михайлович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Бычков Андрей Станиславович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Гусейнова Алла Робертовна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Евстигнеев Роман Олегович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Игушкина Ольга Николаевна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Кирсанова Марина Владимировна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Короткова Марина Геннадьевна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Кшуманева Татьяна Ивановна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Медведева Любовь Николаевна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Мороз Наталья Геннадьевна</w:t>
            </w:r>
          </w:p>
        </w:tc>
        <w:tc>
          <w:tcPr>
            <w:tcW w:w="4819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Танькова Ольга Николаевна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167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Андреев Александр Александрович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Государственное бюджетное нетиповое общеобразовательное учреждение Пензенской области "Губернский лицей"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Борисова Кристина Олеговна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Государственное бюджетное нетиповое общеобразовательное учреждение Пензенской области "Губернский лицей"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Кочмарева Елена Юрьевна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Государственный бюджетный нетиповой общеобразовательное учреждение Пензенской области "Губернский лицей"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Кузнецова Дарья Александровна</w:t>
            </w:r>
          </w:p>
        </w:tc>
        <w:tc>
          <w:tcPr>
            <w:tcW w:w="4819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Николенко Марина Васильевна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Паршина Наталья Анатольевна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Государственное бюджетное нетиповое общеобразовательное учреждение Пензенской области "Губернский лицей"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Поздняков Дмитрий Васильевич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Суслов Андрей Николаевич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Государственное бюджетное нетиповое общеобразовательное учреждение Пензенской области "Губернский лицей"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Трофимова Александра Олеговна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Государственное бюджетное нетиповое общеобразовательное учреждение Пензенской области "Губернский лицей"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Халметова Эльвира Александровна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Государственное бюджетное нетиповое общеобразовательное учреждение Пензенской области "Губернский лицей"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Черняева Наталья Александровна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Государственное бюджетное нетиповое общеобразовательное учреждение Пензенской области "Губернский лицей"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168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Близнов Николай Евгеньевич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Ефимова Наталья Николаевна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№53"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Канаева Ирина Михайловна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Кармаева Людмила Олеговна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№53"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Колесникова Татьяна Львовна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Курносова Наталья Георгиевна</w:t>
            </w:r>
          </w:p>
        </w:tc>
        <w:tc>
          <w:tcPr>
            <w:tcW w:w="4819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Мельникова Екатерина Александровна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Пяткова Александра Евгеньевна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Рукоделова Юлия Владимировна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Святкин Алексей Викторович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Степанова Светлана Константиновна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№53"</w:t>
            </w:r>
          </w:p>
        </w:tc>
      </w:tr>
    </w:tbl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169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Аленин Михаил Павлович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Аленина Наталья Александровна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Вирясова Наталья Николаевна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Загужельская Ирина Васильевна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Наумова Римма Владимировна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Орлова Татьяна Евгеньевна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Осина Елена Борисовна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Питеренко Ирина Александровна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Савушкина Ольга Игоревна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Туровцева Валерия Юрьевна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"Гимназия № 53"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Штаева Ирина Николаевна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170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Барсуков Виталий Алексеевич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Военной академии материально-технического обеспечения (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Пенза)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Воробьева Александра Федоровна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ГАОУ ДПО "Институт регионального развития Пензенской области"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Гирина Ольга Анатольевна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ГАОУ ДПО "Институт регионального развития Пензенской области"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Гудкова Светлана Владимировна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Гусаров Алексей Сергеевич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ГАОУ ДПО "Институт регионального развития Пензенской области"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Илюшкина Надежда Владимировна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Майоров Владимир Александрович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ГАОУ ДПО "Институт регионального развития Пензенской области"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Павловский Дмитрий Алексеевич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ГАОУ ДПО "Институт регионального развития Пензенской области"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Пресняков Артур Андреевич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Военной академии материально-технического обеспечения (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Пенза)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Сергацков Александр Владимирович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Черенков Никита Александрович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Военной академии материально-технического обеспечения (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Пенза)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171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Агарков Аскольд Владимирович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Военной академии материально-технического обеспечения (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Пенза)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Астахов Роман Александрович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Военной академии материально-технического обеспечения (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Пенза)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Быков Михаил Николаевич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Быкова Светлана Владимировна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Глебов Максим Владимирович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Логинов Олег Николаевич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Логинова Ольга Александровна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Митина Татьяна Анатольевна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Сибирев Михаил Николаевич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Военной академии материально-технического обеспечения (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Пенза)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Чуенкова Ольга Валерьевна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Яковенко Светлана Валерьевна</w:t>
            </w:r>
          </w:p>
        </w:tc>
        <w:tc>
          <w:tcPr>
            <w:tcW w:w="4819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  <w:lang w:val="en-US"/>
        </w:rPr>
      </w:pPr>
      <w:r>
        <w:rPr>
          <w:sz w:val="28"/>
          <w:lang w:val="en-US"/>
        </w:rPr>
        <w:br w:type="page"/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172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Вантеев Андрей Николаевич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Гедзь Ольга Александровна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Деревянкина Марина Владимировна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Капустина Марина Юрьевна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Макарычева Нелли Петровна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Петрова Виктория Сергеевна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Солнцева Инна Петровна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Тужилов Виталий Владимирович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Тусков Андрей Анатольевич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Юрина Наталия Юрьевна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Янусон Ольга Петровна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ФГБОУ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государственный университет"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173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Корябина Елена Сергеевна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 52 г. Пензы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Кузнецова Светлана Евгеньевна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Купцова Светлана Николаевна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комбинированного вида №52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Ломовцева Ольга Николаевна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комбинированного вида №52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Соболева Ольга Николаевна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комбинированного вида №52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Тавакалова Елена Викторовна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комбинированного вида №52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Чекураева Юлия Сергеевна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комбинированного вида №52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Шеланкова Оксана Валерьевна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Шиляпова Инна Михайловна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Шокорова Лилия Николаевна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№1 МБДОУ детский сад комбинированного вида №52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Янбукова Елена Александровна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№1 МБДОУ детский сад комбинированного вида №52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174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Долгих Антон Александрович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МБУ "Комплексный центр социальной помощи семье и детям" Первомайского района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Долгих Мария Александровна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МБУ "Комплексный центр социальной помощи семье и детям" Первомайского района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Иванова Галина Михайловна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МБУ "Комплексный центр социальной помощи семье и детям" Первомайского района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Каляшина Светлана Анатольевна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МБУ "Комплексный центр социальной помощи семье и детям" Первомайского района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Климкин Михаил Викторович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Моисеева Румия Анверовна</w:t>
            </w:r>
          </w:p>
        </w:tc>
        <w:tc>
          <w:tcPr>
            <w:tcW w:w="4819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Старостина Ирина Борисовна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МБУ "Комплексный центр социальной помощи семье и детям" Первомайского района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Тарасова Валентина Васильевна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Трусова Татьяна Васильевна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МБУ "Комплексный центр социальной помощи семье и детям" Первомайского района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Фролова Юлия Владимировна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МБУ "Комплексный центр социальной помощи семье и детям" Первомайского района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Хвастунова Наталья Анатольевна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Цицулина Людмила Васильевна</w:t>
            </w:r>
          </w:p>
        </w:tc>
        <w:tc>
          <w:tcPr>
            <w:tcW w:w="4819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МБУ "Комплексный центр социальной помощи семье и детям" Первомайского района 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Пензы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175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A075E6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Антонова Ольга Вячеславовна</w:t>
            </w:r>
          </w:p>
        </w:tc>
        <w:tc>
          <w:tcPr>
            <w:tcW w:w="4961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Бученкова Ольга Михайловна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Голубева Ирина Александровна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65/23"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Демкина Антонина Николаевна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Захарьина Ирина Юрьевна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Конкина Ольга Евгеньевна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Михеева Алевтина Анатольевна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Михеева Ольга Валентиновна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"ПАТРИОТЫ РОССИИ"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Николаева Наталья Григорьевна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Пылаева Светлана Викторовна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A075E6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Ягудина Румия Мухаметжановна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№65/23"</w:t>
            </w:r>
          </w:p>
        </w:tc>
      </w:tr>
    </w:tbl>
    <w:p w:rsidR="00A075E6" w:rsidRDefault="00A075E6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176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14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075E6" w:rsidRPr="00FA1D5A" w:rsidTr="00CB65BB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075E6" w:rsidRPr="00FA1D5A" w:rsidRDefault="00A075E6" w:rsidP="00A075E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075E6" w:rsidRPr="00FA1D5A" w:rsidTr="00CB65BB">
        <w:trPr>
          <w:trHeight w:val="251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Гаврилина Галина Семеновна</w:t>
            </w:r>
          </w:p>
        </w:tc>
        <w:tc>
          <w:tcPr>
            <w:tcW w:w="4961" w:type="dxa"/>
          </w:tcPr>
          <w:p w:rsidR="00A075E6" w:rsidRPr="00FA1D5A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Гущина Татьяна Николаевна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Зайцева Светлана Александровна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Клопова Ольга Михайловна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Кувшинова Светлана Александровна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Лебедева Елена Александровна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Новичкова Марина Вячеславовна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Панфилова Юлия Борисовна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Сазонова Татьяна Александровна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Скваж Марина Геннадьевна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Солодкова Ирина Викторовна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Струева Татьяна Валентиновна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Фейсханова Венера Хасяновна</w:t>
            </w:r>
          </w:p>
        </w:tc>
        <w:tc>
          <w:tcPr>
            <w:tcW w:w="4961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A075E6" w:rsidRPr="00FA1D5A" w:rsidTr="00CB65BB">
        <w:trPr>
          <w:trHeight w:val="338"/>
        </w:trPr>
        <w:tc>
          <w:tcPr>
            <w:tcW w:w="567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</w:tcPr>
          <w:p w:rsidR="00A075E6" w:rsidRDefault="00A075E6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Фунтиков Олег Валентинович</w:t>
            </w:r>
          </w:p>
        </w:tc>
        <w:tc>
          <w:tcPr>
            <w:tcW w:w="4961" w:type="dxa"/>
          </w:tcPr>
          <w:p w:rsidR="00A075E6" w:rsidRPr="00876A73" w:rsidRDefault="00A075E6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177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14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Алешаева Наталия Петровна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Амстер Евгений Соломонович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Бармакова Алсу Гаязовна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 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Борисов Виктор Алексеевич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Бурментьева Ирина Алексеевна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Буцкова Наталья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"Кадетская школа №46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ензы. 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Климов Александр Александрович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"Кадетская школа №46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ензы. 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Мулина Татьяна Ивановна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Рассоленко Татьяна Владимировна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Рахманова Вера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"Кадетская школа №46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ензы. 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Рязанова Маргарита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"Кадетская школа №46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ензы. 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Сазонова Наталья Алексеевна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Смольский Максим Николаевич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"Кадетская школа №46 г. Пензы. </w:t>
            </w:r>
            <w:r>
              <w:rPr>
                <w:sz w:val="20"/>
                <w:szCs w:val="20"/>
                <w:lang w:val="en-US"/>
              </w:rPr>
              <w:t>Пензенский казачий генерала Слепцова кадетский корпус"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Шлепнева Нина Михайловна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"Кадетская школа №46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ензы. Пензенский казачий генерала Слепцова кадетский корпус"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178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Антипова Ирина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Болонкина Светлана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</w:t>
            </w:r>
            <w:r w:rsidRPr="00042095">
              <w:rPr>
                <w:sz w:val="20"/>
                <w:szCs w:val="20"/>
              </w:rPr>
              <w:t>/23</w:t>
            </w:r>
            <w:r w:rsidRPr="00876A73">
              <w:rPr>
                <w:sz w:val="20"/>
                <w:szCs w:val="20"/>
              </w:rPr>
              <w:t>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Ежова Ольга Алексеевна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Ефремова Марина Николаевна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Кошелева Валентина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Крафт Оксана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Маткова Элина Германовна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Садовникова Светлана Ивановна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Ситников Сергей Николаевич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Храмцова Елена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Шелгунова Юлия Вячеславовна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179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Бабич Марина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65/23"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Каткова Наталья Геннадьевна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65/23"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Комплеев Иван Вячеславович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65/23"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Коробкова Лилия Васильевна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65/23"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Люлина Карина Гаязовна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65/23"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Лянгузова Надежда Евгеньевна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Михайлова Елена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65/23"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Мякинькова Татьяна Васильевна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65/23"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Сас Лариса Александровна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Сизиков Эдуард Анатольевич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Торгашова Инна Борисовна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№65/23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Фролова Жанна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180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Беликова Арина Юрьевна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"Центр образования № 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Давыдова Людмила Викторовна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Ермишин Андрей Игоревич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"Центр образования № 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Загудаева Наталья Константиновна</w:t>
            </w:r>
          </w:p>
        </w:tc>
        <w:tc>
          <w:tcPr>
            <w:tcW w:w="4819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Малов Максим Юрьевич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"Центр образования № 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Медведева Оксана Николаевна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"Центр образования № 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Мороз Алла Вячеславовна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"Центр образования № 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Мотина Надежда Юрьевна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"Центр образования № 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Орлова Инна Николаевна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Сарычев Алексей Николаевич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"Центр образования № 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Селезнева Елена Ивановна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"Центр образования № 1"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181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Безделов Алексей Юрьевич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Громова Светлана Сергеевна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Каплин Николай Николаевич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Кирасирова Анися Диганшевна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Ковлягина Тамара Викторовна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Макеева Юлия Евгеньевна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Мигунова Ирина Михайловна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32"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Новикова Екатерина Михайловна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Степахин Александр Геннадьевич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Степахина Наиля Фаилевна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Ханжина Татьяна Юрьевна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Шилина Светлана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№32"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182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Бутикина Юлия Викторовна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Горшкова Татьяна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Гресь Наталья Викторовна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Дербенева Юлия Николаевна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Дуркина Елена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Зернова Юлия Николаевна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Коновалова Наталья Анатольевна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Малькова Светлана Анатольевна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Матурина Елена Юрьевна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Муромцева Ирина Геннадьевна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Поликашина Наталья Сергеевна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59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Шевырдяева Мария Анатольевна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183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Абрамова Наталья Юрьевна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Андреева Ирина Александровна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7, филиал № 1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Буганова Ирина Сергеевна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7, филиал № 1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Катунина Наталья Владимировна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7, филиал № 1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Манянова Татьяна Игоревна</w:t>
            </w:r>
          </w:p>
        </w:tc>
        <w:tc>
          <w:tcPr>
            <w:tcW w:w="4819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Пучкова Анна Анатольевна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8B65A7" w:rsidRP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184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Викулова Наталья Ивановна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ГАПОУ ПО "Пензенский агропромышленный колледж"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Гришин Александр Юрьевич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ГАПОУ ПО "Пензенский агропромышленный колледж"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Зубкова Ольга Евгеньевна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Коростылев Владимир Владимирович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жительства - СДЮСШОР по хоккею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Луковникова Марина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ГАПОУ ПО "Пензенский агропромышленный колледж"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Савинова Елена Юрьевна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жительства - ООО НПП "Гидриатика"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Тизов Валерий Михайлович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ГАПОУ ПО "Пензенский агропромышленный колледж"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Тургенева Валентина Петровна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ГАПОУ ПО "Пензенский агропромышленный колледж"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Фокина Любовь Михайловна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Фомин Алексей Николаевич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Чернова Марина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185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Борисова Ирина Викторовна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Васильева Елена Анатольевна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Галкина Нина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МКУ "ЦКО и  МОУО"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Дятлова Татьяна Владимировна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Дятлова Юлия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Банк ВТБ (ПАО)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Колесёнкова Вера Анатольевна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ПАО "НБД-Банк"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Колесёнкова Ирина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ФБГОУ </w:t>
            </w:r>
            <w:proofErr w:type="gramStart"/>
            <w:r w:rsidRPr="00876A73">
              <w:rPr>
                <w:sz w:val="20"/>
                <w:szCs w:val="20"/>
              </w:rPr>
              <w:t>ВО</w:t>
            </w:r>
            <w:proofErr w:type="gramEnd"/>
            <w:r w:rsidRPr="00876A73">
              <w:rPr>
                <w:sz w:val="20"/>
                <w:szCs w:val="20"/>
              </w:rPr>
              <w:t xml:space="preserve"> "Пензенский государственый институт"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Ликучев Александр Анатольевич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Ликучева Ольга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Мардишова Людмила Викторовна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Ромашина Оксана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186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</w:t>
            </w:r>
            <w:r>
              <w:rPr>
                <w:sz w:val="20"/>
                <w:szCs w:val="20"/>
              </w:rPr>
              <w:t xml:space="preserve">едложения кандидатуры в состав </w:t>
            </w:r>
            <w:r w:rsidRPr="00FA1D5A">
              <w:rPr>
                <w:sz w:val="20"/>
                <w:szCs w:val="20"/>
              </w:rPr>
              <w:t>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Басманов Михаил Андреевич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Горелова Лидия Алексеевна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Мамонова Светлана Викторовна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Маркина Елена Владимировна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Мищук Ольга Анатольевна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Наземнова Ирина Петровна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Найденова Раиса Георгиевна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Полуэктова Анна Николаевна</w:t>
            </w:r>
          </w:p>
        </w:tc>
        <w:tc>
          <w:tcPr>
            <w:tcW w:w="4819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"ПАТРИОТЫ РОССИИ"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Россеев Вячеслав Владимирович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Степанов Александр Александрович</w:t>
            </w:r>
          </w:p>
        </w:tc>
        <w:tc>
          <w:tcPr>
            <w:tcW w:w="4819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Степанова Марина Николаевна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Шалаева Елена Александровна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187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Ашанина Ольга Валерьевна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Гауф Марина Викторовна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Горбунова Елена Геннадьевна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Коновалова Людмила Васильевна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Мангушева Виктория Юрьевна</w:t>
            </w:r>
          </w:p>
        </w:tc>
        <w:tc>
          <w:tcPr>
            <w:tcW w:w="4819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Турбина Оксана Александровна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75/62"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Чернышева Люсия Фяритовна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188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Вильгельм Галина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Гречишкина Анна Вячеславовна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Кондрахова Татьяна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Костина Ольга Алексеевна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Крипак Евгений Владимирович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Лязина Екатерина Юрьевна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Мещерякова Галина Ивановна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Суменкова Марина Вячеславовна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Тугушев Алексей Александрович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"ПАТРИОТЫ РОССИИ"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Тугушева Юлия Сергеевна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Тюрина Татьяна Михайловна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189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Ванюшина Татьяна Петровна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Ведерникова Наталья Викторовна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Карнаухов Алексей Николаевич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Колганова Анна Алексеевна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Коликова Татьяна Сергеевна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Крипак Владимир Иванович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Крипак Любовь Борисовна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Милованова Марина Сергеевна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Рыбакова Алла Васильевна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№75/62"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Свистунова Наталья Владимировна</w:t>
            </w:r>
          </w:p>
        </w:tc>
        <w:tc>
          <w:tcPr>
            <w:tcW w:w="4819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Ухватова Татьяна Петровна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190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Адаева Оксана Николаевна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"Продуктовый склад"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Доронин Евгений Александрович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"Продуктовый склад"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Земнухова Анна Сергеевна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"Продуктовый склад"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Киселева Екатерина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Литвинов Павел Вячеславович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"Продуктовый склад"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Малькова Наталья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"Продуктовый склад"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Невижин Артем Андреевич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Первушина Айгуль Шаукатовна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"Продуктовый склад"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Сафронова Наталья Владимировна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191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Агапова Анна Федоровна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№7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Быченкова Галина Михайловна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№7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Евстифеева Надежда Ивановна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Ивашкина Ирина Анатольевна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№7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Куприянова Татьяна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№7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Ляпина Екатерина Николаевна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№7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Прохоренкова Наталья Николаевна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№7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Спицына Ирина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Старцева Елена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№7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Хуртин Сергей Викторович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Шанкина Юлия Николаевна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 ДОУ детского сада </w:t>
            </w:r>
            <w:r>
              <w:rPr>
                <w:sz w:val="20"/>
                <w:szCs w:val="20"/>
              </w:rPr>
              <w:t xml:space="preserve">комбинированного вида  </w:t>
            </w:r>
            <w:r w:rsidRPr="00876A73">
              <w:rPr>
                <w:sz w:val="20"/>
                <w:szCs w:val="20"/>
              </w:rPr>
              <w:t xml:space="preserve">№ 7 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Янкова Вера Александровна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192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Быкова Татьяна Сергеевна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Зубова Людмила Михайловна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Кирсанова Ирина Матвеевна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Мерисева Светлана Викторовна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Милитеева Елена Викторовна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Моисеева Марина Анатольевна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Рыжова Татьяна Александровна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Солозобова Ирина Ивановна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Толстикова Людмила Викторовна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Тюхлова Асия Идрисовна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Школьникова Нина Васильевна</w:t>
            </w:r>
          </w:p>
        </w:tc>
        <w:tc>
          <w:tcPr>
            <w:tcW w:w="4252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№61"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Язина Ирина Николаевна</w:t>
            </w:r>
          </w:p>
        </w:tc>
        <w:tc>
          <w:tcPr>
            <w:tcW w:w="4252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193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Денисова Татьяна Георгиевна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Карачева Татьяна Борисовна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МАУ ДО ДМШ № 4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Лазарева Анна Владимировна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МАУ ДО ДМШ № 4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Лысова Евгения Константиновна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МАУ ДО ДМШ № 4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Матвеева Екатерина Павловна</w:t>
            </w:r>
          </w:p>
        </w:tc>
        <w:tc>
          <w:tcPr>
            <w:tcW w:w="4819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Оленина Ольга Владимировна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МАУДО ДМШ № 4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Побежимова Вероника Валерьевна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Понкрашкина Екатерина Николаевна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МАУДО ДМШ № 4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Родионова Ирина Владимировна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МАУ ДО ДМШ № 4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Сырцева Елена Владимировна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МАУ ДО ДМШ № 4 г. Пензы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Тархов Антон Михайлович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Эндюськина Алина Валерьевна</w:t>
            </w:r>
          </w:p>
        </w:tc>
        <w:tc>
          <w:tcPr>
            <w:tcW w:w="4819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МАУ ДО ДМШ № 4 г. Пензы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194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Богрова Светлана Александровна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Бутусова Татьяна Валерьевна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Ефимова Лариса Геннадиевна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Зеленцова Наталья Александровна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Колесов Владимир Иванович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Мирясов Алексей Викторович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Незванова Ольга Сергеевна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Николаева Татьяна Александровна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Петрова Наталья Анатольевна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Смирнова Ольга Александровна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Соколова Лариса Витальевна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Царёв Илья Сергеевич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195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CB65BB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B65BB" w:rsidRPr="00FA1D5A" w:rsidTr="00CB65BB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Вершинин Андрей Александрович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Гафарова Галия Рамисовна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Кавкаева Ольга Викторовна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Костромин Андрей Владимирович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Кочиева Лариса Николаевна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Мизюрькина Людмила Николаевна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Митрикова Елена Николаевна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Поздняков Кирилл Олегович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Саенко Светлана Витальевна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Уханов Олег Андреевич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Федюкова Вера Юрьевна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CB65BB" w:rsidRPr="00FA1D5A" w:rsidTr="00CB65BB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Чумичев Василий Викторович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28 г. Пензы им. </w:t>
            </w:r>
            <w:r>
              <w:rPr>
                <w:sz w:val="20"/>
                <w:szCs w:val="20"/>
                <w:lang w:val="en-US"/>
              </w:rPr>
              <w:t>В.О. Ключевского"</w:t>
            </w:r>
          </w:p>
        </w:tc>
      </w:tr>
    </w:tbl>
    <w:p w:rsidR="00CB65BB" w:rsidRDefault="00CB65BB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CB65BB" w:rsidRDefault="00CB65BB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196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CB65BB" w:rsidRPr="00FA1D5A" w:rsidTr="00290B12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</w:t>
            </w:r>
            <w:r>
              <w:rPr>
                <w:sz w:val="20"/>
                <w:szCs w:val="20"/>
              </w:rPr>
              <w:t>редложения кандидатуры в состав</w:t>
            </w:r>
            <w:r w:rsidRPr="00FA1D5A">
              <w:rPr>
                <w:sz w:val="20"/>
                <w:szCs w:val="20"/>
              </w:rPr>
              <w:t xml:space="preserve"> избирательной комиссии</w:t>
            </w:r>
          </w:p>
        </w:tc>
      </w:tr>
      <w:tr w:rsidR="00CB65BB" w:rsidRPr="00FA1D5A" w:rsidTr="00290B12">
        <w:trPr>
          <w:trHeight w:val="251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CB65BB" w:rsidRPr="00FA1D5A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Белова Анастасия Андреевна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</w:t>
            </w:r>
            <w:proofErr w:type="gramStart"/>
            <w:r w:rsidRPr="00876A73">
              <w:rPr>
                <w:sz w:val="20"/>
                <w:szCs w:val="20"/>
              </w:rPr>
              <w:t>Дом</w:t>
            </w:r>
            <w:proofErr w:type="gramEnd"/>
            <w:r w:rsidRPr="00876A73">
              <w:rPr>
                <w:sz w:val="20"/>
                <w:szCs w:val="20"/>
              </w:rPr>
              <w:t xml:space="preserve"> детского творчества № 2 г. Пензы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Боброва Ольга Евгеньевна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Горбачева Юлия Юрьевна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</w:t>
            </w:r>
            <w:proofErr w:type="gramStart"/>
            <w:r w:rsidRPr="00876A73">
              <w:rPr>
                <w:sz w:val="20"/>
                <w:szCs w:val="20"/>
              </w:rPr>
              <w:t>Дом</w:t>
            </w:r>
            <w:proofErr w:type="gramEnd"/>
            <w:r w:rsidRPr="00876A73">
              <w:rPr>
                <w:sz w:val="20"/>
                <w:szCs w:val="20"/>
              </w:rPr>
              <w:t xml:space="preserve"> детского творчества № 2 г. Пензы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Едельникова Татьяна Дмитриевна</w:t>
            </w:r>
          </w:p>
        </w:tc>
        <w:tc>
          <w:tcPr>
            <w:tcW w:w="4961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Каширская Людмила Павловна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</w:t>
            </w:r>
            <w:proofErr w:type="gramStart"/>
            <w:r w:rsidRPr="00876A73">
              <w:rPr>
                <w:sz w:val="20"/>
                <w:szCs w:val="20"/>
              </w:rPr>
              <w:t>Дом</w:t>
            </w:r>
            <w:proofErr w:type="gramEnd"/>
            <w:r w:rsidRPr="00876A73">
              <w:rPr>
                <w:sz w:val="20"/>
                <w:szCs w:val="20"/>
              </w:rPr>
              <w:t xml:space="preserve"> детского творчества № 2 г. Пензы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Кислицина Ирина Вячеславовна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</w:t>
            </w:r>
            <w:proofErr w:type="gramStart"/>
            <w:r w:rsidRPr="00876A73">
              <w:rPr>
                <w:sz w:val="20"/>
                <w:szCs w:val="20"/>
              </w:rPr>
              <w:t>Дом</w:t>
            </w:r>
            <w:proofErr w:type="gramEnd"/>
            <w:r w:rsidRPr="00876A73">
              <w:rPr>
                <w:sz w:val="20"/>
                <w:szCs w:val="20"/>
              </w:rPr>
              <w:t xml:space="preserve"> детского творчества № 2 г. Пензы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Костюнина Любовь Петровна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</w:t>
            </w:r>
            <w:proofErr w:type="gramStart"/>
            <w:r w:rsidRPr="00876A73">
              <w:rPr>
                <w:sz w:val="20"/>
                <w:szCs w:val="20"/>
              </w:rPr>
              <w:t>Дом</w:t>
            </w:r>
            <w:proofErr w:type="gramEnd"/>
            <w:r w:rsidRPr="00876A73">
              <w:rPr>
                <w:sz w:val="20"/>
                <w:szCs w:val="20"/>
              </w:rPr>
              <w:t xml:space="preserve"> детского творчества № 2 г. Пензы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Логинова Мария Петровна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</w:t>
            </w:r>
            <w:proofErr w:type="gramStart"/>
            <w:r w:rsidRPr="00876A73">
              <w:rPr>
                <w:sz w:val="20"/>
                <w:szCs w:val="20"/>
              </w:rPr>
              <w:t>Дом</w:t>
            </w:r>
            <w:proofErr w:type="gramEnd"/>
            <w:r w:rsidRPr="00876A73">
              <w:rPr>
                <w:sz w:val="20"/>
                <w:szCs w:val="20"/>
              </w:rPr>
              <w:t xml:space="preserve"> детского творчества № 2 г. Пензы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Мирош Светлана Анатольевна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</w:t>
            </w:r>
            <w:proofErr w:type="gramStart"/>
            <w:r w:rsidRPr="00876A73">
              <w:rPr>
                <w:sz w:val="20"/>
                <w:szCs w:val="20"/>
              </w:rPr>
              <w:t>Дом</w:t>
            </w:r>
            <w:proofErr w:type="gramEnd"/>
            <w:r w:rsidRPr="00876A73">
              <w:rPr>
                <w:sz w:val="20"/>
                <w:szCs w:val="20"/>
              </w:rPr>
              <w:t xml:space="preserve"> детского творчества № 2 г. Пензы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Морозова Ольга Владимировна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Федюков Александр Николаевич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CB65BB" w:rsidRPr="00FA1D5A" w:rsidTr="00290B12">
        <w:trPr>
          <w:trHeight w:val="338"/>
        </w:trPr>
        <w:tc>
          <w:tcPr>
            <w:tcW w:w="567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CB65BB" w:rsidRDefault="00CB65BB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Фомкина Светлана Викторовна</w:t>
            </w:r>
          </w:p>
        </w:tc>
        <w:tc>
          <w:tcPr>
            <w:tcW w:w="4961" w:type="dxa"/>
          </w:tcPr>
          <w:p w:rsidR="00CB65BB" w:rsidRPr="00876A73" w:rsidRDefault="00CB65BB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</w:t>
            </w:r>
            <w:proofErr w:type="gramStart"/>
            <w:r w:rsidRPr="00876A73">
              <w:rPr>
                <w:sz w:val="20"/>
                <w:szCs w:val="20"/>
              </w:rPr>
              <w:t>Дом</w:t>
            </w:r>
            <w:proofErr w:type="gramEnd"/>
            <w:r w:rsidRPr="00876A73">
              <w:rPr>
                <w:sz w:val="20"/>
                <w:szCs w:val="20"/>
              </w:rPr>
              <w:t xml:space="preserve"> детского творчества № 2 г. Пензы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197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Гордеева Ольга Викторовна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Десятникова Ирина Алексеевна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Евграфова Наталья Юрьевна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Захарова Татьяна Сергеевна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Казанцева Надежда Николаевна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Карпенко Елена Анатольевна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Кочелаева Елена Анатольевна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Мартышкина Светлана Викторовна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Никитина Екатерина Станиславовна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Солдатова Елена Юрьевна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Сосулина Яна Анатольевна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Усова Ирина Витальевна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МАДОУ  ЦРР детского сада №150 "Алый парус"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198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Ерофеева Наталья Артуровна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25 г. Пензы им. </w:t>
            </w:r>
            <w:r>
              <w:rPr>
                <w:sz w:val="20"/>
                <w:szCs w:val="20"/>
                <w:lang w:val="en-US"/>
              </w:rPr>
              <w:t>В.П. Квышко"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Жукова Наталья Александровна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25 г. Пензы им. </w:t>
            </w:r>
            <w:r>
              <w:rPr>
                <w:sz w:val="20"/>
                <w:szCs w:val="20"/>
                <w:lang w:val="en-US"/>
              </w:rPr>
              <w:t>В.П. Квышко"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Иванова Ирина Борисовна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Китаева Елена Юрьевна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25 г. Пензы им. </w:t>
            </w:r>
            <w:r>
              <w:rPr>
                <w:sz w:val="20"/>
                <w:szCs w:val="20"/>
                <w:lang w:val="en-US"/>
              </w:rPr>
              <w:t>В.П. Квышко"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Круглова Галина Алексеевна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Кузнецов Дмитрий Игоревич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25 г. Пензы им. </w:t>
            </w:r>
            <w:r>
              <w:rPr>
                <w:sz w:val="20"/>
                <w:szCs w:val="20"/>
                <w:lang w:val="en-US"/>
              </w:rPr>
              <w:t>В.П. Квышко"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Мамастина Екатерина Васильевна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25 г. Пензы им. </w:t>
            </w:r>
            <w:r>
              <w:rPr>
                <w:sz w:val="20"/>
                <w:szCs w:val="20"/>
                <w:lang w:val="en-US"/>
              </w:rPr>
              <w:t>В.П. Квышко"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Обухова Татьяна Алексеевна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Реброва Ольга Вячеславовна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25 г. Пензы им. </w:t>
            </w:r>
            <w:r>
              <w:rPr>
                <w:sz w:val="20"/>
                <w:szCs w:val="20"/>
                <w:lang w:val="en-US"/>
              </w:rPr>
              <w:t>В.П. Квышко"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Рыблова Галина Юрьевна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25 г. Пензы им. </w:t>
            </w:r>
            <w:r>
              <w:rPr>
                <w:sz w:val="20"/>
                <w:szCs w:val="20"/>
                <w:lang w:val="en-US"/>
              </w:rPr>
              <w:t>В.П. Квышко"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Халитова Лилия Рашитовна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25 г. Пензы им. </w:t>
            </w:r>
            <w:r>
              <w:rPr>
                <w:sz w:val="20"/>
                <w:szCs w:val="20"/>
                <w:lang w:val="en-US"/>
              </w:rPr>
              <w:t>В.П. Квышко"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Шкуров Алексей Юрьевич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199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Афонина Екатерина Михайловна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МБУ "Центр технологического обучения" 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Пензы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Квышко Татьяна Павловна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Краюшкина Татьяна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МБУ "Центр технологического обучения" 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Пензы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Кудинова Светлана Петровна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Лушников Александр Александрович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МБУ </w:t>
            </w:r>
            <w:proofErr w:type="gramStart"/>
            <w:r w:rsidRPr="00876A73">
              <w:rPr>
                <w:sz w:val="20"/>
                <w:szCs w:val="20"/>
              </w:rPr>
              <w:t>ДО</w:t>
            </w:r>
            <w:proofErr w:type="gramEnd"/>
            <w:r w:rsidRPr="00876A73">
              <w:rPr>
                <w:sz w:val="20"/>
                <w:szCs w:val="20"/>
              </w:rPr>
              <w:t xml:space="preserve"> "</w:t>
            </w:r>
            <w:proofErr w:type="gramStart"/>
            <w:r w:rsidRPr="00876A73">
              <w:rPr>
                <w:sz w:val="20"/>
                <w:szCs w:val="20"/>
              </w:rPr>
              <w:t>Центр</w:t>
            </w:r>
            <w:proofErr w:type="gramEnd"/>
            <w:r w:rsidRPr="00876A73">
              <w:rPr>
                <w:sz w:val="20"/>
                <w:szCs w:val="20"/>
              </w:rPr>
              <w:t xml:space="preserve"> технологического обучения" г. Пензы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Рязанова Светлана Евгеньевна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МБУ ДО "Центр технологического обучения"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Сергеев Валерий Петрович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Сударева Елена Викторовна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МБУ "Центр технологического обучения" 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Пензы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Шустова Ольга Сергеевна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МБУ "Центр технологического обучения" </w:t>
            </w:r>
            <w:proofErr w:type="gramStart"/>
            <w:r w:rsidRPr="00876A73">
              <w:rPr>
                <w:sz w:val="20"/>
                <w:szCs w:val="20"/>
              </w:rPr>
              <w:t>г</w:t>
            </w:r>
            <w:proofErr w:type="gramEnd"/>
            <w:r w:rsidRPr="00876A73">
              <w:rPr>
                <w:sz w:val="20"/>
                <w:szCs w:val="20"/>
              </w:rPr>
              <w:t>. Пензы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200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</w:t>
            </w:r>
            <w:r>
              <w:rPr>
                <w:sz w:val="20"/>
                <w:szCs w:val="20"/>
              </w:rPr>
              <w:t xml:space="preserve">едложения кандидатуры в состав </w:t>
            </w:r>
            <w:r w:rsidRPr="00FA1D5A">
              <w:rPr>
                <w:sz w:val="20"/>
                <w:szCs w:val="20"/>
              </w:rPr>
              <w:t>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Аверьянова Ольга Борисовна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"Управление благоустройства и очистки"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Безрукова Юлия Игоревна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МУП по очистке города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Бучарина Ольга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"Управление благоустройства и очистки города Пензы"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Казакова Ангелина Александровна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Казакова Надежда Алексеевна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"Управление благоустройства и очистки города Пензы"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Купцов Евгений Анатольевич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Матвеева Татьяна Анатольевна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"Управление благоустройства и очистки города Пензы"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Орлушин Павел Васильевич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Паршиков Алексей Алексеевич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"Управление благоустройства и очистки города Пензы"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Решетов Евгений Александрович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ООО "Управление благоустройства и очистки города Пензы"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Чичаева Елена Анатольевна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МУП по очистке города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Шандра Светлана Валерьевна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МУП по очистке города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201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14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Баранова Надежда Николаевна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Безяева Любовь Львовна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Бутакова Юлия Владимировна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Еманова Светлана Геннадьевна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Еремина Ольга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Какора Вера Никифоровна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"СОШ № 60" 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Михеева Лариса Федоровна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Моисеева Елена Евгеньевна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Николаева Елена Ивановна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Новичкова Ольга Николаевна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Фадеева Елена Ивановна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Шумилина Татьяна Викторовна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Щетинина Вера Ивановна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Яшина Дарья Сергеевна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"СОШ № 60" 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202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Абрашина Татьяна Александровна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Базуева Марина Владимировна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Борисова Татьяна Александровна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Грошева Анна Александровна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Демьянова Анастасия Сергеевна</w:t>
            </w:r>
          </w:p>
        </w:tc>
        <w:tc>
          <w:tcPr>
            <w:tcW w:w="4961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Зимина Ольга Алексеевна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Морозова Надежда Сергеевна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Патеева Наталья Владимировна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Пижонкова Людмила Владимировна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Поршнёва Татьяна Викторовна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Сидорова Ольга Ивановна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Смирнова Любовь Владимировна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№2 МБДОУ Детский сад №147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203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14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Андреева Жанна Михайловна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Асадуллина Анися Рафатовна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Богомазова Алла Васильевна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Борискина Светлана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Горюшова Наталья Владиславовна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Дубовицкая Елена Викторовна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Зименкова Оксана Викторовна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Ключникова Ольга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Люкшина Лилия Саяфовна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Поваляева Елена Владимировна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Потолокова Ольга Алексеевна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Сладкова Елена Владимировна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Федотова Елена Николаевна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60"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Чипчиу Ольга Геннадьевна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204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Анисимова Ольга Александровна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МБДОУ Детский сад комбинированного вида № 120 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Башкина Ольга Васильевна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№120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Дорогова Светлана Александровна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 120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Ефанкина Елена Валерьевна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Карасева Наталья Николаевна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 120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Каспарова Евдокия Петровна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МБДОУ Детский сад комбинированного вида № 120 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Корягина Наталья Васильевна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 120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Лаверкина Оксана Константиновна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МБДОУ Детский сад комбинированного вида № 120 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Морозова Юлия Петровна</w:t>
            </w:r>
          </w:p>
        </w:tc>
        <w:tc>
          <w:tcPr>
            <w:tcW w:w="4961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Новичкова Светлана Сергеевна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№120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Селезнева Вера Васильевна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комбинированного вида № 120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Токарева Юлия Валерьевна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Тужилова Екатерина Олеговна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МБДОУ Детский сад комбинированного вида № 120 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205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Валуева Елена Павловна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Голова Ирина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Громова Елена Евгеньевна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Калинина Ирина Михайловна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Клейменова Инна Евгеньевна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Козаченко Татьяна Викторовна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Кондратьев Максим Владимирович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Попова Ольга Анатольевна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Суркова Виктория Владимировна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Филатова Ксения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Шмарина Ольга Викторовна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Якушева Оксана Юрьевна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206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Бахарева Любовь Викторовна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Башуева Галина Григорьевна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Бикяшева Елена Валентиновна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Горбунова Лиана Константиновна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Ерлыгаева Клавдия Яковлевна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Запорожец Наталья Юрьевна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Киселева Галина Васильевна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Примак Людмила Ивановна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Симакова Светлана Николаевна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Скрылёва Светлана Сергеевна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Старостина Неля Евгеньевна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Фастова Виктория Александровна</w:t>
            </w:r>
          </w:p>
        </w:tc>
        <w:tc>
          <w:tcPr>
            <w:tcW w:w="4961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207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Безяева Галина Николаевна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Бесчётова Светлана Владимировна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Воронина Нина Анатольевна</w:t>
            </w:r>
          </w:p>
        </w:tc>
        <w:tc>
          <w:tcPr>
            <w:tcW w:w="4961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Демина Анна Сергеевна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Дергунова Инна Викторовна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Дроздкова Елена Александровна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Зимина Марина Николаевна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Елена Михайловна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Мещерякова Ольга Валерьевна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Сентюрева Людмила Ивановна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Сумбаева Марина Алексеевна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Торопина Екатерина Сергеевна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69"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Якушова Оксана Андреевна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208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Аброськина Татьяна Владимировна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Алферьева Инна Валентиновна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Егорцева Инга Николаевна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Кавкаева Анна Алексеевна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Караченко Вадим Николаевич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Кугрышева Татьяна Сергеевна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Нестерова Ирина Валентиновна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Сигеев Максим Владимирович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Сигеева Светлана Борисовна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Терехина Людмила Валентиновна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филиал МПБК "Очаково"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Тихомирова Татьяна Николаевна</w:t>
            </w:r>
          </w:p>
        </w:tc>
        <w:tc>
          <w:tcPr>
            <w:tcW w:w="4961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Филатова Наталья Владимировна</w:t>
            </w:r>
          </w:p>
        </w:tc>
        <w:tc>
          <w:tcPr>
            <w:tcW w:w="4961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209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90B12" w:rsidRPr="00FA1D5A" w:rsidTr="00290B12">
        <w:trPr>
          <w:trHeight w:val="251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290B12" w:rsidRPr="00FA1D5A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Ватолин Александр Иванович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Дмитриева Елена Геннадьевна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Дугина Людмила Викторовна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Жирадкова Наталья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Захарова Наталья Сергеевна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Луконина Ольга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Путилова Ольга Алексеевна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Романова Александра Сергеевна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Уткина Мария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Шалеева Светлана Александровна</w:t>
            </w:r>
          </w:p>
        </w:tc>
        <w:tc>
          <w:tcPr>
            <w:tcW w:w="4819" w:type="dxa"/>
          </w:tcPr>
          <w:p w:rsidR="00290B12" w:rsidRPr="00876A73" w:rsidRDefault="00290B12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290B12" w:rsidRPr="00FA1D5A" w:rsidTr="00290B12">
        <w:trPr>
          <w:trHeight w:val="338"/>
        </w:trPr>
        <w:tc>
          <w:tcPr>
            <w:tcW w:w="567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Шерстнева Ольга Олеговна</w:t>
            </w:r>
          </w:p>
        </w:tc>
        <w:tc>
          <w:tcPr>
            <w:tcW w:w="4819" w:type="dxa"/>
          </w:tcPr>
          <w:p w:rsidR="00290B12" w:rsidRDefault="00290B12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</w:tbl>
    <w:p w:rsidR="00290B12" w:rsidRDefault="00290B12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290B12" w:rsidRDefault="00290B12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210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C4BDC" w:rsidRPr="00FA1D5A" w:rsidTr="00AC4BDC">
        <w:trPr>
          <w:trHeight w:val="251"/>
        </w:trPr>
        <w:tc>
          <w:tcPr>
            <w:tcW w:w="567" w:type="dxa"/>
          </w:tcPr>
          <w:p w:rsidR="00AC4BDC" w:rsidRPr="00FA1D5A" w:rsidRDefault="00AC4BDC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C4BDC" w:rsidRPr="00FA1D5A" w:rsidRDefault="00AC4BDC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C4BDC" w:rsidRPr="00FA1D5A" w:rsidRDefault="00AC4BDC" w:rsidP="00AC4BDC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C4BDC" w:rsidRPr="00FA1D5A" w:rsidTr="00AC4BDC">
        <w:trPr>
          <w:trHeight w:val="251"/>
        </w:trPr>
        <w:tc>
          <w:tcPr>
            <w:tcW w:w="567" w:type="dxa"/>
          </w:tcPr>
          <w:p w:rsidR="00AC4BDC" w:rsidRPr="00FA1D5A" w:rsidRDefault="00AC4BDC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C4BDC" w:rsidRPr="00FA1D5A" w:rsidRDefault="00AC4BDC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C4BDC" w:rsidRPr="00FA1D5A" w:rsidRDefault="00AC4BDC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Pr="00FA1D5A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AC4BDC" w:rsidRPr="00FA1D5A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Алферьева Галина Викторовна</w:t>
            </w:r>
          </w:p>
        </w:tc>
        <w:tc>
          <w:tcPr>
            <w:tcW w:w="4961" w:type="dxa"/>
          </w:tcPr>
          <w:p w:rsidR="00AC4BDC" w:rsidRPr="00FA1D5A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Ахмыстова Ольга Викторовна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Женина Любовь Николаевна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Захарова Евгения Владимировна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Калинкина Ирина Васильевна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Кандрина Екатерина Григорьевна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Макушкина Людмила Владимировна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Николаева Татьяна Михайловна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Петрунина Наталья Юрьевна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Ржевская Оксана Викторовна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Сайфетдинова Наиля Харисовна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№59"</w:t>
            </w:r>
          </w:p>
        </w:tc>
      </w:tr>
      <w:tr w:rsidR="00AC4BDC" w:rsidRPr="00FA1D5A" w:rsidTr="00AC4BDC">
        <w:trPr>
          <w:trHeight w:val="338"/>
        </w:trPr>
        <w:tc>
          <w:tcPr>
            <w:tcW w:w="567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AC4BDC" w:rsidRDefault="00AC4BDC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Сидорина Лариса Петровна</w:t>
            </w:r>
          </w:p>
        </w:tc>
        <w:tc>
          <w:tcPr>
            <w:tcW w:w="4961" w:type="dxa"/>
          </w:tcPr>
          <w:p w:rsidR="00AC4BDC" w:rsidRPr="00876A73" w:rsidRDefault="00AC4BDC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59"</w:t>
            </w:r>
          </w:p>
        </w:tc>
      </w:tr>
    </w:tbl>
    <w:p w:rsidR="00AC4BDC" w:rsidRDefault="00AC4BDC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AC4BDC" w:rsidRDefault="00AC4BDC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211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Аторина Ирина Владимировна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Долгов Анатолий Петрович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Егорочкина Светлана Серафимовна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Жук Дмитрий Николаевич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Крицкова Юлия Викторовна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Ларичева Оксана Владимировна</w:t>
            </w:r>
          </w:p>
        </w:tc>
        <w:tc>
          <w:tcPr>
            <w:tcW w:w="4961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Логинова Елена Владимировна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Марочкина Татьяна Борисовна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Нестерова Светлана Геннадьевна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Сафонова Елена Владимировна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Смирнова Елена Александровна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Фролкина Ольга Федоровна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районная больница"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212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Блохина Ольга Анатольевна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Дорохова Елена Ивановна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Елизарова Светлана Николаевна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Зенюкова Алсу Яткярьевна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Крылова Любовь Геннадьевна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Макушкина Ольга Викторовна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Мишина Юлия Валерьевна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Семина Галина Борисовна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Сергеева Нина Владимировна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Сорокина Светлана Викторовна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Цыгановская Светлана Николаевна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Чернова Надежда Николаевна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Шикула Елена Алексеевна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МБДОУ детский сад № 120  г. Пензы "Аистёнок"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213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Егорова Татьяна Владимировна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Зотова Светлана Владимировна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Кузовникова Анна Владимировна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20" 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Кузюрина Елена Петровна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Лихоманова Ирина Вячеславовна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 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Лысова Ольга Александровна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Милованова Ирина Федоровна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Прохорова Жанна Александровна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Синельникова Галина Васильевна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Смагина Ирина Геннадьевна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Талышева Елена Анатольевна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Царакаева Вера Владимировна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Чевордаева Ольга Борисовна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214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Агафонова Татьяна Борисовна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Асташкина Ирина Александровна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Горбунова Александра Геннадьевна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Гуторова Ольга Александровна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Ерёмина Оксана Ивановна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Климонова Светлана Владимировна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Мишина Марина Павловна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Павлова Татьяна Николаевна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Пережогина Елена Анатольевна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МБОУ "Средняя общеобразовательная школа № 20" 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Петрова Наталья Николаевна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Салишева Маргарита Анваровна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Терлецкая Ольга Валерьевна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Шидловская Марина Викторовна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МБОУ "Средняя общеобразовательная школа №20"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215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13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Веретенникова Марина Викторовна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Гришина Светлана Викторовна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Елисеева Валентина Викторовна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Исляева Татьяна Анатольевна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Калинина Наталья Владимировна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Калякина Галина Анатольевна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Кашурина Елена Анатольевна</w:t>
            </w:r>
          </w:p>
        </w:tc>
        <w:tc>
          <w:tcPr>
            <w:tcW w:w="4961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Кузнецова Наталья Валерьевна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Родичкина Любовь Павловна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Суркова Надежда Леонидовна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Чернова Светлана Алексеевна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Чувашова Марина Николаевна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МБ ДОУ детского сада №17 г</w:t>
            </w:r>
            <w:proofErr w:type="gramStart"/>
            <w:r w:rsidRPr="00876A73">
              <w:rPr>
                <w:sz w:val="20"/>
                <w:szCs w:val="20"/>
              </w:rPr>
              <w:t>.П</w:t>
            </w:r>
            <w:proofErr w:type="gramEnd"/>
            <w:r w:rsidRPr="00876A73">
              <w:rPr>
                <w:sz w:val="20"/>
                <w:szCs w:val="20"/>
              </w:rPr>
              <w:t>ензы "Земляничка"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Шалеева Татьяна Николаевна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216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Аленин Андрей Ильич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Артемова Наталья Викторовна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ЗАО МПБК "Очаково"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Васильева Татьяна Викторовна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ЗАО МПБК "Очаково"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Гладилина Юлия Алексеевна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Полосина Светлана Юрьевна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Романова Инна Сергеевна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Политическая партия СПРАВЕДЛИВАЯ РОССИЯ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217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Антонова Ольга Геннадьевна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областная клиническая больница им.Н.Н.Бурденко"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Байчерова Ольга Николаевна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"Пензенская областная клиническая больница им. </w:t>
            </w:r>
            <w:r>
              <w:rPr>
                <w:sz w:val="20"/>
                <w:szCs w:val="20"/>
                <w:lang w:val="en-US"/>
              </w:rPr>
              <w:t>Н.Н. Бурденко"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Дерябина Ольга Владимировна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"Пензенская областная клиническая больница им. </w:t>
            </w:r>
            <w:r>
              <w:rPr>
                <w:sz w:val="20"/>
                <w:szCs w:val="20"/>
                <w:lang w:val="en-US"/>
              </w:rPr>
              <w:t>Н.Н. Бурденко"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Кателкин Илья Александрович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"Пензенская областная клиническая больница им. </w:t>
            </w:r>
            <w:r>
              <w:rPr>
                <w:sz w:val="20"/>
                <w:szCs w:val="20"/>
                <w:lang w:val="en-US"/>
              </w:rPr>
              <w:t>Н.Н. Бурденко"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Кокарева Ирина Александровна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"Пензенская областная клиническая больница им. </w:t>
            </w:r>
            <w:r>
              <w:rPr>
                <w:sz w:val="20"/>
                <w:szCs w:val="20"/>
                <w:lang w:val="en-US"/>
              </w:rPr>
              <w:t>Н.Н. Бурденко"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Слепченко Владимир Леонидович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218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Данилина Татьяна Валериевна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"Пензенская областная детская клиническая больница им. </w:t>
            </w:r>
            <w:r>
              <w:rPr>
                <w:sz w:val="20"/>
                <w:szCs w:val="20"/>
                <w:lang w:val="en-US"/>
              </w:rPr>
              <w:t>Н.Ф.Филатова", Перинатальный центр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Кикта Лариса Анатольевна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Кобозев Александр Петрович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"Пензенская областная детская клиническая больница им. </w:t>
            </w:r>
            <w:r>
              <w:rPr>
                <w:sz w:val="20"/>
                <w:szCs w:val="20"/>
                <w:lang w:val="en-US"/>
              </w:rPr>
              <w:t>Н.Ф.Филатова", Перинатальный центр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Сапожникова Наталья Сергеевна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"Пензенская областная детская клиническая больница им. </w:t>
            </w:r>
            <w:r>
              <w:rPr>
                <w:sz w:val="20"/>
                <w:szCs w:val="20"/>
                <w:lang w:val="en-US"/>
              </w:rPr>
              <w:t>Н.Ф.Филатова", Перинатальный центр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Тархова Ирина Александровна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"Пензенская областная детская клиническая больница им. </w:t>
            </w:r>
            <w:r>
              <w:rPr>
                <w:sz w:val="20"/>
                <w:szCs w:val="20"/>
                <w:lang w:val="en-US"/>
              </w:rPr>
              <w:t>Н.Ф.Филатова", Перинатальный центр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219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Бараева Юлия Геннадьевна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"Областная психиатрическая больница им. </w:t>
            </w:r>
            <w:r>
              <w:rPr>
                <w:sz w:val="20"/>
                <w:szCs w:val="20"/>
                <w:lang w:val="en-US"/>
              </w:rPr>
              <w:t>К.Р. Евграфова"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Киселева Ольга Сергеевна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"Областная психиатрическая больница им. </w:t>
            </w:r>
            <w:r>
              <w:rPr>
                <w:sz w:val="20"/>
                <w:szCs w:val="20"/>
                <w:lang w:val="en-US"/>
              </w:rPr>
              <w:t>К.Р. Евграфова"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Новичкова Ирина Анатольевна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"Областная психиатрическая больница им. </w:t>
            </w:r>
            <w:r>
              <w:rPr>
                <w:sz w:val="20"/>
                <w:szCs w:val="20"/>
                <w:lang w:val="en-US"/>
              </w:rPr>
              <w:t>К.Р. Евграфова"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Протопопова Валентина Семеновна</w:t>
            </w:r>
          </w:p>
        </w:tc>
        <w:tc>
          <w:tcPr>
            <w:tcW w:w="4819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 w:rsidRPr="00876A73">
              <w:rPr>
                <w:sz w:val="20"/>
                <w:szCs w:val="20"/>
              </w:rPr>
              <w:t xml:space="preserve">собрание избирателей по месту работы - ГБУЗ "Областная психиатрическая больница им. </w:t>
            </w:r>
            <w:r>
              <w:rPr>
                <w:sz w:val="20"/>
                <w:szCs w:val="20"/>
                <w:lang w:val="en-US"/>
              </w:rPr>
              <w:t>К.Р. Евграфова"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Трапезникова Марина Михайловна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220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Гракова Татьяна Евгеньевна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Гришаев Владимир Вячеславович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"Пензенский областной клинический центр специализированных видов медицинской помощи"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Караулова Елена Васильевна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"Пензенский областной клинический центр специализированных видов медицинской помощи"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Машенцев Михаил Владимирович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"Пензенский областной клинический центр специализированных видов медицинской помощи"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Мельников Андрей Сергеевич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"Пензенский областной клинический центр специализированных видов медицинской помощи"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221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Камышенкова Лариса Александровна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областная офтольмологическая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Карнеева Александра Васильевна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Логунов Дмитрий Владимирович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областная офтальмологическая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Сарафанова Марина Владимировна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"Пензенская областная офтальмологическая больница"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Шульгина Любовь Викторовна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 "Пензенская областная офтальмологическая больница"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222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Кочеткова Елена Викторовна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"Областной противотуберкулезный диспансер"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Митлошук Татьяна Васильевна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"Областной противотуберкулезный диспансер"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Похлебаева Елена Владимировна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"Областной противотуберкулезный диспансер"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Тархова Светлана Александровна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"Областной противотуберкулезный диспансер"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Шокаров Константин Гидович</w:t>
            </w:r>
          </w:p>
        </w:tc>
        <w:tc>
          <w:tcPr>
            <w:tcW w:w="4961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0A54E1" w:rsidRDefault="000A54E1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:rsidR="000A54E1" w:rsidRDefault="000A54E1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223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5 членов 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(2018 - 2023 гг.)</w:t>
      </w:r>
    </w:p>
    <w:p w:rsidR="008B65A7" w:rsidRDefault="008B65A7" w:rsidP="008B65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819"/>
      </w:tblGrid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 xml:space="preserve">№ </w:t>
            </w:r>
            <w:proofErr w:type="gramStart"/>
            <w:r w:rsidRPr="00FA1D5A">
              <w:rPr>
                <w:sz w:val="20"/>
                <w:szCs w:val="20"/>
              </w:rPr>
              <w:t>п</w:t>
            </w:r>
            <w:proofErr w:type="gramEnd"/>
            <w:r w:rsidRPr="00FA1D5A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A54E1" w:rsidRPr="00FA1D5A" w:rsidRDefault="000A54E1" w:rsidP="000A54E1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A54E1" w:rsidRPr="00FA1D5A" w:rsidTr="000A54E1">
        <w:trPr>
          <w:trHeight w:val="251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A54E1" w:rsidRPr="00FA1D5A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Верховцев Алексей Вадимович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"Клиническая больница № 5"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Гарин Александр Владимирович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"Клиническая больница № 5"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Кочетков Денис Вячеславович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Ходько Дарья Александровна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"Клиническая больница № 5"</w:t>
            </w:r>
          </w:p>
        </w:tc>
      </w:tr>
      <w:tr w:rsidR="000A54E1" w:rsidRPr="00FA1D5A" w:rsidTr="000A54E1">
        <w:trPr>
          <w:trHeight w:val="338"/>
        </w:trPr>
        <w:tc>
          <w:tcPr>
            <w:tcW w:w="567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A54E1" w:rsidRDefault="000A54E1" w:rsidP="00290B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Червякова Нина Ивановна</w:t>
            </w:r>
          </w:p>
        </w:tc>
        <w:tc>
          <w:tcPr>
            <w:tcW w:w="4819" w:type="dxa"/>
          </w:tcPr>
          <w:p w:rsidR="000A54E1" w:rsidRPr="00876A73" w:rsidRDefault="000A54E1" w:rsidP="00290B12">
            <w:pPr>
              <w:jc w:val="center"/>
              <w:rPr>
                <w:sz w:val="20"/>
                <w:szCs w:val="20"/>
              </w:rPr>
            </w:pPr>
            <w:r w:rsidRPr="00876A73">
              <w:rPr>
                <w:sz w:val="20"/>
                <w:szCs w:val="20"/>
              </w:rPr>
              <w:t>собрание избирателей по месту работы - ГБУЗ "Клиническая больница № 5"</w:t>
            </w:r>
          </w:p>
        </w:tc>
      </w:tr>
    </w:tbl>
    <w:p w:rsidR="00DA44C1" w:rsidRDefault="00DA44C1" w:rsidP="00B36AB3"/>
    <w:sectPr w:rsidR="00DA44C1" w:rsidSect="00B36AB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B36AB3"/>
    <w:rsid w:val="000A54E1"/>
    <w:rsid w:val="00290B12"/>
    <w:rsid w:val="003052F9"/>
    <w:rsid w:val="00402E89"/>
    <w:rsid w:val="004B7BC4"/>
    <w:rsid w:val="008B65A7"/>
    <w:rsid w:val="00A075E6"/>
    <w:rsid w:val="00A34686"/>
    <w:rsid w:val="00AC4BDC"/>
    <w:rsid w:val="00B36AB3"/>
    <w:rsid w:val="00B514A0"/>
    <w:rsid w:val="00CB65BB"/>
    <w:rsid w:val="00DA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AB3"/>
    <w:pPr>
      <w:keepNext/>
      <w:tabs>
        <w:tab w:val="left" w:pos="7938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A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AB3"/>
    <w:rPr>
      <w:color w:val="0000FF"/>
      <w:u w:val="single"/>
    </w:rPr>
  </w:style>
  <w:style w:type="paragraph" w:customStyle="1" w:styleId="ConsPlusNonformat">
    <w:name w:val="ConsPlusNonformat"/>
    <w:rsid w:val="00B36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uiPriority w:val="99"/>
    <w:rsid w:val="008B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rsid w:val="008B65A7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B65A7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B65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8B65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B65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8B65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7BF889918A409D15A2A9251457145B5E66090B41BDD7FAA487679D7C30E033393F8DEBDB993B4gCB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7BF889918A409D15A2A9251457145B5E66090B41BDD7FAA487679D7C30E033393F8DEBDB992B4gCB6M" TargetMode="External"/><Relationship Id="rId5" Type="http://schemas.openxmlformats.org/officeDocument/2006/relationships/hyperlink" Target="consultantplus://offline/ref=5CD7BF889918A409D15A2A9251457145B5E66090B41BDD7FAA487679D7C30E033393F8DEBDB992B2gCB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9B52-A282-4F21-9E60-480C9D4F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63</Pages>
  <Words>14252</Words>
  <Characters>81240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</dc:creator>
  <cp:lastModifiedBy>admin</cp:lastModifiedBy>
  <cp:revision>11</cp:revision>
  <dcterms:created xsi:type="dcterms:W3CDTF">2018-06-06T11:29:00Z</dcterms:created>
  <dcterms:modified xsi:type="dcterms:W3CDTF">2018-06-12T09:28:00Z</dcterms:modified>
</cp:coreProperties>
</file>