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F4" w:rsidRDefault="00A46BF4" w:rsidP="007C1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4A7" w:rsidRPr="00A46BF4" w:rsidRDefault="008144A7" w:rsidP="007C1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6BF4">
        <w:rPr>
          <w:rFonts w:ascii="Times New Roman" w:hAnsi="Times New Roman" w:cs="Times New Roman"/>
          <w:sz w:val="24"/>
          <w:szCs w:val="24"/>
        </w:rPr>
        <w:t>Сведения об источниках пол</w:t>
      </w:r>
      <w:r w:rsidR="00B54A09" w:rsidRPr="00A46BF4">
        <w:rPr>
          <w:rFonts w:ascii="Times New Roman" w:hAnsi="Times New Roman" w:cs="Times New Roman"/>
          <w:sz w:val="24"/>
          <w:szCs w:val="24"/>
        </w:rPr>
        <w:t xml:space="preserve">учения средств, представленные муниципальными служащими администрации </w:t>
      </w:r>
      <w:r w:rsidR="00A46BF4" w:rsidRPr="00A46BF4">
        <w:rPr>
          <w:rFonts w:ascii="Times New Roman" w:hAnsi="Times New Roman" w:cs="Times New Roman"/>
          <w:sz w:val="24"/>
          <w:szCs w:val="24"/>
        </w:rPr>
        <w:t xml:space="preserve">Ленинского района </w:t>
      </w:r>
      <w:r w:rsidR="00B54A09" w:rsidRPr="00A46BF4">
        <w:rPr>
          <w:rFonts w:ascii="Times New Roman" w:hAnsi="Times New Roman" w:cs="Times New Roman"/>
          <w:sz w:val="24"/>
          <w:szCs w:val="24"/>
        </w:rPr>
        <w:t xml:space="preserve">города Пензы, </w:t>
      </w:r>
      <w:bookmarkStart w:id="0" w:name="_GoBack"/>
      <w:bookmarkEnd w:id="0"/>
      <w:r w:rsidR="00B54A09" w:rsidRPr="00A46BF4">
        <w:rPr>
          <w:rFonts w:ascii="Times New Roman" w:hAnsi="Times New Roman" w:cs="Times New Roman"/>
          <w:sz w:val="24"/>
          <w:szCs w:val="24"/>
        </w:rPr>
        <w:t xml:space="preserve">за счет которых </w:t>
      </w:r>
      <w:r w:rsidRPr="00A46BF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B54A09" w:rsidRPr="00A46BF4"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="00A46BF4" w:rsidRPr="00A46BF4">
        <w:rPr>
          <w:rFonts w:ascii="Times New Roman" w:hAnsi="Times New Roman" w:cs="Times New Roman"/>
          <w:sz w:val="24"/>
          <w:szCs w:val="24"/>
        </w:rPr>
        <w:t xml:space="preserve"> </w:t>
      </w:r>
      <w:r w:rsidRPr="00A46BF4">
        <w:rPr>
          <w:rFonts w:ascii="Times New Roman" w:hAnsi="Times New Roman" w:cs="Times New Roman"/>
          <w:sz w:val="24"/>
          <w:szCs w:val="24"/>
        </w:rPr>
        <w:t>г.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</w:t>
      </w:r>
      <w:proofErr w:type="gramEnd"/>
      <w:r w:rsidRPr="00A46BF4">
        <w:rPr>
          <w:rFonts w:ascii="Times New Roman" w:hAnsi="Times New Roman" w:cs="Times New Roman"/>
          <w:sz w:val="24"/>
          <w:szCs w:val="24"/>
        </w:rPr>
        <w:t xml:space="preserve"> (супруга) за три последних года, предшествующих отчетному периоду </w:t>
      </w:r>
    </w:p>
    <w:p w:rsidR="007C143F" w:rsidRDefault="007C143F" w:rsidP="00814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234" w:rsidRPr="007C143F" w:rsidRDefault="00A27234" w:rsidP="00814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410"/>
        <w:gridCol w:w="1984"/>
        <w:gridCol w:w="1276"/>
        <w:gridCol w:w="1135"/>
        <w:gridCol w:w="1700"/>
        <w:gridCol w:w="1985"/>
        <w:gridCol w:w="2516"/>
      </w:tblGrid>
      <w:tr w:rsidR="007C143F" w:rsidRPr="00A27234" w:rsidTr="0069517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 </w:t>
            </w:r>
          </w:p>
        </w:tc>
      </w:tr>
      <w:tr w:rsidR="007C143F" w:rsidRPr="00A27234" w:rsidTr="0069517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7C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акции (доли участия, паи в уставных (складочных) капиталах организаций) 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3F" w:rsidRPr="00A27234" w:rsidTr="0069517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7C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7C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C143F" w:rsidP="004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3F" w:rsidRPr="00A27234" w:rsidTr="006951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A46BF4" w:rsidP="00A4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Грачева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A46BF4" w:rsidP="00A4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делопроизводства и хозяйственного обеспечения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BF4" w:rsidRPr="00A46BF4" w:rsidRDefault="007E3F61" w:rsidP="00A4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95173"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43F" w:rsidRPr="00A46BF4" w:rsidRDefault="007C143F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A46BF4" w:rsidP="00A4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7E3F61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A46BF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43F" w:rsidRPr="00A46BF4" w:rsidRDefault="00A46BF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173" w:rsidRPr="00A46BF4" w:rsidRDefault="00695173" w:rsidP="0069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BF4"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ипотечный </w:t>
            </w: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695173" w:rsidRPr="00A46BF4" w:rsidRDefault="007E3F61" w:rsidP="0069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накопления </w:t>
            </w:r>
            <w:proofErr w:type="gramStart"/>
            <w:r w:rsidRPr="00A46B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E3F61" w:rsidRPr="00A46BF4" w:rsidRDefault="007E3F61" w:rsidP="0069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4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годы</w:t>
            </w:r>
          </w:p>
        </w:tc>
      </w:tr>
    </w:tbl>
    <w:p w:rsidR="007C143F" w:rsidRDefault="007C143F"/>
    <w:sectPr w:rsidR="007C143F" w:rsidSect="007C14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43F"/>
    <w:rsid w:val="002D0D39"/>
    <w:rsid w:val="005D4A8A"/>
    <w:rsid w:val="00695173"/>
    <w:rsid w:val="007C143F"/>
    <w:rsid w:val="007E3F61"/>
    <w:rsid w:val="007F02D6"/>
    <w:rsid w:val="008144A7"/>
    <w:rsid w:val="00A27234"/>
    <w:rsid w:val="00A46BF4"/>
    <w:rsid w:val="00A5000F"/>
    <w:rsid w:val="00B54A09"/>
    <w:rsid w:val="00C45604"/>
    <w:rsid w:val="00C80F86"/>
    <w:rsid w:val="00CD2C4B"/>
    <w:rsid w:val="00E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</dc:creator>
  <cp:keywords/>
  <dc:description/>
  <cp:lastModifiedBy>админ</cp:lastModifiedBy>
  <cp:revision>10</cp:revision>
  <dcterms:created xsi:type="dcterms:W3CDTF">2015-05-14T06:16:00Z</dcterms:created>
  <dcterms:modified xsi:type="dcterms:W3CDTF">2019-05-16T06:41:00Z</dcterms:modified>
</cp:coreProperties>
</file>