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0A" w:rsidRDefault="00847B0A" w:rsidP="00847B0A">
      <w:pPr>
        <w:jc w:val="center"/>
      </w:pP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0A" w:rsidRDefault="00847B0A" w:rsidP="00847B0A">
      <w:pPr>
        <w:jc w:val="center"/>
      </w:pPr>
    </w:p>
    <w:p w:rsidR="00847B0A" w:rsidRPr="00E160DE" w:rsidRDefault="00847B0A" w:rsidP="00847B0A">
      <w:pPr>
        <w:pStyle w:val="2"/>
        <w:spacing w:line="360" w:lineRule="auto"/>
        <w:jc w:val="center"/>
        <w:rPr>
          <w:szCs w:val="28"/>
        </w:rPr>
      </w:pPr>
      <w:r w:rsidRPr="00E160DE">
        <w:rPr>
          <w:szCs w:val="28"/>
        </w:rPr>
        <w:t>Управление образования города Пензы</w:t>
      </w:r>
    </w:p>
    <w:p w:rsidR="00847B0A" w:rsidRPr="00B6718F" w:rsidRDefault="00847B0A" w:rsidP="00847B0A">
      <w:pPr>
        <w:pStyle w:val="3"/>
        <w:jc w:val="center"/>
      </w:pPr>
      <w:r w:rsidRPr="00B6718F">
        <w:t>П Р И К А З</w:t>
      </w:r>
    </w:p>
    <w:p w:rsidR="00847B0A" w:rsidRDefault="00847B0A" w:rsidP="00847B0A">
      <w:pPr>
        <w:rPr>
          <w:rFonts w:ascii="Arial" w:hAnsi="Arial"/>
        </w:rPr>
      </w:pPr>
    </w:p>
    <w:p w:rsidR="00847B0A" w:rsidRPr="002F2D1F" w:rsidRDefault="00847B0A" w:rsidP="00847B0A">
      <w:pPr>
        <w:rPr>
          <w:sz w:val="24"/>
          <w:szCs w:val="24"/>
        </w:rPr>
      </w:pPr>
      <w:r w:rsidRPr="004C27F8">
        <w:rPr>
          <w:sz w:val="28"/>
          <w:szCs w:val="28"/>
        </w:rPr>
        <w:t>__</w:t>
      </w:r>
      <w:r w:rsidR="004C27F8" w:rsidRPr="004C27F8">
        <w:rPr>
          <w:sz w:val="24"/>
          <w:szCs w:val="24"/>
        </w:rPr>
        <w:t>_</w:t>
      </w:r>
      <w:r w:rsidR="00AB51A0">
        <w:rPr>
          <w:sz w:val="24"/>
          <w:szCs w:val="24"/>
        </w:rPr>
        <w:t>04.02.2016 г.</w:t>
      </w:r>
      <w:bookmarkStart w:id="0" w:name="_GoBack"/>
      <w:bookmarkEnd w:id="0"/>
      <w:r w:rsidR="004C27F8" w:rsidRPr="004C27F8">
        <w:rPr>
          <w:sz w:val="24"/>
          <w:szCs w:val="24"/>
        </w:rPr>
        <w:t>___</w:t>
      </w:r>
      <w:r w:rsidRPr="004C27F8">
        <w:rPr>
          <w:sz w:val="24"/>
          <w:szCs w:val="24"/>
        </w:rPr>
        <w:tab/>
      </w:r>
      <w:r w:rsidRPr="004C27F8">
        <w:rPr>
          <w:sz w:val="24"/>
          <w:szCs w:val="24"/>
        </w:rPr>
        <w:tab/>
      </w:r>
      <w:r w:rsidRPr="002F2D1F">
        <w:rPr>
          <w:sz w:val="24"/>
          <w:szCs w:val="24"/>
        </w:rPr>
        <w:tab/>
      </w:r>
      <w:r w:rsidRPr="002F2D1F">
        <w:rPr>
          <w:sz w:val="24"/>
          <w:szCs w:val="24"/>
        </w:rPr>
        <w:tab/>
      </w:r>
      <w:r w:rsidRPr="002F2D1F">
        <w:rPr>
          <w:sz w:val="24"/>
          <w:szCs w:val="24"/>
        </w:rPr>
        <w:tab/>
        <w:t xml:space="preserve">                                       </w:t>
      </w:r>
      <w:r w:rsidR="002F2D1F">
        <w:rPr>
          <w:sz w:val="24"/>
          <w:szCs w:val="24"/>
        </w:rPr>
        <w:t xml:space="preserve">            </w:t>
      </w:r>
      <w:r w:rsidRPr="002F2D1F">
        <w:rPr>
          <w:sz w:val="24"/>
          <w:szCs w:val="24"/>
        </w:rPr>
        <w:t xml:space="preserve">№ </w:t>
      </w:r>
      <w:r w:rsidR="004C27F8">
        <w:rPr>
          <w:sz w:val="24"/>
          <w:szCs w:val="24"/>
        </w:rPr>
        <w:t>_</w:t>
      </w:r>
      <w:r w:rsidR="00AB51A0">
        <w:rPr>
          <w:sz w:val="24"/>
          <w:szCs w:val="24"/>
        </w:rPr>
        <w:t>53-оп</w:t>
      </w:r>
      <w:r w:rsidRPr="004C27F8">
        <w:rPr>
          <w:sz w:val="24"/>
          <w:szCs w:val="24"/>
        </w:rPr>
        <w:t>_</w:t>
      </w:r>
    </w:p>
    <w:p w:rsidR="00847B0A" w:rsidRPr="001203BB" w:rsidRDefault="00847B0A" w:rsidP="00847B0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12CF8" w:rsidRDefault="00912CF8" w:rsidP="00847B0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47B0A" w:rsidRPr="001203BB" w:rsidRDefault="00847B0A" w:rsidP="00847B0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3BB">
        <w:rPr>
          <w:b/>
          <w:sz w:val="26"/>
          <w:szCs w:val="26"/>
        </w:rPr>
        <w:t xml:space="preserve">О </w:t>
      </w:r>
      <w:r w:rsidR="00AE13D8" w:rsidRPr="001203BB">
        <w:rPr>
          <w:b/>
          <w:sz w:val="26"/>
          <w:szCs w:val="26"/>
        </w:rPr>
        <w:t>введении</w:t>
      </w:r>
      <w:r w:rsidR="00004C09" w:rsidRPr="001203BB">
        <w:rPr>
          <w:b/>
          <w:sz w:val="26"/>
          <w:szCs w:val="26"/>
        </w:rPr>
        <w:t xml:space="preserve"> карант</w:t>
      </w:r>
      <w:r w:rsidR="00AE13D8" w:rsidRPr="001203BB">
        <w:rPr>
          <w:b/>
          <w:sz w:val="26"/>
          <w:szCs w:val="26"/>
        </w:rPr>
        <w:t>инных мероприятий в</w:t>
      </w:r>
      <w:r w:rsidR="004C48D7" w:rsidRPr="001203BB">
        <w:rPr>
          <w:b/>
          <w:sz w:val="26"/>
          <w:szCs w:val="26"/>
        </w:rPr>
        <w:t xml:space="preserve"> </w:t>
      </w:r>
      <w:r w:rsidR="00D65D14" w:rsidRPr="001203BB">
        <w:rPr>
          <w:b/>
          <w:sz w:val="26"/>
          <w:szCs w:val="26"/>
        </w:rPr>
        <w:t>обще</w:t>
      </w:r>
      <w:r w:rsidR="006A21A8" w:rsidRPr="001203BB">
        <w:rPr>
          <w:b/>
          <w:sz w:val="26"/>
          <w:szCs w:val="26"/>
        </w:rPr>
        <w:t>образовательных учреждениях</w:t>
      </w:r>
      <w:r w:rsidR="004C48D7" w:rsidRPr="001203BB">
        <w:rPr>
          <w:b/>
          <w:sz w:val="26"/>
          <w:szCs w:val="26"/>
        </w:rPr>
        <w:t xml:space="preserve"> </w:t>
      </w:r>
      <w:r w:rsidR="007A13AC">
        <w:rPr>
          <w:b/>
          <w:sz w:val="26"/>
          <w:szCs w:val="26"/>
        </w:rPr>
        <w:t xml:space="preserve">и учреждениях дополнительного образования </w:t>
      </w:r>
      <w:r w:rsidR="00D65D14" w:rsidRPr="001203BB">
        <w:rPr>
          <w:b/>
          <w:sz w:val="26"/>
          <w:szCs w:val="26"/>
        </w:rPr>
        <w:t xml:space="preserve">города </w:t>
      </w:r>
      <w:r w:rsidR="004C48D7" w:rsidRPr="001203BB">
        <w:rPr>
          <w:b/>
          <w:sz w:val="26"/>
          <w:szCs w:val="26"/>
        </w:rPr>
        <w:t xml:space="preserve">Пензы </w:t>
      </w:r>
    </w:p>
    <w:p w:rsidR="00847B0A" w:rsidRDefault="00847B0A" w:rsidP="00847B0A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12CF8" w:rsidRPr="001203BB" w:rsidRDefault="00912CF8" w:rsidP="00847B0A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47B0A" w:rsidRPr="00C642CC" w:rsidRDefault="00847B0A" w:rsidP="00B670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03BB">
        <w:rPr>
          <w:sz w:val="26"/>
          <w:szCs w:val="26"/>
        </w:rPr>
        <w:tab/>
      </w:r>
      <w:r w:rsidRPr="00C642CC">
        <w:rPr>
          <w:sz w:val="26"/>
          <w:szCs w:val="26"/>
        </w:rPr>
        <w:t xml:space="preserve">В соответствии </w:t>
      </w:r>
      <w:r w:rsidR="00BC47B6" w:rsidRPr="00C642CC">
        <w:rPr>
          <w:sz w:val="26"/>
          <w:szCs w:val="26"/>
        </w:rPr>
        <w:t>с Федеральным законом от 30.03.1999 № 52-ФЗ «О санитарно-эпидемиологическом благополучии населения», предписанием Главного государственного санитарного в</w:t>
      </w:r>
      <w:r w:rsidR="00CC5D1B" w:rsidRPr="00C642CC">
        <w:rPr>
          <w:sz w:val="26"/>
          <w:szCs w:val="26"/>
        </w:rPr>
        <w:t>рача по Пензенской области от 03.06.2016 г. № 1154</w:t>
      </w:r>
      <w:r w:rsidR="00BC47B6" w:rsidRPr="00C642CC">
        <w:rPr>
          <w:sz w:val="26"/>
          <w:szCs w:val="26"/>
        </w:rPr>
        <w:t>/3,</w:t>
      </w:r>
      <w:r w:rsidRPr="00C642CC">
        <w:rPr>
          <w:sz w:val="26"/>
          <w:szCs w:val="26"/>
        </w:rPr>
        <w:t xml:space="preserve"> </w:t>
      </w:r>
      <w:r w:rsidR="004925EB" w:rsidRPr="00C642CC">
        <w:rPr>
          <w:sz w:val="26"/>
          <w:szCs w:val="26"/>
        </w:rPr>
        <w:t>постановлением администрации города Пензы от</w:t>
      </w:r>
      <w:r w:rsidR="00C642CC" w:rsidRPr="00C642CC">
        <w:rPr>
          <w:sz w:val="26"/>
          <w:szCs w:val="26"/>
        </w:rPr>
        <w:t xml:space="preserve"> 04</w:t>
      </w:r>
      <w:r w:rsidR="00E06695" w:rsidRPr="00C642CC">
        <w:rPr>
          <w:sz w:val="26"/>
          <w:szCs w:val="26"/>
        </w:rPr>
        <w:t>.02.</w:t>
      </w:r>
      <w:r w:rsidR="00C642CC" w:rsidRPr="00C642CC">
        <w:rPr>
          <w:sz w:val="26"/>
          <w:szCs w:val="26"/>
        </w:rPr>
        <w:t>2016</w:t>
      </w:r>
      <w:r w:rsidR="00E06695" w:rsidRPr="00C642CC">
        <w:rPr>
          <w:sz w:val="26"/>
          <w:szCs w:val="26"/>
        </w:rPr>
        <w:t xml:space="preserve"> г.</w:t>
      </w:r>
      <w:r w:rsidR="004925EB" w:rsidRPr="00C642CC">
        <w:rPr>
          <w:sz w:val="26"/>
          <w:szCs w:val="26"/>
        </w:rPr>
        <w:t xml:space="preserve"> №</w:t>
      </w:r>
      <w:r w:rsidR="00C642CC" w:rsidRPr="00C642CC">
        <w:rPr>
          <w:sz w:val="26"/>
          <w:szCs w:val="26"/>
        </w:rPr>
        <w:t xml:space="preserve"> 112</w:t>
      </w:r>
      <w:r w:rsidR="00E06695" w:rsidRPr="00C642CC">
        <w:rPr>
          <w:sz w:val="26"/>
          <w:szCs w:val="26"/>
        </w:rPr>
        <w:t xml:space="preserve"> «О введении ограничительных мероприятий на территории города Пензы»</w:t>
      </w:r>
      <w:r w:rsidR="004925EB" w:rsidRPr="00C642CC">
        <w:rPr>
          <w:sz w:val="26"/>
          <w:szCs w:val="26"/>
        </w:rPr>
        <w:t>,</w:t>
      </w:r>
      <w:r w:rsidR="00393B33" w:rsidRPr="00C642CC">
        <w:rPr>
          <w:sz w:val="26"/>
          <w:szCs w:val="26"/>
        </w:rPr>
        <w:t xml:space="preserve"> в целях предупреждения распространения гриппа и респираторных </w:t>
      </w:r>
      <w:r w:rsidR="004925EB" w:rsidRPr="00C642CC">
        <w:rPr>
          <w:sz w:val="26"/>
          <w:szCs w:val="26"/>
        </w:rPr>
        <w:t xml:space="preserve"> </w:t>
      </w:r>
      <w:r w:rsidR="00393B33" w:rsidRPr="00C642CC">
        <w:rPr>
          <w:sz w:val="26"/>
          <w:szCs w:val="26"/>
        </w:rPr>
        <w:t>вирусных инфекций,</w:t>
      </w:r>
      <w:r w:rsidR="00D116F2" w:rsidRPr="00C642CC">
        <w:rPr>
          <w:sz w:val="26"/>
          <w:szCs w:val="26"/>
        </w:rPr>
        <w:t xml:space="preserve"> </w:t>
      </w:r>
      <w:r w:rsidR="00F74D57" w:rsidRPr="00C642CC">
        <w:rPr>
          <w:sz w:val="26"/>
          <w:szCs w:val="26"/>
        </w:rPr>
        <w:t>а также руководствуясь Положением об Управлении образования города Пензы,</w:t>
      </w:r>
      <w:r w:rsidR="00B50196" w:rsidRPr="00C642CC">
        <w:rPr>
          <w:sz w:val="26"/>
          <w:szCs w:val="26"/>
        </w:rPr>
        <w:t xml:space="preserve"> </w:t>
      </w:r>
    </w:p>
    <w:p w:rsidR="00847B0A" w:rsidRPr="00C642CC" w:rsidRDefault="00847B0A" w:rsidP="00847B0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2CF8" w:rsidRDefault="00912CF8" w:rsidP="00847B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7B0A" w:rsidRPr="001203BB" w:rsidRDefault="00847B0A" w:rsidP="00847B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1203BB">
        <w:rPr>
          <w:sz w:val="26"/>
          <w:szCs w:val="26"/>
        </w:rPr>
        <w:t>ПРИКАЗЫВАЮ:</w:t>
      </w:r>
    </w:p>
    <w:p w:rsidR="00847B0A" w:rsidRPr="001203BB" w:rsidRDefault="00847B0A" w:rsidP="00847B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7B0A" w:rsidRPr="001203BB" w:rsidRDefault="00847B0A" w:rsidP="00DB388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203BB">
        <w:rPr>
          <w:sz w:val="26"/>
          <w:szCs w:val="26"/>
        </w:rPr>
        <w:t>Приостановить</w:t>
      </w:r>
      <w:r w:rsidR="00D65D14" w:rsidRPr="001203BB">
        <w:rPr>
          <w:sz w:val="26"/>
          <w:szCs w:val="26"/>
        </w:rPr>
        <w:t xml:space="preserve"> учебный процесс в общеобразовательных учреждениях </w:t>
      </w:r>
      <w:r w:rsidR="004C27F8">
        <w:rPr>
          <w:sz w:val="26"/>
          <w:szCs w:val="26"/>
        </w:rPr>
        <w:t xml:space="preserve">и учреждениях дополнительного образования </w:t>
      </w:r>
      <w:r w:rsidR="00D65D14" w:rsidRPr="001203BB">
        <w:rPr>
          <w:sz w:val="26"/>
          <w:szCs w:val="26"/>
        </w:rPr>
        <w:t xml:space="preserve">города </w:t>
      </w:r>
      <w:r w:rsidRPr="001203BB">
        <w:rPr>
          <w:sz w:val="26"/>
          <w:szCs w:val="26"/>
        </w:rPr>
        <w:t xml:space="preserve">Пензы </w:t>
      </w:r>
      <w:r w:rsidR="00A12A1E" w:rsidRPr="001203BB">
        <w:rPr>
          <w:sz w:val="26"/>
          <w:szCs w:val="26"/>
        </w:rPr>
        <w:t xml:space="preserve">на </w:t>
      </w:r>
      <w:r w:rsidR="00A12A1E">
        <w:rPr>
          <w:sz w:val="26"/>
          <w:szCs w:val="26"/>
        </w:rPr>
        <w:t xml:space="preserve">период </w:t>
      </w:r>
      <w:r w:rsidRPr="001203BB">
        <w:rPr>
          <w:sz w:val="26"/>
          <w:szCs w:val="26"/>
        </w:rPr>
        <w:t xml:space="preserve">с </w:t>
      </w:r>
      <w:r w:rsidR="004C27F8">
        <w:rPr>
          <w:sz w:val="26"/>
          <w:szCs w:val="26"/>
        </w:rPr>
        <w:t>05</w:t>
      </w:r>
      <w:r w:rsidR="004925EB" w:rsidRPr="001203BB">
        <w:rPr>
          <w:sz w:val="26"/>
          <w:szCs w:val="26"/>
        </w:rPr>
        <w:t>.02.</w:t>
      </w:r>
      <w:r w:rsidR="004C27F8">
        <w:rPr>
          <w:sz w:val="26"/>
          <w:szCs w:val="26"/>
        </w:rPr>
        <w:t>2016</w:t>
      </w:r>
      <w:r w:rsidR="000D3824">
        <w:rPr>
          <w:sz w:val="26"/>
          <w:szCs w:val="26"/>
        </w:rPr>
        <w:t xml:space="preserve"> г.</w:t>
      </w:r>
      <w:r w:rsidR="004C27F8">
        <w:rPr>
          <w:sz w:val="26"/>
          <w:szCs w:val="26"/>
        </w:rPr>
        <w:t xml:space="preserve"> по 14</w:t>
      </w:r>
      <w:r w:rsidR="00A12A1E">
        <w:rPr>
          <w:sz w:val="26"/>
          <w:szCs w:val="26"/>
        </w:rPr>
        <w:t>.02.</w:t>
      </w:r>
      <w:r w:rsidR="004C27F8">
        <w:rPr>
          <w:sz w:val="26"/>
          <w:szCs w:val="26"/>
        </w:rPr>
        <w:t>2016</w:t>
      </w:r>
      <w:r w:rsidR="00C70A0D" w:rsidRPr="001203BB">
        <w:rPr>
          <w:sz w:val="26"/>
          <w:szCs w:val="26"/>
        </w:rPr>
        <w:t xml:space="preserve"> </w:t>
      </w:r>
      <w:r w:rsidR="00F74D57" w:rsidRPr="001203BB">
        <w:rPr>
          <w:sz w:val="26"/>
          <w:szCs w:val="26"/>
        </w:rPr>
        <w:t>г</w:t>
      </w:r>
      <w:r w:rsidRPr="001203BB">
        <w:rPr>
          <w:sz w:val="26"/>
          <w:szCs w:val="26"/>
        </w:rPr>
        <w:t>.</w:t>
      </w:r>
    </w:p>
    <w:p w:rsidR="00D1552E" w:rsidRPr="001203BB" w:rsidRDefault="00D65D14" w:rsidP="00DB388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203BB">
        <w:rPr>
          <w:sz w:val="26"/>
          <w:szCs w:val="26"/>
        </w:rPr>
        <w:t>Руководителям</w:t>
      </w:r>
      <w:r w:rsidR="007B2F30" w:rsidRPr="001203BB">
        <w:rPr>
          <w:sz w:val="26"/>
          <w:szCs w:val="26"/>
        </w:rPr>
        <w:t xml:space="preserve"> </w:t>
      </w:r>
      <w:r w:rsidRPr="001203BB">
        <w:rPr>
          <w:sz w:val="26"/>
          <w:szCs w:val="26"/>
        </w:rPr>
        <w:t xml:space="preserve">общеобразовательных учреждений </w:t>
      </w:r>
      <w:r w:rsidR="0043167A">
        <w:rPr>
          <w:sz w:val="26"/>
          <w:szCs w:val="26"/>
        </w:rPr>
        <w:t xml:space="preserve">и учреждений дополнительного образования </w:t>
      </w:r>
      <w:r w:rsidRPr="001203BB">
        <w:rPr>
          <w:sz w:val="26"/>
          <w:szCs w:val="26"/>
        </w:rPr>
        <w:t>города Пензы:</w:t>
      </w:r>
    </w:p>
    <w:p w:rsidR="0061471E" w:rsidRPr="001203BB" w:rsidRDefault="00D1552E" w:rsidP="0061471E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203BB">
        <w:rPr>
          <w:sz w:val="26"/>
          <w:szCs w:val="26"/>
        </w:rPr>
        <w:t xml:space="preserve"> </w:t>
      </w:r>
      <w:r w:rsidR="0061471E" w:rsidRPr="001203BB">
        <w:rPr>
          <w:sz w:val="26"/>
          <w:szCs w:val="26"/>
        </w:rPr>
        <w:t xml:space="preserve">отменить в общеобразовательных учреждениях </w:t>
      </w:r>
      <w:r w:rsidR="004B4B0D">
        <w:rPr>
          <w:sz w:val="26"/>
          <w:szCs w:val="26"/>
        </w:rPr>
        <w:t>и учреждениях дополнительного образования</w:t>
      </w:r>
      <w:r w:rsidR="004B4B0D" w:rsidRPr="001203BB">
        <w:rPr>
          <w:sz w:val="26"/>
          <w:szCs w:val="26"/>
        </w:rPr>
        <w:t xml:space="preserve"> </w:t>
      </w:r>
      <w:r w:rsidR="0061471E" w:rsidRPr="001203BB">
        <w:rPr>
          <w:sz w:val="26"/>
          <w:szCs w:val="26"/>
        </w:rPr>
        <w:t>массовые мероприятия на период карантина;</w:t>
      </w:r>
    </w:p>
    <w:p w:rsidR="0061471E" w:rsidRPr="0077601B" w:rsidRDefault="0061471E" w:rsidP="0061471E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203BB">
        <w:rPr>
          <w:spacing w:val="-1"/>
          <w:sz w:val="26"/>
          <w:szCs w:val="26"/>
        </w:rPr>
        <w:t xml:space="preserve">обеспечить </w:t>
      </w:r>
      <w:r w:rsidR="00DF64DB" w:rsidRPr="001203BB">
        <w:rPr>
          <w:spacing w:val="-1"/>
          <w:sz w:val="26"/>
          <w:szCs w:val="26"/>
        </w:rPr>
        <w:t>комплекс противоэпидемических мероприятий</w:t>
      </w:r>
      <w:r w:rsidRPr="001203BB">
        <w:rPr>
          <w:spacing w:val="-1"/>
          <w:sz w:val="26"/>
          <w:szCs w:val="26"/>
        </w:rPr>
        <w:t xml:space="preserve">, </w:t>
      </w:r>
      <w:r w:rsidR="00DF64DB" w:rsidRPr="001203BB">
        <w:rPr>
          <w:spacing w:val="-1"/>
          <w:sz w:val="26"/>
          <w:szCs w:val="26"/>
        </w:rPr>
        <w:t>включая проведение</w:t>
      </w:r>
      <w:r w:rsidRPr="001203BB">
        <w:rPr>
          <w:sz w:val="26"/>
          <w:szCs w:val="26"/>
        </w:rPr>
        <w:t xml:space="preserve"> </w:t>
      </w:r>
      <w:r w:rsidR="00CB4224">
        <w:rPr>
          <w:sz w:val="26"/>
          <w:szCs w:val="26"/>
        </w:rPr>
        <w:t xml:space="preserve">генеральной обработки помещений учреждений с </w:t>
      </w:r>
      <w:r w:rsidR="00CB4224" w:rsidRPr="0077601B">
        <w:rPr>
          <w:sz w:val="26"/>
          <w:szCs w:val="26"/>
        </w:rPr>
        <w:t xml:space="preserve">применением дезинфицирующих средств </w:t>
      </w:r>
      <w:r w:rsidR="009E2EE4" w:rsidRPr="0077601B">
        <w:rPr>
          <w:sz w:val="26"/>
          <w:szCs w:val="26"/>
        </w:rPr>
        <w:t xml:space="preserve">в </w:t>
      </w:r>
      <w:r w:rsidRPr="0077601B">
        <w:rPr>
          <w:sz w:val="26"/>
          <w:szCs w:val="26"/>
        </w:rPr>
        <w:t>установленном порядке;</w:t>
      </w:r>
    </w:p>
    <w:p w:rsidR="00847B0A" w:rsidRPr="0077601B" w:rsidRDefault="00847B0A" w:rsidP="00DB388E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7601B">
        <w:rPr>
          <w:sz w:val="26"/>
          <w:szCs w:val="26"/>
        </w:rPr>
        <w:t xml:space="preserve">довести до сведения родителей (законных представителей) обучающихся </w:t>
      </w:r>
      <w:r w:rsidR="003C0B82" w:rsidRPr="0077601B">
        <w:rPr>
          <w:sz w:val="26"/>
          <w:szCs w:val="26"/>
        </w:rPr>
        <w:t xml:space="preserve">и воспитанников </w:t>
      </w:r>
      <w:r w:rsidRPr="0077601B">
        <w:rPr>
          <w:sz w:val="26"/>
          <w:szCs w:val="26"/>
        </w:rPr>
        <w:t>информацию о приостановле</w:t>
      </w:r>
      <w:r w:rsidR="00667107" w:rsidRPr="0077601B">
        <w:rPr>
          <w:sz w:val="26"/>
          <w:szCs w:val="26"/>
        </w:rPr>
        <w:t xml:space="preserve">нии </w:t>
      </w:r>
      <w:r w:rsidR="009E2EE4" w:rsidRPr="0077601B">
        <w:rPr>
          <w:sz w:val="26"/>
          <w:szCs w:val="26"/>
        </w:rPr>
        <w:t>учебного</w:t>
      </w:r>
      <w:r w:rsidR="00667107" w:rsidRPr="0077601B">
        <w:rPr>
          <w:sz w:val="26"/>
          <w:szCs w:val="26"/>
        </w:rPr>
        <w:t xml:space="preserve"> процесса</w:t>
      </w:r>
      <w:r w:rsidR="009E2EE4" w:rsidRPr="0077601B">
        <w:rPr>
          <w:sz w:val="26"/>
          <w:szCs w:val="26"/>
        </w:rPr>
        <w:t xml:space="preserve"> и отмене массовых мероприятий</w:t>
      </w:r>
      <w:r w:rsidR="00667107" w:rsidRPr="0077601B">
        <w:rPr>
          <w:sz w:val="26"/>
          <w:szCs w:val="26"/>
        </w:rPr>
        <w:t xml:space="preserve"> в </w:t>
      </w:r>
      <w:r w:rsidR="00D65D14" w:rsidRPr="0077601B">
        <w:rPr>
          <w:sz w:val="26"/>
          <w:szCs w:val="26"/>
        </w:rPr>
        <w:t xml:space="preserve">общеобразовательных учреждениях </w:t>
      </w:r>
      <w:r w:rsidR="003C0B82" w:rsidRPr="0077601B">
        <w:rPr>
          <w:sz w:val="26"/>
          <w:szCs w:val="26"/>
        </w:rPr>
        <w:t xml:space="preserve">и учреждениях дополнительного образования </w:t>
      </w:r>
      <w:r w:rsidR="00D65D14" w:rsidRPr="0077601B">
        <w:rPr>
          <w:sz w:val="26"/>
          <w:szCs w:val="26"/>
        </w:rPr>
        <w:t>в связи с введением карантина</w:t>
      </w:r>
      <w:r w:rsidRPr="0077601B">
        <w:rPr>
          <w:sz w:val="26"/>
          <w:szCs w:val="26"/>
        </w:rPr>
        <w:t>;</w:t>
      </w:r>
    </w:p>
    <w:p w:rsidR="007F56AC" w:rsidRPr="0077601B" w:rsidRDefault="003F78DB" w:rsidP="00DB388E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7601B">
        <w:rPr>
          <w:sz w:val="26"/>
          <w:szCs w:val="26"/>
        </w:rPr>
        <w:t xml:space="preserve">после окончания карантина </w:t>
      </w:r>
      <w:r w:rsidR="007F56AC" w:rsidRPr="0077601B">
        <w:rPr>
          <w:sz w:val="26"/>
          <w:szCs w:val="26"/>
        </w:rPr>
        <w:t>обеспечить к</w:t>
      </w:r>
      <w:r w:rsidR="007F46DB" w:rsidRPr="0077601B">
        <w:rPr>
          <w:sz w:val="26"/>
          <w:szCs w:val="26"/>
        </w:rPr>
        <w:t xml:space="preserve">онтроль </w:t>
      </w:r>
      <w:r w:rsidR="007F56AC" w:rsidRPr="0077601B">
        <w:rPr>
          <w:sz w:val="26"/>
          <w:szCs w:val="26"/>
        </w:rPr>
        <w:t xml:space="preserve">за </w:t>
      </w:r>
      <w:r w:rsidRPr="0077601B">
        <w:rPr>
          <w:sz w:val="26"/>
          <w:szCs w:val="26"/>
        </w:rPr>
        <w:t>посещением обучающимися учебных занятий с выяснением причин отсутствия</w:t>
      </w:r>
      <w:r w:rsidR="00667107" w:rsidRPr="0077601B">
        <w:rPr>
          <w:sz w:val="26"/>
          <w:szCs w:val="26"/>
        </w:rPr>
        <w:t>;</w:t>
      </w:r>
      <w:r w:rsidR="007F56AC" w:rsidRPr="0077601B">
        <w:rPr>
          <w:sz w:val="26"/>
          <w:szCs w:val="26"/>
        </w:rPr>
        <w:t xml:space="preserve"> </w:t>
      </w:r>
    </w:p>
    <w:p w:rsidR="007F46DB" w:rsidRPr="0077601B" w:rsidRDefault="007F46DB" w:rsidP="00220A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7601B">
        <w:rPr>
          <w:sz w:val="26"/>
          <w:szCs w:val="26"/>
        </w:rPr>
        <w:t>Отделу общего образования (</w:t>
      </w:r>
      <w:proofErr w:type="spellStart"/>
      <w:r w:rsidRPr="0077601B">
        <w:rPr>
          <w:sz w:val="26"/>
          <w:szCs w:val="26"/>
        </w:rPr>
        <w:t>Лиханова</w:t>
      </w:r>
      <w:proofErr w:type="spellEnd"/>
      <w:r w:rsidRPr="0077601B">
        <w:rPr>
          <w:sz w:val="26"/>
          <w:szCs w:val="26"/>
        </w:rPr>
        <w:t xml:space="preserve"> Т.Н.)</w:t>
      </w:r>
      <w:r w:rsidR="0077601B" w:rsidRPr="0077601B">
        <w:rPr>
          <w:sz w:val="26"/>
          <w:szCs w:val="26"/>
        </w:rPr>
        <w:t xml:space="preserve">, </w:t>
      </w:r>
      <w:hyperlink r:id="rId6" w:history="1">
        <w:r w:rsidR="0077601B" w:rsidRPr="0077601B">
          <w:rPr>
            <w:rStyle w:val="a6"/>
            <w:color w:val="auto"/>
            <w:sz w:val="26"/>
            <w:szCs w:val="26"/>
            <w:u w:val="none"/>
            <w:shd w:val="clear" w:color="auto" w:fill="F9F9F1"/>
          </w:rPr>
          <w:t>отделу дополнительного образования, воспитания, опеки и попечительства</w:t>
        </w:r>
      </w:hyperlink>
      <w:r w:rsidR="0077601B" w:rsidRPr="0077601B">
        <w:rPr>
          <w:sz w:val="26"/>
          <w:szCs w:val="26"/>
        </w:rPr>
        <w:t xml:space="preserve"> (Авдонина М.М.)</w:t>
      </w:r>
      <w:r w:rsidRPr="0077601B">
        <w:rPr>
          <w:sz w:val="26"/>
          <w:szCs w:val="26"/>
        </w:rPr>
        <w:t>:</w:t>
      </w:r>
    </w:p>
    <w:p w:rsidR="007F46DB" w:rsidRPr="0077601B" w:rsidRDefault="007F46DB" w:rsidP="000D3824">
      <w:pPr>
        <w:ind w:left="1134" w:hanging="425"/>
        <w:jc w:val="both"/>
        <w:rPr>
          <w:sz w:val="26"/>
          <w:szCs w:val="26"/>
        </w:rPr>
      </w:pPr>
      <w:r w:rsidRPr="0077601B">
        <w:rPr>
          <w:sz w:val="26"/>
          <w:szCs w:val="26"/>
        </w:rPr>
        <w:t xml:space="preserve">3.1 довести данный приказ до сведения руководителей общеобразовательных учреждений </w:t>
      </w:r>
      <w:r w:rsidR="002A2B0F">
        <w:rPr>
          <w:sz w:val="26"/>
          <w:szCs w:val="26"/>
        </w:rPr>
        <w:t xml:space="preserve">и учреждений дополнительного образования </w:t>
      </w:r>
      <w:r w:rsidRPr="0077601B">
        <w:rPr>
          <w:sz w:val="26"/>
          <w:szCs w:val="26"/>
        </w:rPr>
        <w:t>города Пензы;</w:t>
      </w:r>
    </w:p>
    <w:p w:rsidR="007F46DB" w:rsidRPr="0077601B" w:rsidRDefault="007F46DB" w:rsidP="000D3824">
      <w:pPr>
        <w:ind w:left="1134" w:hanging="425"/>
        <w:jc w:val="both"/>
        <w:rPr>
          <w:sz w:val="26"/>
          <w:szCs w:val="26"/>
        </w:rPr>
      </w:pPr>
      <w:r w:rsidRPr="0077601B">
        <w:rPr>
          <w:sz w:val="26"/>
          <w:szCs w:val="26"/>
        </w:rPr>
        <w:lastRenderedPageBreak/>
        <w:t xml:space="preserve">3.2 обеспечить контроль за </w:t>
      </w:r>
      <w:r w:rsidR="00903C61" w:rsidRPr="0077601B">
        <w:rPr>
          <w:sz w:val="26"/>
          <w:szCs w:val="26"/>
        </w:rPr>
        <w:t>деятельностью общеобразовательных учреждений</w:t>
      </w:r>
      <w:r w:rsidR="002A2B0F">
        <w:rPr>
          <w:sz w:val="26"/>
          <w:szCs w:val="26"/>
        </w:rPr>
        <w:t xml:space="preserve"> и учреждений дополнительного образования</w:t>
      </w:r>
      <w:r w:rsidRPr="0077601B">
        <w:rPr>
          <w:sz w:val="26"/>
          <w:szCs w:val="26"/>
        </w:rPr>
        <w:t xml:space="preserve"> города Пензы </w:t>
      </w:r>
      <w:r w:rsidR="00903C61" w:rsidRPr="0077601B">
        <w:rPr>
          <w:sz w:val="26"/>
          <w:szCs w:val="26"/>
        </w:rPr>
        <w:t xml:space="preserve">по освоению </w:t>
      </w:r>
      <w:r w:rsidRPr="0077601B">
        <w:rPr>
          <w:sz w:val="26"/>
          <w:szCs w:val="26"/>
        </w:rPr>
        <w:t xml:space="preserve">программ в соответствии с учебным планом. </w:t>
      </w:r>
    </w:p>
    <w:p w:rsidR="00220AF6" w:rsidRPr="0077601B" w:rsidRDefault="00220AF6" w:rsidP="00220A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7601B">
        <w:rPr>
          <w:sz w:val="26"/>
          <w:szCs w:val="26"/>
        </w:rPr>
        <w:t xml:space="preserve">Контроль за исполнением настоящего приказа возложить на </w:t>
      </w:r>
      <w:proofErr w:type="spellStart"/>
      <w:r w:rsidRPr="0077601B">
        <w:rPr>
          <w:sz w:val="26"/>
          <w:szCs w:val="26"/>
        </w:rPr>
        <w:t>Шарошкину</w:t>
      </w:r>
      <w:proofErr w:type="spellEnd"/>
      <w:r w:rsidRPr="0077601B">
        <w:rPr>
          <w:sz w:val="26"/>
          <w:szCs w:val="26"/>
        </w:rPr>
        <w:t xml:space="preserve"> М.К., заместителя начальника Управления образования.</w:t>
      </w:r>
    </w:p>
    <w:p w:rsidR="00C70A0D" w:rsidRPr="004925EB" w:rsidRDefault="00C70A0D" w:rsidP="00DB388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87FB3" w:rsidRDefault="00487FB3">
      <w:pPr>
        <w:rPr>
          <w:sz w:val="24"/>
          <w:szCs w:val="24"/>
        </w:rPr>
      </w:pPr>
    </w:p>
    <w:p w:rsidR="00912CF8" w:rsidRDefault="00912CF8">
      <w:pPr>
        <w:rPr>
          <w:sz w:val="24"/>
          <w:szCs w:val="24"/>
        </w:rPr>
      </w:pPr>
    </w:p>
    <w:p w:rsidR="00912CF8" w:rsidRDefault="00912CF8">
      <w:pPr>
        <w:rPr>
          <w:sz w:val="24"/>
          <w:szCs w:val="24"/>
        </w:rPr>
      </w:pPr>
    </w:p>
    <w:p w:rsidR="00912CF8" w:rsidRPr="004925EB" w:rsidRDefault="00912CF8">
      <w:pPr>
        <w:rPr>
          <w:sz w:val="24"/>
          <w:szCs w:val="24"/>
        </w:rPr>
      </w:pPr>
    </w:p>
    <w:p w:rsidR="00470E46" w:rsidRPr="004925EB" w:rsidRDefault="00470E46">
      <w:pPr>
        <w:rPr>
          <w:sz w:val="24"/>
          <w:szCs w:val="24"/>
        </w:rPr>
      </w:pPr>
    </w:p>
    <w:p w:rsidR="007F56AC" w:rsidRDefault="00F5722D">
      <w:pPr>
        <w:rPr>
          <w:sz w:val="26"/>
          <w:szCs w:val="26"/>
        </w:rPr>
      </w:pPr>
      <w:r w:rsidRPr="00220AF6">
        <w:rPr>
          <w:sz w:val="26"/>
          <w:szCs w:val="26"/>
        </w:rPr>
        <w:t xml:space="preserve">Начальник Управления </w:t>
      </w:r>
      <w:r w:rsidRPr="00220AF6">
        <w:rPr>
          <w:sz w:val="26"/>
          <w:szCs w:val="26"/>
        </w:rPr>
        <w:tab/>
      </w:r>
      <w:r w:rsidRPr="00220AF6">
        <w:rPr>
          <w:sz w:val="26"/>
          <w:szCs w:val="26"/>
        </w:rPr>
        <w:tab/>
      </w:r>
      <w:r w:rsidRPr="00220AF6">
        <w:rPr>
          <w:sz w:val="26"/>
          <w:szCs w:val="26"/>
        </w:rPr>
        <w:tab/>
      </w:r>
      <w:r w:rsidRPr="00220AF6">
        <w:rPr>
          <w:sz w:val="26"/>
          <w:szCs w:val="26"/>
        </w:rPr>
        <w:tab/>
      </w:r>
      <w:r w:rsidRPr="00220AF6">
        <w:rPr>
          <w:sz w:val="26"/>
          <w:szCs w:val="26"/>
        </w:rPr>
        <w:tab/>
      </w:r>
      <w:r w:rsidRPr="00220AF6">
        <w:rPr>
          <w:sz w:val="26"/>
          <w:szCs w:val="26"/>
        </w:rPr>
        <w:tab/>
      </w:r>
      <w:r w:rsidRPr="00220AF6">
        <w:rPr>
          <w:sz w:val="26"/>
          <w:szCs w:val="26"/>
        </w:rPr>
        <w:tab/>
        <w:t xml:space="preserve">       Ю.А. </w:t>
      </w:r>
      <w:proofErr w:type="spellStart"/>
      <w:r w:rsidRPr="00220AF6">
        <w:rPr>
          <w:sz w:val="26"/>
          <w:szCs w:val="26"/>
        </w:rPr>
        <w:t>Голодяев</w:t>
      </w:r>
      <w:proofErr w:type="spellEnd"/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  <w:r>
        <w:rPr>
          <w:sz w:val="26"/>
          <w:szCs w:val="26"/>
        </w:rPr>
        <w:t>Подготовил:</w:t>
      </w: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</w:p>
    <w:p w:rsidR="003606BA" w:rsidRDefault="003606BA">
      <w:pPr>
        <w:rPr>
          <w:sz w:val="26"/>
          <w:szCs w:val="26"/>
        </w:rPr>
      </w:pPr>
      <w:r>
        <w:rPr>
          <w:sz w:val="26"/>
          <w:szCs w:val="26"/>
        </w:rPr>
        <w:t>отдела общего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Котельникова</w:t>
      </w: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203B24" w:rsidRDefault="00203B24">
      <w:pPr>
        <w:rPr>
          <w:sz w:val="26"/>
          <w:szCs w:val="26"/>
        </w:rPr>
      </w:pPr>
    </w:p>
    <w:p w:rsidR="00203B24" w:rsidRDefault="00203B24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</w:p>
    <w:p w:rsidR="00203B24" w:rsidRDefault="00203B24">
      <w:pPr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М.К. </w:t>
      </w:r>
      <w:proofErr w:type="spellStart"/>
      <w:r>
        <w:rPr>
          <w:sz w:val="26"/>
          <w:szCs w:val="26"/>
        </w:rPr>
        <w:t>Шарошкина</w:t>
      </w:r>
      <w:proofErr w:type="spellEnd"/>
    </w:p>
    <w:p w:rsidR="00203B24" w:rsidRDefault="00203B24">
      <w:pPr>
        <w:rPr>
          <w:sz w:val="26"/>
          <w:szCs w:val="26"/>
        </w:rPr>
      </w:pPr>
    </w:p>
    <w:p w:rsidR="00203B24" w:rsidRDefault="00203B24">
      <w:pPr>
        <w:rPr>
          <w:sz w:val="26"/>
          <w:szCs w:val="26"/>
        </w:rPr>
      </w:pPr>
    </w:p>
    <w:p w:rsidR="00203B24" w:rsidRDefault="00203B24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203B24" w:rsidRDefault="00203B24" w:rsidP="00203B24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</w:p>
    <w:p w:rsidR="003606BA" w:rsidRDefault="00203B24" w:rsidP="00203B24">
      <w:pPr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Л.Б. Савина</w:t>
      </w:r>
    </w:p>
    <w:p w:rsidR="00203B24" w:rsidRDefault="00203B24" w:rsidP="00203B24">
      <w:pPr>
        <w:rPr>
          <w:sz w:val="26"/>
          <w:szCs w:val="26"/>
        </w:rPr>
      </w:pPr>
    </w:p>
    <w:p w:rsidR="00203B24" w:rsidRDefault="00203B24" w:rsidP="00203B24">
      <w:pPr>
        <w:rPr>
          <w:sz w:val="26"/>
          <w:szCs w:val="26"/>
        </w:rPr>
      </w:pPr>
    </w:p>
    <w:p w:rsidR="00203B24" w:rsidRDefault="00203B24" w:rsidP="00203B24">
      <w:pPr>
        <w:rPr>
          <w:sz w:val="26"/>
          <w:szCs w:val="26"/>
        </w:rPr>
      </w:pPr>
    </w:p>
    <w:p w:rsidR="00203B24" w:rsidRDefault="00203B24" w:rsidP="00203B2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</w:p>
    <w:p w:rsidR="00203B24" w:rsidRDefault="00203B24" w:rsidP="00203B24">
      <w:pPr>
        <w:rPr>
          <w:sz w:val="26"/>
          <w:szCs w:val="26"/>
        </w:rPr>
      </w:pPr>
      <w:r>
        <w:rPr>
          <w:sz w:val="26"/>
          <w:szCs w:val="26"/>
        </w:rPr>
        <w:t xml:space="preserve">общего образования </w:t>
      </w:r>
      <w:r w:rsidR="00E6699C">
        <w:rPr>
          <w:sz w:val="26"/>
          <w:szCs w:val="26"/>
        </w:rPr>
        <w:tab/>
      </w:r>
      <w:r w:rsidR="00E6699C">
        <w:rPr>
          <w:sz w:val="26"/>
          <w:szCs w:val="26"/>
        </w:rPr>
        <w:tab/>
      </w:r>
      <w:r w:rsidR="00E6699C">
        <w:rPr>
          <w:sz w:val="26"/>
          <w:szCs w:val="26"/>
        </w:rPr>
        <w:tab/>
      </w:r>
      <w:r w:rsidR="00E6699C">
        <w:rPr>
          <w:sz w:val="26"/>
          <w:szCs w:val="26"/>
        </w:rPr>
        <w:tab/>
      </w:r>
      <w:r w:rsidR="00E6699C">
        <w:rPr>
          <w:sz w:val="26"/>
          <w:szCs w:val="26"/>
        </w:rPr>
        <w:tab/>
      </w:r>
      <w:r w:rsidR="00E6699C">
        <w:rPr>
          <w:sz w:val="26"/>
          <w:szCs w:val="26"/>
        </w:rPr>
        <w:tab/>
        <w:t xml:space="preserve">Т.Н. </w:t>
      </w:r>
      <w:proofErr w:type="spellStart"/>
      <w:r w:rsidR="00E6699C">
        <w:rPr>
          <w:sz w:val="26"/>
          <w:szCs w:val="26"/>
        </w:rPr>
        <w:t>Лиханова</w:t>
      </w:r>
      <w:proofErr w:type="spellEnd"/>
    </w:p>
    <w:p w:rsidR="00E6699C" w:rsidRDefault="00E6699C" w:rsidP="00203B24">
      <w:pPr>
        <w:rPr>
          <w:sz w:val="26"/>
          <w:szCs w:val="26"/>
        </w:rPr>
      </w:pPr>
    </w:p>
    <w:p w:rsidR="007A13AC" w:rsidRDefault="007A13AC" w:rsidP="00203B24">
      <w:pPr>
        <w:rPr>
          <w:sz w:val="26"/>
          <w:szCs w:val="26"/>
        </w:rPr>
      </w:pPr>
    </w:p>
    <w:p w:rsidR="00E6699C" w:rsidRDefault="00E6699C" w:rsidP="00203B24">
      <w:pPr>
        <w:rPr>
          <w:sz w:val="26"/>
          <w:szCs w:val="26"/>
        </w:rPr>
      </w:pPr>
    </w:p>
    <w:p w:rsidR="00E6699C" w:rsidRDefault="00E6699C" w:rsidP="00203B24">
      <w:pPr>
        <w:rPr>
          <w:sz w:val="26"/>
          <w:szCs w:val="26"/>
        </w:rPr>
      </w:pPr>
      <w:r w:rsidRPr="00E6699C">
        <w:rPr>
          <w:sz w:val="26"/>
          <w:szCs w:val="26"/>
        </w:rPr>
        <w:t xml:space="preserve">Начальник отдела </w:t>
      </w:r>
    </w:p>
    <w:p w:rsidR="00E6699C" w:rsidRDefault="00E6699C" w:rsidP="00203B24">
      <w:pPr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образования,</w:t>
      </w:r>
    </w:p>
    <w:p w:rsidR="00E6699C" w:rsidRPr="00E6699C" w:rsidRDefault="00E6699C" w:rsidP="00203B24">
      <w:pPr>
        <w:rPr>
          <w:sz w:val="26"/>
          <w:szCs w:val="26"/>
        </w:rPr>
      </w:pPr>
      <w:r>
        <w:rPr>
          <w:sz w:val="26"/>
          <w:szCs w:val="26"/>
        </w:rPr>
        <w:t>воспитания, опеки и попечительства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М.М. Авдонина</w:t>
      </w: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Default="003606BA">
      <w:pPr>
        <w:rPr>
          <w:sz w:val="26"/>
          <w:szCs w:val="26"/>
        </w:rPr>
      </w:pPr>
    </w:p>
    <w:p w:rsidR="003606BA" w:rsidRPr="00E973D6" w:rsidRDefault="003606BA">
      <w:pPr>
        <w:rPr>
          <w:sz w:val="26"/>
          <w:szCs w:val="26"/>
        </w:rPr>
      </w:pPr>
    </w:p>
    <w:sectPr w:rsidR="003606BA" w:rsidRPr="00E973D6" w:rsidSect="0091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593"/>
    <w:multiLevelType w:val="multilevel"/>
    <w:tmpl w:val="1D20A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" w15:restartNumberingAfterBreak="0">
    <w:nsid w:val="1F3C09AD"/>
    <w:multiLevelType w:val="singleLevel"/>
    <w:tmpl w:val="E216F136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4D424D"/>
    <w:multiLevelType w:val="hybridMultilevel"/>
    <w:tmpl w:val="E81C0BA6"/>
    <w:lvl w:ilvl="0" w:tplc="6200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2343892">
      <w:start w:val="1"/>
      <w:numFmt w:val="bullet"/>
      <w:lvlText w:val="­"/>
      <w:lvlJc w:val="left"/>
      <w:pPr>
        <w:tabs>
          <w:tab w:val="num" w:pos="1080"/>
        </w:tabs>
        <w:ind w:left="1363" w:hanging="28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3000F"/>
    <w:multiLevelType w:val="hybridMultilevel"/>
    <w:tmpl w:val="1CB6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EB3"/>
    <w:multiLevelType w:val="multilevel"/>
    <w:tmpl w:val="CE5C5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AF02EC3"/>
    <w:multiLevelType w:val="hybridMultilevel"/>
    <w:tmpl w:val="4E48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130C"/>
    <w:multiLevelType w:val="hybridMultilevel"/>
    <w:tmpl w:val="CBF05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0A"/>
    <w:rsid w:val="000008E9"/>
    <w:rsid w:val="00000EF5"/>
    <w:rsid w:val="000036FF"/>
    <w:rsid w:val="00004582"/>
    <w:rsid w:val="00004AD1"/>
    <w:rsid w:val="00004C09"/>
    <w:rsid w:val="000050B9"/>
    <w:rsid w:val="00005ADD"/>
    <w:rsid w:val="000069D9"/>
    <w:rsid w:val="00006B37"/>
    <w:rsid w:val="00012558"/>
    <w:rsid w:val="00012783"/>
    <w:rsid w:val="00016148"/>
    <w:rsid w:val="00017D20"/>
    <w:rsid w:val="00024502"/>
    <w:rsid w:val="00025441"/>
    <w:rsid w:val="0002675A"/>
    <w:rsid w:val="00026FC4"/>
    <w:rsid w:val="000271F3"/>
    <w:rsid w:val="00030AC5"/>
    <w:rsid w:val="00030DEE"/>
    <w:rsid w:val="000320C7"/>
    <w:rsid w:val="000324F4"/>
    <w:rsid w:val="000336C7"/>
    <w:rsid w:val="00034087"/>
    <w:rsid w:val="00034634"/>
    <w:rsid w:val="00035FCC"/>
    <w:rsid w:val="000360B4"/>
    <w:rsid w:val="00036362"/>
    <w:rsid w:val="00037FED"/>
    <w:rsid w:val="0004029E"/>
    <w:rsid w:val="00041115"/>
    <w:rsid w:val="000419DB"/>
    <w:rsid w:val="00042ADA"/>
    <w:rsid w:val="000439E6"/>
    <w:rsid w:val="00044729"/>
    <w:rsid w:val="000450EB"/>
    <w:rsid w:val="00045272"/>
    <w:rsid w:val="00047846"/>
    <w:rsid w:val="000507AE"/>
    <w:rsid w:val="00052CAD"/>
    <w:rsid w:val="00054BD4"/>
    <w:rsid w:val="00055349"/>
    <w:rsid w:val="00056760"/>
    <w:rsid w:val="00056A46"/>
    <w:rsid w:val="00060C3D"/>
    <w:rsid w:val="00062D96"/>
    <w:rsid w:val="0006321E"/>
    <w:rsid w:val="00063720"/>
    <w:rsid w:val="00067A75"/>
    <w:rsid w:val="00067BC8"/>
    <w:rsid w:val="00071314"/>
    <w:rsid w:val="00072182"/>
    <w:rsid w:val="00072B70"/>
    <w:rsid w:val="000740A5"/>
    <w:rsid w:val="000745CB"/>
    <w:rsid w:val="000752DA"/>
    <w:rsid w:val="000756D0"/>
    <w:rsid w:val="0008012B"/>
    <w:rsid w:val="00080957"/>
    <w:rsid w:val="00080F5E"/>
    <w:rsid w:val="00081755"/>
    <w:rsid w:val="00081B40"/>
    <w:rsid w:val="000822CB"/>
    <w:rsid w:val="0008252F"/>
    <w:rsid w:val="000827EE"/>
    <w:rsid w:val="00083156"/>
    <w:rsid w:val="00083A47"/>
    <w:rsid w:val="00086ED6"/>
    <w:rsid w:val="00087B0F"/>
    <w:rsid w:val="00087CD7"/>
    <w:rsid w:val="00092439"/>
    <w:rsid w:val="00093B5F"/>
    <w:rsid w:val="000940AF"/>
    <w:rsid w:val="000954D9"/>
    <w:rsid w:val="00096AA3"/>
    <w:rsid w:val="00096E62"/>
    <w:rsid w:val="000A019E"/>
    <w:rsid w:val="000A10D7"/>
    <w:rsid w:val="000A2162"/>
    <w:rsid w:val="000A284A"/>
    <w:rsid w:val="000A2B07"/>
    <w:rsid w:val="000A3AC3"/>
    <w:rsid w:val="000A4961"/>
    <w:rsid w:val="000A4F62"/>
    <w:rsid w:val="000A5618"/>
    <w:rsid w:val="000A7BB8"/>
    <w:rsid w:val="000B15DB"/>
    <w:rsid w:val="000B2A8F"/>
    <w:rsid w:val="000B3853"/>
    <w:rsid w:val="000B39B9"/>
    <w:rsid w:val="000B3D40"/>
    <w:rsid w:val="000B729D"/>
    <w:rsid w:val="000C16BB"/>
    <w:rsid w:val="000C2F96"/>
    <w:rsid w:val="000C481C"/>
    <w:rsid w:val="000C50D0"/>
    <w:rsid w:val="000C6D29"/>
    <w:rsid w:val="000C72AA"/>
    <w:rsid w:val="000C77E9"/>
    <w:rsid w:val="000D1075"/>
    <w:rsid w:val="000D11EE"/>
    <w:rsid w:val="000D3756"/>
    <w:rsid w:val="000D3824"/>
    <w:rsid w:val="000D3BF4"/>
    <w:rsid w:val="000D57BB"/>
    <w:rsid w:val="000D7D67"/>
    <w:rsid w:val="000E0CA4"/>
    <w:rsid w:val="000E154F"/>
    <w:rsid w:val="000E4EB8"/>
    <w:rsid w:val="000E527E"/>
    <w:rsid w:val="000E754B"/>
    <w:rsid w:val="000E7587"/>
    <w:rsid w:val="000F0BB0"/>
    <w:rsid w:val="000F37C8"/>
    <w:rsid w:val="000F3FC9"/>
    <w:rsid w:val="000F4267"/>
    <w:rsid w:val="000F42EE"/>
    <w:rsid w:val="0010118C"/>
    <w:rsid w:val="00102F6F"/>
    <w:rsid w:val="001039AA"/>
    <w:rsid w:val="00104169"/>
    <w:rsid w:val="001046EC"/>
    <w:rsid w:val="00104FBE"/>
    <w:rsid w:val="00105053"/>
    <w:rsid w:val="00106A36"/>
    <w:rsid w:val="00110875"/>
    <w:rsid w:val="00111203"/>
    <w:rsid w:val="00111F91"/>
    <w:rsid w:val="00115B2D"/>
    <w:rsid w:val="001176BB"/>
    <w:rsid w:val="001203BB"/>
    <w:rsid w:val="0012056F"/>
    <w:rsid w:val="0012143E"/>
    <w:rsid w:val="00121E25"/>
    <w:rsid w:val="00122C4A"/>
    <w:rsid w:val="0012410E"/>
    <w:rsid w:val="001247C3"/>
    <w:rsid w:val="00124C15"/>
    <w:rsid w:val="00130672"/>
    <w:rsid w:val="00130EB9"/>
    <w:rsid w:val="00143F8E"/>
    <w:rsid w:val="0014425F"/>
    <w:rsid w:val="001470A8"/>
    <w:rsid w:val="0015145A"/>
    <w:rsid w:val="001519EB"/>
    <w:rsid w:val="0015318A"/>
    <w:rsid w:val="0015464C"/>
    <w:rsid w:val="00155C5B"/>
    <w:rsid w:val="001564BB"/>
    <w:rsid w:val="0015692D"/>
    <w:rsid w:val="00157480"/>
    <w:rsid w:val="00157B6D"/>
    <w:rsid w:val="00160742"/>
    <w:rsid w:val="00160C69"/>
    <w:rsid w:val="00162C82"/>
    <w:rsid w:val="00162EA4"/>
    <w:rsid w:val="00163078"/>
    <w:rsid w:val="00163F22"/>
    <w:rsid w:val="00164790"/>
    <w:rsid w:val="00164F8B"/>
    <w:rsid w:val="00166759"/>
    <w:rsid w:val="00166F28"/>
    <w:rsid w:val="00167D04"/>
    <w:rsid w:val="00167E1B"/>
    <w:rsid w:val="0017311A"/>
    <w:rsid w:val="00176CEF"/>
    <w:rsid w:val="00177186"/>
    <w:rsid w:val="00180660"/>
    <w:rsid w:val="0018069C"/>
    <w:rsid w:val="00183873"/>
    <w:rsid w:val="00184924"/>
    <w:rsid w:val="001849AD"/>
    <w:rsid w:val="00184E1A"/>
    <w:rsid w:val="00184EC8"/>
    <w:rsid w:val="0018593C"/>
    <w:rsid w:val="00186464"/>
    <w:rsid w:val="001869B3"/>
    <w:rsid w:val="00186A02"/>
    <w:rsid w:val="001934D3"/>
    <w:rsid w:val="001948D7"/>
    <w:rsid w:val="00195248"/>
    <w:rsid w:val="001A04B8"/>
    <w:rsid w:val="001A0ACB"/>
    <w:rsid w:val="001A12E7"/>
    <w:rsid w:val="001A1765"/>
    <w:rsid w:val="001A47E0"/>
    <w:rsid w:val="001A7791"/>
    <w:rsid w:val="001B13FD"/>
    <w:rsid w:val="001B2944"/>
    <w:rsid w:val="001B3199"/>
    <w:rsid w:val="001B485C"/>
    <w:rsid w:val="001B4B70"/>
    <w:rsid w:val="001B522C"/>
    <w:rsid w:val="001B549E"/>
    <w:rsid w:val="001B592B"/>
    <w:rsid w:val="001B64CA"/>
    <w:rsid w:val="001B7995"/>
    <w:rsid w:val="001B7B30"/>
    <w:rsid w:val="001C018E"/>
    <w:rsid w:val="001C080D"/>
    <w:rsid w:val="001C18B8"/>
    <w:rsid w:val="001C2699"/>
    <w:rsid w:val="001C28F9"/>
    <w:rsid w:val="001C48A7"/>
    <w:rsid w:val="001C5543"/>
    <w:rsid w:val="001C5B5A"/>
    <w:rsid w:val="001C65D1"/>
    <w:rsid w:val="001C74E9"/>
    <w:rsid w:val="001D0854"/>
    <w:rsid w:val="001D4626"/>
    <w:rsid w:val="001D58DA"/>
    <w:rsid w:val="001D5EE1"/>
    <w:rsid w:val="001D5EEE"/>
    <w:rsid w:val="001D5F58"/>
    <w:rsid w:val="001D7F42"/>
    <w:rsid w:val="001E131F"/>
    <w:rsid w:val="001E4A6F"/>
    <w:rsid w:val="001E4FEF"/>
    <w:rsid w:val="001E58C7"/>
    <w:rsid w:val="001E5989"/>
    <w:rsid w:val="001E6B23"/>
    <w:rsid w:val="001E7FEE"/>
    <w:rsid w:val="001F0167"/>
    <w:rsid w:val="001F1670"/>
    <w:rsid w:val="001F1DF8"/>
    <w:rsid w:val="001F34DD"/>
    <w:rsid w:val="001F483C"/>
    <w:rsid w:val="001F6362"/>
    <w:rsid w:val="001F7F2B"/>
    <w:rsid w:val="00200042"/>
    <w:rsid w:val="00201095"/>
    <w:rsid w:val="00201C81"/>
    <w:rsid w:val="00203B24"/>
    <w:rsid w:val="00204FA9"/>
    <w:rsid w:val="00205FB6"/>
    <w:rsid w:val="00211204"/>
    <w:rsid w:val="00211D6C"/>
    <w:rsid w:val="002128A2"/>
    <w:rsid w:val="00213B66"/>
    <w:rsid w:val="00213CE0"/>
    <w:rsid w:val="0021648B"/>
    <w:rsid w:val="00220549"/>
    <w:rsid w:val="00220AF6"/>
    <w:rsid w:val="002224FE"/>
    <w:rsid w:val="00222525"/>
    <w:rsid w:val="00222ABE"/>
    <w:rsid w:val="0022416E"/>
    <w:rsid w:val="00225654"/>
    <w:rsid w:val="002309A6"/>
    <w:rsid w:val="0023214D"/>
    <w:rsid w:val="00233485"/>
    <w:rsid w:val="0023518E"/>
    <w:rsid w:val="0023591A"/>
    <w:rsid w:val="00235EC9"/>
    <w:rsid w:val="0023613D"/>
    <w:rsid w:val="002368D2"/>
    <w:rsid w:val="00236D10"/>
    <w:rsid w:val="00236DF8"/>
    <w:rsid w:val="002373B5"/>
    <w:rsid w:val="002419B7"/>
    <w:rsid w:val="00245056"/>
    <w:rsid w:val="00245392"/>
    <w:rsid w:val="00247C52"/>
    <w:rsid w:val="00250C08"/>
    <w:rsid w:val="00251704"/>
    <w:rsid w:val="00252582"/>
    <w:rsid w:val="00253EFC"/>
    <w:rsid w:val="00253F52"/>
    <w:rsid w:val="00254C76"/>
    <w:rsid w:val="00263888"/>
    <w:rsid w:val="00263F8B"/>
    <w:rsid w:val="00264E65"/>
    <w:rsid w:val="00266E0B"/>
    <w:rsid w:val="00267C1B"/>
    <w:rsid w:val="002704FA"/>
    <w:rsid w:val="00271AED"/>
    <w:rsid w:val="00271E71"/>
    <w:rsid w:val="002768EE"/>
    <w:rsid w:val="00276FFF"/>
    <w:rsid w:val="00277D30"/>
    <w:rsid w:val="00280852"/>
    <w:rsid w:val="00280AF8"/>
    <w:rsid w:val="00281F2C"/>
    <w:rsid w:val="00282ADB"/>
    <w:rsid w:val="002836AE"/>
    <w:rsid w:val="0028379B"/>
    <w:rsid w:val="00284F4A"/>
    <w:rsid w:val="002873D5"/>
    <w:rsid w:val="00287E47"/>
    <w:rsid w:val="00290332"/>
    <w:rsid w:val="00291278"/>
    <w:rsid w:val="00293629"/>
    <w:rsid w:val="00293D24"/>
    <w:rsid w:val="00293DA5"/>
    <w:rsid w:val="0029421D"/>
    <w:rsid w:val="00294D8A"/>
    <w:rsid w:val="00297B12"/>
    <w:rsid w:val="00297C6A"/>
    <w:rsid w:val="002A121E"/>
    <w:rsid w:val="002A1FB6"/>
    <w:rsid w:val="002A2B0F"/>
    <w:rsid w:val="002A43ED"/>
    <w:rsid w:val="002A6D24"/>
    <w:rsid w:val="002B6169"/>
    <w:rsid w:val="002C0369"/>
    <w:rsid w:val="002C0F7D"/>
    <w:rsid w:val="002C11E4"/>
    <w:rsid w:val="002C1258"/>
    <w:rsid w:val="002C256C"/>
    <w:rsid w:val="002C3900"/>
    <w:rsid w:val="002C4DDB"/>
    <w:rsid w:val="002C5243"/>
    <w:rsid w:val="002C5E86"/>
    <w:rsid w:val="002C6414"/>
    <w:rsid w:val="002C6769"/>
    <w:rsid w:val="002C6BA4"/>
    <w:rsid w:val="002C6FCA"/>
    <w:rsid w:val="002C73E3"/>
    <w:rsid w:val="002C7E3D"/>
    <w:rsid w:val="002D0887"/>
    <w:rsid w:val="002D10F3"/>
    <w:rsid w:val="002D1A43"/>
    <w:rsid w:val="002D220E"/>
    <w:rsid w:val="002D338F"/>
    <w:rsid w:val="002D4810"/>
    <w:rsid w:val="002D5CE1"/>
    <w:rsid w:val="002E0440"/>
    <w:rsid w:val="002E0594"/>
    <w:rsid w:val="002E06A5"/>
    <w:rsid w:val="002E16DD"/>
    <w:rsid w:val="002E1C72"/>
    <w:rsid w:val="002E204A"/>
    <w:rsid w:val="002E64E7"/>
    <w:rsid w:val="002E7A3A"/>
    <w:rsid w:val="002F08D3"/>
    <w:rsid w:val="002F1283"/>
    <w:rsid w:val="002F2D1F"/>
    <w:rsid w:val="002F35FC"/>
    <w:rsid w:val="0030151D"/>
    <w:rsid w:val="003022B8"/>
    <w:rsid w:val="00303576"/>
    <w:rsid w:val="00303822"/>
    <w:rsid w:val="003048DD"/>
    <w:rsid w:val="00307E09"/>
    <w:rsid w:val="003128AB"/>
    <w:rsid w:val="00314024"/>
    <w:rsid w:val="0031505B"/>
    <w:rsid w:val="003155BB"/>
    <w:rsid w:val="00315848"/>
    <w:rsid w:val="003166EA"/>
    <w:rsid w:val="0032051F"/>
    <w:rsid w:val="00321488"/>
    <w:rsid w:val="00322FF3"/>
    <w:rsid w:val="003259CD"/>
    <w:rsid w:val="0032787C"/>
    <w:rsid w:val="003278CF"/>
    <w:rsid w:val="00327A67"/>
    <w:rsid w:val="003307FF"/>
    <w:rsid w:val="0033226F"/>
    <w:rsid w:val="00337CAA"/>
    <w:rsid w:val="003420A2"/>
    <w:rsid w:val="00342143"/>
    <w:rsid w:val="00342224"/>
    <w:rsid w:val="00342AE7"/>
    <w:rsid w:val="00347AA0"/>
    <w:rsid w:val="0035199A"/>
    <w:rsid w:val="00351F87"/>
    <w:rsid w:val="00352566"/>
    <w:rsid w:val="00352E3E"/>
    <w:rsid w:val="00353500"/>
    <w:rsid w:val="0035486E"/>
    <w:rsid w:val="00355144"/>
    <w:rsid w:val="00356A23"/>
    <w:rsid w:val="00360612"/>
    <w:rsid w:val="003606BA"/>
    <w:rsid w:val="00361C43"/>
    <w:rsid w:val="003624F2"/>
    <w:rsid w:val="003629D9"/>
    <w:rsid w:val="00362A47"/>
    <w:rsid w:val="00362B5C"/>
    <w:rsid w:val="003634AD"/>
    <w:rsid w:val="0036665F"/>
    <w:rsid w:val="00372587"/>
    <w:rsid w:val="003725F9"/>
    <w:rsid w:val="0037447C"/>
    <w:rsid w:val="0037587A"/>
    <w:rsid w:val="003778CC"/>
    <w:rsid w:val="0038065E"/>
    <w:rsid w:val="00380D30"/>
    <w:rsid w:val="00381813"/>
    <w:rsid w:val="00383C60"/>
    <w:rsid w:val="003854CD"/>
    <w:rsid w:val="00385DB8"/>
    <w:rsid w:val="003901C5"/>
    <w:rsid w:val="00390A05"/>
    <w:rsid w:val="00390D28"/>
    <w:rsid w:val="00392F9D"/>
    <w:rsid w:val="0039340F"/>
    <w:rsid w:val="00393B33"/>
    <w:rsid w:val="00393DAD"/>
    <w:rsid w:val="003A0A64"/>
    <w:rsid w:val="003A0ED5"/>
    <w:rsid w:val="003A22CA"/>
    <w:rsid w:val="003A3184"/>
    <w:rsid w:val="003A4B4C"/>
    <w:rsid w:val="003A5422"/>
    <w:rsid w:val="003A63C8"/>
    <w:rsid w:val="003A6557"/>
    <w:rsid w:val="003A6990"/>
    <w:rsid w:val="003B1382"/>
    <w:rsid w:val="003B20EB"/>
    <w:rsid w:val="003B3741"/>
    <w:rsid w:val="003B4237"/>
    <w:rsid w:val="003B5D71"/>
    <w:rsid w:val="003B5FAB"/>
    <w:rsid w:val="003C07F0"/>
    <w:rsid w:val="003C0B82"/>
    <w:rsid w:val="003C113B"/>
    <w:rsid w:val="003C30E0"/>
    <w:rsid w:val="003C33EE"/>
    <w:rsid w:val="003C3680"/>
    <w:rsid w:val="003C5F24"/>
    <w:rsid w:val="003C6F30"/>
    <w:rsid w:val="003C7502"/>
    <w:rsid w:val="003D0CC8"/>
    <w:rsid w:val="003D15CB"/>
    <w:rsid w:val="003D2191"/>
    <w:rsid w:val="003D28A8"/>
    <w:rsid w:val="003D4200"/>
    <w:rsid w:val="003D4524"/>
    <w:rsid w:val="003D5B21"/>
    <w:rsid w:val="003D64C8"/>
    <w:rsid w:val="003D6529"/>
    <w:rsid w:val="003D6545"/>
    <w:rsid w:val="003D66BD"/>
    <w:rsid w:val="003E035E"/>
    <w:rsid w:val="003E0B08"/>
    <w:rsid w:val="003E0E4B"/>
    <w:rsid w:val="003F0603"/>
    <w:rsid w:val="003F0F51"/>
    <w:rsid w:val="003F15C9"/>
    <w:rsid w:val="003F3CB6"/>
    <w:rsid w:val="003F54D7"/>
    <w:rsid w:val="003F78DB"/>
    <w:rsid w:val="00400071"/>
    <w:rsid w:val="004023EA"/>
    <w:rsid w:val="00406386"/>
    <w:rsid w:val="00406D18"/>
    <w:rsid w:val="0041224B"/>
    <w:rsid w:val="00412EA2"/>
    <w:rsid w:val="004138E6"/>
    <w:rsid w:val="004149C1"/>
    <w:rsid w:val="00415753"/>
    <w:rsid w:val="00416F2B"/>
    <w:rsid w:val="0042007D"/>
    <w:rsid w:val="00422136"/>
    <w:rsid w:val="004230BD"/>
    <w:rsid w:val="0042382E"/>
    <w:rsid w:val="00423B7B"/>
    <w:rsid w:val="00424C78"/>
    <w:rsid w:val="00425149"/>
    <w:rsid w:val="004257D5"/>
    <w:rsid w:val="0043167A"/>
    <w:rsid w:val="00432A94"/>
    <w:rsid w:val="00434781"/>
    <w:rsid w:val="00434AA6"/>
    <w:rsid w:val="004354D8"/>
    <w:rsid w:val="004358BD"/>
    <w:rsid w:val="00440202"/>
    <w:rsid w:val="00440203"/>
    <w:rsid w:val="004406AF"/>
    <w:rsid w:val="004407F2"/>
    <w:rsid w:val="00442103"/>
    <w:rsid w:val="00445D44"/>
    <w:rsid w:val="00446F1D"/>
    <w:rsid w:val="0045001D"/>
    <w:rsid w:val="004501F4"/>
    <w:rsid w:val="00450F83"/>
    <w:rsid w:val="0045103D"/>
    <w:rsid w:val="00451825"/>
    <w:rsid w:val="004536D8"/>
    <w:rsid w:val="004537AD"/>
    <w:rsid w:val="00454A3A"/>
    <w:rsid w:val="00455159"/>
    <w:rsid w:val="0045529F"/>
    <w:rsid w:val="00460D91"/>
    <w:rsid w:val="0046161B"/>
    <w:rsid w:val="0046169B"/>
    <w:rsid w:val="00462BD9"/>
    <w:rsid w:val="004631A0"/>
    <w:rsid w:val="004634DF"/>
    <w:rsid w:val="00463D4F"/>
    <w:rsid w:val="00463E87"/>
    <w:rsid w:val="00464F54"/>
    <w:rsid w:val="0046521B"/>
    <w:rsid w:val="00466ABA"/>
    <w:rsid w:val="00466D64"/>
    <w:rsid w:val="004673CD"/>
    <w:rsid w:val="00470E46"/>
    <w:rsid w:val="004719F8"/>
    <w:rsid w:val="00473089"/>
    <w:rsid w:val="00473D3A"/>
    <w:rsid w:val="004741F8"/>
    <w:rsid w:val="00476DDF"/>
    <w:rsid w:val="004773B1"/>
    <w:rsid w:val="00477CF5"/>
    <w:rsid w:val="0048369B"/>
    <w:rsid w:val="004855E3"/>
    <w:rsid w:val="00487FB3"/>
    <w:rsid w:val="00490050"/>
    <w:rsid w:val="004925EB"/>
    <w:rsid w:val="0049292E"/>
    <w:rsid w:val="00492CBD"/>
    <w:rsid w:val="00492E23"/>
    <w:rsid w:val="00493DF7"/>
    <w:rsid w:val="00494665"/>
    <w:rsid w:val="00496AA2"/>
    <w:rsid w:val="00497231"/>
    <w:rsid w:val="00497DFF"/>
    <w:rsid w:val="004A1BEC"/>
    <w:rsid w:val="004A1ED1"/>
    <w:rsid w:val="004A26F1"/>
    <w:rsid w:val="004A49BA"/>
    <w:rsid w:val="004A4BA5"/>
    <w:rsid w:val="004A54C5"/>
    <w:rsid w:val="004A5B15"/>
    <w:rsid w:val="004A5B75"/>
    <w:rsid w:val="004A7888"/>
    <w:rsid w:val="004A7BE9"/>
    <w:rsid w:val="004A7C01"/>
    <w:rsid w:val="004B1061"/>
    <w:rsid w:val="004B1A78"/>
    <w:rsid w:val="004B2541"/>
    <w:rsid w:val="004B3D2D"/>
    <w:rsid w:val="004B4B0D"/>
    <w:rsid w:val="004B729B"/>
    <w:rsid w:val="004C27F8"/>
    <w:rsid w:val="004C2E7A"/>
    <w:rsid w:val="004C48D7"/>
    <w:rsid w:val="004D2405"/>
    <w:rsid w:val="004D2946"/>
    <w:rsid w:val="004D307F"/>
    <w:rsid w:val="004D4E00"/>
    <w:rsid w:val="004D75A7"/>
    <w:rsid w:val="004E0123"/>
    <w:rsid w:val="004E14A3"/>
    <w:rsid w:val="004E1C19"/>
    <w:rsid w:val="004E50F7"/>
    <w:rsid w:val="004E64CD"/>
    <w:rsid w:val="004E7E96"/>
    <w:rsid w:val="004F1519"/>
    <w:rsid w:val="004F21A4"/>
    <w:rsid w:val="004F2A45"/>
    <w:rsid w:val="004F3459"/>
    <w:rsid w:val="004F3E44"/>
    <w:rsid w:val="004F411F"/>
    <w:rsid w:val="004F73F3"/>
    <w:rsid w:val="004F7753"/>
    <w:rsid w:val="00500825"/>
    <w:rsid w:val="00500827"/>
    <w:rsid w:val="005009BC"/>
    <w:rsid w:val="0050152B"/>
    <w:rsid w:val="00503829"/>
    <w:rsid w:val="00504158"/>
    <w:rsid w:val="00504991"/>
    <w:rsid w:val="005067E7"/>
    <w:rsid w:val="00510BFD"/>
    <w:rsid w:val="0051138D"/>
    <w:rsid w:val="00511412"/>
    <w:rsid w:val="00511614"/>
    <w:rsid w:val="0051577D"/>
    <w:rsid w:val="00515A01"/>
    <w:rsid w:val="005167C5"/>
    <w:rsid w:val="0052027B"/>
    <w:rsid w:val="00524345"/>
    <w:rsid w:val="00526011"/>
    <w:rsid w:val="00526E12"/>
    <w:rsid w:val="005345DB"/>
    <w:rsid w:val="005351EB"/>
    <w:rsid w:val="00535418"/>
    <w:rsid w:val="005356D1"/>
    <w:rsid w:val="0053699E"/>
    <w:rsid w:val="0053708C"/>
    <w:rsid w:val="005371E9"/>
    <w:rsid w:val="00537B75"/>
    <w:rsid w:val="00540059"/>
    <w:rsid w:val="005410B6"/>
    <w:rsid w:val="00541479"/>
    <w:rsid w:val="00541EBA"/>
    <w:rsid w:val="0054334A"/>
    <w:rsid w:val="00544792"/>
    <w:rsid w:val="00544F6D"/>
    <w:rsid w:val="00545C26"/>
    <w:rsid w:val="00546E9A"/>
    <w:rsid w:val="005509CA"/>
    <w:rsid w:val="00552142"/>
    <w:rsid w:val="00552D0D"/>
    <w:rsid w:val="005546AC"/>
    <w:rsid w:val="005550AB"/>
    <w:rsid w:val="00555799"/>
    <w:rsid w:val="0055799C"/>
    <w:rsid w:val="00560A00"/>
    <w:rsid w:val="00561305"/>
    <w:rsid w:val="005617C2"/>
    <w:rsid w:val="0056280E"/>
    <w:rsid w:val="00563068"/>
    <w:rsid w:val="00563587"/>
    <w:rsid w:val="00563E33"/>
    <w:rsid w:val="00566A50"/>
    <w:rsid w:val="00570D2A"/>
    <w:rsid w:val="00571108"/>
    <w:rsid w:val="00572F8C"/>
    <w:rsid w:val="005767CC"/>
    <w:rsid w:val="00576A02"/>
    <w:rsid w:val="00576E46"/>
    <w:rsid w:val="005816CD"/>
    <w:rsid w:val="00583094"/>
    <w:rsid w:val="0058402D"/>
    <w:rsid w:val="005857CB"/>
    <w:rsid w:val="005865DA"/>
    <w:rsid w:val="005866B1"/>
    <w:rsid w:val="005900F0"/>
    <w:rsid w:val="00591A19"/>
    <w:rsid w:val="00593E6A"/>
    <w:rsid w:val="00594ECE"/>
    <w:rsid w:val="00594F93"/>
    <w:rsid w:val="00597C78"/>
    <w:rsid w:val="005A5DAE"/>
    <w:rsid w:val="005A6FC1"/>
    <w:rsid w:val="005B1230"/>
    <w:rsid w:val="005B16B3"/>
    <w:rsid w:val="005B3E3F"/>
    <w:rsid w:val="005B4005"/>
    <w:rsid w:val="005B6879"/>
    <w:rsid w:val="005B7B33"/>
    <w:rsid w:val="005B7CC4"/>
    <w:rsid w:val="005C1409"/>
    <w:rsid w:val="005C14CD"/>
    <w:rsid w:val="005C1808"/>
    <w:rsid w:val="005C1F6B"/>
    <w:rsid w:val="005C2BFF"/>
    <w:rsid w:val="005C305A"/>
    <w:rsid w:val="005C5D87"/>
    <w:rsid w:val="005C6550"/>
    <w:rsid w:val="005C689A"/>
    <w:rsid w:val="005D014A"/>
    <w:rsid w:val="005D0E75"/>
    <w:rsid w:val="005D2A41"/>
    <w:rsid w:val="005D52C5"/>
    <w:rsid w:val="005D5C78"/>
    <w:rsid w:val="005E0126"/>
    <w:rsid w:val="005E2089"/>
    <w:rsid w:val="005E25B5"/>
    <w:rsid w:val="005E2914"/>
    <w:rsid w:val="005E30F6"/>
    <w:rsid w:val="005E3A52"/>
    <w:rsid w:val="005E45B4"/>
    <w:rsid w:val="005E6389"/>
    <w:rsid w:val="005E7679"/>
    <w:rsid w:val="005F0CDE"/>
    <w:rsid w:val="005F24EA"/>
    <w:rsid w:val="005F59D9"/>
    <w:rsid w:val="0060193F"/>
    <w:rsid w:val="006032BE"/>
    <w:rsid w:val="00604DDF"/>
    <w:rsid w:val="0061282D"/>
    <w:rsid w:val="00612F92"/>
    <w:rsid w:val="00612F9F"/>
    <w:rsid w:val="0061471E"/>
    <w:rsid w:val="0061577A"/>
    <w:rsid w:val="006214FE"/>
    <w:rsid w:val="00623B15"/>
    <w:rsid w:val="00624B29"/>
    <w:rsid w:val="006256CB"/>
    <w:rsid w:val="006259DF"/>
    <w:rsid w:val="00627B2B"/>
    <w:rsid w:val="00631CAD"/>
    <w:rsid w:val="0063284D"/>
    <w:rsid w:val="00633A49"/>
    <w:rsid w:val="00633D23"/>
    <w:rsid w:val="00633F9F"/>
    <w:rsid w:val="00635097"/>
    <w:rsid w:val="00636404"/>
    <w:rsid w:val="00636A36"/>
    <w:rsid w:val="006374B5"/>
    <w:rsid w:val="0063763E"/>
    <w:rsid w:val="0063790F"/>
    <w:rsid w:val="00641236"/>
    <w:rsid w:val="006436CA"/>
    <w:rsid w:val="006447A8"/>
    <w:rsid w:val="00645480"/>
    <w:rsid w:val="00647EB5"/>
    <w:rsid w:val="006512E2"/>
    <w:rsid w:val="006565B7"/>
    <w:rsid w:val="00657977"/>
    <w:rsid w:val="00657B18"/>
    <w:rsid w:val="00657CB8"/>
    <w:rsid w:val="00661D71"/>
    <w:rsid w:val="006628F7"/>
    <w:rsid w:val="00662CE3"/>
    <w:rsid w:val="00662E1A"/>
    <w:rsid w:val="0066300C"/>
    <w:rsid w:val="006651E1"/>
    <w:rsid w:val="00666BBC"/>
    <w:rsid w:val="00667107"/>
    <w:rsid w:val="00667AC7"/>
    <w:rsid w:val="00670044"/>
    <w:rsid w:val="00670FD4"/>
    <w:rsid w:val="006722CB"/>
    <w:rsid w:val="00672631"/>
    <w:rsid w:val="00674729"/>
    <w:rsid w:val="00674CF3"/>
    <w:rsid w:val="00674FE6"/>
    <w:rsid w:val="00675811"/>
    <w:rsid w:val="00676E90"/>
    <w:rsid w:val="00677D86"/>
    <w:rsid w:val="00682420"/>
    <w:rsid w:val="00682BE6"/>
    <w:rsid w:val="006840E0"/>
    <w:rsid w:val="00685102"/>
    <w:rsid w:val="00685EE2"/>
    <w:rsid w:val="00686644"/>
    <w:rsid w:val="00690015"/>
    <w:rsid w:val="0069218C"/>
    <w:rsid w:val="00692865"/>
    <w:rsid w:val="00692FA8"/>
    <w:rsid w:val="006930B6"/>
    <w:rsid w:val="0069434F"/>
    <w:rsid w:val="00696632"/>
    <w:rsid w:val="00697023"/>
    <w:rsid w:val="00697397"/>
    <w:rsid w:val="006A07F6"/>
    <w:rsid w:val="006A1E40"/>
    <w:rsid w:val="006A21A8"/>
    <w:rsid w:val="006A36A5"/>
    <w:rsid w:val="006A3CFF"/>
    <w:rsid w:val="006A3F71"/>
    <w:rsid w:val="006A5601"/>
    <w:rsid w:val="006A6A7C"/>
    <w:rsid w:val="006B0152"/>
    <w:rsid w:val="006B0BD0"/>
    <w:rsid w:val="006B1DFD"/>
    <w:rsid w:val="006B2805"/>
    <w:rsid w:val="006B5A47"/>
    <w:rsid w:val="006B60F0"/>
    <w:rsid w:val="006B6755"/>
    <w:rsid w:val="006C2DAF"/>
    <w:rsid w:val="006C3694"/>
    <w:rsid w:val="006C3733"/>
    <w:rsid w:val="006C43DF"/>
    <w:rsid w:val="006C5989"/>
    <w:rsid w:val="006D0108"/>
    <w:rsid w:val="006D03E5"/>
    <w:rsid w:val="006D0668"/>
    <w:rsid w:val="006D0681"/>
    <w:rsid w:val="006D1447"/>
    <w:rsid w:val="006D1A7D"/>
    <w:rsid w:val="006D1B2B"/>
    <w:rsid w:val="006D492B"/>
    <w:rsid w:val="006D4F12"/>
    <w:rsid w:val="006D6CB4"/>
    <w:rsid w:val="006E1418"/>
    <w:rsid w:val="006E18D8"/>
    <w:rsid w:val="006E34EF"/>
    <w:rsid w:val="006E3F5B"/>
    <w:rsid w:val="006E69BB"/>
    <w:rsid w:val="006E6B38"/>
    <w:rsid w:val="006E780A"/>
    <w:rsid w:val="006F11D8"/>
    <w:rsid w:val="006F14D7"/>
    <w:rsid w:val="006F260A"/>
    <w:rsid w:val="006F261D"/>
    <w:rsid w:val="006F27D7"/>
    <w:rsid w:val="006F31D0"/>
    <w:rsid w:val="006F5D30"/>
    <w:rsid w:val="006F6CA4"/>
    <w:rsid w:val="006F7190"/>
    <w:rsid w:val="007000A6"/>
    <w:rsid w:val="007015E1"/>
    <w:rsid w:val="00706748"/>
    <w:rsid w:val="007107AE"/>
    <w:rsid w:val="00710CB4"/>
    <w:rsid w:val="007173B6"/>
    <w:rsid w:val="007201A6"/>
    <w:rsid w:val="00720857"/>
    <w:rsid w:val="00720B33"/>
    <w:rsid w:val="00722993"/>
    <w:rsid w:val="007230B4"/>
    <w:rsid w:val="007250A9"/>
    <w:rsid w:val="0072557E"/>
    <w:rsid w:val="00726577"/>
    <w:rsid w:val="00726830"/>
    <w:rsid w:val="00727996"/>
    <w:rsid w:val="00732A99"/>
    <w:rsid w:val="00733F23"/>
    <w:rsid w:val="00734C25"/>
    <w:rsid w:val="00735A70"/>
    <w:rsid w:val="007376F1"/>
    <w:rsid w:val="00737816"/>
    <w:rsid w:val="007400DA"/>
    <w:rsid w:val="00741DD9"/>
    <w:rsid w:val="00743FFF"/>
    <w:rsid w:val="00747167"/>
    <w:rsid w:val="00750A2E"/>
    <w:rsid w:val="00750FD0"/>
    <w:rsid w:val="00751262"/>
    <w:rsid w:val="00751420"/>
    <w:rsid w:val="00753149"/>
    <w:rsid w:val="00753D9C"/>
    <w:rsid w:val="00755AC0"/>
    <w:rsid w:val="00762FAD"/>
    <w:rsid w:val="007633AC"/>
    <w:rsid w:val="00763673"/>
    <w:rsid w:val="00763B19"/>
    <w:rsid w:val="00766CDC"/>
    <w:rsid w:val="00772325"/>
    <w:rsid w:val="0077601B"/>
    <w:rsid w:val="00777630"/>
    <w:rsid w:val="0078040D"/>
    <w:rsid w:val="007832E4"/>
    <w:rsid w:val="00784980"/>
    <w:rsid w:val="007910E2"/>
    <w:rsid w:val="0079142D"/>
    <w:rsid w:val="00791D3C"/>
    <w:rsid w:val="00792AF3"/>
    <w:rsid w:val="00792BB7"/>
    <w:rsid w:val="0079485E"/>
    <w:rsid w:val="00796528"/>
    <w:rsid w:val="00796A7E"/>
    <w:rsid w:val="007A13AC"/>
    <w:rsid w:val="007A15C5"/>
    <w:rsid w:val="007A1D6E"/>
    <w:rsid w:val="007A67E1"/>
    <w:rsid w:val="007A6BCE"/>
    <w:rsid w:val="007A74F9"/>
    <w:rsid w:val="007B082D"/>
    <w:rsid w:val="007B2F30"/>
    <w:rsid w:val="007B31AE"/>
    <w:rsid w:val="007B3CE7"/>
    <w:rsid w:val="007B69D0"/>
    <w:rsid w:val="007B7126"/>
    <w:rsid w:val="007C024D"/>
    <w:rsid w:val="007C507B"/>
    <w:rsid w:val="007C5664"/>
    <w:rsid w:val="007C5EF3"/>
    <w:rsid w:val="007C766C"/>
    <w:rsid w:val="007C7B5C"/>
    <w:rsid w:val="007D079F"/>
    <w:rsid w:val="007D1BE6"/>
    <w:rsid w:val="007D1F1D"/>
    <w:rsid w:val="007D49DC"/>
    <w:rsid w:val="007D4D96"/>
    <w:rsid w:val="007D50DB"/>
    <w:rsid w:val="007D583E"/>
    <w:rsid w:val="007D78F9"/>
    <w:rsid w:val="007E0C4F"/>
    <w:rsid w:val="007E130E"/>
    <w:rsid w:val="007E297E"/>
    <w:rsid w:val="007E59C7"/>
    <w:rsid w:val="007E6FDD"/>
    <w:rsid w:val="007E7112"/>
    <w:rsid w:val="007E7897"/>
    <w:rsid w:val="007F11E4"/>
    <w:rsid w:val="007F227E"/>
    <w:rsid w:val="007F32EE"/>
    <w:rsid w:val="007F3B01"/>
    <w:rsid w:val="007F3DCD"/>
    <w:rsid w:val="007F46DB"/>
    <w:rsid w:val="007F56AC"/>
    <w:rsid w:val="007F5E4D"/>
    <w:rsid w:val="007F5EB4"/>
    <w:rsid w:val="007F725A"/>
    <w:rsid w:val="007F7E23"/>
    <w:rsid w:val="00800A10"/>
    <w:rsid w:val="00806B98"/>
    <w:rsid w:val="00806FBB"/>
    <w:rsid w:val="008104D8"/>
    <w:rsid w:val="008105D8"/>
    <w:rsid w:val="00813ADB"/>
    <w:rsid w:val="00813E68"/>
    <w:rsid w:val="00813F59"/>
    <w:rsid w:val="00814C68"/>
    <w:rsid w:val="0081544F"/>
    <w:rsid w:val="00816DE4"/>
    <w:rsid w:val="00820B91"/>
    <w:rsid w:val="00823493"/>
    <w:rsid w:val="0082374A"/>
    <w:rsid w:val="00823CF9"/>
    <w:rsid w:val="00823FD5"/>
    <w:rsid w:val="00825678"/>
    <w:rsid w:val="008261B3"/>
    <w:rsid w:val="00826A55"/>
    <w:rsid w:val="00827044"/>
    <w:rsid w:val="0082743C"/>
    <w:rsid w:val="008279D0"/>
    <w:rsid w:val="00831849"/>
    <w:rsid w:val="008341C0"/>
    <w:rsid w:val="008347E9"/>
    <w:rsid w:val="00834ADA"/>
    <w:rsid w:val="008352A1"/>
    <w:rsid w:val="00836AC2"/>
    <w:rsid w:val="00836FCC"/>
    <w:rsid w:val="008372D3"/>
    <w:rsid w:val="008408E6"/>
    <w:rsid w:val="0084128C"/>
    <w:rsid w:val="00841623"/>
    <w:rsid w:val="00841B43"/>
    <w:rsid w:val="00842074"/>
    <w:rsid w:val="008422E7"/>
    <w:rsid w:val="00843AB2"/>
    <w:rsid w:val="00844345"/>
    <w:rsid w:val="00847722"/>
    <w:rsid w:val="00847B0A"/>
    <w:rsid w:val="00850324"/>
    <w:rsid w:val="00850534"/>
    <w:rsid w:val="00850E00"/>
    <w:rsid w:val="00851877"/>
    <w:rsid w:val="00852D5B"/>
    <w:rsid w:val="00857CE8"/>
    <w:rsid w:val="00857F6F"/>
    <w:rsid w:val="008619B9"/>
    <w:rsid w:val="00861B41"/>
    <w:rsid w:val="00865182"/>
    <w:rsid w:val="00865A05"/>
    <w:rsid w:val="00870264"/>
    <w:rsid w:val="008714A1"/>
    <w:rsid w:val="008739EA"/>
    <w:rsid w:val="008748A2"/>
    <w:rsid w:val="00876A40"/>
    <w:rsid w:val="008772F4"/>
    <w:rsid w:val="00877FBC"/>
    <w:rsid w:val="00880B7A"/>
    <w:rsid w:val="00880E4B"/>
    <w:rsid w:val="0088133E"/>
    <w:rsid w:val="00882033"/>
    <w:rsid w:val="00882FA3"/>
    <w:rsid w:val="00883A0E"/>
    <w:rsid w:val="0088403C"/>
    <w:rsid w:val="00884177"/>
    <w:rsid w:val="0088553C"/>
    <w:rsid w:val="00886EA7"/>
    <w:rsid w:val="00887187"/>
    <w:rsid w:val="008871D0"/>
    <w:rsid w:val="008874A1"/>
    <w:rsid w:val="00887D4B"/>
    <w:rsid w:val="00893DE6"/>
    <w:rsid w:val="008A0F3E"/>
    <w:rsid w:val="008A1B00"/>
    <w:rsid w:val="008A2218"/>
    <w:rsid w:val="008A3764"/>
    <w:rsid w:val="008A5F68"/>
    <w:rsid w:val="008A6612"/>
    <w:rsid w:val="008A7BB5"/>
    <w:rsid w:val="008B0328"/>
    <w:rsid w:val="008B1509"/>
    <w:rsid w:val="008B1FD1"/>
    <w:rsid w:val="008B210C"/>
    <w:rsid w:val="008B3321"/>
    <w:rsid w:val="008B4895"/>
    <w:rsid w:val="008B618C"/>
    <w:rsid w:val="008C05D0"/>
    <w:rsid w:val="008C278A"/>
    <w:rsid w:val="008C2B3E"/>
    <w:rsid w:val="008C4F0A"/>
    <w:rsid w:val="008C77D0"/>
    <w:rsid w:val="008D047E"/>
    <w:rsid w:val="008D2317"/>
    <w:rsid w:val="008D3812"/>
    <w:rsid w:val="008D6A00"/>
    <w:rsid w:val="008D725F"/>
    <w:rsid w:val="008E19D9"/>
    <w:rsid w:val="008E3C57"/>
    <w:rsid w:val="008E4A7D"/>
    <w:rsid w:val="008E60E6"/>
    <w:rsid w:val="008E69DC"/>
    <w:rsid w:val="008E794F"/>
    <w:rsid w:val="008F20EB"/>
    <w:rsid w:val="008F268F"/>
    <w:rsid w:val="008F3527"/>
    <w:rsid w:val="008F3AE3"/>
    <w:rsid w:val="008F461E"/>
    <w:rsid w:val="008F6774"/>
    <w:rsid w:val="008F6A10"/>
    <w:rsid w:val="008F6A87"/>
    <w:rsid w:val="009020DF"/>
    <w:rsid w:val="00902856"/>
    <w:rsid w:val="00903C61"/>
    <w:rsid w:val="009046D0"/>
    <w:rsid w:val="00912CF8"/>
    <w:rsid w:val="00914D84"/>
    <w:rsid w:val="00915F7F"/>
    <w:rsid w:val="0091646C"/>
    <w:rsid w:val="00917672"/>
    <w:rsid w:val="0092039C"/>
    <w:rsid w:val="00921D92"/>
    <w:rsid w:val="00923D01"/>
    <w:rsid w:val="0092625D"/>
    <w:rsid w:val="00926972"/>
    <w:rsid w:val="009305B2"/>
    <w:rsid w:val="00930CF6"/>
    <w:rsid w:val="009318A2"/>
    <w:rsid w:val="009329E9"/>
    <w:rsid w:val="009333A7"/>
    <w:rsid w:val="0093517E"/>
    <w:rsid w:val="00936326"/>
    <w:rsid w:val="00937CC7"/>
    <w:rsid w:val="00941B84"/>
    <w:rsid w:val="00942B1F"/>
    <w:rsid w:val="00942D54"/>
    <w:rsid w:val="00944ADE"/>
    <w:rsid w:val="00945EF3"/>
    <w:rsid w:val="00946942"/>
    <w:rsid w:val="0094722B"/>
    <w:rsid w:val="0095270C"/>
    <w:rsid w:val="00952890"/>
    <w:rsid w:val="00956E86"/>
    <w:rsid w:val="00961E45"/>
    <w:rsid w:val="00962062"/>
    <w:rsid w:val="0096233D"/>
    <w:rsid w:val="0096378D"/>
    <w:rsid w:val="0096423D"/>
    <w:rsid w:val="00965AAB"/>
    <w:rsid w:val="00967018"/>
    <w:rsid w:val="00967DF4"/>
    <w:rsid w:val="0097134F"/>
    <w:rsid w:val="009718DE"/>
    <w:rsid w:val="009738DE"/>
    <w:rsid w:val="00973CB2"/>
    <w:rsid w:val="0097468A"/>
    <w:rsid w:val="009749E2"/>
    <w:rsid w:val="0097524A"/>
    <w:rsid w:val="00975C93"/>
    <w:rsid w:val="00977DF4"/>
    <w:rsid w:val="00980973"/>
    <w:rsid w:val="00981EB0"/>
    <w:rsid w:val="00984683"/>
    <w:rsid w:val="00984BBB"/>
    <w:rsid w:val="009858AD"/>
    <w:rsid w:val="00993839"/>
    <w:rsid w:val="009945F0"/>
    <w:rsid w:val="009953F7"/>
    <w:rsid w:val="00995461"/>
    <w:rsid w:val="00996A63"/>
    <w:rsid w:val="009A26A6"/>
    <w:rsid w:val="009A2FE9"/>
    <w:rsid w:val="009A58D5"/>
    <w:rsid w:val="009A63EF"/>
    <w:rsid w:val="009A67DA"/>
    <w:rsid w:val="009B23B5"/>
    <w:rsid w:val="009B287C"/>
    <w:rsid w:val="009B39B6"/>
    <w:rsid w:val="009B40CB"/>
    <w:rsid w:val="009B5F71"/>
    <w:rsid w:val="009B64CD"/>
    <w:rsid w:val="009B66E0"/>
    <w:rsid w:val="009B7625"/>
    <w:rsid w:val="009B7DCF"/>
    <w:rsid w:val="009C011F"/>
    <w:rsid w:val="009C0467"/>
    <w:rsid w:val="009C15D4"/>
    <w:rsid w:val="009D24D8"/>
    <w:rsid w:val="009D2BBE"/>
    <w:rsid w:val="009D2F11"/>
    <w:rsid w:val="009D3E7D"/>
    <w:rsid w:val="009D449B"/>
    <w:rsid w:val="009D55E4"/>
    <w:rsid w:val="009D5BD4"/>
    <w:rsid w:val="009D5D06"/>
    <w:rsid w:val="009D6B89"/>
    <w:rsid w:val="009E176C"/>
    <w:rsid w:val="009E2A8F"/>
    <w:rsid w:val="009E2B28"/>
    <w:rsid w:val="009E2EE4"/>
    <w:rsid w:val="009E2FF0"/>
    <w:rsid w:val="009E66B6"/>
    <w:rsid w:val="009E6710"/>
    <w:rsid w:val="009E6912"/>
    <w:rsid w:val="009F3FF1"/>
    <w:rsid w:val="00A01664"/>
    <w:rsid w:val="00A05475"/>
    <w:rsid w:val="00A05A1C"/>
    <w:rsid w:val="00A074A9"/>
    <w:rsid w:val="00A07A24"/>
    <w:rsid w:val="00A1029E"/>
    <w:rsid w:val="00A10B93"/>
    <w:rsid w:val="00A10DA5"/>
    <w:rsid w:val="00A11526"/>
    <w:rsid w:val="00A11956"/>
    <w:rsid w:val="00A122FC"/>
    <w:rsid w:val="00A12951"/>
    <w:rsid w:val="00A12A1E"/>
    <w:rsid w:val="00A14A71"/>
    <w:rsid w:val="00A165CD"/>
    <w:rsid w:val="00A217A9"/>
    <w:rsid w:val="00A219BD"/>
    <w:rsid w:val="00A21F00"/>
    <w:rsid w:val="00A22F3A"/>
    <w:rsid w:val="00A264F5"/>
    <w:rsid w:val="00A26B4E"/>
    <w:rsid w:val="00A30A8A"/>
    <w:rsid w:val="00A30AD5"/>
    <w:rsid w:val="00A33457"/>
    <w:rsid w:val="00A34DBA"/>
    <w:rsid w:val="00A358BB"/>
    <w:rsid w:val="00A35A4D"/>
    <w:rsid w:val="00A36C80"/>
    <w:rsid w:val="00A37D93"/>
    <w:rsid w:val="00A40890"/>
    <w:rsid w:val="00A422F9"/>
    <w:rsid w:val="00A426E1"/>
    <w:rsid w:val="00A4441B"/>
    <w:rsid w:val="00A46550"/>
    <w:rsid w:val="00A46680"/>
    <w:rsid w:val="00A46E00"/>
    <w:rsid w:val="00A471A8"/>
    <w:rsid w:val="00A5006D"/>
    <w:rsid w:val="00A54166"/>
    <w:rsid w:val="00A55596"/>
    <w:rsid w:val="00A571F7"/>
    <w:rsid w:val="00A62876"/>
    <w:rsid w:val="00A65390"/>
    <w:rsid w:val="00A661A6"/>
    <w:rsid w:val="00A67566"/>
    <w:rsid w:val="00A67DAA"/>
    <w:rsid w:val="00A704CD"/>
    <w:rsid w:val="00A72B70"/>
    <w:rsid w:val="00A7369A"/>
    <w:rsid w:val="00A77D00"/>
    <w:rsid w:val="00A77E65"/>
    <w:rsid w:val="00A802B1"/>
    <w:rsid w:val="00A81ADC"/>
    <w:rsid w:val="00A83BB8"/>
    <w:rsid w:val="00A84362"/>
    <w:rsid w:val="00A85839"/>
    <w:rsid w:val="00A86E2F"/>
    <w:rsid w:val="00A902B1"/>
    <w:rsid w:val="00A90CC5"/>
    <w:rsid w:val="00A90DE7"/>
    <w:rsid w:val="00A91C61"/>
    <w:rsid w:val="00A93006"/>
    <w:rsid w:val="00A93B02"/>
    <w:rsid w:val="00A93B03"/>
    <w:rsid w:val="00A93FD5"/>
    <w:rsid w:val="00A94454"/>
    <w:rsid w:val="00A97806"/>
    <w:rsid w:val="00AA25A3"/>
    <w:rsid w:val="00AA2684"/>
    <w:rsid w:val="00AA3B68"/>
    <w:rsid w:val="00AA48F5"/>
    <w:rsid w:val="00AA7532"/>
    <w:rsid w:val="00AB0A4F"/>
    <w:rsid w:val="00AB0E02"/>
    <w:rsid w:val="00AB1D47"/>
    <w:rsid w:val="00AB1F0F"/>
    <w:rsid w:val="00AB51A0"/>
    <w:rsid w:val="00AB5AD2"/>
    <w:rsid w:val="00AB5C17"/>
    <w:rsid w:val="00AB5E58"/>
    <w:rsid w:val="00AB68C0"/>
    <w:rsid w:val="00AC073F"/>
    <w:rsid w:val="00AC0BC5"/>
    <w:rsid w:val="00AC2D1D"/>
    <w:rsid w:val="00AC3A63"/>
    <w:rsid w:val="00AC5388"/>
    <w:rsid w:val="00AC6E3B"/>
    <w:rsid w:val="00AC78E2"/>
    <w:rsid w:val="00AD0CC4"/>
    <w:rsid w:val="00AD3A20"/>
    <w:rsid w:val="00AD3C7B"/>
    <w:rsid w:val="00AD50FA"/>
    <w:rsid w:val="00AD7E4D"/>
    <w:rsid w:val="00AE0A0F"/>
    <w:rsid w:val="00AE13D8"/>
    <w:rsid w:val="00AE168F"/>
    <w:rsid w:val="00AE2A1F"/>
    <w:rsid w:val="00AE34F5"/>
    <w:rsid w:val="00AE50AB"/>
    <w:rsid w:val="00AE555A"/>
    <w:rsid w:val="00AE6838"/>
    <w:rsid w:val="00AE6A93"/>
    <w:rsid w:val="00AE79BA"/>
    <w:rsid w:val="00AF03CA"/>
    <w:rsid w:val="00AF0BC5"/>
    <w:rsid w:val="00AF1165"/>
    <w:rsid w:val="00AF35AA"/>
    <w:rsid w:val="00AF3980"/>
    <w:rsid w:val="00AF3CB1"/>
    <w:rsid w:val="00AF477B"/>
    <w:rsid w:val="00AF4BBC"/>
    <w:rsid w:val="00AF6BBE"/>
    <w:rsid w:val="00B0044B"/>
    <w:rsid w:val="00B00B0E"/>
    <w:rsid w:val="00B04A97"/>
    <w:rsid w:val="00B04DEA"/>
    <w:rsid w:val="00B05853"/>
    <w:rsid w:val="00B05ACB"/>
    <w:rsid w:val="00B05BCC"/>
    <w:rsid w:val="00B05F19"/>
    <w:rsid w:val="00B07302"/>
    <w:rsid w:val="00B07F77"/>
    <w:rsid w:val="00B07FC8"/>
    <w:rsid w:val="00B10531"/>
    <w:rsid w:val="00B111D6"/>
    <w:rsid w:val="00B126F7"/>
    <w:rsid w:val="00B15277"/>
    <w:rsid w:val="00B21147"/>
    <w:rsid w:val="00B21C42"/>
    <w:rsid w:val="00B222C6"/>
    <w:rsid w:val="00B23BC4"/>
    <w:rsid w:val="00B24143"/>
    <w:rsid w:val="00B26C95"/>
    <w:rsid w:val="00B31126"/>
    <w:rsid w:val="00B34C7E"/>
    <w:rsid w:val="00B35517"/>
    <w:rsid w:val="00B37DA9"/>
    <w:rsid w:val="00B407D1"/>
    <w:rsid w:val="00B4179D"/>
    <w:rsid w:val="00B42143"/>
    <w:rsid w:val="00B42E0B"/>
    <w:rsid w:val="00B42ECA"/>
    <w:rsid w:val="00B4343A"/>
    <w:rsid w:val="00B439DE"/>
    <w:rsid w:val="00B43C3B"/>
    <w:rsid w:val="00B45AA6"/>
    <w:rsid w:val="00B50196"/>
    <w:rsid w:val="00B51C2E"/>
    <w:rsid w:val="00B5229B"/>
    <w:rsid w:val="00B52361"/>
    <w:rsid w:val="00B52B55"/>
    <w:rsid w:val="00B53C95"/>
    <w:rsid w:val="00B602F2"/>
    <w:rsid w:val="00B640E8"/>
    <w:rsid w:val="00B64988"/>
    <w:rsid w:val="00B649B9"/>
    <w:rsid w:val="00B657F1"/>
    <w:rsid w:val="00B67001"/>
    <w:rsid w:val="00B67021"/>
    <w:rsid w:val="00B6702C"/>
    <w:rsid w:val="00B73429"/>
    <w:rsid w:val="00B734E3"/>
    <w:rsid w:val="00B75012"/>
    <w:rsid w:val="00B761E8"/>
    <w:rsid w:val="00B76D4C"/>
    <w:rsid w:val="00B76EE5"/>
    <w:rsid w:val="00B80591"/>
    <w:rsid w:val="00B80AC3"/>
    <w:rsid w:val="00B81297"/>
    <w:rsid w:val="00B81A6B"/>
    <w:rsid w:val="00B81C7A"/>
    <w:rsid w:val="00B82796"/>
    <w:rsid w:val="00B833AF"/>
    <w:rsid w:val="00B8546A"/>
    <w:rsid w:val="00B910EA"/>
    <w:rsid w:val="00B96C6E"/>
    <w:rsid w:val="00B97E24"/>
    <w:rsid w:val="00BA2018"/>
    <w:rsid w:val="00BA24DC"/>
    <w:rsid w:val="00BA34B9"/>
    <w:rsid w:val="00BA3A8E"/>
    <w:rsid w:val="00BA46C0"/>
    <w:rsid w:val="00BA5387"/>
    <w:rsid w:val="00BA76FE"/>
    <w:rsid w:val="00BA788B"/>
    <w:rsid w:val="00BB23E3"/>
    <w:rsid w:val="00BB2C01"/>
    <w:rsid w:val="00BB38BB"/>
    <w:rsid w:val="00BB5EA2"/>
    <w:rsid w:val="00BB70EA"/>
    <w:rsid w:val="00BC0525"/>
    <w:rsid w:val="00BC05AE"/>
    <w:rsid w:val="00BC0C48"/>
    <w:rsid w:val="00BC4282"/>
    <w:rsid w:val="00BC47B6"/>
    <w:rsid w:val="00BC47C6"/>
    <w:rsid w:val="00BC49F6"/>
    <w:rsid w:val="00BC5FCE"/>
    <w:rsid w:val="00BD1A49"/>
    <w:rsid w:val="00BD3F7B"/>
    <w:rsid w:val="00BD4A06"/>
    <w:rsid w:val="00BD4BA0"/>
    <w:rsid w:val="00BD4FAB"/>
    <w:rsid w:val="00BD56A0"/>
    <w:rsid w:val="00BD5C5C"/>
    <w:rsid w:val="00BD6A4A"/>
    <w:rsid w:val="00BD720A"/>
    <w:rsid w:val="00BE3239"/>
    <w:rsid w:val="00BE35F5"/>
    <w:rsid w:val="00BE3800"/>
    <w:rsid w:val="00BE5827"/>
    <w:rsid w:val="00BE7A80"/>
    <w:rsid w:val="00BF021A"/>
    <w:rsid w:val="00BF0835"/>
    <w:rsid w:val="00BF0A43"/>
    <w:rsid w:val="00BF12CD"/>
    <w:rsid w:val="00BF135D"/>
    <w:rsid w:val="00BF5905"/>
    <w:rsid w:val="00BF7651"/>
    <w:rsid w:val="00BF7884"/>
    <w:rsid w:val="00C0041E"/>
    <w:rsid w:val="00C03B8D"/>
    <w:rsid w:val="00C04889"/>
    <w:rsid w:val="00C04910"/>
    <w:rsid w:val="00C079BD"/>
    <w:rsid w:val="00C07B83"/>
    <w:rsid w:val="00C10712"/>
    <w:rsid w:val="00C113A4"/>
    <w:rsid w:val="00C11DC1"/>
    <w:rsid w:val="00C11F42"/>
    <w:rsid w:val="00C1238F"/>
    <w:rsid w:val="00C12844"/>
    <w:rsid w:val="00C13EBA"/>
    <w:rsid w:val="00C1470A"/>
    <w:rsid w:val="00C14FC1"/>
    <w:rsid w:val="00C156C8"/>
    <w:rsid w:val="00C168ED"/>
    <w:rsid w:val="00C17DD6"/>
    <w:rsid w:val="00C216D9"/>
    <w:rsid w:val="00C22472"/>
    <w:rsid w:val="00C244C2"/>
    <w:rsid w:val="00C25167"/>
    <w:rsid w:val="00C27124"/>
    <w:rsid w:val="00C30365"/>
    <w:rsid w:val="00C304F6"/>
    <w:rsid w:val="00C31356"/>
    <w:rsid w:val="00C413E3"/>
    <w:rsid w:val="00C44F36"/>
    <w:rsid w:val="00C4569E"/>
    <w:rsid w:val="00C457A8"/>
    <w:rsid w:val="00C469E3"/>
    <w:rsid w:val="00C47D6B"/>
    <w:rsid w:val="00C51786"/>
    <w:rsid w:val="00C52DAA"/>
    <w:rsid w:val="00C53AB8"/>
    <w:rsid w:val="00C54366"/>
    <w:rsid w:val="00C565BB"/>
    <w:rsid w:val="00C6031F"/>
    <w:rsid w:val="00C642CC"/>
    <w:rsid w:val="00C64F06"/>
    <w:rsid w:val="00C65B5C"/>
    <w:rsid w:val="00C70A0D"/>
    <w:rsid w:val="00C70BEB"/>
    <w:rsid w:val="00C70CEA"/>
    <w:rsid w:val="00C70DD2"/>
    <w:rsid w:val="00C71340"/>
    <w:rsid w:val="00C7163C"/>
    <w:rsid w:val="00C74199"/>
    <w:rsid w:val="00C7542E"/>
    <w:rsid w:val="00C770F0"/>
    <w:rsid w:val="00C7792C"/>
    <w:rsid w:val="00C812FD"/>
    <w:rsid w:val="00C82687"/>
    <w:rsid w:val="00C82CB6"/>
    <w:rsid w:val="00C85432"/>
    <w:rsid w:val="00C8601C"/>
    <w:rsid w:val="00C90536"/>
    <w:rsid w:val="00C91017"/>
    <w:rsid w:val="00C92036"/>
    <w:rsid w:val="00C92515"/>
    <w:rsid w:val="00C935A8"/>
    <w:rsid w:val="00C947B8"/>
    <w:rsid w:val="00C94A50"/>
    <w:rsid w:val="00C96063"/>
    <w:rsid w:val="00C96423"/>
    <w:rsid w:val="00C96943"/>
    <w:rsid w:val="00CA13C9"/>
    <w:rsid w:val="00CA1B19"/>
    <w:rsid w:val="00CA28E0"/>
    <w:rsid w:val="00CA46F7"/>
    <w:rsid w:val="00CA50CB"/>
    <w:rsid w:val="00CA52F8"/>
    <w:rsid w:val="00CA5EDE"/>
    <w:rsid w:val="00CA6D50"/>
    <w:rsid w:val="00CA6DD0"/>
    <w:rsid w:val="00CB03BF"/>
    <w:rsid w:val="00CB18E0"/>
    <w:rsid w:val="00CB1E1A"/>
    <w:rsid w:val="00CB279E"/>
    <w:rsid w:val="00CB4224"/>
    <w:rsid w:val="00CB46F6"/>
    <w:rsid w:val="00CB4A86"/>
    <w:rsid w:val="00CB5E8A"/>
    <w:rsid w:val="00CC50A5"/>
    <w:rsid w:val="00CC5A5E"/>
    <w:rsid w:val="00CC5D1B"/>
    <w:rsid w:val="00CD0852"/>
    <w:rsid w:val="00CD0D7D"/>
    <w:rsid w:val="00CD146A"/>
    <w:rsid w:val="00CD1A0B"/>
    <w:rsid w:val="00CD2140"/>
    <w:rsid w:val="00CD2AA7"/>
    <w:rsid w:val="00CD3290"/>
    <w:rsid w:val="00CD34C1"/>
    <w:rsid w:val="00CD54D3"/>
    <w:rsid w:val="00CD71D8"/>
    <w:rsid w:val="00CD7C34"/>
    <w:rsid w:val="00CE1288"/>
    <w:rsid w:val="00CE4FE8"/>
    <w:rsid w:val="00CE51AB"/>
    <w:rsid w:val="00CE5BCA"/>
    <w:rsid w:val="00CE5F86"/>
    <w:rsid w:val="00CE6240"/>
    <w:rsid w:val="00CE7230"/>
    <w:rsid w:val="00CF2827"/>
    <w:rsid w:val="00CF4B46"/>
    <w:rsid w:val="00CF4EE9"/>
    <w:rsid w:val="00CF52C0"/>
    <w:rsid w:val="00CF6573"/>
    <w:rsid w:val="00CF6B8E"/>
    <w:rsid w:val="00D006B5"/>
    <w:rsid w:val="00D011F9"/>
    <w:rsid w:val="00D01BF2"/>
    <w:rsid w:val="00D02F31"/>
    <w:rsid w:val="00D03F43"/>
    <w:rsid w:val="00D0404B"/>
    <w:rsid w:val="00D048A2"/>
    <w:rsid w:val="00D0499F"/>
    <w:rsid w:val="00D049D1"/>
    <w:rsid w:val="00D051A8"/>
    <w:rsid w:val="00D07B79"/>
    <w:rsid w:val="00D108F3"/>
    <w:rsid w:val="00D10D82"/>
    <w:rsid w:val="00D116F2"/>
    <w:rsid w:val="00D11B2E"/>
    <w:rsid w:val="00D1414C"/>
    <w:rsid w:val="00D1449C"/>
    <w:rsid w:val="00D149E0"/>
    <w:rsid w:val="00D14BBF"/>
    <w:rsid w:val="00D14F18"/>
    <w:rsid w:val="00D1552E"/>
    <w:rsid w:val="00D156CE"/>
    <w:rsid w:val="00D15710"/>
    <w:rsid w:val="00D23046"/>
    <w:rsid w:val="00D23950"/>
    <w:rsid w:val="00D27259"/>
    <w:rsid w:val="00D31DCF"/>
    <w:rsid w:val="00D31F32"/>
    <w:rsid w:val="00D31F47"/>
    <w:rsid w:val="00D31F85"/>
    <w:rsid w:val="00D3297B"/>
    <w:rsid w:val="00D33D0C"/>
    <w:rsid w:val="00D370A3"/>
    <w:rsid w:val="00D40138"/>
    <w:rsid w:val="00D40549"/>
    <w:rsid w:val="00D440D9"/>
    <w:rsid w:val="00D44506"/>
    <w:rsid w:val="00D46A44"/>
    <w:rsid w:val="00D545D2"/>
    <w:rsid w:val="00D550E1"/>
    <w:rsid w:val="00D55C8A"/>
    <w:rsid w:val="00D57234"/>
    <w:rsid w:val="00D624DE"/>
    <w:rsid w:val="00D6264F"/>
    <w:rsid w:val="00D630E7"/>
    <w:rsid w:val="00D63678"/>
    <w:rsid w:val="00D63A0D"/>
    <w:rsid w:val="00D64361"/>
    <w:rsid w:val="00D644A6"/>
    <w:rsid w:val="00D65D14"/>
    <w:rsid w:val="00D66F8A"/>
    <w:rsid w:val="00D72DAF"/>
    <w:rsid w:val="00D74279"/>
    <w:rsid w:val="00D77786"/>
    <w:rsid w:val="00D77B24"/>
    <w:rsid w:val="00D807D0"/>
    <w:rsid w:val="00D80E57"/>
    <w:rsid w:val="00D811A9"/>
    <w:rsid w:val="00D821D4"/>
    <w:rsid w:val="00D82CAE"/>
    <w:rsid w:val="00D83726"/>
    <w:rsid w:val="00D84980"/>
    <w:rsid w:val="00D8507D"/>
    <w:rsid w:val="00D85411"/>
    <w:rsid w:val="00D85920"/>
    <w:rsid w:val="00D85F48"/>
    <w:rsid w:val="00D866AA"/>
    <w:rsid w:val="00D902CB"/>
    <w:rsid w:val="00D91C1F"/>
    <w:rsid w:val="00D92EBE"/>
    <w:rsid w:val="00D95219"/>
    <w:rsid w:val="00D96AD9"/>
    <w:rsid w:val="00D97635"/>
    <w:rsid w:val="00DA01AB"/>
    <w:rsid w:val="00DA2080"/>
    <w:rsid w:val="00DA31BB"/>
    <w:rsid w:val="00DA5D28"/>
    <w:rsid w:val="00DA6343"/>
    <w:rsid w:val="00DA65CA"/>
    <w:rsid w:val="00DA695E"/>
    <w:rsid w:val="00DA7804"/>
    <w:rsid w:val="00DB1330"/>
    <w:rsid w:val="00DB1B69"/>
    <w:rsid w:val="00DB1FAD"/>
    <w:rsid w:val="00DB266F"/>
    <w:rsid w:val="00DB388E"/>
    <w:rsid w:val="00DB7B58"/>
    <w:rsid w:val="00DB7C57"/>
    <w:rsid w:val="00DC4B6B"/>
    <w:rsid w:val="00DC5675"/>
    <w:rsid w:val="00DC6BD3"/>
    <w:rsid w:val="00DD017F"/>
    <w:rsid w:val="00DD0720"/>
    <w:rsid w:val="00DD0A7F"/>
    <w:rsid w:val="00DD0FB0"/>
    <w:rsid w:val="00DD12EA"/>
    <w:rsid w:val="00DD1E4D"/>
    <w:rsid w:val="00DD3032"/>
    <w:rsid w:val="00DD4979"/>
    <w:rsid w:val="00DD526D"/>
    <w:rsid w:val="00DD5D10"/>
    <w:rsid w:val="00DD64BF"/>
    <w:rsid w:val="00DD7EC3"/>
    <w:rsid w:val="00DE1A0D"/>
    <w:rsid w:val="00DE1C70"/>
    <w:rsid w:val="00DE468B"/>
    <w:rsid w:val="00DE4760"/>
    <w:rsid w:val="00DE4C3E"/>
    <w:rsid w:val="00DE50B1"/>
    <w:rsid w:val="00DE643C"/>
    <w:rsid w:val="00DE6EFD"/>
    <w:rsid w:val="00DF0227"/>
    <w:rsid w:val="00DF0A2D"/>
    <w:rsid w:val="00DF0E9D"/>
    <w:rsid w:val="00DF3C4A"/>
    <w:rsid w:val="00DF5D10"/>
    <w:rsid w:val="00DF64DB"/>
    <w:rsid w:val="00DF72DF"/>
    <w:rsid w:val="00DF77F8"/>
    <w:rsid w:val="00E0163B"/>
    <w:rsid w:val="00E026C7"/>
    <w:rsid w:val="00E0371F"/>
    <w:rsid w:val="00E061F7"/>
    <w:rsid w:val="00E06695"/>
    <w:rsid w:val="00E078DA"/>
    <w:rsid w:val="00E07B50"/>
    <w:rsid w:val="00E12CE3"/>
    <w:rsid w:val="00E13037"/>
    <w:rsid w:val="00E138A6"/>
    <w:rsid w:val="00E150C5"/>
    <w:rsid w:val="00E151FC"/>
    <w:rsid w:val="00E16058"/>
    <w:rsid w:val="00E16EA5"/>
    <w:rsid w:val="00E173D4"/>
    <w:rsid w:val="00E22087"/>
    <w:rsid w:val="00E244B2"/>
    <w:rsid w:val="00E26211"/>
    <w:rsid w:val="00E27901"/>
    <w:rsid w:val="00E32EC5"/>
    <w:rsid w:val="00E37325"/>
    <w:rsid w:val="00E37A4D"/>
    <w:rsid w:val="00E37A77"/>
    <w:rsid w:val="00E410E0"/>
    <w:rsid w:val="00E4117F"/>
    <w:rsid w:val="00E416CF"/>
    <w:rsid w:val="00E42411"/>
    <w:rsid w:val="00E42C19"/>
    <w:rsid w:val="00E42EDD"/>
    <w:rsid w:val="00E4632F"/>
    <w:rsid w:val="00E463D0"/>
    <w:rsid w:val="00E4719D"/>
    <w:rsid w:val="00E506F1"/>
    <w:rsid w:val="00E50F35"/>
    <w:rsid w:val="00E5165C"/>
    <w:rsid w:val="00E52259"/>
    <w:rsid w:val="00E53E63"/>
    <w:rsid w:val="00E540BD"/>
    <w:rsid w:val="00E544E9"/>
    <w:rsid w:val="00E60984"/>
    <w:rsid w:val="00E61351"/>
    <w:rsid w:val="00E6153B"/>
    <w:rsid w:val="00E61680"/>
    <w:rsid w:val="00E631F7"/>
    <w:rsid w:val="00E63B0F"/>
    <w:rsid w:val="00E63D7F"/>
    <w:rsid w:val="00E6630E"/>
    <w:rsid w:val="00E6699C"/>
    <w:rsid w:val="00E670C4"/>
    <w:rsid w:val="00E67873"/>
    <w:rsid w:val="00E67CFD"/>
    <w:rsid w:val="00E71059"/>
    <w:rsid w:val="00E71CED"/>
    <w:rsid w:val="00E72A44"/>
    <w:rsid w:val="00E72BE4"/>
    <w:rsid w:val="00E73BEA"/>
    <w:rsid w:val="00E75DB0"/>
    <w:rsid w:val="00E765F2"/>
    <w:rsid w:val="00E7671A"/>
    <w:rsid w:val="00E807F8"/>
    <w:rsid w:val="00E8167E"/>
    <w:rsid w:val="00E81794"/>
    <w:rsid w:val="00E8329B"/>
    <w:rsid w:val="00E84221"/>
    <w:rsid w:val="00E843E3"/>
    <w:rsid w:val="00E84F19"/>
    <w:rsid w:val="00E86FA7"/>
    <w:rsid w:val="00E87493"/>
    <w:rsid w:val="00E875AB"/>
    <w:rsid w:val="00E87CA8"/>
    <w:rsid w:val="00E906F2"/>
    <w:rsid w:val="00E9181A"/>
    <w:rsid w:val="00E91DCB"/>
    <w:rsid w:val="00E93557"/>
    <w:rsid w:val="00E93A2D"/>
    <w:rsid w:val="00E93C3A"/>
    <w:rsid w:val="00E942B5"/>
    <w:rsid w:val="00E954E9"/>
    <w:rsid w:val="00E96B05"/>
    <w:rsid w:val="00E973D6"/>
    <w:rsid w:val="00EA02B1"/>
    <w:rsid w:val="00EA1D76"/>
    <w:rsid w:val="00EA3C02"/>
    <w:rsid w:val="00EA59D3"/>
    <w:rsid w:val="00EB08BE"/>
    <w:rsid w:val="00EB1524"/>
    <w:rsid w:val="00EC0258"/>
    <w:rsid w:val="00EC18F0"/>
    <w:rsid w:val="00EC2206"/>
    <w:rsid w:val="00EC2521"/>
    <w:rsid w:val="00EC43F4"/>
    <w:rsid w:val="00EC5FB7"/>
    <w:rsid w:val="00EC7BBC"/>
    <w:rsid w:val="00ED0642"/>
    <w:rsid w:val="00ED1274"/>
    <w:rsid w:val="00ED2379"/>
    <w:rsid w:val="00ED4149"/>
    <w:rsid w:val="00ED4FC7"/>
    <w:rsid w:val="00ED6361"/>
    <w:rsid w:val="00EE6179"/>
    <w:rsid w:val="00EE6796"/>
    <w:rsid w:val="00EE7F35"/>
    <w:rsid w:val="00EF006D"/>
    <w:rsid w:val="00EF3781"/>
    <w:rsid w:val="00EF6134"/>
    <w:rsid w:val="00EF6212"/>
    <w:rsid w:val="00EF6C4F"/>
    <w:rsid w:val="00F009BA"/>
    <w:rsid w:val="00F029D2"/>
    <w:rsid w:val="00F036CD"/>
    <w:rsid w:val="00F04778"/>
    <w:rsid w:val="00F059EC"/>
    <w:rsid w:val="00F067F5"/>
    <w:rsid w:val="00F11157"/>
    <w:rsid w:val="00F1158A"/>
    <w:rsid w:val="00F117BC"/>
    <w:rsid w:val="00F15190"/>
    <w:rsid w:val="00F15CE1"/>
    <w:rsid w:val="00F1703E"/>
    <w:rsid w:val="00F20F84"/>
    <w:rsid w:val="00F2175E"/>
    <w:rsid w:val="00F21EC8"/>
    <w:rsid w:val="00F2289D"/>
    <w:rsid w:val="00F229BA"/>
    <w:rsid w:val="00F23694"/>
    <w:rsid w:val="00F2480F"/>
    <w:rsid w:val="00F30FA5"/>
    <w:rsid w:val="00F34588"/>
    <w:rsid w:val="00F349E7"/>
    <w:rsid w:val="00F35BD0"/>
    <w:rsid w:val="00F40DE9"/>
    <w:rsid w:val="00F43CD9"/>
    <w:rsid w:val="00F469E2"/>
    <w:rsid w:val="00F47008"/>
    <w:rsid w:val="00F50260"/>
    <w:rsid w:val="00F502C6"/>
    <w:rsid w:val="00F50FED"/>
    <w:rsid w:val="00F53D23"/>
    <w:rsid w:val="00F54328"/>
    <w:rsid w:val="00F54663"/>
    <w:rsid w:val="00F562C5"/>
    <w:rsid w:val="00F569E5"/>
    <w:rsid w:val="00F56BF6"/>
    <w:rsid w:val="00F5722D"/>
    <w:rsid w:val="00F57509"/>
    <w:rsid w:val="00F6117C"/>
    <w:rsid w:val="00F6274A"/>
    <w:rsid w:val="00F62D66"/>
    <w:rsid w:val="00F65E4C"/>
    <w:rsid w:val="00F66443"/>
    <w:rsid w:val="00F67AC0"/>
    <w:rsid w:val="00F71DD5"/>
    <w:rsid w:val="00F7208D"/>
    <w:rsid w:val="00F72CAD"/>
    <w:rsid w:val="00F73089"/>
    <w:rsid w:val="00F7463C"/>
    <w:rsid w:val="00F74D57"/>
    <w:rsid w:val="00F74DC7"/>
    <w:rsid w:val="00F75238"/>
    <w:rsid w:val="00F764A0"/>
    <w:rsid w:val="00F7724D"/>
    <w:rsid w:val="00F802D2"/>
    <w:rsid w:val="00F80B97"/>
    <w:rsid w:val="00F847C8"/>
    <w:rsid w:val="00F85060"/>
    <w:rsid w:val="00F85602"/>
    <w:rsid w:val="00F90354"/>
    <w:rsid w:val="00F92F98"/>
    <w:rsid w:val="00FA0D12"/>
    <w:rsid w:val="00FA24B2"/>
    <w:rsid w:val="00FA2853"/>
    <w:rsid w:val="00FA3246"/>
    <w:rsid w:val="00FA3CC3"/>
    <w:rsid w:val="00FA5067"/>
    <w:rsid w:val="00FA6D04"/>
    <w:rsid w:val="00FA7CAD"/>
    <w:rsid w:val="00FB15DF"/>
    <w:rsid w:val="00FB237D"/>
    <w:rsid w:val="00FB28D3"/>
    <w:rsid w:val="00FB31F8"/>
    <w:rsid w:val="00FB4198"/>
    <w:rsid w:val="00FB45D1"/>
    <w:rsid w:val="00FB62D9"/>
    <w:rsid w:val="00FB6FCC"/>
    <w:rsid w:val="00FC0931"/>
    <w:rsid w:val="00FC1490"/>
    <w:rsid w:val="00FC1719"/>
    <w:rsid w:val="00FC27B6"/>
    <w:rsid w:val="00FC2E4E"/>
    <w:rsid w:val="00FD068D"/>
    <w:rsid w:val="00FD293B"/>
    <w:rsid w:val="00FD2C5C"/>
    <w:rsid w:val="00FD2DD0"/>
    <w:rsid w:val="00FD2F4F"/>
    <w:rsid w:val="00FD385F"/>
    <w:rsid w:val="00FD4A70"/>
    <w:rsid w:val="00FD6B51"/>
    <w:rsid w:val="00FE0813"/>
    <w:rsid w:val="00FE2835"/>
    <w:rsid w:val="00FE5837"/>
    <w:rsid w:val="00FE77DF"/>
    <w:rsid w:val="00FF1178"/>
    <w:rsid w:val="00FF1A1C"/>
    <w:rsid w:val="00FF1DAB"/>
    <w:rsid w:val="00FF25E0"/>
    <w:rsid w:val="00FF39E7"/>
    <w:rsid w:val="00FF4019"/>
    <w:rsid w:val="00FF6C70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AC77-60F0-458D-8D03-21C20BE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B0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47B0A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B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760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6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edu.ru/management/subpart/8?management_id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Котельникова С.В.</cp:lastModifiedBy>
  <cp:revision>20</cp:revision>
  <cp:lastPrinted>2016-02-04T11:43:00Z</cp:lastPrinted>
  <dcterms:created xsi:type="dcterms:W3CDTF">2016-02-03T12:44:00Z</dcterms:created>
  <dcterms:modified xsi:type="dcterms:W3CDTF">2016-02-04T12:01:00Z</dcterms:modified>
</cp:coreProperties>
</file>