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85" w:rsidRPr="00231985" w:rsidRDefault="00955434" w:rsidP="00231985">
      <w:pPr>
        <w:pStyle w:val="a3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 w:rsidR="008B3463">
        <w:rPr>
          <w:b/>
          <w:sz w:val="28"/>
          <w:szCs w:val="28"/>
        </w:rPr>
        <w:t>.1.</w:t>
      </w:r>
    </w:p>
    <w:p w:rsidR="00231985" w:rsidRDefault="00231985" w:rsidP="004062EA">
      <w:pPr>
        <w:pStyle w:val="a3"/>
        <w:ind w:left="1080"/>
        <w:rPr>
          <w:sz w:val="28"/>
          <w:szCs w:val="28"/>
        </w:rPr>
      </w:pPr>
    </w:p>
    <w:p w:rsidR="004062EA" w:rsidRDefault="00231985" w:rsidP="00231985">
      <w:pPr>
        <w:pStyle w:val="a3"/>
        <w:ind w:left="0"/>
        <w:jc w:val="center"/>
        <w:rPr>
          <w:b/>
          <w:sz w:val="28"/>
          <w:szCs w:val="28"/>
        </w:rPr>
      </w:pPr>
      <w:r w:rsidRPr="00231985">
        <w:rPr>
          <w:b/>
          <w:sz w:val="28"/>
          <w:szCs w:val="28"/>
        </w:rPr>
        <w:t>ЧЕК ЛИСТ</w:t>
      </w:r>
    </w:p>
    <w:p w:rsidR="00A02B6F" w:rsidRDefault="00A02B6F" w:rsidP="00231985">
      <w:pPr>
        <w:pStyle w:val="a3"/>
        <w:ind w:left="0"/>
        <w:jc w:val="center"/>
        <w:rPr>
          <w:b/>
          <w:sz w:val="28"/>
          <w:szCs w:val="28"/>
        </w:rPr>
      </w:pPr>
    </w:p>
    <w:p w:rsidR="00231985" w:rsidRDefault="00A02B6F" w:rsidP="00016953">
      <w:pPr>
        <w:pStyle w:val="a3"/>
        <w:ind w:left="0"/>
        <w:rPr>
          <w:sz w:val="28"/>
          <w:szCs w:val="28"/>
        </w:rPr>
      </w:pPr>
      <w:r w:rsidRPr="00A02B6F">
        <w:rPr>
          <w:sz w:val="28"/>
          <w:szCs w:val="28"/>
        </w:rPr>
        <w:t>Наименование заемщика/инвестора/инициатора проекта:</w:t>
      </w:r>
      <w:r w:rsidR="00F537E4">
        <w:rPr>
          <w:sz w:val="28"/>
          <w:szCs w:val="28"/>
        </w:rPr>
        <w:t xml:space="preserve"> </w:t>
      </w:r>
      <w:r w:rsidR="00016953">
        <w:rPr>
          <w:sz w:val="28"/>
          <w:szCs w:val="28"/>
        </w:rPr>
        <w:t>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</w:t>
      </w:r>
    </w:p>
    <w:p w:rsidR="00016953" w:rsidRDefault="00016953" w:rsidP="00231985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7828"/>
        <w:gridCol w:w="1173"/>
      </w:tblGrid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Цель кредит</w:t>
            </w:r>
            <w:proofErr w:type="gramStart"/>
            <w:r w:rsidRPr="00231985">
              <w:rPr>
                <w:b/>
                <w:sz w:val="24"/>
                <w:szCs w:val="24"/>
              </w:rPr>
              <w:t>а–</w:t>
            </w:r>
            <w:proofErr w:type="gramEnd"/>
            <w:r w:rsidRPr="00231985">
              <w:rPr>
                <w:b/>
                <w:sz w:val="24"/>
                <w:szCs w:val="24"/>
              </w:rPr>
              <w:t xml:space="preserve">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E01F74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E01F74" w:rsidP="00E01F7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кредита – не менее 50 млн. рублей и не более 1 млрд. рублей</w:t>
            </w:r>
            <w:r w:rsidR="00CB52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E01F74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0D008B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Приоритетные направления</w:t>
            </w:r>
            <w:r w:rsidR="000D008B">
              <w:rPr>
                <w:b/>
                <w:bCs/>
                <w:sz w:val="24"/>
                <w:szCs w:val="24"/>
              </w:rPr>
              <w:t xml:space="preserve"> (</w:t>
            </w:r>
            <w:r w:rsidR="000D008B" w:rsidRPr="000D008B">
              <w:rPr>
                <w:b/>
                <w:bCs/>
                <w:i/>
                <w:sz w:val="24"/>
                <w:szCs w:val="24"/>
              </w:rPr>
              <w:t>как минимум одно из указанных</w:t>
            </w:r>
            <w:r w:rsidR="000D008B">
              <w:rPr>
                <w:b/>
                <w:bCs/>
                <w:sz w:val="24"/>
                <w:szCs w:val="24"/>
              </w:rPr>
              <w:t>)</w:t>
            </w:r>
            <w:r w:rsidRPr="0023198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231985">
              <w:rPr>
                <w:bCs/>
                <w:sz w:val="24"/>
                <w:szCs w:val="24"/>
              </w:rPr>
              <w:t>т</w:t>
            </w:r>
            <w:proofErr w:type="gramStart"/>
            <w:r w:rsidRPr="00231985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231985">
              <w:rPr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231985">
              <w:rPr>
                <w:bCs/>
                <w:sz w:val="24"/>
                <w:szCs w:val="24"/>
              </w:rPr>
              <w:t>т.ч</w:t>
            </w:r>
            <w:proofErr w:type="spellEnd"/>
            <w:r w:rsidRPr="00231985">
              <w:rPr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CE378D" w:rsidRPr="00231985" w:rsidTr="00231985">
        <w:tc>
          <w:tcPr>
            <w:tcW w:w="672" w:type="dxa"/>
          </w:tcPr>
          <w:p w:rsidR="00CE378D" w:rsidRPr="00231985" w:rsidRDefault="00CE378D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E378D" w:rsidRPr="00D4578E" w:rsidRDefault="00D4578E" w:rsidP="0083368E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Приоритетные</w:t>
            </w:r>
            <w:r w:rsidR="0009640D">
              <w:rPr>
                <w:bCs/>
                <w:sz w:val="24"/>
                <w:szCs w:val="24"/>
              </w:rPr>
              <w:t xml:space="preserve"> направления</w:t>
            </w:r>
            <w:r w:rsidRPr="00D4578E">
              <w:rPr>
                <w:bCs/>
                <w:sz w:val="24"/>
                <w:szCs w:val="24"/>
              </w:rPr>
              <w:t xml:space="preserve"> развития науки, технологий и техники в Российской Федерации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578E">
              <w:rPr>
                <w:bCs/>
                <w:sz w:val="24"/>
                <w:szCs w:val="24"/>
              </w:rPr>
              <w:t xml:space="preserve">и </w:t>
            </w:r>
            <w:r w:rsidR="0083368E">
              <w:rPr>
                <w:bCs/>
                <w:sz w:val="24"/>
                <w:szCs w:val="24"/>
              </w:rPr>
              <w:t xml:space="preserve">направления развития </w:t>
            </w:r>
            <w:r w:rsidRPr="00D4578E">
              <w:rPr>
                <w:bCs/>
                <w:sz w:val="24"/>
                <w:szCs w:val="24"/>
              </w:rPr>
              <w:t xml:space="preserve">критических технологий Российской Федерации </w:t>
            </w:r>
            <w:r>
              <w:rPr>
                <w:bCs/>
                <w:sz w:val="24"/>
                <w:szCs w:val="24"/>
              </w:rPr>
              <w:t xml:space="preserve">в соответствии с </w:t>
            </w:r>
            <w:r w:rsidRPr="00D4578E">
              <w:rPr>
                <w:bCs/>
                <w:sz w:val="24"/>
                <w:szCs w:val="24"/>
              </w:rPr>
              <w:t>Указ</w:t>
            </w:r>
            <w:r>
              <w:rPr>
                <w:bCs/>
                <w:sz w:val="24"/>
                <w:szCs w:val="24"/>
              </w:rPr>
              <w:t>ом</w:t>
            </w:r>
            <w:r w:rsidRPr="00D4578E">
              <w:rPr>
                <w:bCs/>
                <w:sz w:val="24"/>
                <w:szCs w:val="24"/>
              </w:rPr>
              <w:t xml:space="preserve"> Президента Российской Федерации от 07.07.2011 № 899</w:t>
            </w:r>
          </w:p>
        </w:tc>
        <w:tc>
          <w:tcPr>
            <w:tcW w:w="1173" w:type="dxa"/>
          </w:tcPr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E01F74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CE378D">
            <w:pPr>
              <w:rPr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 xml:space="preserve">Поддержка проекта со стороны региона, профильных </w:t>
            </w:r>
            <w:r w:rsidR="00CE378D">
              <w:rPr>
                <w:b/>
                <w:bCs/>
                <w:sz w:val="24"/>
                <w:szCs w:val="24"/>
              </w:rPr>
              <w:t>федеральных органов исполнительной власти</w:t>
            </w:r>
            <w:r w:rsidRPr="00231985">
              <w:rPr>
                <w:b/>
                <w:bCs/>
                <w:sz w:val="24"/>
                <w:szCs w:val="24"/>
              </w:rPr>
              <w:t xml:space="preserve"> (Минсельхоз,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ФОИВов</w:t>
            </w:r>
            <w:proofErr w:type="spellEnd"/>
            <w:r w:rsidRPr="00231985">
              <w:rPr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от кого</w:t>
            </w: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ФОИВа</w:t>
            </w:r>
            <w:proofErr w:type="spellEnd"/>
            <w:r w:rsidRPr="00231985">
              <w:rPr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вид поддержки</w:t>
            </w: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E01F74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Не применяются процедуры несостоятельности (банкротства) </w:t>
            </w:r>
            <w:r w:rsidRPr="00231985">
              <w:rPr>
                <w:bCs/>
                <w:sz w:val="24"/>
                <w:szCs w:val="24"/>
              </w:rPr>
              <w:lastRenderedPageBreak/>
              <w:t>к инициатору проекта (связанным компаниям)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913B1E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Отсутствие отрицательной кредитной истории </w:t>
            </w:r>
            <w:r w:rsidR="00913B1E">
              <w:rPr>
                <w:bCs/>
                <w:sz w:val="24"/>
                <w:szCs w:val="24"/>
              </w:rPr>
              <w:t>в кредитных организациях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6156CB" w:rsidRPr="00231985" w:rsidTr="006156CB">
        <w:tc>
          <w:tcPr>
            <w:tcW w:w="672" w:type="dxa"/>
          </w:tcPr>
          <w:p w:rsidR="006156CB" w:rsidRDefault="00E01F74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6156CB" w:rsidRPr="00913B1E" w:rsidRDefault="00913B1E" w:rsidP="00913B1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описания</w:t>
            </w:r>
            <w:r w:rsidR="006156CB" w:rsidRPr="00231985">
              <w:rPr>
                <w:b/>
                <w:sz w:val="24"/>
                <w:szCs w:val="24"/>
              </w:rPr>
              <w:t xml:space="preserve"> концепции </w:t>
            </w:r>
            <w:r w:rsidR="00CE378D">
              <w:rPr>
                <w:b/>
                <w:sz w:val="24"/>
                <w:szCs w:val="24"/>
              </w:rPr>
              <w:t>проекта/</w:t>
            </w:r>
            <w:r w:rsidR="006156CB" w:rsidRPr="00231985">
              <w:rPr>
                <w:b/>
                <w:sz w:val="24"/>
                <w:szCs w:val="24"/>
              </w:rPr>
              <w:t>ТЭО (презентация, бизнес-план)</w:t>
            </w:r>
            <w:r w:rsidRPr="006156CB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156CB"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855716">
              <w:rPr>
                <w:bCs/>
                <w:sz w:val="24"/>
                <w:szCs w:val="24"/>
              </w:rPr>
              <w:t>Краткое описание проекта</w:t>
            </w:r>
            <w:r w:rsidR="002C380F">
              <w:rPr>
                <w:bCs/>
                <w:sz w:val="24"/>
                <w:szCs w:val="24"/>
              </w:rPr>
              <w:t>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2C380F" w:rsidRDefault="002C380F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855716" w:rsidRPr="00231985" w:rsidTr="00231985">
        <w:tc>
          <w:tcPr>
            <w:tcW w:w="672" w:type="dxa"/>
          </w:tcPr>
          <w:p w:rsidR="00855716" w:rsidRDefault="00855716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855716" w:rsidRPr="00231985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экономическое обоснование проекта</w:t>
            </w:r>
            <w:r>
              <w:rPr>
                <w:bCs/>
                <w:sz w:val="24"/>
                <w:szCs w:val="24"/>
              </w:rPr>
              <w:t>,</w:t>
            </w:r>
            <w:r w:rsidRPr="00231985">
              <w:rPr>
                <w:bCs/>
                <w:sz w:val="24"/>
                <w:szCs w:val="24"/>
              </w:rPr>
              <w:t xml:space="preserve"> опис</w:t>
            </w:r>
            <w:r>
              <w:rPr>
                <w:bCs/>
                <w:sz w:val="24"/>
                <w:szCs w:val="24"/>
              </w:rPr>
              <w:t>ание финансовой модели и результата проекта</w:t>
            </w:r>
          </w:p>
        </w:tc>
        <w:tc>
          <w:tcPr>
            <w:tcW w:w="1173" w:type="dxa"/>
          </w:tcPr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анализ сбыта, данные о покупателях</w:t>
            </w:r>
            <w:r w:rsidR="00913B1E">
              <w:rPr>
                <w:bCs/>
                <w:sz w:val="24"/>
                <w:szCs w:val="24"/>
              </w:rPr>
              <w:t>/маркетинговое исследование рынка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5E0D1F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источники </w:t>
            </w:r>
            <w:r w:rsidR="00855716">
              <w:rPr>
                <w:bCs/>
                <w:sz w:val="24"/>
                <w:szCs w:val="24"/>
              </w:rPr>
              <w:t xml:space="preserve">и структура </w:t>
            </w:r>
            <w:r w:rsidRPr="00231985">
              <w:rPr>
                <w:bCs/>
                <w:sz w:val="24"/>
                <w:szCs w:val="24"/>
              </w:rPr>
              <w:t xml:space="preserve">финансирования каждого этапа </w:t>
            </w:r>
            <w:r w:rsidR="005E0D1F">
              <w:rPr>
                <w:bCs/>
                <w:sz w:val="24"/>
                <w:szCs w:val="24"/>
              </w:rPr>
              <w:t>(собственные средства, заемные средства и т.д.)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конкурентный/SWOT </w:t>
            </w:r>
            <w:r w:rsidR="006156CB">
              <w:rPr>
                <w:bCs/>
                <w:sz w:val="24"/>
                <w:szCs w:val="24"/>
              </w:rPr>
              <w:t>–</w:t>
            </w:r>
            <w:r w:rsidRPr="00231985">
              <w:rPr>
                <w:bCs/>
                <w:sz w:val="24"/>
                <w:szCs w:val="24"/>
              </w:rPr>
              <w:t>анализ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6156CB">
              <w:rPr>
                <w:b/>
                <w:sz w:val="16"/>
                <w:szCs w:val="16"/>
              </w:rPr>
              <w:t>Размер доли СУ</w:t>
            </w:r>
          </w:p>
          <w:p w:rsidR="006156CB" w:rsidRPr="006156CB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E01F74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231985" w:rsidP="006156CB">
            <w:pPr>
              <w:rPr>
                <w:b/>
                <w:sz w:val="24"/>
                <w:szCs w:val="24"/>
              </w:rPr>
            </w:pPr>
            <w:r w:rsidRPr="006156CB">
              <w:rPr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E01F74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технологической и т</w:t>
            </w:r>
            <w:r w:rsidR="00231985" w:rsidRPr="006156CB">
              <w:rPr>
                <w:b/>
                <w:bCs/>
                <w:sz w:val="24"/>
                <w:szCs w:val="24"/>
              </w:rPr>
              <w:t>ехническ</w:t>
            </w:r>
            <w:r>
              <w:rPr>
                <w:b/>
                <w:bCs/>
                <w:sz w:val="24"/>
                <w:szCs w:val="24"/>
              </w:rPr>
              <w:t>ой экспертизы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проекта, подтверждающая инвестиционный бюджет проекта и целесообразность его реализации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6156CB" w:rsidP="00E01F7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1F7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и</w:t>
            </w:r>
            <w:r w:rsidR="00231985" w:rsidRPr="006156CB">
              <w:rPr>
                <w:b/>
                <w:bCs/>
                <w:sz w:val="24"/>
                <w:szCs w:val="24"/>
              </w:rPr>
              <w:t>нформаци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о</w:t>
            </w:r>
            <w:r w:rsidR="00A6076E">
              <w:rPr>
                <w:b/>
                <w:bCs/>
                <w:sz w:val="24"/>
                <w:szCs w:val="24"/>
              </w:rPr>
              <w:t xml:space="preserve"> текущей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деятельности </w:t>
            </w:r>
            <w:r w:rsidR="00A6076E">
              <w:rPr>
                <w:b/>
                <w:bCs/>
                <w:sz w:val="24"/>
                <w:szCs w:val="24"/>
              </w:rPr>
              <w:t xml:space="preserve">инициатора проекта, </w:t>
            </w:r>
            <w:r w:rsidR="00231985" w:rsidRPr="006156CB">
              <w:rPr>
                <w:b/>
                <w:bCs/>
                <w:sz w:val="24"/>
                <w:szCs w:val="24"/>
              </w:rPr>
              <w:t>связанных компаний/группы компаний инициатора проекта (</w:t>
            </w:r>
            <w:r w:rsidR="00231985" w:rsidRPr="000D008B">
              <w:rPr>
                <w:b/>
                <w:bCs/>
                <w:i/>
                <w:sz w:val="24"/>
                <w:szCs w:val="24"/>
              </w:rPr>
              <w:t>при наличии</w:t>
            </w:r>
            <w:r w:rsidR="00A6076E" w:rsidRPr="000D008B">
              <w:rPr>
                <w:b/>
                <w:bCs/>
                <w:i/>
                <w:sz w:val="24"/>
                <w:szCs w:val="24"/>
              </w:rPr>
              <w:t xml:space="preserve"> группы</w:t>
            </w:r>
            <w:r w:rsidR="00231985" w:rsidRPr="006156C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E01F74" w:rsidRPr="00231985" w:rsidTr="00231985">
        <w:tc>
          <w:tcPr>
            <w:tcW w:w="672" w:type="dxa"/>
          </w:tcPr>
          <w:p w:rsidR="00E01F74" w:rsidRDefault="00E01F74" w:rsidP="00E01F7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E01F74" w:rsidRDefault="00E01F74" w:rsidP="00913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уполномоченного банка, который рассматривает заявку на предоставление кредита</w:t>
            </w:r>
          </w:p>
        </w:tc>
        <w:tc>
          <w:tcPr>
            <w:tcW w:w="1173" w:type="dxa"/>
          </w:tcPr>
          <w:p w:rsidR="00E01F74" w:rsidRDefault="00E01F74" w:rsidP="00E30A0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E01F74" w:rsidRDefault="00E01F74" w:rsidP="00E30A06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</w:tbl>
    <w:p w:rsidR="00740DC8" w:rsidRDefault="00740DC8" w:rsidP="00231985">
      <w:pPr>
        <w:rPr>
          <w:bCs/>
          <w:sz w:val="24"/>
          <w:szCs w:val="24"/>
        </w:rPr>
      </w:pPr>
      <w:bookmarkStart w:id="0" w:name="_GoBack"/>
      <w:bookmarkEnd w:id="0"/>
    </w:p>
    <w:p w:rsidR="004F4348" w:rsidRPr="00231985" w:rsidRDefault="004F4348" w:rsidP="00231985">
      <w:pPr>
        <w:rPr>
          <w:bCs/>
          <w:sz w:val="24"/>
          <w:szCs w:val="24"/>
        </w:rPr>
      </w:pPr>
    </w:p>
    <w:p w:rsidR="003329F9" w:rsidRPr="00231985" w:rsidRDefault="003329F9" w:rsidP="003329F9">
      <w:pPr>
        <w:pStyle w:val="a3"/>
        <w:ind w:left="1134"/>
        <w:rPr>
          <w:bCs/>
          <w:sz w:val="24"/>
          <w:szCs w:val="24"/>
        </w:rPr>
      </w:pPr>
    </w:p>
    <w:p w:rsidR="005D268B" w:rsidRDefault="00913B1E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организации/иници</w:t>
      </w:r>
      <w:r w:rsidR="004F4348">
        <w:rPr>
          <w:bCs/>
          <w:sz w:val="24"/>
          <w:szCs w:val="24"/>
        </w:rPr>
        <w:t>атора проекта                                                 ____________</w:t>
      </w:r>
    </w:p>
    <w:p w:rsidR="004F4348" w:rsidRPr="00913B1E" w:rsidRDefault="004F4348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</w:t>
      </w:r>
    </w:p>
    <w:sectPr w:rsidR="004F4348" w:rsidRPr="00913B1E" w:rsidSect="006B14F0">
      <w:pgSz w:w="11906" w:h="16838"/>
      <w:pgMar w:top="1134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4C1"/>
    <w:multiLevelType w:val="hybridMultilevel"/>
    <w:tmpl w:val="433CDF84"/>
    <w:lvl w:ilvl="0" w:tplc="0824B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13F"/>
    <w:multiLevelType w:val="hybridMultilevel"/>
    <w:tmpl w:val="91D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F8"/>
    <w:multiLevelType w:val="hybridMultilevel"/>
    <w:tmpl w:val="9CA2A15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A52"/>
    <w:multiLevelType w:val="hybridMultilevel"/>
    <w:tmpl w:val="07E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381"/>
    <w:multiLevelType w:val="hybridMultilevel"/>
    <w:tmpl w:val="172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9"/>
    <w:rsid w:val="00000455"/>
    <w:rsid w:val="000027D1"/>
    <w:rsid w:val="000062EC"/>
    <w:rsid w:val="00007560"/>
    <w:rsid w:val="00007993"/>
    <w:rsid w:val="00007FF1"/>
    <w:rsid w:val="000101B1"/>
    <w:rsid w:val="00016953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519"/>
    <w:rsid w:val="00093C85"/>
    <w:rsid w:val="00094675"/>
    <w:rsid w:val="00094926"/>
    <w:rsid w:val="0009640D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7D63"/>
    <w:rsid w:val="000D008B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6877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235E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985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3F29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1989"/>
    <w:rsid w:val="002C30AA"/>
    <w:rsid w:val="002C380F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329F9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5861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2EA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1515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4348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3CA"/>
    <w:rsid w:val="00531548"/>
    <w:rsid w:val="0053258E"/>
    <w:rsid w:val="00535686"/>
    <w:rsid w:val="005366C9"/>
    <w:rsid w:val="00536DB5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32BF"/>
    <w:rsid w:val="005C6978"/>
    <w:rsid w:val="005D122B"/>
    <w:rsid w:val="005D268B"/>
    <w:rsid w:val="005D5C7C"/>
    <w:rsid w:val="005E0D1F"/>
    <w:rsid w:val="005E15D2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56CB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14F0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9F0"/>
    <w:rsid w:val="00731048"/>
    <w:rsid w:val="00732911"/>
    <w:rsid w:val="0073339A"/>
    <w:rsid w:val="00736AF8"/>
    <w:rsid w:val="00736CB8"/>
    <w:rsid w:val="00740DC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59DF"/>
    <w:rsid w:val="007962A2"/>
    <w:rsid w:val="0079775C"/>
    <w:rsid w:val="007A0722"/>
    <w:rsid w:val="007A7785"/>
    <w:rsid w:val="007B0BCC"/>
    <w:rsid w:val="007B15F0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8E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5716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A3C8D"/>
    <w:rsid w:val="008A5250"/>
    <w:rsid w:val="008A6F3B"/>
    <w:rsid w:val="008B1456"/>
    <w:rsid w:val="008B15A6"/>
    <w:rsid w:val="008B2C21"/>
    <w:rsid w:val="008B3463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37AC"/>
    <w:rsid w:val="008F7643"/>
    <w:rsid w:val="009003FF"/>
    <w:rsid w:val="00900624"/>
    <w:rsid w:val="009023B6"/>
    <w:rsid w:val="00904458"/>
    <w:rsid w:val="00905B8D"/>
    <w:rsid w:val="00905D19"/>
    <w:rsid w:val="009119D6"/>
    <w:rsid w:val="00911EB8"/>
    <w:rsid w:val="00912C3D"/>
    <w:rsid w:val="00913B1E"/>
    <w:rsid w:val="0091417A"/>
    <w:rsid w:val="009164A9"/>
    <w:rsid w:val="009165BC"/>
    <w:rsid w:val="00916D4E"/>
    <w:rsid w:val="0092043F"/>
    <w:rsid w:val="0092138D"/>
    <w:rsid w:val="0092197D"/>
    <w:rsid w:val="00922652"/>
    <w:rsid w:val="0092499F"/>
    <w:rsid w:val="00925D76"/>
    <w:rsid w:val="009311EF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5434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17FB"/>
    <w:rsid w:val="00993CEC"/>
    <w:rsid w:val="00997038"/>
    <w:rsid w:val="00997BDB"/>
    <w:rsid w:val="009A06BB"/>
    <w:rsid w:val="009A1709"/>
    <w:rsid w:val="009A3093"/>
    <w:rsid w:val="009A5033"/>
    <w:rsid w:val="009A7D12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581"/>
    <w:rsid w:val="00A02B6F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738"/>
    <w:rsid w:val="00A25D19"/>
    <w:rsid w:val="00A273FA"/>
    <w:rsid w:val="00A30209"/>
    <w:rsid w:val="00A31375"/>
    <w:rsid w:val="00A33B94"/>
    <w:rsid w:val="00A357E6"/>
    <w:rsid w:val="00A42118"/>
    <w:rsid w:val="00A42B1C"/>
    <w:rsid w:val="00A42FA2"/>
    <w:rsid w:val="00A444DE"/>
    <w:rsid w:val="00A44E24"/>
    <w:rsid w:val="00A45D95"/>
    <w:rsid w:val="00A463CB"/>
    <w:rsid w:val="00A46436"/>
    <w:rsid w:val="00A51685"/>
    <w:rsid w:val="00A6076E"/>
    <w:rsid w:val="00A6082A"/>
    <w:rsid w:val="00A620D8"/>
    <w:rsid w:val="00A6450D"/>
    <w:rsid w:val="00A655E8"/>
    <w:rsid w:val="00A67638"/>
    <w:rsid w:val="00A71EA6"/>
    <w:rsid w:val="00A726DA"/>
    <w:rsid w:val="00A82195"/>
    <w:rsid w:val="00A867AE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53D6"/>
    <w:rsid w:val="00BA6E6E"/>
    <w:rsid w:val="00BB0830"/>
    <w:rsid w:val="00BB1E1E"/>
    <w:rsid w:val="00BB312A"/>
    <w:rsid w:val="00BB340A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32D6"/>
    <w:rsid w:val="00C169EE"/>
    <w:rsid w:val="00C206E6"/>
    <w:rsid w:val="00C21E4B"/>
    <w:rsid w:val="00C23130"/>
    <w:rsid w:val="00C23DE9"/>
    <w:rsid w:val="00C2434F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276"/>
    <w:rsid w:val="00CB5303"/>
    <w:rsid w:val="00CB6B55"/>
    <w:rsid w:val="00CC7825"/>
    <w:rsid w:val="00CC78B8"/>
    <w:rsid w:val="00CD0488"/>
    <w:rsid w:val="00CD174F"/>
    <w:rsid w:val="00CD1BBF"/>
    <w:rsid w:val="00CD39D2"/>
    <w:rsid w:val="00CD6B06"/>
    <w:rsid w:val="00CE02A5"/>
    <w:rsid w:val="00CE378D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04EC"/>
    <w:rsid w:val="00D44307"/>
    <w:rsid w:val="00D4472E"/>
    <w:rsid w:val="00D4578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224E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ECB"/>
    <w:rsid w:val="00E0153E"/>
    <w:rsid w:val="00E01F74"/>
    <w:rsid w:val="00E020F1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3EE"/>
    <w:rsid w:val="00E749DA"/>
    <w:rsid w:val="00E752EE"/>
    <w:rsid w:val="00E76732"/>
    <w:rsid w:val="00E767D5"/>
    <w:rsid w:val="00E77369"/>
    <w:rsid w:val="00E77CF1"/>
    <w:rsid w:val="00E8150E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37E4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4F98"/>
    <w:rsid w:val="00F86F7A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4789"/>
    <w:rsid w:val="00FF53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Лесохин Роман Владимирович</dc:creator>
  <cp:keywords/>
  <dc:description/>
  <cp:lastModifiedBy>Пользователь Windows</cp:lastModifiedBy>
  <cp:revision>11</cp:revision>
  <cp:lastPrinted>2016-01-25T11:17:00Z</cp:lastPrinted>
  <dcterms:created xsi:type="dcterms:W3CDTF">2016-02-10T18:33:00Z</dcterms:created>
  <dcterms:modified xsi:type="dcterms:W3CDTF">2016-05-06T06:57:00Z</dcterms:modified>
</cp:coreProperties>
</file>