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D2" w:rsidRPr="000122B1" w:rsidRDefault="00636BEA" w:rsidP="00461E6D">
      <w:pPr>
        <w:jc w:val="center"/>
        <w:rPr>
          <w:rFonts w:ascii="Times New Roman" w:hAnsi="Times New Roman"/>
          <w:sz w:val="24"/>
          <w:szCs w:val="24"/>
        </w:rPr>
      </w:pPr>
      <w:r w:rsidRPr="000122B1">
        <w:rPr>
          <w:rFonts w:ascii="Times New Roman" w:hAnsi="Times New Roman"/>
          <w:b/>
          <w:sz w:val="24"/>
          <w:szCs w:val="24"/>
        </w:rPr>
        <w:t>Программа празднования юбилея в  МАУ «Пензенский зоопарк»</w:t>
      </w:r>
    </w:p>
    <w:p w:rsidR="00377AD2" w:rsidRPr="000122B1" w:rsidRDefault="00377AD2" w:rsidP="00B91291">
      <w:pPr>
        <w:jc w:val="center"/>
        <w:rPr>
          <w:rFonts w:ascii="Times New Roman" w:hAnsi="Times New Roman"/>
          <w:b/>
          <w:sz w:val="24"/>
          <w:szCs w:val="24"/>
        </w:rPr>
      </w:pPr>
      <w:r w:rsidRPr="000122B1">
        <w:rPr>
          <w:rFonts w:ascii="Times New Roman" w:hAnsi="Times New Roman"/>
          <w:b/>
          <w:sz w:val="24"/>
          <w:szCs w:val="24"/>
        </w:rPr>
        <w:t>24 сентября (суббота)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1543"/>
        <w:gridCol w:w="4877"/>
        <w:gridCol w:w="2385"/>
      </w:tblGrid>
      <w:tr w:rsidR="00377AD2" w:rsidRPr="000122B1" w:rsidTr="00F84FAA">
        <w:tc>
          <w:tcPr>
            <w:tcW w:w="675" w:type="dxa"/>
          </w:tcPr>
          <w:p w:rsidR="00377AD2" w:rsidRPr="000122B1" w:rsidRDefault="00636BEA" w:rsidP="00F84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2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0122B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122B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377AD2" w:rsidRPr="000122B1" w:rsidRDefault="00377AD2" w:rsidP="00F84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2B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:rsidR="00377AD2" w:rsidRPr="000122B1" w:rsidRDefault="00377AD2" w:rsidP="00F84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2B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377AD2" w:rsidRPr="000122B1" w:rsidRDefault="00377AD2" w:rsidP="00F84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2B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77AD2" w:rsidRPr="000122B1" w:rsidTr="00F84FAA">
        <w:tc>
          <w:tcPr>
            <w:tcW w:w="675" w:type="dxa"/>
          </w:tcPr>
          <w:p w:rsidR="00377AD2" w:rsidRPr="000122B1" w:rsidRDefault="00377AD2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77AD2" w:rsidRPr="000122B1" w:rsidRDefault="00377AD2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10:00 – 12:00</w:t>
            </w:r>
          </w:p>
        </w:tc>
        <w:tc>
          <w:tcPr>
            <w:tcW w:w="4961" w:type="dxa"/>
          </w:tcPr>
          <w:p w:rsidR="00377AD2" w:rsidRPr="000122B1" w:rsidRDefault="00377AD2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Торжественная часть с награждением работников зоопарка, чествование ветеранов.</w:t>
            </w:r>
          </w:p>
        </w:tc>
        <w:tc>
          <w:tcPr>
            <w:tcW w:w="2410" w:type="dxa"/>
          </w:tcPr>
          <w:p w:rsidR="00377AD2" w:rsidRPr="000122B1" w:rsidRDefault="00377AD2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Зал ЦКИД.</w:t>
            </w:r>
          </w:p>
        </w:tc>
      </w:tr>
      <w:tr w:rsidR="00E30705" w:rsidRPr="000122B1" w:rsidTr="00F84FAA">
        <w:tc>
          <w:tcPr>
            <w:tcW w:w="675" w:type="dxa"/>
          </w:tcPr>
          <w:p w:rsidR="00E30705" w:rsidRPr="000122B1" w:rsidRDefault="00ED135B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E30705" w:rsidRPr="000122B1" w:rsidRDefault="00E30705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4961" w:type="dxa"/>
          </w:tcPr>
          <w:p w:rsidR="00E30705" w:rsidRPr="000122B1" w:rsidRDefault="00E30705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Розыгрыш призов от сети магазинов «Моя Родня»</w:t>
            </w:r>
          </w:p>
        </w:tc>
        <w:tc>
          <w:tcPr>
            <w:tcW w:w="2410" w:type="dxa"/>
          </w:tcPr>
          <w:p w:rsidR="00E30705" w:rsidRPr="000122B1" w:rsidRDefault="00E30705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Зоопарк</w:t>
            </w:r>
          </w:p>
        </w:tc>
      </w:tr>
      <w:tr w:rsidR="00E30705" w:rsidRPr="000122B1" w:rsidTr="00F84FAA">
        <w:tc>
          <w:tcPr>
            <w:tcW w:w="675" w:type="dxa"/>
          </w:tcPr>
          <w:p w:rsidR="00E30705" w:rsidRPr="000122B1" w:rsidRDefault="00ED135B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</w:tcPr>
          <w:p w:rsidR="00E30705" w:rsidRPr="000122B1" w:rsidRDefault="00E30705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0705" w:rsidRPr="000122B1" w:rsidRDefault="00E30705" w:rsidP="00C65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Дефиле невест на свадебной площадке</w:t>
            </w:r>
            <w:r w:rsidR="00C6579E" w:rsidRPr="000122B1">
              <w:rPr>
                <w:rFonts w:ascii="Times New Roman" w:hAnsi="Times New Roman"/>
                <w:sz w:val="24"/>
                <w:szCs w:val="24"/>
              </w:rPr>
              <w:t xml:space="preserve"> от свадебного салона «Дом свадеб»</w:t>
            </w:r>
            <w:r w:rsidR="00374C30" w:rsidRPr="000122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30705" w:rsidRPr="000122B1" w:rsidRDefault="00E30705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Зоопарк</w:t>
            </w:r>
          </w:p>
        </w:tc>
      </w:tr>
      <w:tr w:rsidR="00E30705" w:rsidRPr="000122B1" w:rsidTr="00F84FAA">
        <w:tc>
          <w:tcPr>
            <w:tcW w:w="675" w:type="dxa"/>
          </w:tcPr>
          <w:p w:rsidR="00E30705" w:rsidRPr="000122B1" w:rsidRDefault="00ED135B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E30705" w:rsidRPr="000122B1" w:rsidRDefault="00E30705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0705" w:rsidRPr="000122B1" w:rsidRDefault="00E30705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Открытие индейской деревни.</w:t>
            </w:r>
          </w:p>
        </w:tc>
        <w:tc>
          <w:tcPr>
            <w:tcW w:w="2410" w:type="dxa"/>
          </w:tcPr>
          <w:p w:rsidR="00E30705" w:rsidRPr="000122B1" w:rsidRDefault="00E30705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Зоопарк</w:t>
            </w:r>
          </w:p>
        </w:tc>
      </w:tr>
    </w:tbl>
    <w:p w:rsidR="00377AD2" w:rsidRPr="000122B1" w:rsidRDefault="00377AD2">
      <w:pPr>
        <w:rPr>
          <w:rFonts w:ascii="Times New Roman" w:hAnsi="Times New Roman"/>
          <w:sz w:val="24"/>
          <w:szCs w:val="24"/>
        </w:rPr>
      </w:pPr>
    </w:p>
    <w:p w:rsidR="00377AD2" w:rsidRPr="000122B1" w:rsidRDefault="00377AD2" w:rsidP="00B91291">
      <w:pPr>
        <w:jc w:val="center"/>
        <w:rPr>
          <w:rFonts w:ascii="Times New Roman" w:hAnsi="Times New Roman"/>
          <w:b/>
          <w:sz w:val="24"/>
          <w:szCs w:val="24"/>
        </w:rPr>
      </w:pPr>
      <w:r w:rsidRPr="000122B1">
        <w:rPr>
          <w:rFonts w:ascii="Times New Roman" w:hAnsi="Times New Roman"/>
          <w:b/>
          <w:sz w:val="24"/>
          <w:szCs w:val="24"/>
        </w:rPr>
        <w:t>25 сентября (воскресенье)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1541"/>
        <w:gridCol w:w="4862"/>
        <w:gridCol w:w="2367"/>
      </w:tblGrid>
      <w:tr w:rsidR="00377AD2" w:rsidRPr="000122B1" w:rsidTr="00F84FAA">
        <w:tc>
          <w:tcPr>
            <w:tcW w:w="675" w:type="dxa"/>
          </w:tcPr>
          <w:p w:rsidR="00377AD2" w:rsidRPr="000122B1" w:rsidRDefault="00636BEA" w:rsidP="00F84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2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0122B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122B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377AD2" w:rsidRPr="000122B1" w:rsidRDefault="00377AD2" w:rsidP="00F84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2B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43" w:type="dxa"/>
          </w:tcPr>
          <w:p w:rsidR="00377AD2" w:rsidRPr="000122B1" w:rsidRDefault="00377AD2" w:rsidP="00F84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2B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377AD2" w:rsidRPr="000122B1" w:rsidRDefault="00377AD2" w:rsidP="00F84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2B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77AD2" w:rsidRPr="000122B1" w:rsidTr="00F84FAA">
        <w:tc>
          <w:tcPr>
            <w:tcW w:w="675" w:type="dxa"/>
          </w:tcPr>
          <w:p w:rsidR="00377AD2" w:rsidRPr="000122B1" w:rsidRDefault="00377AD2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77AD2" w:rsidRPr="000122B1" w:rsidRDefault="00377AD2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10:00 – 10:30</w:t>
            </w:r>
          </w:p>
        </w:tc>
        <w:tc>
          <w:tcPr>
            <w:tcW w:w="4943" w:type="dxa"/>
          </w:tcPr>
          <w:p w:rsidR="00377AD2" w:rsidRPr="000122B1" w:rsidRDefault="00377AD2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Экскурсия «Обустраиваем «Медвежий угол»</w:t>
            </w:r>
          </w:p>
        </w:tc>
        <w:tc>
          <w:tcPr>
            <w:tcW w:w="2393" w:type="dxa"/>
          </w:tcPr>
          <w:p w:rsidR="00377AD2" w:rsidRPr="000122B1" w:rsidRDefault="00377AD2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Площадка у вольеров медведей</w:t>
            </w:r>
          </w:p>
        </w:tc>
      </w:tr>
      <w:tr w:rsidR="00377AD2" w:rsidRPr="000122B1" w:rsidTr="00F84FAA">
        <w:tc>
          <w:tcPr>
            <w:tcW w:w="675" w:type="dxa"/>
          </w:tcPr>
          <w:p w:rsidR="00377AD2" w:rsidRPr="000122B1" w:rsidRDefault="00E30705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77AD2" w:rsidRPr="000122B1" w:rsidRDefault="00377AD2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10:00 - 14:00</w:t>
            </w:r>
          </w:p>
        </w:tc>
        <w:tc>
          <w:tcPr>
            <w:tcW w:w="4943" w:type="dxa"/>
          </w:tcPr>
          <w:p w:rsidR="00377AD2" w:rsidRPr="000122B1" w:rsidRDefault="00377AD2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Награждение победителей конкурса детского рисунка, концертная программа с участием детских коллективов, розыгрыш призов.</w:t>
            </w:r>
          </w:p>
        </w:tc>
        <w:tc>
          <w:tcPr>
            <w:tcW w:w="2393" w:type="dxa"/>
          </w:tcPr>
          <w:p w:rsidR="00377AD2" w:rsidRPr="000122B1" w:rsidRDefault="00377AD2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Площадка «У тигрёнка»</w:t>
            </w:r>
          </w:p>
        </w:tc>
      </w:tr>
      <w:tr w:rsidR="00377AD2" w:rsidRPr="000122B1" w:rsidTr="00F84FAA">
        <w:tc>
          <w:tcPr>
            <w:tcW w:w="675" w:type="dxa"/>
          </w:tcPr>
          <w:p w:rsidR="00377AD2" w:rsidRPr="000122B1" w:rsidRDefault="00E30705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77AD2" w:rsidRPr="000122B1" w:rsidRDefault="00377AD2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10:30 – 15:00</w:t>
            </w:r>
          </w:p>
        </w:tc>
        <w:tc>
          <w:tcPr>
            <w:tcW w:w="4943" w:type="dxa"/>
          </w:tcPr>
          <w:p w:rsidR="00377AD2" w:rsidRPr="000122B1" w:rsidRDefault="00377AD2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Концертная программа, «Сказка о зоопарке».</w:t>
            </w:r>
          </w:p>
        </w:tc>
        <w:tc>
          <w:tcPr>
            <w:tcW w:w="2393" w:type="dxa"/>
          </w:tcPr>
          <w:p w:rsidR="00377AD2" w:rsidRPr="000122B1" w:rsidRDefault="00377AD2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Площадь у «Дома приматов»</w:t>
            </w:r>
          </w:p>
        </w:tc>
      </w:tr>
      <w:tr w:rsidR="00377AD2" w:rsidRPr="000122B1" w:rsidTr="00F84FAA">
        <w:tc>
          <w:tcPr>
            <w:tcW w:w="675" w:type="dxa"/>
          </w:tcPr>
          <w:p w:rsidR="00377AD2" w:rsidRPr="000122B1" w:rsidRDefault="00ED135B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377AD2" w:rsidRPr="000122B1" w:rsidRDefault="00C75E8C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 xml:space="preserve">10:30 - </w:t>
            </w:r>
            <w:r w:rsidR="00377AD2" w:rsidRPr="000122B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943" w:type="dxa"/>
          </w:tcPr>
          <w:p w:rsidR="00377AD2" w:rsidRPr="000122B1" w:rsidRDefault="00377AD2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Ярмарка мастеров.</w:t>
            </w:r>
          </w:p>
        </w:tc>
        <w:tc>
          <w:tcPr>
            <w:tcW w:w="2393" w:type="dxa"/>
          </w:tcPr>
          <w:p w:rsidR="00377AD2" w:rsidRPr="000122B1" w:rsidRDefault="00E30705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Зоопарк</w:t>
            </w:r>
          </w:p>
        </w:tc>
      </w:tr>
      <w:tr w:rsidR="00377AD2" w:rsidRPr="000122B1" w:rsidTr="00F84FAA">
        <w:tc>
          <w:tcPr>
            <w:tcW w:w="675" w:type="dxa"/>
          </w:tcPr>
          <w:p w:rsidR="00377AD2" w:rsidRPr="000122B1" w:rsidRDefault="00ED135B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</w:tcPr>
          <w:p w:rsidR="00377AD2" w:rsidRPr="000122B1" w:rsidRDefault="00377AD2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377AD2" w:rsidRPr="000122B1" w:rsidRDefault="00E30705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Работа детских площ</w:t>
            </w:r>
            <w:r w:rsidR="00377AD2" w:rsidRPr="000122B1">
              <w:rPr>
                <w:rFonts w:ascii="Times New Roman" w:hAnsi="Times New Roman"/>
                <w:sz w:val="24"/>
                <w:szCs w:val="24"/>
              </w:rPr>
              <w:t>адок.</w:t>
            </w:r>
          </w:p>
        </w:tc>
        <w:tc>
          <w:tcPr>
            <w:tcW w:w="2393" w:type="dxa"/>
          </w:tcPr>
          <w:p w:rsidR="00377AD2" w:rsidRPr="000122B1" w:rsidRDefault="00E30705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Зоопарк</w:t>
            </w:r>
          </w:p>
        </w:tc>
      </w:tr>
      <w:tr w:rsidR="00E30705" w:rsidRPr="000122B1" w:rsidTr="00F84FAA">
        <w:tc>
          <w:tcPr>
            <w:tcW w:w="675" w:type="dxa"/>
          </w:tcPr>
          <w:p w:rsidR="00E30705" w:rsidRPr="000122B1" w:rsidRDefault="00ED135B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30705" w:rsidRPr="000122B1" w:rsidRDefault="00D6711F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943" w:type="dxa"/>
          </w:tcPr>
          <w:p w:rsidR="00E30705" w:rsidRPr="000122B1" w:rsidRDefault="007F26C1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Игротека «</w:t>
            </w:r>
            <w:r w:rsidR="00E30705" w:rsidRPr="000122B1">
              <w:rPr>
                <w:rFonts w:ascii="Times New Roman" w:hAnsi="Times New Roman"/>
                <w:sz w:val="24"/>
                <w:szCs w:val="24"/>
              </w:rPr>
              <w:t>Конструкторское бюро</w:t>
            </w:r>
            <w:r w:rsidRPr="000122B1">
              <w:rPr>
                <w:rFonts w:ascii="Times New Roman" w:hAnsi="Times New Roman"/>
                <w:sz w:val="24"/>
                <w:szCs w:val="24"/>
              </w:rPr>
              <w:t>»</w:t>
            </w:r>
            <w:r w:rsidR="00E30705" w:rsidRPr="000122B1">
              <w:rPr>
                <w:rFonts w:ascii="Times New Roman" w:hAnsi="Times New Roman"/>
                <w:sz w:val="24"/>
                <w:szCs w:val="24"/>
              </w:rPr>
              <w:t xml:space="preserve"> от «Виллы</w:t>
            </w:r>
            <w:r w:rsidRPr="000122B1">
              <w:rPr>
                <w:rFonts w:ascii="Times New Roman" w:hAnsi="Times New Roman"/>
                <w:sz w:val="24"/>
                <w:szCs w:val="24"/>
              </w:rPr>
              <w:t xml:space="preserve"> Тыква».</w:t>
            </w:r>
          </w:p>
        </w:tc>
        <w:tc>
          <w:tcPr>
            <w:tcW w:w="2393" w:type="dxa"/>
          </w:tcPr>
          <w:p w:rsidR="00E30705" w:rsidRPr="000122B1" w:rsidRDefault="00D6711F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Зоопарк</w:t>
            </w:r>
          </w:p>
        </w:tc>
      </w:tr>
      <w:tr w:rsidR="00ED135B" w:rsidRPr="000122B1" w:rsidTr="00F84FAA">
        <w:tc>
          <w:tcPr>
            <w:tcW w:w="675" w:type="dxa"/>
          </w:tcPr>
          <w:p w:rsidR="00ED135B" w:rsidRPr="000122B1" w:rsidRDefault="00ED135B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D135B" w:rsidRPr="000122B1" w:rsidRDefault="00ED135B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14:00 - 16:00</w:t>
            </w:r>
          </w:p>
        </w:tc>
        <w:tc>
          <w:tcPr>
            <w:tcW w:w="4943" w:type="dxa"/>
          </w:tcPr>
          <w:p w:rsidR="00ED135B" w:rsidRPr="000122B1" w:rsidRDefault="00ED135B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Розыгрыш призов от сети магазинов «Моя Родня»</w:t>
            </w:r>
          </w:p>
        </w:tc>
        <w:tc>
          <w:tcPr>
            <w:tcW w:w="2393" w:type="dxa"/>
          </w:tcPr>
          <w:p w:rsidR="00ED135B" w:rsidRPr="000122B1" w:rsidRDefault="00ED135B" w:rsidP="00F84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Зоопарк</w:t>
            </w:r>
          </w:p>
        </w:tc>
      </w:tr>
    </w:tbl>
    <w:p w:rsidR="00377AD2" w:rsidRPr="000122B1" w:rsidRDefault="00377AD2">
      <w:pPr>
        <w:rPr>
          <w:rFonts w:ascii="Times New Roman" w:hAnsi="Times New Roman"/>
          <w:sz w:val="24"/>
          <w:szCs w:val="24"/>
        </w:rPr>
      </w:pPr>
    </w:p>
    <w:sectPr w:rsidR="00377AD2" w:rsidRPr="000122B1" w:rsidSect="00EC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1B81"/>
    <w:rsid w:val="000122B1"/>
    <w:rsid w:val="00012B26"/>
    <w:rsid w:val="00044870"/>
    <w:rsid w:val="00136697"/>
    <w:rsid w:val="001E0CCF"/>
    <w:rsid w:val="001F657C"/>
    <w:rsid w:val="0022099C"/>
    <w:rsid w:val="0022599B"/>
    <w:rsid w:val="003145E5"/>
    <w:rsid w:val="00342BBB"/>
    <w:rsid w:val="003639A5"/>
    <w:rsid w:val="00374C30"/>
    <w:rsid w:val="00377AD2"/>
    <w:rsid w:val="003C6AD2"/>
    <w:rsid w:val="003F1B81"/>
    <w:rsid w:val="00461E6D"/>
    <w:rsid w:val="004B0D9B"/>
    <w:rsid w:val="005135CB"/>
    <w:rsid w:val="00522874"/>
    <w:rsid w:val="0056023D"/>
    <w:rsid w:val="005672CA"/>
    <w:rsid w:val="00636BEA"/>
    <w:rsid w:val="006656D5"/>
    <w:rsid w:val="0076759F"/>
    <w:rsid w:val="007A3EBA"/>
    <w:rsid w:val="007F26C1"/>
    <w:rsid w:val="0084515D"/>
    <w:rsid w:val="00852BE2"/>
    <w:rsid w:val="00893860"/>
    <w:rsid w:val="008D4F99"/>
    <w:rsid w:val="00911738"/>
    <w:rsid w:val="00917051"/>
    <w:rsid w:val="00931001"/>
    <w:rsid w:val="009669AA"/>
    <w:rsid w:val="009B0F1A"/>
    <w:rsid w:val="009D4044"/>
    <w:rsid w:val="00A31EC6"/>
    <w:rsid w:val="00A56E09"/>
    <w:rsid w:val="00B84C2A"/>
    <w:rsid w:val="00B91291"/>
    <w:rsid w:val="00C32A41"/>
    <w:rsid w:val="00C6579E"/>
    <w:rsid w:val="00C75E8C"/>
    <w:rsid w:val="00CB377D"/>
    <w:rsid w:val="00D025F2"/>
    <w:rsid w:val="00D6711F"/>
    <w:rsid w:val="00E06127"/>
    <w:rsid w:val="00E30705"/>
    <w:rsid w:val="00EC2360"/>
    <w:rsid w:val="00ED135B"/>
    <w:rsid w:val="00ED70EE"/>
    <w:rsid w:val="00F066F3"/>
    <w:rsid w:val="00F8226E"/>
    <w:rsid w:val="00F8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9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4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4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Zoopark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Администратор</cp:lastModifiedBy>
  <cp:revision>6</cp:revision>
  <cp:lastPrinted>2016-09-16T12:04:00Z</cp:lastPrinted>
  <dcterms:created xsi:type="dcterms:W3CDTF">2016-09-17T08:06:00Z</dcterms:created>
  <dcterms:modified xsi:type="dcterms:W3CDTF">2016-09-19T13:03:00Z</dcterms:modified>
</cp:coreProperties>
</file>