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CE" w:rsidRPr="00505F5B" w:rsidRDefault="00ED30CE" w:rsidP="00894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5B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505F5B" w:rsidRPr="00505F5B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города Пензы </w:t>
      </w:r>
      <w:r w:rsidRPr="00505F5B">
        <w:rPr>
          <w:rFonts w:ascii="Times New Roman" w:hAnsi="Times New Roman" w:cs="Times New Roman"/>
          <w:b/>
          <w:sz w:val="24"/>
          <w:szCs w:val="24"/>
        </w:rPr>
        <w:t xml:space="preserve">о проведении мероприятий, посвященных Дню защиты детей </w:t>
      </w:r>
    </w:p>
    <w:p w:rsidR="00505F5B" w:rsidRPr="00894B76" w:rsidRDefault="00505F5B" w:rsidP="00894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48" w:type="dxa"/>
        <w:tblInd w:w="152" w:type="dxa"/>
        <w:tblLook w:val="04A0"/>
      </w:tblPr>
      <w:tblGrid>
        <w:gridCol w:w="2406"/>
        <w:gridCol w:w="5215"/>
        <w:gridCol w:w="4253"/>
        <w:gridCol w:w="1974"/>
      </w:tblGrid>
      <w:tr w:rsidR="00150C66" w:rsidRPr="00894B76" w:rsidTr="00D43B0F">
        <w:trPr>
          <w:tblHeader/>
        </w:trPr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классическая гимназия №1</w:t>
            </w: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Территория гимназии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200 учащихся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«Правила дорожного движения»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Филармония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100 учащихся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Дню защиты детей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Pr="00894B76">
              <w:rPr>
                <w:rFonts w:ascii="Times New Roman" w:hAnsi="Times New Roman" w:cs="Times New Roman"/>
                <w:sz w:val="24"/>
                <w:szCs w:val="24"/>
              </w:rPr>
              <w:br/>
              <w:t>Актовый зал ПГПУ им. Белинского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50 учащихся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Круглый стол «Защита прав детей»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15.00  - 17.00 </w:t>
            </w:r>
            <w:r w:rsidRPr="00894B76">
              <w:rPr>
                <w:rFonts w:ascii="Times New Roman" w:hAnsi="Times New Roman" w:cs="Times New Roman"/>
                <w:sz w:val="24"/>
                <w:szCs w:val="24"/>
              </w:rPr>
              <w:br/>
              <w:t>Фонтанная площадь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30  учащихся, родители учащихся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ЛАД № 3 г</w:t>
            </w:r>
            <w:proofErr w:type="gram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9.30 холл лицея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80 учащихся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«Солнечный круг»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30 учащихся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 «Наши верные друзья»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11.00, обл</w:t>
            </w:r>
            <w:proofErr w:type="gram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илармония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50 учащихся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открытии </w:t>
            </w:r>
            <w:proofErr w:type="gram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spellEnd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 (выставка, мастер-классы)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с 10.00, обл</w:t>
            </w:r>
            <w:proofErr w:type="gram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изнес-инкубатор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25 учащихся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proofErr w:type="gram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ащита прав детей»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12.00 Центр «Орион»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30 – родители учащихся, педагоги лицея, педагоги Центра «Орион»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спортзал лицея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участников, </w:t>
            </w: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30 -  болельщики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МГ № 4</w:t>
            </w:r>
          </w:p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«Ступени»</w:t>
            </w: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09.00 спортивная площадка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80 учащихся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программа,</w:t>
            </w:r>
          </w:p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защиты детей.</w:t>
            </w:r>
          </w:p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Мост-радио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Фонтанная площадь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35 учащихся</w:t>
            </w:r>
          </w:p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филармония</w:t>
            </w:r>
          </w:p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«Круиз» Безопасная дорога.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45 учащихся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</w:t>
            </w:r>
          </w:p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детство»</w:t>
            </w:r>
          </w:p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14.00-15.00</w:t>
            </w:r>
          </w:p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ПГПУ, актовый зал</w:t>
            </w:r>
          </w:p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35 человек</w:t>
            </w:r>
          </w:p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10 родителей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 «Подари детям сказку»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16.00-17.00</w:t>
            </w:r>
          </w:p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портивная</w:t>
            </w:r>
            <w:proofErr w:type="spellEnd"/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45 учащихся</w:t>
            </w:r>
          </w:p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20 родителей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 6</w:t>
            </w: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150 учащихся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Марафон «Скажи жизни – ДА!»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Областная детско-юношеская библиотека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55 учащихся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Марафон «Скажи жизни – ДА!»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Областная детско-юношеская библиотека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60 учащихся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СОШ № 7г. Пензы»</w:t>
            </w: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эссе на иностранных языках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. 6, 51, 20, 32,34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35 учащихся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«Солнечный круг»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100 учащихся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100 учащихся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караоке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100 учащихся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End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защиты детей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13.00 парк им. В.Г.Белинского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100 учащихся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65- учащихся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«Красота спасёт мир»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30- учащихся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«Спортивно-развлекательная программа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«Весёлые старты»»</w:t>
            </w: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20- участников, 45-болельщиков</w:t>
            </w:r>
          </w:p>
        </w:tc>
      </w:tr>
      <w:tr w:rsidR="00150C66" w:rsidRPr="00894B76" w:rsidTr="00150C66">
        <w:tc>
          <w:tcPr>
            <w:tcW w:w="2406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Посещение театра юного зрителя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</w:p>
        </w:tc>
        <w:tc>
          <w:tcPr>
            <w:tcW w:w="1974" w:type="dxa"/>
          </w:tcPr>
          <w:p w:rsidR="00150C66" w:rsidRPr="00894B76" w:rsidRDefault="00150C66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65-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7676C5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Беседа «Пооткровенничай со мной»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45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семей, находящихся в </w:t>
            </w:r>
            <w:proofErr w:type="gram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proofErr w:type="gramEnd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жизненной </w:t>
            </w:r>
            <w:proofErr w:type="spell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ситуции</w:t>
            </w:r>
            <w:proofErr w:type="spellEnd"/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4 семьи,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психолог, классные руководители, </w:t>
            </w: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ПДН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смены лагеря «Счастливое детство»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Школьный двор/Актовый зал школы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120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«Спортивная эстафета»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50 учащихся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80 болельщиков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 актовый зал школы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120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«Солнечный круг»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40 участников, 100 -  болельщики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Посещение ЦПКиО им. В.Г.Белинского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11.00 ЦПКиО им. В.Г.Белинского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30 участников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Посещение молодежного центра «Юность»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12.00 МЦ «Юность»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30 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5215" w:type="dxa"/>
          </w:tcPr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смены пришкольного оздоровительного лагеря дневного пребывания «Солнышко»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01.06.2012</w:t>
            </w:r>
          </w:p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01.06.2012</w:t>
            </w:r>
          </w:p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«Выше, сильнее, быстрее»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01.06.2012</w:t>
            </w:r>
          </w:p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Пришкольная территория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«Пой и играй вместе с нами»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01.06.2012г.</w:t>
            </w:r>
          </w:p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Фонтанная площадь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Акция «Внимание! Дети!»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01.06.2012г.</w:t>
            </w:r>
          </w:p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4CB3" w:rsidRPr="00894B76" w:rsidRDefault="00384CB3" w:rsidP="00894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родители  и обучающиеся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МАОУ многопрофильная гимназия №13 г. Пензы</w:t>
            </w: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«В одном счастливом детстве»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01.06.2012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 «Атлант»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50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01.06.2012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120 участников, 80 -  болельщики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Интервью для СМИ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01.06.2012 г.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 «Атлант»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9.00 актовый зал школы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35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защиты детей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Филармония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 актовый зал школы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50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игра - марафон « дети </w:t>
            </w:r>
            <w:r w:rsidRPr="0089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50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25</w:t>
            </w: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Праздник «Детство – светлая страна»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  <w:r w:rsidRPr="00894B76">
              <w:rPr>
                <w:rFonts w:ascii="Times New Roman" w:hAnsi="Times New Roman" w:cs="Times New Roman"/>
                <w:sz w:val="24"/>
                <w:szCs w:val="24"/>
              </w:rPr>
              <w:br/>
              <w:t>11.00</w:t>
            </w:r>
            <w:r w:rsidRPr="00894B76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музыкальная школа № 4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75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Участие в акции «Подари детям сказку»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  <w:r w:rsidRPr="00894B76">
              <w:rPr>
                <w:rFonts w:ascii="Times New Roman" w:hAnsi="Times New Roman" w:cs="Times New Roman"/>
                <w:sz w:val="24"/>
                <w:szCs w:val="24"/>
              </w:rPr>
              <w:br/>
              <w:t>15.00</w:t>
            </w:r>
            <w:r w:rsidRPr="00894B76">
              <w:rPr>
                <w:rFonts w:ascii="Times New Roman" w:hAnsi="Times New Roman" w:cs="Times New Roman"/>
                <w:sz w:val="24"/>
                <w:szCs w:val="24"/>
              </w:rPr>
              <w:br/>
              <w:t>Фонтанная площадь</w:t>
            </w:r>
            <w:r w:rsidRPr="00894B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СОШЬ№ 27</w:t>
            </w: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открытию смены лагеря с дневным пребыванием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Площадка возле центрального входа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листовок о правах ребёнка между отрядами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Игровые комнаты лагеря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«Цветы мира»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Площадка возле центрального входа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МЬОУ СОШ № 28</w:t>
            </w: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8.30 актовый зал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80 детей, 7 педагогов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Праздник в Пензенском краеведческом музее, посвящённый Международному дню защиты детей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 краеведческий музей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80 детей, 6 педагогов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Акция «Мы за безопасное лето»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11.00 микрорайон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12 детей, 2 педагога,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 родитель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«Удивительный мир детства»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14.00 игровая площадка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25 детей, 2 педагога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</w:t>
            </w:r>
            <w:proofErr w:type="spell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эстафетки</w:t>
            </w:r>
            <w:proofErr w:type="spellEnd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14.00 спортивная площадка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25 детей, 3 педагога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Акция "Подари детям сказку" на Фонтанной </w:t>
            </w: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фонтанная площадь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детей, 2 </w:t>
            </w: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Беседа с родителями «Чужих детей не бывает»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15.00 актовый зал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30 родителей, 1 педагог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iCs/>
                <w:sz w:val="24"/>
                <w:szCs w:val="24"/>
              </w:rPr>
              <w:t>МБОУ ФЭЛ № 29</w:t>
            </w: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08.30, площадка перед зданием лицея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90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«Да здравствует лето!»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09.30, площадка перед зданием лицея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60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16.00, площадка перед зданием лицея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60 участников, 30 -  болельщики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  Пусть всегда будет мир»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01.06.2012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«Веселые старты»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01.06.2012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 спортивная площадка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40  участников, 60 болельщиков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Просмотр спектакля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01.06.2012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11.30 актовый зал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100 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«Пусть счастливы будут все дети на нашей большой планете!»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01.06.2012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СОШ № 31</w:t>
            </w: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60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«Мир, в котором я живу»»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с 10.20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60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20 участников, 40 болельщиков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Клубный час с презентацией «Счастливая пора </w:t>
            </w: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детство!»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Раздача листовок для родителей «Детство под защитой!»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60 листовок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5215" w:type="dxa"/>
          </w:tcPr>
          <w:p w:rsidR="00384CB3" w:rsidRPr="00894B76" w:rsidRDefault="00384CB3" w:rsidP="0089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94B76">
              <w:rPr>
                <w:sz w:val="24"/>
                <w:szCs w:val="24"/>
              </w:rPr>
              <w:t>Конкурс на лучшую стенную газету на тему:</w:t>
            </w:r>
          </w:p>
          <w:p w:rsidR="00384CB3" w:rsidRPr="00894B76" w:rsidRDefault="00384CB3" w:rsidP="0089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94B76">
              <w:rPr>
                <w:sz w:val="24"/>
                <w:szCs w:val="24"/>
              </w:rPr>
              <w:t>-«Права ребёнка»;</w:t>
            </w:r>
          </w:p>
          <w:p w:rsidR="00384CB3" w:rsidRPr="00894B76" w:rsidRDefault="00384CB3" w:rsidP="00894B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94B76">
              <w:rPr>
                <w:sz w:val="24"/>
                <w:szCs w:val="24"/>
              </w:rPr>
              <w:t>-«Азбука безопасности»;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-«Чрезвычайные ситуации, и что мы знаем о них».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25 – 31..05.2012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СОШ № 35</w:t>
            </w: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130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вокального ансамбля под руководством </w:t>
            </w:r>
            <w:proofErr w:type="spell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Мирвинского</w:t>
            </w:r>
            <w:proofErr w:type="spellEnd"/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130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смены лагеря с дневным пребыванием детей «Солнышко»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 актовый зал школы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90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«Я рисую маму»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20учащихся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детских песен «Музыкальный калейдоскоп»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40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ООШ № 38</w:t>
            </w: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 актовый зал школы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40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« Мы дети одной планеты»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20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«Я, ты, он, она – вместе дружная семья»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12.00 актовый зал школы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20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СОШ №  39</w:t>
            </w: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смены лагеря с дневным пребыванием детей «Будем знакомы»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 актовый зал школы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90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Игры в отрядах с элементами тренинга на сплоченность коллектива «Давайте дружить», «А у нас каникулы»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Игровые комнаты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90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«Пусть всегда будет солнце»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90 участников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СОШ № 40</w:t>
            </w: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 городошная площадка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90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«Солнечный круг»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Просмотр спектакля в ТЮЗ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01.06.2012 в 11-00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60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детей на дорогах».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13.00 актовый зал школы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90 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iCs/>
                <w:sz w:val="24"/>
                <w:szCs w:val="24"/>
              </w:rPr>
              <w:t>МБОУ СОШ № 41</w:t>
            </w: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 актовый зал школы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80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«Здравствуй лето»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25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«Путешествие по станциям»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Площадка у школы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50 участников, 50 -  болельщики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Показательное выступление автомодельного кружка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11.15 стадион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</w:p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01.06.2012</w:t>
            </w:r>
          </w:p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10.00 актовый зал школы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100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01.06.2012</w:t>
            </w:r>
          </w:p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30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МБОУ «Кадетская школа № 46 г. Пензы»</w:t>
            </w: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10.00 плац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70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 «Солнечный круг»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12.00 плац</w:t>
            </w:r>
          </w:p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30 учащихся</w:t>
            </w:r>
          </w:p>
        </w:tc>
      </w:tr>
      <w:tr w:rsidR="00384CB3" w:rsidRPr="00894B76" w:rsidTr="00150C66">
        <w:tc>
          <w:tcPr>
            <w:tcW w:w="2406" w:type="dxa"/>
          </w:tcPr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4253" w:type="dxa"/>
          </w:tcPr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10.00 футбольное поле</w:t>
            </w:r>
          </w:p>
        </w:tc>
        <w:tc>
          <w:tcPr>
            <w:tcW w:w="1974" w:type="dxa"/>
          </w:tcPr>
          <w:p w:rsidR="00384CB3" w:rsidRPr="00894B76" w:rsidRDefault="00384CB3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50 участников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СОШ № 45</w:t>
            </w: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1 июня  «Дня защиты детей», проведение  линейки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01.06.2012г.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9.00, рекреация 2 этажа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70 учащихся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с игровой программой «Радуга детства»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на базе ДК «Маяковский»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01.06.2012г.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70 учащихся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20 родителей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мероприятий: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–конкурсы рисунков на асфальте;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– игра по станциям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«Здравствуй, сказка!»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01.06.2012г.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70  учащихся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15 болельщиков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 родителей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01.06.2012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8.30 актовый зал школы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120 учащихся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Спектакль ТЮЗ «Внимание, розыск!»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01.06.2012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 ДК Маяк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80 учащихся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49 </w:t>
            </w: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Открытие смены лагеря с дневным </w:t>
            </w: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 детей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11.00, пришкольная территория, столовая школы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учащихся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«Пусть всегда будет солнце»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30 учащихся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Викторина «Права ребенка»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01.06.2012, 10.00, школьная библиотека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50 учащихся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Фотовыставка «Я и моя семья»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12.00, коридор школы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50 учащихся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spell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16.00, музей школы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50 учащихся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СОШ № 50</w:t>
            </w: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80 учащихся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 «Солнечный круг»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площадка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30 учащихся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  <w:proofErr w:type="gramStart"/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лощадка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50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30 участников, 50 -  болельщики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«Лучики солнца»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школы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80 человек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микрорайона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«Дети России!»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Парк Олимпийский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80 человек – учащихся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– родители учащихся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«Детство - это…»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внутренний двор школы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70 участников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Деловая игра: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«Сказка – ложь, да в ней намёк…»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40 участников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Спортивная эстафета: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«Старты надежд»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40 участников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60 болельщиков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ответов: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«Детям об их правах и обязанностях»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30 участников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Гимназия № 53</w:t>
            </w: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Час здоровья.  ЦПКиО им</w:t>
            </w:r>
            <w:proofErr w:type="gramStart"/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елинского.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11.30 ЦПКиО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30 учащихся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 «Солнечный круг»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площадка гимназии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10 учащихся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свежем воздухе «Здоровое поколение»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Спортплощадка гимназии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20 участников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Начало работы летней спортивной площадки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17.00 территория гимназии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45(учащиеся, жители микрорайона)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Рейды в семьи, учащихся, состоящих на учете в ПДН, находящихся в «группе риска»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31.05.12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18.00 микрорайон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18 (родители, педагоги)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 «Чистое утро»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9.00 территория гимназии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учащихся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культурно-развлекательного массового мероприятия ко Дню защиты детей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Фонтанная площадь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20 участников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iCs/>
                <w:sz w:val="24"/>
                <w:szCs w:val="24"/>
              </w:rPr>
              <w:t>МБОУ СОШ № 57</w:t>
            </w: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12.00 актовый зал школы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125 учащихся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«Солнечный круг»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площадка перед школой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50 учащихся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стадион школы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45 участников, 140 -  болельщики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№58</w:t>
            </w: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10.00 Территория школы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100 учащихся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рисунки на асфальте, конкурс плакатов: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«  Оранжевое детство»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12.00 Территория школы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30 учащихся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Минутка здоровья: «Друзья </w:t>
            </w:r>
            <w:proofErr w:type="spellStart"/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13 .00 </w:t>
            </w:r>
            <w:r w:rsidRPr="00894B7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ДК «Киров»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70 учащихся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Витаминию</w:t>
            </w:r>
            <w:proofErr w:type="spellEnd"/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14.00  Футбольное поле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30 учащихся</w:t>
            </w:r>
          </w:p>
        </w:tc>
      </w:tr>
      <w:tr w:rsidR="00C633F1" w:rsidRPr="00894B76" w:rsidTr="00150C66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Развлекательно-игровая программа «Вместе весело шагать»,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15.00 Теннисный корт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50 участников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59</w:t>
            </w:r>
          </w:p>
        </w:tc>
        <w:tc>
          <w:tcPr>
            <w:tcW w:w="5215" w:type="dxa"/>
            <w:vAlign w:val="center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  <w:vAlign w:val="center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01.06.2012 г., 10.00.,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малый корпус</w:t>
            </w:r>
          </w:p>
        </w:tc>
        <w:tc>
          <w:tcPr>
            <w:tcW w:w="1974" w:type="dxa"/>
            <w:vAlign w:val="center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vAlign w:val="center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«Приключения Гулливера»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(с участием театра ростовых кукол)</w:t>
            </w:r>
          </w:p>
        </w:tc>
        <w:tc>
          <w:tcPr>
            <w:tcW w:w="4253" w:type="dxa"/>
            <w:vAlign w:val="center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01.06.2012 г., 11.00.,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плац перед </w:t>
            </w:r>
            <w:proofErr w:type="spell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ФОКом</w:t>
            </w:r>
            <w:proofErr w:type="spellEnd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1974" w:type="dxa"/>
            <w:vAlign w:val="center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vAlign w:val="center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Концерт музыкальной школы</w:t>
            </w:r>
          </w:p>
        </w:tc>
        <w:tc>
          <w:tcPr>
            <w:tcW w:w="4253" w:type="dxa"/>
            <w:vAlign w:val="center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01.06.2012 г., 11.00.,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малый корпус</w:t>
            </w:r>
          </w:p>
        </w:tc>
        <w:tc>
          <w:tcPr>
            <w:tcW w:w="1974" w:type="dxa"/>
            <w:vAlign w:val="center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vAlign w:val="center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4253" w:type="dxa"/>
            <w:vAlign w:val="center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01.06.2012 г., 15.30., игровая площадка</w:t>
            </w:r>
          </w:p>
        </w:tc>
        <w:tc>
          <w:tcPr>
            <w:tcW w:w="1974" w:type="dxa"/>
            <w:vAlign w:val="center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60</w:t>
            </w: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линейка, посвященная Дню Защиты детей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«Пусть всегда светит солнце!»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«Быстрее! Выше! Сильнее!»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«Лето звонкое будь со мной!»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 благотворительная акция «</w:t>
            </w:r>
            <w:proofErr w:type="spellStart"/>
            <w:proofErr w:type="gramStart"/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Дети-детям</w:t>
            </w:r>
            <w:proofErr w:type="spellEnd"/>
            <w:proofErr w:type="gramEnd"/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футболу среди дворовых команд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18.30.-20.00.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СОШ №62</w:t>
            </w: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50 учащихся,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5 учителей,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 зам</w:t>
            </w:r>
            <w:proofErr w:type="gram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 рисунков  на  асфальте «Мир глазами детей»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50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плакатов «Волшебные краски»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50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учащихся,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болельщиков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Викторина  «Там чудеса…»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50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СОШ № 65</w:t>
            </w: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numPr>
                <w:ilvl w:val="2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двор школы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150 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 «Здравствуй, лето!»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1.06.2012 12.00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двор школы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30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1.06.1012 18.00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30 учащихся, 20 родителей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СОШ № 68</w:t>
            </w: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«Наше счастливое детство»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 игровые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160 учащихся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( 1-6 </w:t>
            </w:r>
            <w:proofErr w:type="spell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« Знаешь ли ты свои права?»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 игровая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25 учащихся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Детский праздник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«Книга - мой друг»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proofErr w:type="gram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бл. библиотека им. Лермонтова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180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 смены лагеря с дневным пребыванием детей «Капельки солнца»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15.00 территория школы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180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школы «Здравствуй лето!»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15.30 территория школы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300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СОШ № 69 г. Пензы</w:t>
            </w: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 актовый зал школы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200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Поход в кинотеатр «</w:t>
            </w:r>
            <w:proofErr w:type="spell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Роликс</w:t>
            </w:r>
            <w:proofErr w:type="spellEnd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30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150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«Солнечный круг»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площадка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МБОУ «Кадетская школа по делам ГОЧС №70»</w:t>
            </w: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Учебно-тренировочные сборы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с 1-9.06.2012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9.00ч.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пришкольная территория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Старица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168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защиты детей. История возникновения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30.05.12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12.00 школа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2-6 классы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202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«Защита прав детей»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30.05.12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8-10 классы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72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зоопарка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2-3 классы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80 участников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 «Пусть всегда будет мама»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30.05.12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12.00 школа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2-3 классы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35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Тарханы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02.06.12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4а, б + родители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62 человека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СОШ № 73</w:t>
            </w: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смены лагеря с дневным пребыванием детей «</w:t>
            </w:r>
            <w:proofErr w:type="spellStart"/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10.00 территория лицея, игровая площадка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100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«Моя Родина - Россия»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30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50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74</w:t>
            </w: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10.00 актовый зал школы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120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 «Пусть всегда будет лето!»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20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«Защита прав детей»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25 чел.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Г.В.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Концерт духового оркестра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150 чел., родители и дети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СОШ №75</w:t>
            </w: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Концерт «Праздник детства»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 актовый зал школы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120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«Веселая радуга»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80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СОШ № 76</w:t>
            </w:r>
          </w:p>
        </w:tc>
        <w:tc>
          <w:tcPr>
            <w:tcW w:w="5215" w:type="dxa"/>
          </w:tcPr>
          <w:p w:rsidR="00C633F1" w:rsidRPr="00894B76" w:rsidRDefault="00C633F1" w:rsidP="00894B7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6">
              <w:rPr>
                <w:rFonts w:ascii="Times New Roman" w:hAnsi="Times New Roman"/>
                <w:sz w:val="24"/>
                <w:szCs w:val="24"/>
              </w:rPr>
              <w:t>Открытие смены лагеря с дневным пребыванием детей «Песни детства»,</w:t>
            </w:r>
          </w:p>
          <w:p w:rsidR="00C633F1" w:rsidRPr="00894B76" w:rsidRDefault="00C633F1" w:rsidP="00894B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6">
              <w:rPr>
                <w:rFonts w:ascii="Times New Roman" w:hAnsi="Times New Roman"/>
                <w:sz w:val="24"/>
                <w:szCs w:val="24"/>
              </w:rPr>
              <w:t xml:space="preserve">программа  </w:t>
            </w:r>
            <w:proofErr w:type="spellStart"/>
            <w:r w:rsidRPr="00894B76">
              <w:rPr>
                <w:rFonts w:ascii="Times New Roman" w:hAnsi="Times New Roman"/>
                <w:sz w:val="24"/>
                <w:szCs w:val="24"/>
              </w:rPr>
              <w:t>П.В.Викмана</w:t>
            </w:r>
            <w:proofErr w:type="spellEnd"/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80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 «Пусть всегда будет солнце»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55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Товарищеская встреча по футболу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17.00,</w:t>
            </w:r>
          </w:p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eastAsia="Calibri" w:hAnsi="Times New Roman" w:cs="Times New Roman"/>
                <w:sz w:val="24"/>
                <w:szCs w:val="24"/>
              </w:rPr>
              <w:t>20 участников, 50 -  болельщики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ОШИ № 1</w:t>
            </w: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«Мир во всем мире»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30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«Папа, мама, </w:t>
            </w:r>
            <w:proofErr w:type="gram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семья»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50 участников, 100 -  болельщики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МБОУ гимназия «САН»</w:t>
            </w: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Открытие смены лагеря с дневным пребыванием детей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10.00 музыкальный зал школы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35 учащихся,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15 – родители учащихся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«Мир глазами детей»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малая спортивная площадка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25 участников,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35 зрителей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«Мы  вместе»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24 участника, 28 -  болельщиков</w:t>
            </w:r>
          </w:p>
        </w:tc>
      </w:tr>
      <w:tr w:rsidR="00C633F1" w:rsidRPr="00894B76" w:rsidTr="00384CB3">
        <w:tc>
          <w:tcPr>
            <w:tcW w:w="2406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Русальская</w:t>
            </w:r>
            <w:proofErr w:type="spellEnd"/>
            <w:r w:rsidRPr="00894B76">
              <w:rPr>
                <w:rFonts w:ascii="Times New Roman" w:hAnsi="Times New Roman" w:cs="Times New Roman"/>
                <w:sz w:val="24"/>
                <w:szCs w:val="24"/>
              </w:rPr>
              <w:t xml:space="preserve"> сказка»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Областной театр «Кукольный дом»</w:t>
            </w:r>
          </w:p>
        </w:tc>
        <w:tc>
          <w:tcPr>
            <w:tcW w:w="4253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01.06.12.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15.30 музыкальный зал гимназии</w:t>
            </w:r>
          </w:p>
        </w:tc>
        <w:tc>
          <w:tcPr>
            <w:tcW w:w="1974" w:type="dxa"/>
          </w:tcPr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76">
              <w:rPr>
                <w:rFonts w:ascii="Times New Roman" w:hAnsi="Times New Roman" w:cs="Times New Roman"/>
                <w:sz w:val="24"/>
                <w:szCs w:val="24"/>
              </w:rPr>
              <w:t>25 учащихся</w:t>
            </w:r>
          </w:p>
          <w:p w:rsidR="00C633F1" w:rsidRPr="00894B76" w:rsidRDefault="00C633F1" w:rsidP="0089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139" w:rsidRPr="00894B76" w:rsidRDefault="00074139" w:rsidP="00894B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4139" w:rsidRPr="00894B76" w:rsidSect="00ED30CE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11" w:rsidRDefault="00FE1411" w:rsidP="003A5B95">
      <w:pPr>
        <w:spacing w:after="0" w:line="240" w:lineRule="auto"/>
      </w:pPr>
      <w:r>
        <w:separator/>
      </w:r>
    </w:p>
  </w:endnote>
  <w:endnote w:type="continuationSeparator" w:id="0">
    <w:p w:rsidR="00FE1411" w:rsidRDefault="00FE1411" w:rsidP="003A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7235"/>
      <w:docPartObj>
        <w:docPartGallery w:val="Page Numbers (Bottom of Page)"/>
        <w:docPartUnique/>
      </w:docPartObj>
    </w:sdtPr>
    <w:sdtContent>
      <w:p w:rsidR="00384CB3" w:rsidRDefault="00384CB3">
        <w:pPr>
          <w:pStyle w:val="aa"/>
          <w:jc w:val="right"/>
        </w:pPr>
        <w:fldSimple w:instr=" PAGE   \* MERGEFORMAT ">
          <w:r w:rsidR="00505F5B">
            <w:rPr>
              <w:noProof/>
            </w:rPr>
            <w:t>5</w:t>
          </w:r>
        </w:fldSimple>
      </w:p>
    </w:sdtContent>
  </w:sdt>
  <w:p w:rsidR="00384CB3" w:rsidRDefault="00384C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11" w:rsidRDefault="00FE1411" w:rsidP="003A5B95">
      <w:pPr>
        <w:spacing w:after="0" w:line="240" w:lineRule="auto"/>
      </w:pPr>
      <w:r>
        <w:separator/>
      </w:r>
    </w:p>
  </w:footnote>
  <w:footnote w:type="continuationSeparator" w:id="0">
    <w:p w:rsidR="00FE1411" w:rsidRDefault="00FE1411" w:rsidP="003A5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78D"/>
    <w:multiLevelType w:val="hybridMultilevel"/>
    <w:tmpl w:val="099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A4F90"/>
    <w:multiLevelType w:val="multilevel"/>
    <w:tmpl w:val="1DB6504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0CE"/>
    <w:rsid w:val="000005FE"/>
    <w:rsid w:val="00001719"/>
    <w:rsid w:val="00001E44"/>
    <w:rsid w:val="00003C9A"/>
    <w:rsid w:val="0000436B"/>
    <w:rsid w:val="00004C5A"/>
    <w:rsid w:val="0001026D"/>
    <w:rsid w:val="000130B7"/>
    <w:rsid w:val="000136F8"/>
    <w:rsid w:val="0001791A"/>
    <w:rsid w:val="00022D50"/>
    <w:rsid w:val="00025444"/>
    <w:rsid w:val="00026688"/>
    <w:rsid w:val="000352CE"/>
    <w:rsid w:val="00040654"/>
    <w:rsid w:val="00042FB6"/>
    <w:rsid w:val="000433C7"/>
    <w:rsid w:val="00044B48"/>
    <w:rsid w:val="000464DB"/>
    <w:rsid w:val="00062C4B"/>
    <w:rsid w:val="00065364"/>
    <w:rsid w:val="000658AB"/>
    <w:rsid w:val="000668A8"/>
    <w:rsid w:val="00072141"/>
    <w:rsid w:val="00072B51"/>
    <w:rsid w:val="00073825"/>
    <w:rsid w:val="00073F00"/>
    <w:rsid w:val="00074139"/>
    <w:rsid w:val="00076D35"/>
    <w:rsid w:val="000800D4"/>
    <w:rsid w:val="000820EF"/>
    <w:rsid w:val="00082E3A"/>
    <w:rsid w:val="000834A7"/>
    <w:rsid w:val="00083D1D"/>
    <w:rsid w:val="00084873"/>
    <w:rsid w:val="00084DC0"/>
    <w:rsid w:val="0009687A"/>
    <w:rsid w:val="000A1A30"/>
    <w:rsid w:val="000A5F29"/>
    <w:rsid w:val="000A697D"/>
    <w:rsid w:val="000A7653"/>
    <w:rsid w:val="000A7C84"/>
    <w:rsid w:val="000B2440"/>
    <w:rsid w:val="000B27D0"/>
    <w:rsid w:val="000B673F"/>
    <w:rsid w:val="000B6D9A"/>
    <w:rsid w:val="000C0056"/>
    <w:rsid w:val="000C58E4"/>
    <w:rsid w:val="000C5EEB"/>
    <w:rsid w:val="000C64D8"/>
    <w:rsid w:val="000C6EBD"/>
    <w:rsid w:val="000E08D4"/>
    <w:rsid w:val="000E19B9"/>
    <w:rsid w:val="000E21D5"/>
    <w:rsid w:val="000E3140"/>
    <w:rsid w:val="000E3E27"/>
    <w:rsid w:val="000E429E"/>
    <w:rsid w:val="000E4A2E"/>
    <w:rsid w:val="000E5AAE"/>
    <w:rsid w:val="000E60E9"/>
    <w:rsid w:val="000E7212"/>
    <w:rsid w:val="000E76B3"/>
    <w:rsid w:val="000F407A"/>
    <w:rsid w:val="000F43AE"/>
    <w:rsid w:val="000F62D4"/>
    <w:rsid w:val="000F6A8F"/>
    <w:rsid w:val="0010478B"/>
    <w:rsid w:val="001065B2"/>
    <w:rsid w:val="00106AC0"/>
    <w:rsid w:val="00110544"/>
    <w:rsid w:val="00111CFB"/>
    <w:rsid w:val="0011449B"/>
    <w:rsid w:val="00115DBF"/>
    <w:rsid w:val="00124125"/>
    <w:rsid w:val="0012415C"/>
    <w:rsid w:val="00124F36"/>
    <w:rsid w:val="00126F68"/>
    <w:rsid w:val="001278B6"/>
    <w:rsid w:val="001310E4"/>
    <w:rsid w:val="00132F8C"/>
    <w:rsid w:val="00144E39"/>
    <w:rsid w:val="00146304"/>
    <w:rsid w:val="0014781E"/>
    <w:rsid w:val="00150C66"/>
    <w:rsid w:val="00151085"/>
    <w:rsid w:val="00152771"/>
    <w:rsid w:val="00155D87"/>
    <w:rsid w:val="0015686E"/>
    <w:rsid w:val="00156F46"/>
    <w:rsid w:val="00162E8F"/>
    <w:rsid w:val="001643EE"/>
    <w:rsid w:val="00165E27"/>
    <w:rsid w:val="001746A4"/>
    <w:rsid w:val="001818CE"/>
    <w:rsid w:val="00181E03"/>
    <w:rsid w:val="001832E2"/>
    <w:rsid w:val="001868BA"/>
    <w:rsid w:val="0019317B"/>
    <w:rsid w:val="00195BB8"/>
    <w:rsid w:val="001973E0"/>
    <w:rsid w:val="001A1646"/>
    <w:rsid w:val="001A1AA5"/>
    <w:rsid w:val="001A31FA"/>
    <w:rsid w:val="001A717C"/>
    <w:rsid w:val="001A7C89"/>
    <w:rsid w:val="001A7C98"/>
    <w:rsid w:val="001B03ED"/>
    <w:rsid w:val="001B2306"/>
    <w:rsid w:val="001B391F"/>
    <w:rsid w:val="001B4294"/>
    <w:rsid w:val="001C0110"/>
    <w:rsid w:val="001C153A"/>
    <w:rsid w:val="001C47EB"/>
    <w:rsid w:val="001D1032"/>
    <w:rsid w:val="001D30F8"/>
    <w:rsid w:val="001D36F0"/>
    <w:rsid w:val="001D3A0C"/>
    <w:rsid w:val="001D562C"/>
    <w:rsid w:val="001D5CDC"/>
    <w:rsid w:val="001E15D9"/>
    <w:rsid w:val="001E2B75"/>
    <w:rsid w:val="001E3238"/>
    <w:rsid w:val="001E54D2"/>
    <w:rsid w:val="001E7806"/>
    <w:rsid w:val="001F094A"/>
    <w:rsid w:val="001F15A6"/>
    <w:rsid w:val="001F2128"/>
    <w:rsid w:val="001F272E"/>
    <w:rsid w:val="001F402E"/>
    <w:rsid w:val="001F7284"/>
    <w:rsid w:val="002013B3"/>
    <w:rsid w:val="00201B5C"/>
    <w:rsid w:val="00202B9B"/>
    <w:rsid w:val="00202E12"/>
    <w:rsid w:val="00207524"/>
    <w:rsid w:val="00207916"/>
    <w:rsid w:val="00207C1B"/>
    <w:rsid w:val="002118E5"/>
    <w:rsid w:val="002130C5"/>
    <w:rsid w:val="00213D72"/>
    <w:rsid w:val="00214D2E"/>
    <w:rsid w:val="00214E5E"/>
    <w:rsid w:val="002171A6"/>
    <w:rsid w:val="0022008B"/>
    <w:rsid w:val="00223613"/>
    <w:rsid w:val="00224A0B"/>
    <w:rsid w:val="002276BF"/>
    <w:rsid w:val="00227DE5"/>
    <w:rsid w:val="002303CD"/>
    <w:rsid w:val="00230A03"/>
    <w:rsid w:val="00230B73"/>
    <w:rsid w:val="0023178E"/>
    <w:rsid w:val="00232E42"/>
    <w:rsid w:val="00233E7A"/>
    <w:rsid w:val="002348B7"/>
    <w:rsid w:val="00237E1E"/>
    <w:rsid w:val="00243553"/>
    <w:rsid w:val="00245D84"/>
    <w:rsid w:val="0024688A"/>
    <w:rsid w:val="002518FC"/>
    <w:rsid w:val="002534AF"/>
    <w:rsid w:val="002548E5"/>
    <w:rsid w:val="00254DB4"/>
    <w:rsid w:val="0025616D"/>
    <w:rsid w:val="002575DB"/>
    <w:rsid w:val="00262CE6"/>
    <w:rsid w:val="002645CF"/>
    <w:rsid w:val="002667DA"/>
    <w:rsid w:val="0027115B"/>
    <w:rsid w:val="00271FBE"/>
    <w:rsid w:val="0027303E"/>
    <w:rsid w:val="002731B4"/>
    <w:rsid w:val="00277F64"/>
    <w:rsid w:val="00281692"/>
    <w:rsid w:val="002817CD"/>
    <w:rsid w:val="00281F1D"/>
    <w:rsid w:val="00284D5D"/>
    <w:rsid w:val="00284D90"/>
    <w:rsid w:val="00284EA8"/>
    <w:rsid w:val="00290309"/>
    <w:rsid w:val="00292B1E"/>
    <w:rsid w:val="00292F9D"/>
    <w:rsid w:val="00293F19"/>
    <w:rsid w:val="002A00F4"/>
    <w:rsid w:val="002A20C2"/>
    <w:rsid w:val="002A4685"/>
    <w:rsid w:val="002A48BC"/>
    <w:rsid w:val="002A518C"/>
    <w:rsid w:val="002A5698"/>
    <w:rsid w:val="002A6529"/>
    <w:rsid w:val="002C41BD"/>
    <w:rsid w:val="002C425A"/>
    <w:rsid w:val="002C6042"/>
    <w:rsid w:val="002C6966"/>
    <w:rsid w:val="002C7B11"/>
    <w:rsid w:val="002D16F0"/>
    <w:rsid w:val="002D3155"/>
    <w:rsid w:val="002D5514"/>
    <w:rsid w:val="002D6900"/>
    <w:rsid w:val="002E4139"/>
    <w:rsid w:val="002E44D4"/>
    <w:rsid w:val="002E7253"/>
    <w:rsid w:val="002F0113"/>
    <w:rsid w:val="0030007A"/>
    <w:rsid w:val="00305756"/>
    <w:rsid w:val="00305F6A"/>
    <w:rsid w:val="00306799"/>
    <w:rsid w:val="0031010E"/>
    <w:rsid w:val="0031093F"/>
    <w:rsid w:val="00316C9C"/>
    <w:rsid w:val="003203E3"/>
    <w:rsid w:val="00320A6F"/>
    <w:rsid w:val="00320E27"/>
    <w:rsid w:val="00321325"/>
    <w:rsid w:val="00324B51"/>
    <w:rsid w:val="00325FAE"/>
    <w:rsid w:val="00327669"/>
    <w:rsid w:val="0033478A"/>
    <w:rsid w:val="003347CF"/>
    <w:rsid w:val="00336559"/>
    <w:rsid w:val="00340120"/>
    <w:rsid w:val="003451D4"/>
    <w:rsid w:val="0035022A"/>
    <w:rsid w:val="0035191A"/>
    <w:rsid w:val="0035568E"/>
    <w:rsid w:val="00357977"/>
    <w:rsid w:val="00360A25"/>
    <w:rsid w:val="003613A1"/>
    <w:rsid w:val="00362062"/>
    <w:rsid w:val="0036354E"/>
    <w:rsid w:val="00364DAD"/>
    <w:rsid w:val="00366FA2"/>
    <w:rsid w:val="003704EF"/>
    <w:rsid w:val="00372556"/>
    <w:rsid w:val="0037452F"/>
    <w:rsid w:val="003746F3"/>
    <w:rsid w:val="003747FD"/>
    <w:rsid w:val="003749F9"/>
    <w:rsid w:val="00375BCD"/>
    <w:rsid w:val="00375FDB"/>
    <w:rsid w:val="00381CE9"/>
    <w:rsid w:val="0038272C"/>
    <w:rsid w:val="00384CB3"/>
    <w:rsid w:val="00386F2B"/>
    <w:rsid w:val="00391235"/>
    <w:rsid w:val="00391309"/>
    <w:rsid w:val="00393D16"/>
    <w:rsid w:val="00397101"/>
    <w:rsid w:val="003A5B95"/>
    <w:rsid w:val="003A6AEF"/>
    <w:rsid w:val="003A78E0"/>
    <w:rsid w:val="003B12A9"/>
    <w:rsid w:val="003B1364"/>
    <w:rsid w:val="003B7C65"/>
    <w:rsid w:val="003C0BB2"/>
    <w:rsid w:val="003C5351"/>
    <w:rsid w:val="003C5F28"/>
    <w:rsid w:val="003C7C27"/>
    <w:rsid w:val="003C7EAB"/>
    <w:rsid w:val="003D31CA"/>
    <w:rsid w:val="003D333C"/>
    <w:rsid w:val="003D5E47"/>
    <w:rsid w:val="003D6507"/>
    <w:rsid w:val="003E076F"/>
    <w:rsid w:val="003E4A71"/>
    <w:rsid w:val="003E6354"/>
    <w:rsid w:val="003E740A"/>
    <w:rsid w:val="003E74B5"/>
    <w:rsid w:val="003E76C2"/>
    <w:rsid w:val="003F085C"/>
    <w:rsid w:val="003F5259"/>
    <w:rsid w:val="0040178C"/>
    <w:rsid w:val="00404869"/>
    <w:rsid w:val="00410D39"/>
    <w:rsid w:val="004157E4"/>
    <w:rsid w:val="00415D4B"/>
    <w:rsid w:val="00415E66"/>
    <w:rsid w:val="00416323"/>
    <w:rsid w:val="004163BA"/>
    <w:rsid w:val="0041750E"/>
    <w:rsid w:val="00423B1F"/>
    <w:rsid w:val="00423DFB"/>
    <w:rsid w:val="004242DE"/>
    <w:rsid w:val="004244FE"/>
    <w:rsid w:val="00426203"/>
    <w:rsid w:val="00427CA3"/>
    <w:rsid w:val="00447F59"/>
    <w:rsid w:val="00453E74"/>
    <w:rsid w:val="0045488F"/>
    <w:rsid w:val="00457ED3"/>
    <w:rsid w:val="00461319"/>
    <w:rsid w:val="00465FCB"/>
    <w:rsid w:val="0047283F"/>
    <w:rsid w:val="00472D0D"/>
    <w:rsid w:val="0047494A"/>
    <w:rsid w:val="00475404"/>
    <w:rsid w:val="00475DBE"/>
    <w:rsid w:val="00477E62"/>
    <w:rsid w:val="004812E9"/>
    <w:rsid w:val="0048238B"/>
    <w:rsid w:val="00482ECD"/>
    <w:rsid w:val="004831EB"/>
    <w:rsid w:val="0048687F"/>
    <w:rsid w:val="0048764A"/>
    <w:rsid w:val="004916BE"/>
    <w:rsid w:val="0049609B"/>
    <w:rsid w:val="004968BA"/>
    <w:rsid w:val="004A0F0A"/>
    <w:rsid w:val="004A140D"/>
    <w:rsid w:val="004A36F4"/>
    <w:rsid w:val="004A40AA"/>
    <w:rsid w:val="004A5650"/>
    <w:rsid w:val="004B1B2B"/>
    <w:rsid w:val="004B5805"/>
    <w:rsid w:val="004B7B3D"/>
    <w:rsid w:val="004C04E2"/>
    <w:rsid w:val="004C1210"/>
    <w:rsid w:val="004D12E2"/>
    <w:rsid w:val="004D5C08"/>
    <w:rsid w:val="004D5C83"/>
    <w:rsid w:val="004D6506"/>
    <w:rsid w:val="004E67FB"/>
    <w:rsid w:val="004F05E9"/>
    <w:rsid w:val="004F18D5"/>
    <w:rsid w:val="004F1CF6"/>
    <w:rsid w:val="004F48E6"/>
    <w:rsid w:val="004F783F"/>
    <w:rsid w:val="0050389A"/>
    <w:rsid w:val="005041AB"/>
    <w:rsid w:val="00505F5B"/>
    <w:rsid w:val="005066DF"/>
    <w:rsid w:val="00507E92"/>
    <w:rsid w:val="005108D4"/>
    <w:rsid w:val="00511566"/>
    <w:rsid w:val="00512CAF"/>
    <w:rsid w:val="00516D93"/>
    <w:rsid w:val="00524E40"/>
    <w:rsid w:val="0053034C"/>
    <w:rsid w:val="005348DD"/>
    <w:rsid w:val="0054634B"/>
    <w:rsid w:val="005479F4"/>
    <w:rsid w:val="00550416"/>
    <w:rsid w:val="005507C2"/>
    <w:rsid w:val="00551271"/>
    <w:rsid w:val="005531E8"/>
    <w:rsid w:val="0055409A"/>
    <w:rsid w:val="00554AB1"/>
    <w:rsid w:val="00555944"/>
    <w:rsid w:val="0056138F"/>
    <w:rsid w:val="00563E5D"/>
    <w:rsid w:val="0056426A"/>
    <w:rsid w:val="00564898"/>
    <w:rsid w:val="0056579F"/>
    <w:rsid w:val="00571AFA"/>
    <w:rsid w:val="00577D97"/>
    <w:rsid w:val="00577EE0"/>
    <w:rsid w:val="005810E3"/>
    <w:rsid w:val="0059027F"/>
    <w:rsid w:val="00590455"/>
    <w:rsid w:val="00591710"/>
    <w:rsid w:val="00596EAD"/>
    <w:rsid w:val="00597E5E"/>
    <w:rsid w:val="005A30E2"/>
    <w:rsid w:val="005A328D"/>
    <w:rsid w:val="005A4408"/>
    <w:rsid w:val="005B12E2"/>
    <w:rsid w:val="005B208E"/>
    <w:rsid w:val="005B3B95"/>
    <w:rsid w:val="005B617B"/>
    <w:rsid w:val="005B78B8"/>
    <w:rsid w:val="005C157D"/>
    <w:rsid w:val="005C5DF8"/>
    <w:rsid w:val="005D1395"/>
    <w:rsid w:val="005D20DF"/>
    <w:rsid w:val="005D25B8"/>
    <w:rsid w:val="005D5AAC"/>
    <w:rsid w:val="005E0161"/>
    <w:rsid w:val="005E0166"/>
    <w:rsid w:val="005E037A"/>
    <w:rsid w:val="005E2EED"/>
    <w:rsid w:val="005E3578"/>
    <w:rsid w:val="005E3BA9"/>
    <w:rsid w:val="005E65EA"/>
    <w:rsid w:val="005E677C"/>
    <w:rsid w:val="005E796B"/>
    <w:rsid w:val="005F2B1A"/>
    <w:rsid w:val="005F3492"/>
    <w:rsid w:val="005F437F"/>
    <w:rsid w:val="005F70DD"/>
    <w:rsid w:val="005F795E"/>
    <w:rsid w:val="005F7E64"/>
    <w:rsid w:val="0060646B"/>
    <w:rsid w:val="006068AA"/>
    <w:rsid w:val="00611EEC"/>
    <w:rsid w:val="00614C25"/>
    <w:rsid w:val="00616D26"/>
    <w:rsid w:val="006254B4"/>
    <w:rsid w:val="00631EFE"/>
    <w:rsid w:val="006327B0"/>
    <w:rsid w:val="00633335"/>
    <w:rsid w:val="00635B05"/>
    <w:rsid w:val="00636FF0"/>
    <w:rsid w:val="006436A8"/>
    <w:rsid w:val="006464EF"/>
    <w:rsid w:val="0065298A"/>
    <w:rsid w:val="006532DB"/>
    <w:rsid w:val="00653C8D"/>
    <w:rsid w:val="0065481B"/>
    <w:rsid w:val="00657DC2"/>
    <w:rsid w:val="00670566"/>
    <w:rsid w:val="00670B8A"/>
    <w:rsid w:val="00670EE7"/>
    <w:rsid w:val="00671B3D"/>
    <w:rsid w:val="0067208F"/>
    <w:rsid w:val="00673AF0"/>
    <w:rsid w:val="00674E99"/>
    <w:rsid w:val="006758D1"/>
    <w:rsid w:val="00682F58"/>
    <w:rsid w:val="0068472D"/>
    <w:rsid w:val="00685D20"/>
    <w:rsid w:val="0069390F"/>
    <w:rsid w:val="006946A9"/>
    <w:rsid w:val="00695E0B"/>
    <w:rsid w:val="006A0B15"/>
    <w:rsid w:val="006A1386"/>
    <w:rsid w:val="006A2EBA"/>
    <w:rsid w:val="006A4F84"/>
    <w:rsid w:val="006B1193"/>
    <w:rsid w:val="006B4108"/>
    <w:rsid w:val="006C22F0"/>
    <w:rsid w:val="006C5947"/>
    <w:rsid w:val="006C71F2"/>
    <w:rsid w:val="006D0258"/>
    <w:rsid w:val="006D20B8"/>
    <w:rsid w:val="006D3CEE"/>
    <w:rsid w:val="006D5111"/>
    <w:rsid w:val="006D5B6B"/>
    <w:rsid w:val="006D6707"/>
    <w:rsid w:val="006E3A44"/>
    <w:rsid w:val="006E3B35"/>
    <w:rsid w:val="006E5889"/>
    <w:rsid w:val="006E6AEE"/>
    <w:rsid w:val="006F0007"/>
    <w:rsid w:val="006F4A36"/>
    <w:rsid w:val="006F4A58"/>
    <w:rsid w:val="006F77B5"/>
    <w:rsid w:val="00704498"/>
    <w:rsid w:val="00711328"/>
    <w:rsid w:val="00712010"/>
    <w:rsid w:val="0071473A"/>
    <w:rsid w:val="00717C06"/>
    <w:rsid w:val="007209E5"/>
    <w:rsid w:val="007211D1"/>
    <w:rsid w:val="00721A19"/>
    <w:rsid w:val="00722204"/>
    <w:rsid w:val="00722FA7"/>
    <w:rsid w:val="007245BC"/>
    <w:rsid w:val="00724B24"/>
    <w:rsid w:val="00726E33"/>
    <w:rsid w:val="00730365"/>
    <w:rsid w:val="0073579D"/>
    <w:rsid w:val="007424FC"/>
    <w:rsid w:val="00746F85"/>
    <w:rsid w:val="00747C35"/>
    <w:rsid w:val="00747F33"/>
    <w:rsid w:val="00750B6A"/>
    <w:rsid w:val="00751096"/>
    <w:rsid w:val="007520A5"/>
    <w:rsid w:val="0075742D"/>
    <w:rsid w:val="00762FBB"/>
    <w:rsid w:val="0076354B"/>
    <w:rsid w:val="00763DDE"/>
    <w:rsid w:val="00764208"/>
    <w:rsid w:val="00764FE5"/>
    <w:rsid w:val="007656C3"/>
    <w:rsid w:val="00765DE9"/>
    <w:rsid w:val="00765E59"/>
    <w:rsid w:val="00766443"/>
    <w:rsid w:val="007676C5"/>
    <w:rsid w:val="0077071B"/>
    <w:rsid w:val="007709EB"/>
    <w:rsid w:val="007811C5"/>
    <w:rsid w:val="007868E8"/>
    <w:rsid w:val="00786DD5"/>
    <w:rsid w:val="00786FDE"/>
    <w:rsid w:val="00790240"/>
    <w:rsid w:val="007912A7"/>
    <w:rsid w:val="00791D8D"/>
    <w:rsid w:val="007924B5"/>
    <w:rsid w:val="00794EFB"/>
    <w:rsid w:val="00794F36"/>
    <w:rsid w:val="00796FEA"/>
    <w:rsid w:val="007A0527"/>
    <w:rsid w:val="007A1533"/>
    <w:rsid w:val="007A55C9"/>
    <w:rsid w:val="007A6B9E"/>
    <w:rsid w:val="007A7749"/>
    <w:rsid w:val="007B38C3"/>
    <w:rsid w:val="007B3B7A"/>
    <w:rsid w:val="007B7864"/>
    <w:rsid w:val="007B7AFD"/>
    <w:rsid w:val="007C18A2"/>
    <w:rsid w:val="007C2DB5"/>
    <w:rsid w:val="007C382A"/>
    <w:rsid w:val="007C44B9"/>
    <w:rsid w:val="007D1EE0"/>
    <w:rsid w:val="007D2516"/>
    <w:rsid w:val="007D3C49"/>
    <w:rsid w:val="007D4514"/>
    <w:rsid w:val="007E1665"/>
    <w:rsid w:val="007E26F9"/>
    <w:rsid w:val="007E2CE1"/>
    <w:rsid w:val="007E552E"/>
    <w:rsid w:val="007F217A"/>
    <w:rsid w:val="00800949"/>
    <w:rsid w:val="00803A0D"/>
    <w:rsid w:val="00803E7D"/>
    <w:rsid w:val="0080436F"/>
    <w:rsid w:val="00807E94"/>
    <w:rsid w:val="00810A3A"/>
    <w:rsid w:val="0081119F"/>
    <w:rsid w:val="0082053B"/>
    <w:rsid w:val="008205D5"/>
    <w:rsid w:val="00821F89"/>
    <w:rsid w:val="00823F85"/>
    <w:rsid w:val="00823F87"/>
    <w:rsid w:val="00825A42"/>
    <w:rsid w:val="008267FE"/>
    <w:rsid w:val="008302D0"/>
    <w:rsid w:val="0083489E"/>
    <w:rsid w:val="008349BA"/>
    <w:rsid w:val="0083522E"/>
    <w:rsid w:val="00835F7E"/>
    <w:rsid w:val="00837005"/>
    <w:rsid w:val="0083793B"/>
    <w:rsid w:val="00846C3C"/>
    <w:rsid w:val="00846E38"/>
    <w:rsid w:val="00851A3B"/>
    <w:rsid w:val="008536A2"/>
    <w:rsid w:val="00860056"/>
    <w:rsid w:val="00863EE7"/>
    <w:rsid w:val="00866061"/>
    <w:rsid w:val="008673C3"/>
    <w:rsid w:val="00867D84"/>
    <w:rsid w:val="00870717"/>
    <w:rsid w:val="00872542"/>
    <w:rsid w:val="00874A28"/>
    <w:rsid w:val="00874B61"/>
    <w:rsid w:val="00875D80"/>
    <w:rsid w:val="008772C5"/>
    <w:rsid w:val="00886D20"/>
    <w:rsid w:val="00890E33"/>
    <w:rsid w:val="00894B76"/>
    <w:rsid w:val="00895286"/>
    <w:rsid w:val="0089608E"/>
    <w:rsid w:val="00896CCD"/>
    <w:rsid w:val="0089736C"/>
    <w:rsid w:val="008A2260"/>
    <w:rsid w:val="008A6FC9"/>
    <w:rsid w:val="008B160D"/>
    <w:rsid w:val="008B1F3A"/>
    <w:rsid w:val="008B24D5"/>
    <w:rsid w:val="008B3BBA"/>
    <w:rsid w:val="008B41DD"/>
    <w:rsid w:val="008B4DD2"/>
    <w:rsid w:val="008B70D4"/>
    <w:rsid w:val="008B74A5"/>
    <w:rsid w:val="008C718A"/>
    <w:rsid w:val="008C738F"/>
    <w:rsid w:val="008C7863"/>
    <w:rsid w:val="008D0556"/>
    <w:rsid w:val="008D39B8"/>
    <w:rsid w:val="008D3BD5"/>
    <w:rsid w:val="008D6680"/>
    <w:rsid w:val="008D66B3"/>
    <w:rsid w:val="008E3C88"/>
    <w:rsid w:val="008E4F2D"/>
    <w:rsid w:val="008E53DC"/>
    <w:rsid w:val="008E6A21"/>
    <w:rsid w:val="008F3764"/>
    <w:rsid w:val="008F552C"/>
    <w:rsid w:val="009020CD"/>
    <w:rsid w:val="00903729"/>
    <w:rsid w:val="00905556"/>
    <w:rsid w:val="0090612F"/>
    <w:rsid w:val="00911209"/>
    <w:rsid w:val="009144AC"/>
    <w:rsid w:val="00920867"/>
    <w:rsid w:val="009233C5"/>
    <w:rsid w:val="00931F32"/>
    <w:rsid w:val="009323C9"/>
    <w:rsid w:val="0093241F"/>
    <w:rsid w:val="0093289D"/>
    <w:rsid w:val="00935C22"/>
    <w:rsid w:val="009441CC"/>
    <w:rsid w:val="00946345"/>
    <w:rsid w:val="00946E8A"/>
    <w:rsid w:val="00947727"/>
    <w:rsid w:val="00947A84"/>
    <w:rsid w:val="00953B34"/>
    <w:rsid w:val="009554D1"/>
    <w:rsid w:val="00956120"/>
    <w:rsid w:val="00961B7F"/>
    <w:rsid w:val="00971974"/>
    <w:rsid w:val="00971E12"/>
    <w:rsid w:val="009724B4"/>
    <w:rsid w:val="009736A0"/>
    <w:rsid w:val="00974231"/>
    <w:rsid w:val="00974281"/>
    <w:rsid w:val="00975B8D"/>
    <w:rsid w:val="00981B53"/>
    <w:rsid w:val="00981FD9"/>
    <w:rsid w:val="00984330"/>
    <w:rsid w:val="0099275F"/>
    <w:rsid w:val="00996957"/>
    <w:rsid w:val="009971CA"/>
    <w:rsid w:val="009A0D44"/>
    <w:rsid w:val="009A25C7"/>
    <w:rsid w:val="009A3781"/>
    <w:rsid w:val="009A39F3"/>
    <w:rsid w:val="009A59AB"/>
    <w:rsid w:val="009A736E"/>
    <w:rsid w:val="009A7A1E"/>
    <w:rsid w:val="009B1753"/>
    <w:rsid w:val="009B32DC"/>
    <w:rsid w:val="009B47B8"/>
    <w:rsid w:val="009B54FC"/>
    <w:rsid w:val="009B656E"/>
    <w:rsid w:val="009C2F3B"/>
    <w:rsid w:val="009C52CC"/>
    <w:rsid w:val="009C7F29"/>
    <w:rsid w:val="009D0E22"/>
    <w:rsid w:val="009E1EFC"/>
    <w:rsid w:val="009E4551"/>
    <w:rsid w:val="009E6710"/>
    <w:rsid w:val="009E722A"/>
    <w:rsid w:val="009F0B7A"/>
    <w:rsid w:val="009F6909"/>
    <w:rsid w:val="009F6D13"/>
    <w:rsid w:val="00A011F9"/>
    <w:rsid w:val="00A0172C"/>
    <w:rsid w:val="00A01F2E"/>
    <w:rsid w:val="00A0303D"/>
    <w:rsid w:val="00A044DA"/>
    <w:rsid w:val="00A06DC1"/>
    <w:rsid w:val="00A07732"/>
    <w:rsid w:val="00A116AD"/>
    <w:rsid w:val="00A17E2E"/>
    <w:rsid w:val="00A26D21"/>
    <w:rsid w:val="00A31C8D"/>
    <w:rsid w:val="00A34118"/>
    <w:rsid w:val="00A35184"/>
    <w:rsid w:val="00A36C70"/>
    <w:rsid w:val="00A40673"/>
    <w:rsid w:val="00A40799"/>
    <w:rsid w:val="00A421F2"/>
    <w:rsid w:val="00A440E5"/>
    <w:rsid w:val="00A44D24"/>
    <w:rsid w:val="00A45220"/>
    <w:rsid w:val="00A51C6A"/>
    <w:rsid w:val="00A52217"/>
    <w:rsid w:val="00A528A6"/>
    <w:rsid w:val="00A54CEA"/>
    <w:rsid w:val="00A5581D"/>
    <w:rsid w:val="00A55C78"/>
    <w:rsid w:val="00A57B59"/>
    <w:rsid w:val="00A6028F"/>
    <w:rsid w:val="00A6198A"/>
    <w:rsid w:val="00A63438"/>
    <w:rsid w:val="00A641AA"/>
    <w:rsid w:val="00A71178"/>
    <w:rsid w:val="00A7138A"/>
    <w:rsid w:val="00A750C2"/>
    <w:rsid w:val="00A85313"/>
    <w:rsid w:val="00A9134D"/>
    <w:rsid w:val="00A928E0"/>
    <w:rsid w:val="00A941ED"/>
    <w:rsid w:val="00A94990"/>
    <w:rsid w:val="00A94B58"/>
    <w:rsid w:val="00A962D5"/>
    <w:rsid w:val="00A96C83"/>
    <w:rsid w:val="00AA0A68"/>
    <w:rsid w:val="00AA0A80"/>
    <w:rsid w:val="00AA2AE3"/>
    <w:rsid w:val="00AA34B5"/>
    <w:rsid w:val="00AA6A32"/>
    <w:rsid w:val="00AB09C7"/>
    <w:rsid w:val="00AB2373"/>
    <w:rsid w:val="00AB26EA"/>
    <w:rsid w:val="00AB6146"/>
    <w:rsid w:val="00AC5966"/>
    <w:rsid w:val="00AC62BF"/>
    <w:rsid w:val="00AD1E07"/>
    <w:rsid w:val="00AD1E3C"/>
    <w:rsid w:val="00AD29BE"/>
    <w:rsid w:val="00AD7FF3"/>
    <w:rsid w:val="00AE2A81"/>
    <w:rsid w:val="00AE4C00"/>
    <w:rsid w:val="00AE4E3F"/>
    <w:rsid w:val="00AE6316"/>
    <w:rsid w:val="00AF37C6"/>
    <w:rsid w:val="00AF4121"/>
    <w:rsid w:val="00B0213F"/>
    <w:rsid w:val="00B10664"/>
    <w:rsid w:val="00B17457"/>
    <w:rsid w:val="00B21887"/>
    <w:rsid w:val="00B23A31"/>
    <w:rsid w:val="00B263E5"/>
    <w:rsid w:val="00B27964"/>
    <w:rsid w:val="00B33572"/>
    <w:rsid w:val="00B33C2C"/>
    <w:rsid w:val="00B345C8"/>
    <w:rsid w:val="00B347C9"/>
    <w:rsid w:val="00B35150"/>
    <w:rsid w:val="00B36668"/>
    <w:rsid w:val="00B409F3"/>
    <w:rsid w:val="00B469F6"/>
    <w:rsid w:val="00B46A22"/>
    <w:rsid w:val="00B4702C"/>
    <w:rsid w:val="00B54144"/>
    <w:rsid w:val="00B55AAE"/>
    <w:rsid w:val="00B64103"/>
    <w:rsid w:val="00B666AE"/>
    <w:rsid w:val="00B72564"/>
    <w:rsid w:val="00B76B84"/>
    <w:rsid w:val="00B77CAB"/>
    <w:rsid w:val="00B80B7E"/>
    <w:rsid w:val="00B84732"/>
    <w:rsid w:val="00B84E77"/>
    <w:rsid w:val="00B85046"/>
    <w:rsid w:val="00B85059"/>
    <w:rsid w:val="00B904A4"/>
    <w:rsid w:val="00B9105E"/>
    <w:rsid w:val="00B954B6"/>
    <w:rsid w:val="00B963DD"/>
    <w:rsid w:val="00B97AAC"/>
    <w:rsid w:val="00BA1088"/>
    <w:rsid w:val="00BA188C"/>
    <w:rsid w:val="00BA1A86"/>
    <w:rsid w:val="00BA490B"/>
    <w:rsid w:val="00BB27DB"/>
    <w:rsid w:val="00BB2F29"/>
    <w:rsid w:val="00BB516F"/>
    <w:rsid w:val="00BC1218"/>
    <w:rsid w:val="00BC4820"/>
    <w:rsid w:val="00BC6EB0"/>
    <w:rsid w:val="00BD225C"/>
    <w:rsid w:val="00BD2DB9"/>
    <w:rsid w:val="00BD3F1C"/>
    <w:rsid w:val="00BD4F41"/>
    <w:rsid w:val="00BE2DB9"/>
    <w:rsid w:val="00BE6C06"/>
    <w:rsid w:val="00BE7C07"/>
    <w:rsid w:val="00BF0510"/>
    <w:rsid w:val="00BF1B91"/>
    <w:rsid w:val="00BF5C75"/>
    <w:rsid w:val="00BF6013"/>
    <w:rsid w:val="00BF6CD6"/>
    <w:rsid w:val="00BF6D50"/>
    <w:rsid w:val="00C00579"/>
    <w:rsid w:val="00C028AD"/>
    <w:rsid w:val="00C044B9"/>
    <w:rsid w:val="00C067BE"/>
    <w:rsid w:val="00C134C4"/>
    <w:rsid w:val="00C20368"/>
    <w:rsid w:val="00C21061"/>
    <w:rsid w:val="00C2289D"/>
    <w:rsid w:val="00C232F0"/>
    <w:rsid w:val="00C233FA"/>
    <w:rsid w:val="00C31375"/>
    <w:rsid w:val="00C31E9E"/>
    <w:rsid w:val="00C32E5B"/>
    <w:rsid w:val="00C34C5B"/>
    <w:rsid w:val="00C372E4"/>
    <w:rsid w:val="00C402B4"/>
    <w:rsid w:val="00C415BD"/>
    <w:rsid w:val="00C46ABD"/>
    <w:rsid w:val="00C4725F"/>
    <w:rsid w:val="00C5006B"/>
    <w:rsid w:val="00C506DB"/>
    <w:rsid w:val="00C50DD1"/>
    <w:rsid w:val="00C53D19"/>
    <w:rsid w:val="00C55095"/>
    <w:rsid w:val="00C5798D"/>
    <w:rsid w:val="00C615FE"/>
    <w:rsid w:val="00C633F1"/>
    <w:rsid w:val="00C63CE3"/>
    <w:rsid w:val="00C65B85"/>
    <w:rsid w:val="00C74106"/>
    <w:rsid w:val="00C747F5"/>
    <w:rsid w:val="00C759DA"/>
    <w:rsid w:val="00C829FA"/>
    <w:rsid w:val="00C83DDC"/>
    <w:rsid w:val="00C93B08"/>
    <w:rsid w:val="00C9573D"/>
    <w:rsid w:val="00C95C98"/>
    <w:rsid w:val="00C95D5F"/>
    <w:rsid w:val="00CA0187"/>
    <w:rsid w:val="00CA4ABC"/>
    <w:rsid w:val="00CA6E16"/>
    <w:rsid w:val="00CA6EA4"/>
    <w:rsid w:val="00CA7D04"/>
    <w:rsid w:val="00CB038C"/>
    <w:rsid w:val="00CB1B9E"/>
    <w:rsid w:val="00CB5440"/>
    <w:rsid w:val="00CB567F"/>
    <w:rsid w:val="00CB58F4"/>
    <w:rsid w:val="00CB7861"/>
    <w:rsid w:val="00CC0DE5"/>
    <w:rsid w:val="00CC1777"/>
    <w:rsid w:val="00CC2816"/>
    <w:rsid w:val="00CC28C6"/>
    <w:rsid w:val="00CC65AC"/>
    <w:rsid w:val="00CC6EC5"/>
    <w:rsid w:val="00CC79C4"/>
    <w:rsid w:val="00CD05C0"/>
    <w:rsid w:val="00CD2521"/>
    <w:rsid w:val="00CD5560"/>
    <w:rsid w:val="00CE180C"/>
    <w:rsid w:val="00CE2A83"/>
    <w:rsid w:val="00CE5690"/>
    <w:rsid w:val="00CE6CB6"/>
    <w:rsid w:val="00CE7E16"/>
    <w:rsid w:val="00CF3E58"/>
    <w:rsid w:val="00CF5443"/>
    <w:rsid w:val="00D00C20"/>
    <w:rsid w:val="00D11DC8"/>
    <w:rsid w:val="00D21E35"/>
    <w:rsid w:val="00D26D1E"/>
    <w:rsid w:val="00D27F90"/>
    <w:rsid w:val="00D30BFB"/>
    <w:rsid w:val="00D343C7"/>
    <w:rsid w:val="00D36370"/>
    <w:rsid w:val="00D3719A"/>
    <w:rsid w:val="00D42B83"/>
    <w:rsid w:val="00D42D56"/>
    <w:rsid w:val="00D43B0F"/>
    <w:rsid w:val="00D465F0"/>
    <w:rsid w:val="00D46B1F"/>
    <w:rsid w:val="00D47CCC"/>
    <w:rsid w:val="00D500FD"/>
    <w:rsid w:val="00D50C95"/>
    <w:rsid w:val="00D5179E"/>
    <w:rsid w:val="00D55E53"/>
    <w:rsid w:val="00D57A59"/>
    <w:rsid w:val="00D6062C"/>
    <w:rsid w:val="00D61026"/>
    <w:rsid w:val="00D657E8"/>
    <w:rsid w:val="00D66019"/>
    <w:rsid w:val="00D660E9"/>
    <w:rsid w:val="00D712AF"/>
    <w:rsid w:val="00D71327"/>
    <w:rsid w:val="00D72E19"/>
    <w:rsid w:val="00D76131"/>
    <w:rsid w:val="00D8027D"/>
    <w:rsid w:val="00D857E0"/>
    <w:rsid w:val="00D876D2"/>
    <w:rsid w:val="00D914B3"/>
    <w:rsid w:val="00D97621"/>
    <w:rsid w:val="00D9789E"/>
    <w:rsid w:val="00DA0006"/>
    <w:rsid w:val="00DA3042"/>
    <w:rsid w:val="00DA42EB"/>
    <w:rsid w:val="00DB1AEC"/>
    <w:rsid w:val="00DB44E3"/>
    <w:rsid w:val="00DB5200"/>
    <w:rsid w:val="00DB5AB3"/>
    <w:rsid w:val="00DB7620"/>
    <w:rsid w:val="00DB7DA5"/>
    <w:rsid w:val="00DC277E"/>
    <w:rsid w:val="00DC2F6F"/>
    <w:rsid w:val="00DC41E2"/>
    <w:rsid w:val="00DC4E60"/>
    <w:rsid w:val="00DC5AE1"/>
    <w:rsid w:val="00DD104A"/>
    <w:rsid w:val="00DD170D"/>
    <w:rsid w:val="00DD4707"/>
    <w:rsid w:val="00DD5197"/>
    <w:rsid w:val="00DD5D71"/>
    <w:rsid w:val="00DD6328"/>
    <w:rsid w:val="00DE019D"/>
    <w:rsid w:val="00DE24BC"/>
    <w:rsid w:val="00DE59B6"/>
    <w:rsid w:val="00DF1EA8"/>
    <w:rsid w:val="00DF66CD"/>
    <w:rsid w:val="00E0057D"/>
    <w:rsid w:val="00E0206E"/>
    <w:rsid w:val="00E02AFF"/>
    <w:rsid w:val="00E0416D"/>
    <w:rsid w:val="00E043A3"/>
    <w:rsid w:val="00E13490"/>
    <w:rsid w:val="00E1389C"/>
    <w:rsid w:val="00E14A5C"/>
    <w:rsid w:val="00E153B7"/>
    <w:rsid w:val="00E17112"/>
    <w:rsid w:val="00E206F4"/>
    <w:rsid w:val="00E2095D"/>
    <w:rsid w:val="00E22823"/>
    <w:rsid w:val="00E24096"/>
    <w:rsid w:val="00E26CA6"/>
    <w:rsid w:val="00E27D0D"/>
    <w:rsid w:val="00E37D16"/>
    <w:rsid w:val="00E40F22"/>
    <w:rsid w:val="00E40FD7"/>
    <w:rsid w:val="00E4315B"/>
    <w:rsid w:val="00E4447E"/>
    <w:rsid w:val="00E458F2"/>
    <w:rsid w:val="00E5170B"/>
    <w:rsid w:val="00E5327C"/>
    <w:rsid w:val="00E536F8"/>
    <w:rsid w:val="00E5755B"/>
    <w:rsid w:val="00E614B2"/>
    <w:rsid w:val="00E6303D"/>
    <w:rsid w:val="00E652B4"/>
    <w:rsid w:val="00E76055"/>
    <w:rsid w:val="00E81402"/>
    <w:rsid w:val="00E81FDC"/>
    <w:rsid w:val="00E825BC"/>
    <w:rsid w:val="00E84C12"/>
    <w:rsid w:val="00E84DD8"/>
    <w:rsid w:val="00E85BB0"/>
    <w:rsid w:val="00E8759D"/>
    <w:rsid w:val="00E9507A"/>
    <w:rsid w:val="00E968B5"/>
    <w:rsid w:val="00EA1318"/>
    <w:rsid w:val="00EB350D"/>
    <w:rsid w:val="00EC1465"/>
    <w:rsid w:val="00EC5579"/>
    <w:rsid w:val="00EC5AE6"/>
    <w:rsid w:val="00EC73A8"/>
    <w:rsid w:val="00ED02E2"/>
    <w:rsid w:val="00ED206E"/>
    <w:rsid w:val="00ED30CE"/>
    <w:rsid w:val="00ED5793"/>
    <w:rsid w:val="00EE0BE9"/>
    <w:rsid w:val="00EE0FF4"/>
    <w:rsid w:val="00EE1454"/>
    <w:rsid w:val="00EE381A"/>
    <w:rsid w:val="00EE3E66"/>
    <w:rsid w:val="00EE4223"/>
    <w:rsid w:val="00EE4833"/>
    <w:rsid w:val="00EE6E03"/>
    <w:rsid w:val="00EE793F"/>
    <w:rsid w:val="00EF0AE8"/>
    <w:rsid w:val="00EF5E3A"/>
    <w:rsid w:val="00EF6DA0"/>
    <w:rsid w:val="00F00542"/>
    <w:rsid w:val="00F0356E"/>
    <w:rsid w:val="00F129C5"/>
    <w:rsid w:val="00F15A3F"/>
    <w:rsid w:val="00F17611"/>
    <w:rsid w:val="00F24503"/>
    <w:rsid w:val="00F24A41"/>
    <w:rsid w:val="00F26FA8"/>
    <w:rsid w:val="00F27C7B"/>
    <w:rsid w:val="00F32055"/>
    <w:rsid w:val="00F3569D"/>
    <w:rsid w:val="00F359C2"/>
    <w:rsid w:val="00F362A0"/>
    <w:rsid w:val="00F36CA9"/>
    <w:rsid w:val="00F36D27"/>
    <w:rsid w:val="00F41742"/>
    <w:rsid w:val="00F42B09"/>
    <w:rsid w:val="00F46AB0"/>
    <w:rsid w:val="00F53E0A"/>
    <w:rsid w:val="00F544B9"/>
    <w:rsid w:val="00F549E4"/>
    <w:rsid w:val="00F609A5"/>
    <w:rsid w:val="00F60F1D"/>
    <w:rsid w:val="00F612D6"/>
    <w:rsid w:val="00F62BC5"/>
    <w:rsid w:val="00F63DD3"/>
    <w:rsid w:val="00F63F8E"/>
    <w:rsid w:val="00F6732C"/>
    <w:rsid w:val="00F72D39"/>
    <w:rsid w:val="00F7361B"/>
    <w:rsid w:val="00F7389B"/>
    <w:rsid w:val="00F73B9A"/>
    <w:rsid w:val="00F777C9"/>
    <w:rsid w:val="00F80ECD"/>
    <w:rsid w:val="00F83D11"/>
    <w:rsid w:val="00F8532E"/>
    <w:rsid w:val="00F85F5C"/>
    <w:rsid w:val="00F90AD2"/>
    <w:rsid w:val="00F91EE1"/>
    <w:rsid w:val="00F94826"/>
    <w:rsid w:val="00F9591C"/>
    <w:rsid w:val="00FA01BA"/>
    <w:rsid w:val="00FA0A0C"/>
    <w:rsid w:val="00FA1D17"/>
    <w:rsid w:val="00FA445D"/>
    <w:rsid w:val="00FB2B05"/>
    <w:rsid w:val="00FB57ED"/>
    <w:rsid w:val="00FC22F2"/>
    <w:rsid w:val="00FC2944"/>
    <w:rsid w:val="00FC2DD1"/>
    <w:rsid w:val="00FC3448"/>
    <w:rsid w:val="00FC3E3E"/>
    <w:rsid w:val="00FC4E42"/>
    <w:rsid w:val="00FC5198"/>
    <w:rsid w:val="00FC5392"/>
    <w:rsid w:val="00FC7D44"/>
    <w:rsid w:val="00FD3971"/>
    <w:rsid w:val="00FD39E3"/>
    <w:rsid w:val="00FD3E06"/>
    <w:rsid w:val="00FD5A86"/>
    <w:rsid w:val="00FE08FB"/>
    <w:rsid w:val="00FE09A9"/>
    <w:rsid w:val="00FE1411"/>
    <w:rsid w:val="00FF3728"/>
    <w:rsid w:val="00FF4414"/>
    <w:rsid w:val="00FF596B"/>
    <w:rsid w:val="00FF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4514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AA0A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0A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A5B9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A5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B95"/>
  </w:style>
  <w:style w:type="paragraph" w:styleId="aa">
    <w:name w:val="footer"/>
    <w:basedOn w:val="a"/>
    <w:link w:val="ab"/>
    <w:uiPriority w:val="99"/>
    <w:unhideWhenUsed/>
    <w:rsid w:val="003A5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Пензы</Company>
  <LinksUpToDate>false</LinksUpToDate>
  <CharactersWithSpaces>18607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Авдонина М.М.</dc:creator>
  <cp:keywords/>
  <dc:description/>
  <cp:lastModifiedBy>Авдонина М.М.</cp:lastModifiedBy>
  <cp:revision>16</cp:revision>
  <dcterms:created xsi:type="dcterms:W3CDTF">2012-05-31T04:32:00Z</dcterms:created>
  <dcterms:modified xsi:type="dcterms:W3CDTF">2012-05-31T05:45:00Z</dcterms:modified>
</cp:coreProperties>
</file>