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1C" w:rsidRPr="00772B01" w:rsidRDefault="00F8641C" w:rsidP="00F8641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772B01">
        <w:rPr>
          <w:rFonts w:eastAsia="Times New Roman"/>
          <w:b/>
          <w:szCs w:val="28"/>
          <w:lang w:eastAsia="ru-RU"/>
        </w:rPr>
        <w:t>ПЛАН</w:t>
      </w:r>
    </w:p>
    <w:p w:rsidR="00F8641C" w:rsidRDefault="00F8641C" w:rsidP="00F8641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772B01">
        <w:rPr>
          <w:rFonts w:eastAsia="Times New Roman"/>
          <w:b/>
          <w:szCs w:val="28"/>
          <w:lang w:eastAsia="ru-RU"/>
        </w:rPr>
        <w:t xml:space="preserve">мероприятий, посвящённых </w:t>
      </w:r>
      <w:r>
        <w:rPr>
          <w:rFonts w:eastAsia="Times New Roman"/>
          <w:b/>
          <w:szCs w:val="28"/>
          <w:lang w:eastAsia="ru-RU"/>
        </w:rPr>
        <w:t>Дню города Пензы в 2012 году</w:t>
      </w:r>
    </w:p>
    <w:p w:rsidR="00F8641C" w:rsidRDefault="00F8641C" w:rsidP="00F8641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835"/>
        <w:gridCol w:w="141"/>
        <w:gridCol w:w="4927"/>
      </w:tblGrid>
      <w:tr w:rsidR="00F8641C" w:rsidRPr="00772B01" w:rsidTr="001D2085">
        <w:tc>
          <w:tcPr>
            <w:tcW w:w="1809" w:type="dxa"/>
          </w:tcPr>
          <w:p w:rsidR="00F8641C" w:rsidRPr="00AB3C09" w:rsidRDefault="00F8641C" w:rsidP="001D208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B3C09">
              <w:rPr>
                <w:rFonts w:eastAsia="Times New Roman"/>
                <w:b/>
                <w:szCs w:val="28"/>
                <w:lang w:eastAsia="ru-RU"/>
              </w:rPr>
              <w:t>Время</w:t>
            </w:r>
          </w:p>
        </w:tc>
        <w:tc>
          <w:tcPr>
            <w:tcW w:w="2976" w:type="dxa"/>
            <w:gridSpan w:val="2"/>
          </w:tcPr>
          <w:p w:rsidR="00F8641C" w:rsidRPr="00AB3C09" w:rsidRDefault="00F8641C" w:rsidP="001D208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B3C09">
              <w:rPr>
                <w:rFonts w:eastAsia="Times New Roman"/>
                <w:b/>
                <w:szCs w:val="28"/>
                <w:lang w:eastAsia="ru-RU"/>
              </w:rPr>
              <w:t>Место проведения</w:t>
            </w:r>
          </w:p>
        </w:tc>
        <w:tc>
          <w:tcPr>
            <w:tcW w:w="4927" w:type="dxa"/>
          </w:tcPr>
          <w:p w:rsidR="00F8641C" w:rsidRPr="00AB3C09" w:rsidRDefault="00F8641C" w:rsidP="001D208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B3C09">
              <w:rPr>
                <w:rFonts w:eastAsia="Times New Roman"/>
                <w:b/>
                <w:szCs w:val="28"/>
                <w:lang w:eastAsia="ru-RU"/>
              </w:rPr>
              <w:t>Название мероприятия</w:t>
            </w:r>
          </w:p>
        </w:tc>
      </w:tr>
      <w:tr w:rsidR="00F8641C" w:rsidRPr="00772B01" w:rsidTr="001D2085">
        <w:tc>
          <w:tcPr>
            <w:tcW w:w="9712" w:type="dxa"/>
            <w:gridSpan w:val="4"/>
          </w:tcPr>
          <w:p w:rsidR="00F8641C" w:rsidRPr="00AB3C09" w:rsidRDefault="00F8641C" w:rsidP="001D208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B3C09">
              <w:rPr>
                <w:rFonts w:eastAsia="Times New Roman"/>
                <w:b/>
                <w:szCs w:val="28"/>
                <w:lang w:eastAsia="ru-RU"/>
              </w:rPr>
              <w:t>15 сентября 2012 года (суббота)</w:t>
            </w:r>
          </w:p>
        </w:tc>
      </w:tr>
      <w:tr w:rsidR="00F8641C" w:rsidRPr="00772B01" w:rsidTr="001D2085">
        <w:trPr>
          <w:trHeight w:val="2100"/>
        </w:trPr>
        <w:tc>
          <w:tcPr>
            <w:tcW w:w="1809" w:type="dxa"/>
          </w:tcPr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 w:rsidRPr="00AB3C09">
              <w:rPr>
                <w:szCs w:val="28"/>
              </w:rPr>
              <w:t>12.00-1</w:t>
            </w:r>
            <w:r>
              <w:rPr>
                <w:szCs w:val="28"/>
              </w:rPr>
              <w:t>4</w:t>
            </w:r>
            <w:r w:rsidRPr="00AB3C09">
              <w:rPr>
                <w:szCs w:val="28"/>
              </w:rPr>
              <w:t>.00</w:t>
            </w: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14.00-15.30</w:t>
            </w: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 w:rsidRPr="00AB3C09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AB3C09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AB3C09">
              <w:rPr>
                <w:szCs w:val="28"/>
              </w:rPr>
              <w:t>0-1</w:t>
            </w:r>
            <w:r>
              <w:rPr>
                <w:szCs w:val="28"/>
              </w:rPr>
              <w:t>6</w:t>
            </w:r>
            <w:r w:rsidRPr="00AB3C09">
              <w:rPr>
                <w:szCs w:val="28"/>
              </w:rPr>
              <w:t>.</w:t>
            </w:r>
            <w:r>
              <w:rPr>
                <w:szCs w:val="28"/>
              </w:rPr>
              <w:t>30</w:t>
            </w: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 w:rsidRPr="00AB3C09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AB3C09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AB3C09">
              <w:rPr>
                <w:szCs w:val="28"/>
              </w:rPr>
              <w:t>0-1</w:t>
            </w:r>
            <w:r>
              <w:rPr>
                <w:szCs w:val="28"/>
              </w:rPr>
              <w:t>8.0</w:t>
            </w:r>
            <w:r w:rsidRPr="00AB3C09">
              <w:rPr>
                <w:szCs w:val="28"/>
              </w:rPr>
              <w:t>0</w:t>
            </w: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18.00-20.00</w:t>
            </w: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20.00-22.00</w:t>
            </w:r>
          </w:p>
          <w:p w:rsidR="00F8641C" w:rsidRPr="00AB3C09" w:rsidRDefault="00F8641C" w:rsidP="001D208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8641C" w:rsidRPr="00AB3C09" w:rsidRDefault="00F8641C" w:rsidP="001D208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B3C09">
              <w:rPr>
                <w:b/>
                <w:szCs w:val="28"/>
              </w:rPr>
              <w:t>Фонтанная площадь</w:t>
            </w:r>
          </w:p>
        </w:tc>
        <w:tc>
          <w:tcPr>
            <w:tcW w:w="5068" w:type="dxa"/>
            <w:gridSpan w:val="2"/>
          </w:tcPr>
          <w:p w:rsidR="00F8641C" w:rsidRDefault="00F8641C" w:rsidP="001D2085">
            <w:pPr>
              <w:tabs>
                <w:tab w:val="left" w:pos="329"/>
              </w:tabs>
              <w:spacing w:after="0" w:line="240" w:lineRule="auto"/>
              <w:ind w:left="34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F8641C" w:rsidRDefault="00F8641C" w:rsidP="001D2085">
            <w:pPr>
              <w:tabs>
                <w:tab w:val="left" w:pos="329"/>
              </w:tabs>
              <w:spacing w:after="0" w:line="240" w:lineRule="auto"/>
              <w:ind w:left="34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- Выступление участников Международного культурного этнического фестиваля «Крепость Русь»</w:t>
            </w:r>
          </w:p>
          <w:p w:rsidR="00F8641C" w:rsidRPr="00AB3C09" w:rsidRDefault="00F8641C" w:rsidP="001D2085">
            <w:pPr>
              <w:tabs>
                <w:tab w:val="left" w:pos="329"/>
              </w:tabs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-П</w:t>
            </w:r>
            <w:r w:rsidRPr="00AB3C09">
              <w:rPr>
                <w:rFonts w:eastAsia="Times New Roman"/>
                <w:b/>
                <w:szCs w:val="28"/>
                <w:lang w:eastAsia="ru-RU"/>
              </w:rPr>
              <w:t>раздни</w:t>
            </w:r>
            <w:r>
              <w:rPr>
                <w:rFonts w:eastAsia="Times New Roman"/>
                <w:b/>
                <w:szCs w:val="28"/>
                <w:lang w:eastAsia="ru-RU"/>
              </w:rPr>
              <w:t>чный концерт</w:t>
            </w:r>
            <w:r w:rsidRPr="00AB3C09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AB3C09">
              <w:rPr>
                <w:rFonts w:eastAsia="Times New Roman"/>
                <w:szCs w:val="28"/>
                <w:lang w:eastAsia="ru-RU"/>
              </w:rPr>
              <w:t>твор</w:t>
            </w:r>
            <w:r>
              <w:rPr>
                <w:rFonts w:eastAsia="Times New Roman"/>
                <w:szCs w:val="28"/>
                <w:lang w:eastAsia="ru-RU"/>
              </w:rPr>
              <w:t>ческих коллективов города Пензы</w:t>
            </w:r>
            <w:r w:rsidRPr="00AB3C09">
              <w:rPr>
                <w:rFonts w:eastAsia="Times New Roman"/>
                <w:szCs w:val="28"/>
                <w:lang w:eastAsia="ru-RU"/>
              </w:rPr>
              <w:t>;</w:t>
            </w:r>
          </w:p>
          <w:p w:rsidR="00F8641C" w:rsidRDefault="00F8641C" w:rsidP="001D2085">
            <w:pPr>
              <w:tabs>
                <w:tab w:val="left" w:pos="329"/>
              </w:tabs>
              <w:ind w:left="3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AB3C09">
              <w:rPr>
                <w:b/>
                <w:szCs w:val="28"/>
              </w:rPr>
              <w:t xml:space="preserve">Детский вернисаж </w:t>
            </w:r>
            <w:r w:rsidRPr="00AB3C09">
              <w:rPr>
                <w:szCs w:val="28"/>
              </w:rPr>
              <w:t>в рамках передвижной выставки «Пенза на пути к 350-летию».</w:t>
            </w:r>
          </w:p>
          <w:p w:rsidR="00F8641C" w:rsidRPr="00FF000E" w:rsidRDefault="00F8641C" w:rsidP="001D2085">
            <w:pPr>
              <w:tabs>
                <w:tab w:val="left" w:pos="329"/>
              </w:tabs>
              <w:ind w:left="3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- Гала-концерт конкурса «Подари городу песню».</w:t>
            </w:r>
          </w:p>
          <w:p w:rsidR="00F8641C" w:rsidRPr="002935B7" w:rsidRDefault="00F8641C" w:rsidP="001D2085">
            <w:pPr>
              <w:tabs>
                <w:tab w:val="left" w:pos="329"/>
              </w:tabs>
              <w:ind w:left="3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AB3C09">
              <w:rPr>
                <w:b/>
                <w:szCs w:val="28"/>
              </w:rPr>
              <w:t>«</w:t>
            </w:r>
            <w:r w:rsidRPr="00AB3C09">
              <w:rPr>
                <w:b/>
                <w:szCs w:val="28"/>
                <w:lang w:val="en-US"/>
              </w:rPr>
              <w:t>B</w:t>
            </w:r>
            <w:proofErr w:type="spellStart"/>
            <w:r w:rsidRPr="00AB3C09">
              <w:rPr>
                <w:b/>
                <w:szCs w:val="28"/>
              </w:rPr>
              <w:t>a</w:t>
            </w:r>
            <w:r w:rsidRPr="00AB3C09">
              <w:rPr>
                <w:b/>
                <w:szCs w:val="28"/>
                <w:lang w:val="en-US"/>
              </w:rPr>
              <w:t>ttle</w:t>
            </w:r>
            <w:proofErr w:type="spellEnd"/>
            <w:r w:rsidRPr="00AB3C09">
              <w:rPr>
                <w:b/>
                <w:szCs w:val="28"/>
              </w:rPr>
              <w:t xml:space="preserve"> </w:t>
            </w:r>
            <w:r w:rsidRPr="00AB3C09">
              <w:rPr>
                <w:b/>
                <w:szCs w:val="28"/>
                <w:lang w:val="en-US"/>
              </w:rPr>
              <w:t>time</w:t>
            </w:r>
            <w:r w:rsidRPr="00AB3C09">
              <w:rPr>
                <w:b/>
                <w:szCs w:val="28"/>
              </w:rPr>
              <w:t>» показательные выступления (</w:t>
            </w:r>
            <w:proofErr w:type="spellStart"/>
            <w:r w:rsidRPr="00AB3C09">
              <w:rPr>
                <w:b/>
                <w:szCs w:val="28"/>
              </w:rPr>
              <w:t>хип</w:t>
            </w:r>
            <w:proofErr w:type="spellEnd"/>
            <w:r w:rsidRPr="00AB3C09">
              <w:rPr>
                <w:b/>
                <w:szCs w:val="28"/>
              </w:rPr>
              <w:t xml:space="preserve"> - хоп)</w:t>
            </w:r>
            <w:r>
              <w:rPr>
                <w:b/>
                <w:szCs w:val="28"/>
              </w:rPr>
              <w:t>. Танцевальный мастер-класс</w:t>
            </w:r>
          </w:p>
          <w:p w:rsidR="00F8641C" w:rsidRPr="00FF79B3" w:rsidRDefault="00F8641C" w:rsidP="001D2085">
            <w:pPr>
              <w:tabs>
                <w:tab w:val="left" w:pos="329"/>
              </w:tabs>
              <w:ind w:left="3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- Фестиваль «</w:t>
            </w:r>
            <w:proofErr w:type="spellStart"/>
            <w:r>
              <w:rPr>
                <w:b/>
                <w:szCs w:val="28"/>
              </w:rPr>
              <w:t>Сурская</w:t>
            </w:r>
            <w:proofErr w:type="spellEnd"/>
            <w:r>
              <w:rPr>
                <w:b/>
                <w:szCs w:val="28"/>
              </w:rPr>
              <w:t xml:space="preserve"> невеста»</w:t>
            </w:r>
          </w:p>
          <w:p w:rsidR="00F8641C" w:rsidRPr="00AB3C09" w:rsidRDefault="00F8641C" w:rsidP="001D2085">
            <w:pPr>
              <w:tabs>
                <w:tab w:val="left" w:pos="329"/>
              </w:tabs>
              <w:ind w:left="34"/>
              <w:jc w:val="both"/>
              <w:rPr>
                <w:szCs w:val="28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- </w:t>
            </w:r>
            <w:r w:rsidRPr="00B474C4">
              <w:rPr>
                <w:rFonts w:eastAsia="Times New Roman"/>
                <w:b/>
                <w:szCs w:val="28"/>
                <w:lang w:eastAsia="ru-RU"/>
              </w:rPr>
              <w:t xml:space="preserve">Выступления ХА «Зоренька» </w:t>
            </w:r>
            <w:r w:rsidRPr="00AB3C09">
              <w:rPr>
                <w:rFonts w:eastAsia="Times New Roman"/>
                <w:szCs w:val="28"/>
                <w:lang w:eastAsia="ru-RU"/>
              </w:rPr>
              <w:t>и творческих коллективов школы искусств «Заря»</w:t>
            </w:r>
          </w:p>
        </w:tc>
      </w:tr>
      <w:tr w:rsidR="00F8641C" w:rsidRPr="00772B01" w:rsidTr="001D2085">
        <w:trPr>
          <w:trHeight w:val="645"/>
        </w:trPr>
        <w:tc>
          <w:tcPr>
            <w:tcW w:w="1809" w:type="dxa"/>
          </w:tcPr>
          <w:p w:rsidR="00F8641C" w:rsidRPr="00AB3C09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 w:rsidRPr="00AB3C09">
              <w:rPr>
                <w:szCs w:val="28"/>
              </w:rPr>
              <w:t>12.00-16.00</w:t>
            </w:r>
          </w:p>
        </w:tc>
        <w:tc>
          <w:tcPr>
            <w:tcW w:w="2835" w:type="dxa"/>
          </w:tcPr>
          <w:p w:rsidR="00F8641C" w:rsidRPr="00B474C4" w:rsidRDefault="00F8641C" w:rsidP="001D2085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B3C09">
              <w:rPr>
                <w:rFonts w:eastAsia="Times New Roman"/>
                <w:b/>
                <w:szCs w:val="28"/>
                <w:lang w:eastAsia="ru-RU"/>
              </w:rPr>
              <w:t>МАУ «</w:t>
            </w:r>
            <w:r w:rsidRPr="00B474C4">
              <w:rPr>
                <w:rFonts w:eastAsia="Times New Roman"/>
                <w:b/>
                <w:szCs w:val="28"/>
                <w:lang w:eastAsia="ru-RU"/>
              </w:rPr>
              <w:t xml:space="preserve">ЦПКиО </w:t>
            </w:r>
          </w:p>
          <w:p w:rsidR="00F8641C" w:rsidRPr="00AB3C09" w:rsidRDefault="00F8641C" w:rsidP="001D208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B3C09">
              <w:rPr>
                <w:rFonts w:eastAsia="Times New Roman"/>
                <w:b/>
                <w:szCs w:val="28"/>
                <w:lang w:eastAsia="ru-RU"/>
              </w:rPr>
              <w:t>им. В.Г. Белинского»</w:t>
            </w:r>
          </w:p>
        </w:tc>
        <w:tc>
          <w:tcPr>
            <w:tcW w:w="5068" w:type="dxa"/>
            <w:gridSpan w:val="2"/>
          </w:tcPr>
          <w:p w:rsidR="00F8641C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 w:rsidRPr="00B474C4">
              <w:rPr>
                <w:rFonts w:eastAsia="Times New Roman"/>
                <w:szCs w:val="28"/>
                <w:lang w:eastAsia="ru-RU"/>
              </w:rPr>
              <w:t xml:space="preserve">Концерт </w:t>
            </w:r>
            <w:r>
              <w:rPr>
                <w:rFonts w:eastAsia="Times New Roman"/>
                <w:szCs w:val="28"/>
                <w:lang w:eastAsia="ru-RU"/>
              </w:rPr>
              <w:t>хоров</w:t>
            </w:r>
            <w:r w:rsidRPr="00B474C4">
              <w:rPr>
                <w:rFonts w:eastAsia="Times New Roman"/>
                <w:szCs w:val="28"/>
                <w:lang w:eastAsia="ru-RU"/>
              </w:rPr>
              <w:t xml:space="preserve"> ветеранов </w:t>
            </w:r>
          </w:p>
          <w:p w:rsidR="00F8641C" w:rsidRPr="00AB3C09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AB3C09">
              <w:rPr>
                <w:rFonts w:eastAsia="Times New Roman"/>
                <w:b/>
                <w:szCs w:val="28"/>
                <w:lang w:eastAsia="ru-RU"/>
              </w:rPr>
              <w:t>«</w:t>
            </w:r>
            <w:proofErr w:type="gramStart"/>
            <w:r w:rsidRPr="00AB3C09">
              <w:rPr>
                <w:rFonts w:eastAsia="Times New Roman"/>
                <w:b/>
                <w:szCs w:val="28"/>
                <w:lang w:eastAsia="ru-RU"/>
              </w:rPr>
              <w:t>Мои</w:t>
            </w:r>
            <w:proofErr w:type="gramEnd"/>
            <w:r w:rsidRPr="00AB3C09">
              <w:rPr>
                <w:rFonts w:eastAsia="Times New Roman"/>
                <w:b/>
                <w:szCs w:val="28"/>
                <w:lang w:eastAsia="ru-RU"/>
              </w:rPr>
              <w:t xml:space="preserve"> года – моё богатство»</w:t>
            </w:r>
          </w:p>
        </w:tc>
      </w:tr>
      <w:tr w:rsidR="00F8641C" w:rsidRPr="00772B01" w:rsidTr="001D2085">
        <w:trPr>
          <w:trHeight w:val="645"/>
        </w:trPr>
        <w:tc>
          <w:tcPr>
            <w:tcW w:w="1809" w:type="dxa"/>
          </w:tcPr>
          <w:p w:rsidR="00F8641C" w:rsidRPr="00AB3C09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12.00-19.00</w:t>
            </w:r>
          </w:p>
        </w:tc>
        <w:tc>
          <w:tcPr>
            <w:tcW w:w="2835" w:type="dxa"/>
          </w:tcPr>
          <w:p w:rsidR="00F8641C" w:rsidRPr="00AB3C09" w:rsidRDefault="00F8641C" w:rsidP="001D2085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Сквер имени В.Г.Белинского</w:t>
            </w:r>
          </w:p>
        </w:tc>
        <w:tc>
          <w:tcPr>
            <w:tcW w:w="5068" w:type="dxa"/>
            <w:gridSpan w:val="2"/>
          </w:tcPr>
          <w:p w:rsidR="00F8641C" w:rsidRPr="008123F2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883CFD">
              <w:rPr>
                <w:rFonts w:eastAsia="Times New Roman"/>
                <w:b/>
                <w:szCs w:val="28"/>
                <w:lang w:eastAsia="ru-RU"/>
              </w:rPr>
              <w:t xml:space="preserve">Ярмарка </w:t>
            </w:r>
            <w:r>
              <w:rPr>
                <w:rFonts w:eastAsia="Times New Roman"/>
                <w:b/>
                <w:szCs w:val="28"/>
                <w:lang w:eastAsia="ru-RU"/>
              </w:rPr>
              <w:t>традиционных</w:t>
            </w:r>
            <w:r w:rsidRPr="00883CFD">
              <w:rPr>
                <w:rFonts w:eastAsia="Times New Roman"/>
                <w:b/>
                <w:szCs w:val="28"/>
                <w:lang w:eastAsia="ru-RU"/>
              </w:rPr>
              <w:t xml:space="preserve"> ремесел</w:t>
            </w:r>
          </w:p>
        </w:tc>
      </w:tr>
      <w:tr w:rsidR="00F8641C" w:rsidRPr="00772B01" w:rsidTr="001D2085">
        <w:trPr>
          <w:trHeight w:val="660"/>
        </w:trPr>
        <w:tc>
          <w:tcPr>
            <w:tcW w:w="1809" w:type="dxa"/>
          </w:tcPr>
          <w:p w:rsidR="00F8641C" w:rsidRDefault="00F8641C" w:rsidP="001D2085">
            <w:pPr>
              <w:spacing w:after="0" w:line="240" w:lineRule="auto"/>
              <w:rPr>
                <w:szCs w:val="28"/>
              </w:rPr>
            </w:pPr>
            <w:r w:rsidRPr="00AB3C09">
              <w:rPr>
                <w:szCs w:val="28"/>
              </w:rPr>
              <w:t>12.00</w:t>
            </w:r>
            <w:r>
              <w:rPr>
                <w:szCs w:val="28"/>
              </w:rPr>
              <w:t>-14.00</w:t>
            </w:r>
          </w:p>
          <w:p w:rsidR="00F8641C" w:rsidRDefault="00F8641C" w:rsidP="001D2085">
            <w:pPr>
              <w:spacing w:after="0" w:line="240" w:lineRule="auto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14.00-15.00</w:t>
            </w:r>
          </w:p>
          <w:p w:rsidR="00F8641C" w:rsidRPr="00AB3C09" w:rsidRDefault="00F8641C" w:rsidP="001D208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15.00-21.00</w:t>
            </w:r>
          </w:p>
        </w:tc>
        <w:tc>
          <w:tcPr>
            <w:tcW w:w="2835" w:type="dxa"/>
          </w:tcPr>
          <w:p w:rsidR="00F8641C" w:rsidRPr="00AB3C09" w:rsidRDefault="00F8641C" w:rsidP="001D2085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B3C09">
              <w:rPr>
                <w:b/>
                <w:szCs w:val="28"/>
              </w:rPr>
              <w:t>Театральная площадь</w:t>
            </w:r>
          </w:p>
        </w:tc>
        <w:tc>
          <w:tcPr>
            <w:tcW w:w="5068" w:type="dxa"/>
            <w:gridSpan w:val="2"/>
          </w:tcPr>
          <w:p w:rsidR="00F8641C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Концертно-развлекательный проект</w:t>
            </w:r>
            <w:r w:rsidRPr="00AB3C09">
              <w:rPr>
                <w:rFonts w:eastAsia="Times New Roman"/>
                <w:b/>
                <w:szCs w:val="28"/>
                <w:lang w:eastAsia="ru-RU"/>
              </w:rPr>
              <w:t xml:space="preserve"> «Театральный проезд»</w:t>
            </w:r>
          </w:p>
          <w:p w:rsidR="00F8641C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Выступление хора им.О.Гришина</w:t>
            </w:r>
          </w:p>
          <w:p w:rsidR="00F8641C" w:rsidRPr="000518AC" w:rsidRDefault="00F8641C" w:rsidP="001D2085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-</w:t>
            </w:r>
            <w:r w:rsidRPr="007C01C6">
              <w:rPr>
                <w:rFonts w:eastAsia="Times New Roman"/>
                <w:b/>
                <w:szCs w:val="28"/>
                <w:lang w:eastAsia="ru-RU"/>
              </w:rPr>
              <w:t>Открытие международного культурно-этнического фестиваля  «Крепость Русь»</w:t>
            </w:r>
          </w:p>
        </w:tc>
      </w:tr>
      <w:tr w:rsidR="00F8641C" w:rsidRPr="00772B01" w:rsidTr="001D2085">
        <w:trPr>
          <w:trHeight w:val="273"/>
        </w:trPr>
        <w:tc>
          <w:tcPr>
            <w:tcW w:w="1809" w:type="dxa"/>
          </w:tcPr>
          <w:p w:rsidR="00F8641C" w:rsidRPr="00AB3C09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 w:rsidRPr="00AB3C09">
              <w:rPr>
                <w:szCs w:val="28"/>
              </w:rPr>
              <w:t>12.00-22.00</w:t>
            </w:r>
          </w:p>
        </w:tc>
        <w:tc>
          <w:tcPr>
            <w:tcW w:w="2835" w:type="dxa"/>
          </w:tcPr>
          <w:p w:rsidR="00F8641C" w:rsidRPr="00AB3C09" w:rsidRDefault="00F8641C" w:rsidP="001D2085">
            <w:pPr>
              <w:spacing w:after="0" w:line="240" w:lineRule="auto"/>
              <w:ind w:left="-108"/>
              <w:jc w:val="center"/>
              <w:rPr>
                <w:b/>
                <w:szCs w:val="28"/>
              </w:rPr>
            </w:pPr>
            <w:r w:rsidRPr="00AB3C09">
              <w:rPr>
                <w:b/>
                <w:szCs w:val="28"/>
              </w:rPr>
              <w:t>Площадь им. В.И. Ленина</w:t>
            </w:r>
          </w:p>
        </w:tc>
        <w:tc>
          <w:tcPr>
            <w:tcW w:w="5068" w:type="dxa"/>
            <w:gridSpan w:val="2"/>
          </w:tcPr>
          <w:p w:rsidR="00F8641C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 w:rsidRPr="00AB3C09">
              <w:rPr>
                <w:rFonts w:eastAsia="Times New Roman"/>
                <w:szCs w:val="28"/>
                <w:lang w:eastAsia="ru-RU"/>
              </w:rPr>
              <w:t xml:space="preserve">В рамках открытого фестиваля молодежной культуры (классика, рок, джаз, </w:t>
            </w:r>
            <w:proofErr w:type="spellStart"/>
            <w:r w:rsidRPr="00AB3C09">
              <w:rPr>
                <w:rFonts w:eastAsia="Times New Roman"/>
                <w:szCs w:val="28"/>
                <w:lang w:eastAsia="ru-RU"/>
              </w:rPr>
              <w:t>рэп</w:t>
            </w:r>
            <w:proofErr w:type="spellEnd"/>
            <w:r w:rsidRPr="00AB3C09">
              <w:rPr>
                <w:rFonts w:eastAsia="Times New Roman"/>
                <w:szCs w:val="28"/>
                <w:lang w:eastAsia="ru-RU"/>
              </w:rPr>
              <w:t>, поп)</w:t>
            </w:r>
          </w:p>
          <w:p w:rsidR="00F8641C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b/>
                <w:szCs w:val="28"/>
                <w:lang w:eastAsia="ru-RU"/>
              </w:rPr>
              <w:t>г</w:t>
            </w:r>
            <w:r w:rsidRPr="00AB3C09">
              <w:rPr>
                <w:rFonts w:eastAsia="Times New Roman"/>
                <w:b/>
                <w:szCs w:val="28"/>
                <w:lang w:eastAsia="ru-RU"/>
              </w:rPr>
              <w:t xml:space="preserve">ородской фестиваль </w:t>
            </w:r>
          </w:p>
          <w:p w:rsidR="00F8641C" w:rsidRDefault="00F8641C" w:rsidP="001D2085">
            <w:pPr>
              <w:tabs>
                <w:tab w:val="left" w:pos="329"/>
              </w:tabs>
              <w:spacing w:after="0" w:line="240" w:lineRule="auto"/>
              <w:ind w:left="34"/>
              <w:jc w:val="both"/>
              <w:rPr>
                <w:b/>
                <w:szCs w:val="28"/>
              </w:rPr>
            </w:pPr>
            <w:r w:rsidRPr="00AB3C09">
              <w:rPr>
                <w:rFonts w:eastAsia="Times New Roman"/>
                <w:b/>
                <w:szCs w:val="28"/>
                <w:lang w:eastAsia="ru-RU"/>
              </w:rPr>
              <w:t>молодежного творчества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AB3C09">
              <w:rPr>
                <w:rFonts w:eastAsia="Times New Roman"/>
                <w:b/>
                <w:szCs w:val="28"/>
                <w:lang w:eastAsia="ru-RU"/>
              </w:rPr>
              <w:t xml:space="preserve">«Типичная </w:t>
            </w:r>
            <w:r w:rsidRPr="00AB3C09">
              <w:rPr>
                <w:rFonts w:eastAsia="Times New Roman"/>
                <w:b/>
                <w:szCs w:val="28"/>
                <w:lang w:eastAsia="ru-RU"/>
              </w:rPr>
              <w:lastRenderedPageBreak/>
              <w:t>Пенза»</w:t>
            </w:r>
            <w:r>
              <w:rPr>
                <w:rFonts w:eastAsia="Times New Roman"/>
                <w:b/>
                <w:szCs w:val="28"/>
                <w:lang w:eastAsia="ru-RU"/>
              </w:rPr>
              <w:t>.</w:t>
            </w:r>
            <w:r>
              <w:rPr>
                <w:b/>
                <w:szCs w:val="28"/>
              </w:rPr>
              <w:t xml:space="preserve"> </w:t>
            </w:r>
          </w:p>
          <w:p w:rsidR="00F8641C" w:rsidRPr="00AB3C09" w:rsidRDefault="00F8641C" w:rsidP="001D2085">
            <w:pPr>
              <w:tabs>
                <w:tab w:val="left" w:pos="329"/>
              </w:tabs>
              <w:spacing w:after="0" w:line="240" w:lineRule="auto"/>
              <w:ind w:left="34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b/>
                <w:szCs w:val="28"/>
              </w:rPr>
              <w:t>- ф</w:t>
            </w:r>
            <w:r w:rsidRPr="00AB3C09">
              <w:rPr>
                <w:b/>
                <w:szCs w:val="28"/>
              </w:rPr>
              <w:t>естиваль граффити</w:t>
            </w:r>
            <w:r w:rsidRPr="00AB3C09">
              <w:rPr>
                <w:szCs w:val="28"/>
              </w:rPr>
              <w:t xml:space="preserve"> «Любимому городу»</w:t>
            </w:r>
          </w:p>
        </w:tc>
      </w:tr>
      <w:tr w:rsidR="00F8641C" w:rsidRPr="00772B01" w:rsidTr="001D2085">
        <w:trPr>
          <w:trHeight w:val="273"/>
        </w:trPr>
        <w:tc>
          <w:tcPr>
            <w:tcW w:w="1809" w:type="dxa"/>
          </w:tcPr>
          <w:p w:rsidR="00F8641C" w:rsidRPr="00AB3C09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12.00- 18.00</w:t>
            </w:r>
          </w:p>
        </w:tc>
        <w:tc>
          <w:tcPr>
            <w:tcW w:w="2835" w:type="dxa"/>
          </w:tcPr>
          <w:p w:rsidR="00F8641C" w:rsidRPr="00AB3C09" w:rsidRDefault="00F8641C" w:rsidP="001D2085">
            <w:pPr>
              <w:spacing w:after="0" w:line="240" w:lineRule="auto"/>
              <w:ind w:lef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Сквер имени Д.Давыдова</w:t>
            </w:r>
          </w:p>
        </w:tc>
        <w:tc>
          <w:tcPr>
            <w:tcW w:w="5068" w:type="dxa"/>
            <w:gridSpan w:val="2"/>
          </w:tcPr>
          <w:p w:rsidR="00F8641C" w:rsidRPr="00AB3C09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Мероприятия, посвященные 200-летию Бородинского сражения</w:t>
            </w:r>
          </w:p>
        </w:tc>
      </w:tr>
      <w:tr w:rsidR="00F8641C" w:rsidRPr="00772B01" w:rsidTr="001D2085">
        <w:trPr>
          <w:trHeight w:val="273"/>
        </w:trPr>
        <w:tc>
          <w:tcPr>
            <w:tcW w:w="1809" w:type="dxa"/>
          </w:tcPr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12.00-19.00</w:t>
            </w: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Pr="00AB3C09" w:rsidRDefault="00F8641C" w:rsidP="001D208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16.00-18.00</w:t>
            </w:r>
          </w:p>
        </w:tc>
        <w:tc>
          <w:tcPr>
            <w:tcW w:w="2835" w:type="dxa"/>
          </w:tcPr>
          <w:p w:rsidR="00F8641C" w:rsidRDefault="00F8641C" w:rsidP="001D2085">
            <w:pPr>
              <w:spacing w:after="0" w:line="240" w:lineRule="auto"/>
              <w:ind w:lef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Областная библиотека им. М.Ю.Лермонтова</w:t>
            </w:r>
          </w:p>
          <w:p w:rsidR="00F8641C" w:rsidRPr="00AB3C09" w:rsidRDefault="00F8641C" w:rsidP="001D2085">
            <w:pPr>
              <w:spacing w:after="0" w:line="240" w:lineRule="auto"/>
              <w:ind w:lef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(пр. Строителей, 168а)</w:t>
            </w:r>
          </w:p>
        </w:tc>
        <w:tc>
          <w:tcPr>
            <w:tcW w:w="5068" w:type="dxa"/>
            <w:gridSpan w:val="2"/>
          </w:tcPr>
          <w:p w:rsidR="00F8641C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Фестиваль авторской песни «Часовые любви»</w:t>
            </w:r>
          </w:p>
          <w:p w:rsidR="00F8641C" w:rsidRPr="00590D1A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Творческий вечер поэта И. </w:t>
            </w:r>
            <w:r w:rsidRPr="00883CFD">
              <w:rPr>
                <w:rFonts w:eastAsia="Times New Roman"/>
                <w:b/>
                <w:szCs w:val="28"/>
                <w:lang w:eastAsia="ru-RU"/>
              </w:rPr>
              <w:t>Резника</w:t>
            </w:r>
          </w:p>
        </w:tc>
      </w:tr>
      <w:tr w:rsidR="00F8641C" w:rsidRPr="00772B01" w:rsidTr="001D2085">
        <w:trPr>
          <w:trHeight w:val="3165"/>
        </w:trPr>
        <w:tc>
          <w:tcPr>
            <w:tcW w:w="1809" w:type="dxa"/>
            <w:tcBorders>
              <w:bottom w:val="single" w:sz="4" w:space="0" w:color="auto"/>
            </w:tcBorders>
          </w:tcPr>
          <w:p w:rsidR="00F8641C" w:rsidRPr="00AB3C09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AB3C09">
              <w:rPr>
                <w:szCs w:val="28"/>
              </w:rPr>
              <w:t>.00-1</w:t>
            </w:r>
            <w:r>
              <w:rPr>
                <w:szCs w:val="28"/>
              </w:rPr>
              <w:t>9</w:t>
            </w:r>
            <w:r w:rsidRPr="00AB3C09">
              <w:rPr>
                <w:szCs w:val="28"/>
              </w:rPr>
              <w:t>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641C" w:rsidRPr="00AB3C09" w:rsidRDefault="00F8641C" w:rsidP="001D208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B3C09">
              <w:rPr>
                <w:b/>
                <w:szCs w:val="28"/>
              </w:rPr>
              <w:t>Пензенская областная филармония</w:t>
            </w: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F8641C" w:rsidRPr="00B474C4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 w:rsidRPr="00B474C4">
              <w:rPr>
                <w:rFonts w:eastAsia="Times New Roman"/>
                <w:b/>
                <w:szCs w:val="28"/>
                <w:lang w:eastAsia="ru-RU"/>
              </w:rPr>
              <w:t>Праздничный концерт «Пенза музыкальная»</w:t>
            </w:r>
            <w:r w:rsidRPr="00B474C4">
              <w:rPr>
                <w:rFonts w:eastAsia="Times New Roman"/>
                <w:szCs w:val="28"/>
                <w:lang w:eastAsia="ru-RU"/>
              </w:rPr>
              <w:t xml:space="preserve"> с участием: </w:t>
            </w:r>
          </w:p>
          <w:p w:rsidR="00F8641C" w:rsidRPr="00B474C4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 w:rsidRPr="00B474C4">
              <w:rPr>
                <w:rFonts w:eastAsia="Times New Roman"/>
                <w:szCs w:val="28"/>
                <w:lang w:eastAsia="ru-RU"/>
              </w:rPr>
              <w:t xml:space="preserve">- народного артиста СССР В.И. </w:t>
            </w:r>
            <w:proofErr w:type="spellStart"/>
            <w:r w:rsidRPr="00B474C4">
              <w:rPr>
                <w:rFonts w:eastAsia="Times New Roman"/>
                <w:szCs w:val="28"/>
                <w:lang w:eastAsia="ru-RU"/>
              </w:rPr>
              <w:t>Пьявко</w:t>
            </w:r>
            <w:proofErr w:type="spellEnd"/>
            <w:r w:rsidRPr="00B474C4">
              <w:rPr>
                <w:rFonts w:eastAsia="Times New Roman"/>
                <w:szCs w:val="28"/>
                <w:lang w:eastAsia="ru-RU"/>
              </w:rPr>
              <w:t xml:space="preserve"> (г. Москва), </w:t>
            </w:r>
          </w:p>
          <w:p w:rsidR="00F8641C" w:rsidRPr="00AB3C09" w:rsidRDefault="00F8641C" w:rsidP="001D2085">
            <w:pPr>
              <w:spacing w:after="0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 w:rsidRPr="00B474C4">
              <w:rPr>
                <w:rFonts w:eastAsia="Times New Roman"/>
                <w:szCs w:val="28"/>
                <w:lang w:eastAsia="ru-RU"/>
              </w:rPr>
              <w:t>- солистов  театр</w:t>
            </w:r>
            <w:r>
              <w:rPr>
                <w:rFonts w:eastAsia="Times New Roman"/>
                <w:szCs w:val="28"/>
                <w:lang w:eastAsia="ru-RU"/>
              </w:rPr>
              <w:t xml:space="preserve">ов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. Москвы;</w:t>
            </w:r>
            <w:r w:rsidRPr="00AB3C09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F8641C" w:rsidRPr="00AB3C09" w:rsidRDefault="00F8641C" w:rsidP="001D2085">
            <w:pPr>
              <w:spacing w:after="0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 w:rsidRPr="00AB3C09">
              <w:rPr>
                <w:rFonts w:eastAsia="Times New Roman"/>
                <w:szCs w:val="28"/>
                <w:lang w:eastAsia="ru-RU"/>
              </w:rPr>
              <w:t>- губернаторской симфонической капеллы (</w:t>
            </w:r>
            <w:proofErr w:type="gramStart"/>
            <w:r w:rsidRPr="00AB3C09">
              <w:rPr>
                <w:rFonts w:eastAsia="Times New Roman"/>
                <w:szCs w:val="28"/>
                <w:lang w:eastAsia="ru-RU"/>
              </w:rPr>
              <w:t>г</w:t>
            </w:r>
            <w:proofErr w:type="gramEnd"/>
            <w:r w:rsidRPr="00AB3C09">
              <w:rPr>
                <w:rFonts w:eastAsia="Times New Roman"/>
                <w:szCs w:val="28"/>
                <w:lang w:eastAsia="ru-RU"/>
              </w:rPr>
              <w:t xml:space="preserve">. Пенза), </w:t>
            </w:r>
          </w:p>
          <w:p w:rsidR="00F8641C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 w:rsidRPr="00AB3C09">
              <w:rPr>
                <w:rFonts w:eastAsia="Times New Roman"/>
                <w:szCs w:val="28"/>
                <w:lang w:eastAsia="ru-RU"/>
              </w:rPr>
              <w:t xml:space="preserve">- детских творческих коллективов </w:t>
            </w:r>
          </w:p>
          <w:p w:rsidR="00F8641C" w:rsidRPr="000518AC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B3C09">
              <w:rPr>
                <w:rFonts w:eastAsia="Times New Roman"/>
                <w:szCs w:val="28"/>
                <w:lang w:eastAsia="ru-RU"/>
              </w:rPr>
              <w:t>г. Пензы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F8641C" w:rsidRPr="00772B01" w:rsidTr="001D2085">
        <w:trPr>
          <w:trHeight w:val="1443"/>
        </w:trPr>
        <w:tc>
          <w:tcPr>
            <w:tcW w:w="1809" w:type="dxa"/>
            <w:tcBorders>
              <w:top w:val="single" w:sz="4" w:space="0" w:color="auto"/>
            </w:tcBorders>
          </w:tcPr>
          <w:p w:rsidR="00F8641C" w:rsidRDefault="00F8641C" w:rsidP="001D20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8641C" w:rsidRPr="00AB3C09" w:rsidRDefault="00F8641C" w:rsidP="001D208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Пензенский областной драматический театр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</w:tcBorders>
          </w:tcPr>
          <w:p w:rsidR="00F8641C" w:rsidRPr="00B474C4" w:rsidRDefault="00F8641C" w:rsidP="001D2085">
            <w:pPr>
              <w:ind w:left="-108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Спектакль «Господа Головлевы»</w:t>
            </w:r>
          </w:p>
        </w:tc>
      </w:tr>
      <w:tr w:rsidR="00F8641C" w:rsidRPr="00772B01" w:rsidTr="001D2085">
        <w:trPr>
          <w:trHeight w:val="3255"/>
        </w:trPr>
        <w:tc>
          <w:tcPr>
            <w:tcW w:w="1809" w:type="dxa"/>
          </w:tcPr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11.00-14.00</w:t>
            </w: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14.00 </w:t>
            </w: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14.00-19.00</w:t>
            </w: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19.00</w:t>
            </w: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19.30</w:t>
            </w: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21.00-22.00</w:t>
            </w:r>
          </w:p>
          <w:p w:rsidR="00F8641C" w:rsidRDefault="00F8641C" w:rsidP="001D2085">
            <w:pPr>
              <w:spacing w:after="0" w:line="240" w:lineRule="auto"/>
              <w:rPr>
                <w:szCs w:val="28"/>
              </w:rPr>
            </w:pPr>
          </w:p>
          <w:p w:rsidR="00F8641C" w:rsidRPr="00AB3C09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22.00</w:t>
            </w:r>
          </w:p>
        </w:tc>
        <w:tc>
          <w:tcPr>
            <w:tcW w:w="2835" w:type="dxa"/>
          </w:tcPr>
          <w:p w:rsidR="00F8641C" w:rsidRDefault="00F8641C" w:rsidP="001D208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B3C09">
              <w:rPr>
                <w:b/>
                <w:szCs w:val="28"/>
              </w:rPr>
              <w:t>Набережная</w:t>
            </w:r>
          </w:p>
          <w:p w:rsidR="00F8641C" w:rsidRDefault="00F8641C" w:rsidP="001D208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B3C09">
              <w:rPr>
                <w:b/>
                <w:szCs w:val="28"/>
              </w:rPr>
              <w:t xml:space="preserve"> р. Суры</w:t>
            </w:r>
            <w:r>
              <w:rPr>
                <w:b/>
                <w:szCs w:val="28"/>
              </w:rPr>
              <w:t>,</w:t>
            </w:r>
            <w:r w:rsidRPr="00AB3C09">
              <w:rPr>
                <w:rFonts w:eastAsia="Times New Roman"/>
                <w:b/>
                <w:szCs w:val="28"/>
                <w:lang w:eastAsia="ru-RU"/>
              </w:rPr>
              <w:t xml:space="preserve"> стела «Росток»</w:t>
            </w:r>
            <w:r>
              <w:rPr>
                <w:rFonts w:eastAsia="Times New Roman"/>
                <w:b/>
                <w:szCs w:val="28"/>
                <w:lang w:eastAsia="ru-RU"/>
              </w:rPr>
              <w:t>,</w:t>
            </w:r>
          </w:p>
          <w:p w:rsidR="00F8641C" w:rsidRPr="00AB3C09" w:rsidRDefault="00F8641C" w:rsidP="001D208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ул. Славы</w:t>
            </w:r>
            <w:r w:rsidRPr="00AB3C09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5068" w:type="dxa"/>
            <w:gridSpan w:val="2"/>
          </w:tcPr>
          <w:p w:rsidR="00F8641C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  <w:p w:rsidR="00F8641C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- Экологический праздник «День Суры».</w:t>
            </w:r>
          </w:p>
          <w:p w:rsidR="00F8641C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- Показательные 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аэровыступления</w:t>
            </w:r>
            <w:proofErr w:type="spellEnd"/>
            <w:r>
              <w:rPr>
                <w:rFonts w:eastAsia="Times New Roman"/>
                <w:b/>
                <w:szCs w:val="28"/>
                <w:lang w:eastAsia="ru-RU"/>
              </w:rPr>
              <w:t xml:space="preserve"> (самолеты).</w:t>
            </w:r>
          </w:p>
          <w:p w:rsidR="00F8641C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- Подготовка площадки, 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саундчек</w:t>
            </w:r>
            <w:proofErr w:type="spellEnd"/>
            <w:r>
              <w:rPr>
                <w:rFonts w:eastAsia="Times New Roman"/>
                <w:b/>
                <w:szCs w:val="28"/>
                <w:lang w:eastAsia="ru-RU"/>
              </w:rPr>
              <w:t>.</w:t>
            </w:r>
          </w:p>
          <w:p w:rsidR="00F8641C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- Торжественная церемония награждения ко Дню города.</w:t>
            </w:r>
          </w:p>
          <w:p w:rsidR="00F8641C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b/>
                <w:szCs w:val="28"/>
              </w:rPr>
              <w:t xml:space="preserve">- </w:t>
            </w:r>
            <w:r w:rsidRPr="00AB3C09">
              <w:rPr>
                <w:b/>
                <w:szCs w:val="28"/>
              </w:rPr>
              <w:t>Костюмированное шествие «Культпоход»</w:t>
            </w:r>
            <w:r>
              <w:rPr>
                <w:b/>
                <w:szCs w:val="28"/>
              </w:rPr>
              <w:t>.</w:t>
            </w:r>
            <w:r w:rsidRPr="00AB3C09">
              <w:rPr>
                <w:b/>
                <w:szCs w:val="28"/>
              </w:rPr>
              <w:t xml:space="preserve"> </w:t>
            </w:r>
            <w:proofErr w:type="spellStart"/>
            <w:r w:rsidRPr="00AB3C09">
              <w:rPr>
                <w:b/>
                <w:szCs w:val="28"/>
              </w:rPr>
              <w:t>Мультимедийное</w:t>
            </w:r>
            <w:proofErr w:type="spellEnd"/>
            <w:r w:rsidRPr="00AB3C09">
              <w:rPr>
                <w:b/>
                <w:szCs w:val="28"/>
              </w:rPr>
              <w:t xml:space="preserve"> театрализованное представление</w:t>
            </w:r>
            <w:r>
              <w:rPr>
                <w:b/>
                <w:szCs w:val="28"/>
              </w:rPr>
              <w:t>.</w:t>
            </w:r>
          </w:p>
          <w:p w:rsidR="00F8641C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- Выступление звезд шоу - бизнеса  (В.Пресняков).</w:t>
            </w:r>
          </w:p>
          <w:p w:rsidR="00F8641C" w:rsidRPr="00645322" w:rsidRDefault="00F8641C" w:rsidP="001D2085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Фейерверк.</w:t>
            </w:r>
          </w:p>
        </w:tc>
      </w:tr>
      <w:tr w:rsidR="00F8641C" w:rsidRPr="00772B01" w:rsidTr="001D2085">
        <w:trPr>
          <w:trHeight w:val="431"/>
        </w:trPr>
        <w:tc>
          <w:tcPr>
            <w:tcW w:w="9712" w:type="dxa"/>
            <w:gridSpan w:val="4"/>
          </w:tcPr>
          <w:p w:rsidR="00F8641C" w:rsidRDefault="00F8641C" w:rsidP="001D2085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  <w:p w:rsidR="00F8641C" w:rsidRDefault="00F8641C" w:rsidP="001D208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B3C09">
              <w:rPr>
                <w:rFonts w:eastAsia="Times New Roman"/>
                <w:b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szCs w:val="28"/>
                <w:lang w:eastAsia="ru-RU"/>
              </w:rPr>
              <w:t>6</w:t>
            </w:r>
            <w:r w:rsidRPr="00AB3C09">
              <w:rPr>
                <w:rFonts w:eastAsia="Times New Roman"/>
                <w:b/>
                <w:szCs w:val="28"/>
                <w:lang w:eastAsia="ru-RU"/>
              </w:rPr>
              <w:t xml:space="preserve"> сентября 2012 года (</w:t>
            </w:r>
            <w:r>
              <w:rPr>
                <w:rFonts w:eastAsia="Times New Roman"/>
                <w:b/>
                <w:szCs w:val="28"/>
                <w:lang w:eastAsia="ru-RU"/>
              </w:rPr>
              <w:t>воскресенье</w:t>
            </w:r>
            <w:r w:rsidRPr="00AB3C09">
              <w:rPr>
                <w:rFonts w:eastAsia="Times New Roman"/>
                <w:b/>
                <w:szCs w:val="28"/>
                <w:lang w:eastAsia="ru-RU"/>
              </w:rPr>
              <w:t>)</w:t>
            </w:r>
          </w:p>
        </w:tc>
      </w:tr>
      <w:tr w:rsidR="00F8641C" w:rsidRPr="00772B01" w:rsidTr="001D2085">
        <w:trPr>
          <w:trHeight w:val="685"/>
        </w:trPr>
        <w:tc>
          <w:tcPr>
            <w:tcW w:w="1809" w:type="dxa"/>
          </w:tcPr>
          <w:p w:rsidR="00F8641C" w:rsidRDefault="00F8641C" w:rsidP="001D208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12.00-18.00</w:t>
            </w:r>
          </w:p>
        </w:tc>
        <w:tc>
          <w:tcPr>
            <w:tcW w:w="2976" w:type="dxa"/>
            <w:gridSpan w:val="2"/>
          </w:tcPr>
          <w:p w:rsidR="00F8641C" w:rsidRPr="00AB3C09" w:rsidRDefault="00F8641C" w:rsidP="001D2085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«Русская охота»</w:t>
            </w:r>
          </w:p>
        </w:tc>
        <w:tc>
          <w:tcPr>
            <w:tcW w:w="4927" w:type="dxa"/>
          </w:tcPr>
          <w:p w:rsidR="00F8641C" w:rsidRDefault="00F8641C" w:rsidP="001D2085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Закрытие международного культурно-этнического фестиваля «Крепость Русь»</w:t>
            </w:r>
          </w:p>
        </w:tc>
      </w:tr>
    </w:tbl>
    <w:p w:rsidR="004160B5" w:rsidRDefault="004160B5" w:rsidP="00F8641C"/>
    <w:sectPr w:rsidR="004160B5" w:rsidSect="00F864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41C"/>
    <w:rsid w:val="00000154"/>
    <w:rsid w:val="000010B4"/>
    <w:rsid w:val="00001B02"/>
    <w:rsid w:val="00004083"/>
    <w:rsid w:val="00007109"/>
    <w:rsid w:val="00007751"/>
    <w:rsid w:val="00007A10"/>
    <w:rsid w:val="00010943"/>
    <w:rsid w:val="00012338"/>
    <w:rsid w:val="00012662"/>
    <w:rsid w:val="00014B0A"/>
    <w:rsid w:val="00014FBD"/>
    <w:rsid w:val="00015779"/>
    <w:rsid w:val="000159CA"/>
    <w:rsid w:val="0002190C"/>
    <w:rsid w:val="00024A7D"/>
    <w:rsid w:val="00026147"/>
    <w:rsid w:val="00031ACF"/>
    <w:rsid w:val="00032E1D"/>
    <w:rsid w:val="000334A7"/>
    <w:rsid w:val="00033542"/>
    <w:rsid w:val="00034A40"/>
    <w:rsid w:val="0003759B"/>
    <w:rsid w:val="00037C97"/>
    <w:rsid w:val="00040E96"/>
    <w:rsid w:val="0004100C"/>
    <w:rsid w:val="00043775"/>
    <w:rsid w:val="00045B07"/>
    <w:rsid w:val="0005024E"/>
    <w:rsid w:val="00052577"/>
    <w:rsid w:val="00053534"/>
    <w:rsid w:val="000536FA"/>
    <w:rsid w:val="00054468"/>
    <w:rsid w:val="00054829"/>
    <w:rsid w:val="00055457"/>
    <w:rsid w:val="000608E8"/>
    <w:rsid w:val="00061232"/>
    <w:rsid w:val="00062B4F"/>
    <w:rsid w:val="0006355A"/>
    <w:rsid w:val="000700E3"/>
    <w:rsid w:val="00071112"/>
    <w:rsid w:val="000713A5"/>
    <w:rsid w:val="000747B8"/>
    <w:rsid w:val="00075966"/>
    <w:rsid w:val="00075FAA"/>
    <w:rsid w:val="00077B45"/>
    <w:rsid w:val="0008074C"/>
    <w:rsid w:val="00082BA4"/>
    <w:rsid w:val="000842F2"/>
    <w:rsid w:val="00084B96"/>
    <w:rsid w:val="00085E37"/>
    <w:rsid w:val="000877DC"/>
    <w:rsid w:val="00087BB3"/>
    <w:rsid w:val="00090913"/>
    <w:rsid w:val="00090F71"/>
    <w:rsid w:val="00093B6E"/>
    <w:rsid w:val="00096B6A"/>
    <w:rsid w:val="00097B30"/>
    <w:rsid w:val="000A0DBC"/>
    <w:rsid w:val="000A0EBB"/>
    <w:rsid w:val="000A1A75"/>
    <w:rsid w:val="000A4BFA"/>
    <w:rsid w:val="000A4C3A"/>
    <w:rsid w:val="000A728B"/>
    <w:rsid w:val="000B31E5"/>
    <w:rsid w:val="000B3C68"/>
    <w:rsid w:val="000B5CFD"/>
    <w:rsid w:val="000C0465"/>
    <w:rsid w:val="000C0BCD"/>
    <w:rsid w:val="000C4F33"/>
    <w:rsid w:val="000C5693"/>
    <w:rsid w:val="000C57EB"/>
    <w:rsid w:val="000C59DB"/>
    <w:rsid w:val="000C6CAE"/>
    <w:rsid w:val="000D17AB"/>
    <w:rsid w:val="000D6899"/>
    <w:rsid w:val="000E02D3"/>
    <w:rsid w:val="000E23D2"/>
    <w:rsid w:val="000E2DB4"/>
    <w:rsid w:val="000E30EB"/>
    <w:rsid w:val="000E4A6E"/>
    <w:rsid w:val="000E4E5A"/>
    <w:rsid w:val="000E616F"/>
    <w:rsid w:val="000E6739"/>
    <w:rsid w:val="000F2235"/>
    <w:rsid w:val="000F3367"/>
    <w:rsid w:val="000F4C3F"/>
    <w:rsid w:val="000F599A"/>
    <w:rsid w:val="000F6B40"/>
    <w:rsid w:val="001029B5"/>
    <w:rsid w:val="001041FF"/>
    <w:rsid w:val="00106440"/>
    <w:rsid w:val="00112708"/>
    <w:rsid w:val="00115262"/>
    <w:rsid w:val="00117AF5"/>
    <w:rsid w:val="00117F37"/>
    <w:rsid w:val="00121A9E"/>
    <w:rsid w:val="0012380B"/>
    <w:rsid w:val="00123EBB"/>
    <w:rsid w:val="00125DD8"/>
    <w:rsid w:val="00126A36"/>
    <w:rsid w:val="0013031A"/>
    <w:rsid w:val="00130FBC"/>
    <w:rsid w:val="0013166B"/>
    <w:rsid w:val="0013458A"/>
    <w:rsid w:val="001351E1"/>
    <w:rsid w:val="00135EB9"/>
    <w:rsid w:val="00136694"/>
    <w:rsid w:val="00136ADD"/>
    <w:rsid w:val="0014010D"/>
    <w:rsid w:val="001403B8"/>
    <w:rsid w:val="001409FB"/>
    <w:rsid w:val="00141167"/>
    <w:rsid w:val="001416A6"/>
    <w:rsid w:val="00141EA1"/>
    <w:rsid w:val="001423C2"/>
    <w:rsid w:val="00142C4A"/>
    <w:rsid w:val="0014357B"/>
    <w:rsid w:val="00150021"/>
    <w:rsid w:val="001503D2"/>
    <w:rsid w:val="00151D1F"/>
    <w:rsid w:val="00152F35"/>
    <w:rsid w:val="00153F97"/>
    <w:rsid w:val="00157145"/>
    <w:rsid w:val="00166187"/>
    <w:rsid w:val="001667BF"/>
    <w:rsid w:val="00167BC0"/>
    <w:rsid w:val="00170042"/>
    <w:rsid w:val="00170EC7"/>
    <w:rsid w:val="00171573"/>
    <w:rsid w:val="00173D2B"/>
    <w:rsid w:val="00174C5B"/>
    <w:rsid w:val="0017608F"/>
    <w:rsid w:val="001764A9"/>
    <w:rsid w:val="00176BA8"/>
    <w:rsid w:val="001817CF"/>
    <w:rsid w:val="00182309"/>
    <w:rsid w:val="00182AFD"/>
    <w:rsid w:val="0018422E"/>
    <w:rsid w:val="0018514D"/>
    <w:rsid w:val="001855D9"/>
    <w:rsid w:val="00187AFB"/>
    <w:rsid w:val="0019016A"/>
    <w:rsid w:val="00190E22"/>
    <w:rsid w:val="00190F71"/>
    <w:rsid w:val="001926E0"/>
    <w:rsid w:val="001940C4"/>
    <w:rsid w:val="00194A39"/>
    <w:rsid w:val="0019548B"/>
    <w:rsid w:val="00196E10"/>
    <w:rsid w:val="001A09F2"/>
    <w:rsid w:val="001A302E"/>
    <w:rsid w:val="001A3825"/>
    <w:rsid w:val="001A4580"/>
    <w:rsid w:val="001A6070"/>
    <w:rsid w:val="001A7126"/>
    <w:rsid w:val="001B0F7C"/>
    <w:rsid w:val="001B17A8"/>
    <w:rsid w:val="001B2205"/>
    <w:rsid w:val="001B3BBF"/>
    <w:rsid w:val="001B444B"/>
    <w:rsid w:val="001B6843"/>
    <w:rsid w:val="001C08BE"/>
    <w:rsid w:val="001C1B75"/>
    <w:rsid w:val="001C1E35"/>
    <w:rsid w:val="001C5F12"/>
    <w:rsid w:val="001C7F92"/>
    <w:rsid w:val="001D4DCE"/>
    <w:rsid w:val="001D5058"/>
    <w:rsid w:val="001D683F"/>
    <w:rsid w:val="001E1A3D"/>
    <w:rsid w:val="001E1E9F"/>
    <w:rsid w:val="001E1FC7"/>
    <w:rsid w:val="001E3CA1"/>
    <w:rsid w:val="001E4E46"/>
    <w:rsid w:val="001E5790"/>
    <w:rsid w:val="001E5848"/>
    <w:rsid w:val="001E5CCB"/>
    <w:rsid w:val="001E75D2"/>
    <w:rsid w:val="001F0D81"/>
    <w:rsid w:val="001F2348"/>
    <w:rsid w:val="001F288B"/>
    <w:rsid w:val="001F4D5E"/>
    <w:rsid w:val="001F4E05"/>
    <w:rsid w:val="001F509B"/>
    <w:rsid w:val="001F64B7"/>
    <w:rsid w:val="001F6CDE"/>
    <w:rsid w:val="002039D3"/>
    <w:rsid w:val="00204E95"/>
    <w:rsid w:val="00205146"/>
    <w:rsid w:val="00205BCB"/>
    <w:rsid w:val="00206D7A"/>
    <w:rsid w:val="00210F3F"/>
    <w:rsid w:val="00211BCF"/>
    <w:rsid w:val="002132F1"/>
    <w:rsid w:val="00213EBA"/>
    <w:rsid w:val="00214462"/>
    <w:rsid w:val="00220160"/>
    <w:rsid w:val="00221A29"/>
    <w:rsid w:val="00222671"/>
    <w:rsid w:val="00223960"/>
    <w:rsid w:val="00226E0A"/>
    <w:rsid w:val="00230448"/>
    <w:rsid w:val="00230E42"/>
    <w:rsid w:val="00232239"/>
    <w:rsid w:val="00235398"/>
    <w:rsid w:val="002357C6"/>
    <w:rsid w:val="00237073"/>
    <w:rsid w:val="002405A0"/>
    <w:rsid w:val="002424C2"/>
    <w:rsid w:val="0024292A"/>
    <w:rsid w:val="0024323A"/>
    <w:rsid w:val="002438DF"/>
    <w:rsid w:val="00253C2F"/>
    <w:rsid w:val="0025414E"/>
    <w:rsid w:val="00254A6C"/>
    <w:rsid w:val="00254AE0"/>
    <w:rsid w:val="00255A5F"/>
    <w:rsid w:val="00256239"/>
    <w:rsid w:val="002576C9"/>
    <w:rsid w:val="002606B4"/>
    <w:rsid w:val="00260737"/>
    <w:rsid w:val="00263C7D"/>
    <w:rsid w:val="00267978"/>
    <w:rsid w:val="00270215"/>
    <w:rsid w:val="0027060C"/>
    <w:rsid w:val="00271177"/>
    <w:rsid w:val="00273AA5"/>
    <w:rsid w:val="00273C65"/>
    <w:rsid w:val="002748BA"/>
    <w:rsid w:val="002769A4"/>
    <w:rsid w:val="00276EA8"/>
    <w:rsid w:val="00277A85"/>
    <w:rsid w:val="00280641"/>
    <w:rsid w:val="00285C1E"/>
    <w:rsid w:val="002901BC"/>
    <w:rsid w:val="00290215"/>
    <w:rsid w:val="00290C1D"/>
    <w:rsid w:val="0029192F"/>
    <w:rsid w:val="00291C2B"/>
    <w:rsid w:val="002971A5"/>
    <w:rsid w:val="002A2A6E"/>
    <w:rsid w:val="002A3548"/>
    <w:rsid w:val="002A5048"/>
    <w:rsid w:val="002A6B54"/>
    <w:rsid w:val="002A7D16"/>
    <w:rsid w:val="002A7F2B"/>
    <w:rsid w:val="002B1A57"/>
    <w:rsid w:val="002B2ED2"/>
    <w:rsid w:val="002B4C93"/>
    <w:rsid w:val="002B52EE"/>
    <w:rsid w:val="002B7208"/>
    <w:rsid w:val="002C03D4"/>
    <w:rsid w:val="002C2500"/>
    <w:rsid w:val="002C2D8A"/>
    <w:rsid w:val="002C3F98"/>
    <w:rsid w:val="002C4A1C"/>
    <w:rsid w:val="002C58ED"/>
    <w:rsid w:val="002C59E1"/>
    <w:rsid w:val="002C5E9F"/>
    <w:rsid w:val="002C6953"/>
    <w:rsid w:val="002D0C4E"/>
    <w:rsid w:val="002D1D17"/>
    <w:rsid w:val="002D20D1"/>
    <w:rsid w:val="002D363B"/>
    <w:rsid w:val="002D3E50"/>
    <w:rsid w:val="002D4817"/>
    <w:rsid w:val="002D5B14"/>
    <w:rsid w:val="002D5D5A"/>
    <w:rsid w:val="002E008B"/>
    <w:rsid w:val="002E1960"/>
    <w:rsid w:val="002E29C0"/>
    <w:rsid w:val="002E3403"/>
    <w:rsid w:val="002E49BF"/>
    <w:rsid w:val="002E523C"/>
    <w:rsid w:val="002E56D8"/>
    <w:rsid w:val="002E5798"/>
    <w:rsid w:val="002F0622"/>
    <w:rsid w:val="00300CED"/>
    <w:rsid w:val="003013C6"/>
    <w:rsid w:val="00303FAB"/>
    <w:rsid w:val="00304D4D"/>
    <w:rsid w:val="00304EDC"/>
    <w:rsid w:val="00305635"/>
    <w:rsid w:val="00305F90"/>
    <w:rsid w:val="00306063"/>
    <w:rsid w:val="0030659F"/>
    <w:rsid w:val="00310D33"/>
    <w:rsid w:val="00315029"/>
    <w:rsid w:val="00315DA4"/>
    <w:rsid w:val="0031650F"/>
    <w:rsid w:val="00317233"/>
    <w:rsid w:val="00321AEF"/>
    <w:rsid w:val="0032231B"/>
    <w:rsid w:val="00322F82"/>
    <w:rsid w:val="00323CFF"/>
    <w:rsid w:val="00331FDC"/>
    <w:rsid w:val="003356FE"/>
    <w:rsid w:val="00336624"/>
    <w:rsid w:val="00337175"/>
    <w:rsid w:val="00337730"/>
    <w:rsid w:val="00337898"/>
    <w:rsid w:val="00340041"/>
    <w:rsid w:val="00342B84"/>
    <w:rsid w:val="0034386C"/>
    <w:rsid w:val="0034400F"/>
    <w:rsid w:val="00344B78"/>
    <w:rsid w:val="00345722"/>
    <w:rsid w:val="0034690D"/>
    <w:rsid w:val="00346F80"/>
    <w:rsid w:val="00347266"/>
    <w:rsid w:val="00347B1E"/>
    <w:rsid w:val="003510A4"/>
    <w:rsid w:val="003574E5"/>
    <w:rsid w:val="003616BE"/>
    <w:rsid w:val="003627E1"/>
    <w:rsid w:val="00363231"/>
    <w:rsid w:val="00363803"/>
    <w:rsid w:val="00363D1D"/>
    <w:rsid w:val="00365347"/>
    <w:rsid w:val="00366206"/>
    <w:rsid w:val="00366386"/>
    <w:rsid w:val="00367217"/>
    <w:rsid w:val="00367F40"/>
    <w:rsid w:val="0037104E"/>
    <w:rsid w:val="0037277E"/>
    <w:rsid w:val="00372BCA"/>
    <w:rsid w:val="003735C4"/>
    <w:rsid w:val="00374CE2"/>
    <w:rsid w:val="00376D46"/>
    <w:rsid w:val="003775D3"/>
    <w:rsid w:val="00377968"/>
    <w:rsid w:val="00377E93"/>
    <w:rsid w:val="00380B94"/>
    <w:rsid w:val="0038121F"/>
    <w:rsid w:val="00383276"/>
    <w:rsid w:val="00383E60"/>
    <w:rsid w:val="003851D1"/>
    <w:rsid w:val="00386BE1"/>
    <w:rsid w:val="00387F7F"/>
    <w:rsid w:val="00390DB6"/>
    <w:rsid w:val="003917E4"/>
    <w:rsid w:val="0039311F"/>
    <w:rsid w:val="00393E45"/>
    <w:rsid w:val="0039415E"/>
    <w:rsid w:val="0039456A"/>
    <w:rsid w:val="00396924"/>
    <w:rsid w:val="00396D9F"/>
    <w:rsid w:val="003A20A5"/>
    <w:rsid w:val="003A2E82"/>
    <w:rsid w:val="003A4394"/>
    <w:rsid w:val="003A4DFD"/>
    <w:rsid w:val="003A5601"/>
    <w:rsid w:val="003A58DD"/>
    <w:rsid w:val="003B0201"/>
    <w:rsid w:val="003B08F0"/>
    <w:rsid w:val="003B40A2"/>
    <w:rsid w:val="003B4E35"/>
    <w:rsid w:val="003B5C2F"/>
    <w:rsid w:val="003B5DFC"/>
    <w:rsid w:val="003B7A3B"/>
    <w:rsid w:val="003C1F15"/>
    <w:rsid w:val="003C2F49"/>
    <w:rsid w:val="003D0D7D"/>
    <w:rsid w:val="003D1BB7"/>
    <w:rsid w:val="003D42F3"/>
    <w:rsid w:val="003D6214"/>
    <w:rsid w:val="003E1095"/>
    <w:rsid w:val="003E2E9E"/>
    <w:rsid w:val="003E5506"/>
    <w:rsid w:val="003E79F7"/>
    <w:rsid w:val="003F50B6"/>
    <w:rsid w:val="003F7C22"/>
    <w:rsid w:val="00400874"/>
    <w:rsid w:val="00402170"/>
    <w:rsid w:val="00404AE6"/>
    <w:rsid w:val="00404C44"/>
    <w:rsid w:val="0041049D"/>
    <w:rsid w:val="00410902"/>
    <w:rsid w:val="00410946"/>
    <w:rsid w:val="00410F96"/>
    <w:rsid w:val="00411032"/>
    <w:rsid w:val="00411A47"/>
    <w:rsid w:val="00412B45"/>
    <w:rsid w:val="004160B5"/>
    <w:rsid w:val="00416B3C"/>
    <w:rsid w:val="00416CF0"/>
    <w:rsid w:val="004205B1"/>
    <w:rsid w:val="00421FBB"/>
    <w:rsid w:val="00423189"/>
    <w:rsid w:val="00424280"/>
    <w:rsid w:val="00424BCA"/>
    <w:rsid w:val="004251A9"/>
    <w:rsid w:val="0042605E"/>
    <w:rsid w:val="004313F0"/>
    <w:rsid w:val="00432CC1"/>
    <w:rsid w:val="00434FF6"/>
    <w:rsid w:val="004350EA"/>
    <w:rsid w:val="00435E75"/>
    <w:rsid w:val="00435F29"/>
    <w:rsid w:val="00435F54"/>
    <w:rsid w:val="00441E8A"/>
    <w:rsid w:val="0044367D"/>
    <w:rsid w:val="00446483"/>
    <w:rsid w:val="0044653E"/>
    <w:rsid w:val="00446E33"/>
    <w:rsid w:val="00450E8A"/>
    <w:rsid w:val="0045269F"/>
    <w:rsid w:val="0046123D"/>
    <w:rsid w:val="0046148A"/>
    <w:rsid w:val="004614DE"/>
    <w:rsid w:val="004622C2"/>
    <w:rsid w:val="00463362"/>
    <w:rsid w:val="004633AF"/>
    <w:rsid w:val="00463EBC"/>
    <w:rsid w:val="00464D6E"/>
    <w:rsid w:val="004655AB"/>
    <w:rsid w:val="004726C1"/>
    <w:rsid w:val="00472D42"/>
    <w:rsid w:val="00472E31"/>
    <w:rsid w:val="00475B87"/>
    <w:rsid w:val="0047612B"/>
    <w:rsid w:val="004774BD"/>
    <w:rsid w:val="0048037E"/>
    <w:rsid w:val="004906BC"/>
    <w:rsid w:val="00490A14"/>
    <w:rsid w:val="00491A05"/>
    <w:rsid w:val="004920BC"/>
    <w:rsid w:val="00496C26"/>
    <w:rsid w:val="004A0169"/>
    <w:rsid w:val="004A0A9C"/>
    <w:rsid w:val="004A582A"/>
    <w:rsid w:val="004A5B0C"/>
    <w:rsid w:val="004A60EA"/>
    <w:rsid w:val="004A628E"/>
    <w:rsid w:val="004A6ABF"/>
    <w:rsid w:val="004A70E3"/>
    <w:rsid w:val="004A7B01"/>
    <w:rsid w:val="004B10DE"/>
    <w:rsid w:val="004B2796"/>
    <w:rsid w:val="004B44DC"/>
    <w:rsid w:val="004C01B8"/>
    <w:rsid w:val="004C2C75"/>
    <w:rsid w:val="004C413A"/>
    <w:rsid w:val="004C5910"/>
    <w:rsid w:val="004C5CB5"/>
    <w:rsid w:val="004C6628"/>
    <w:rsid w:val="004D1C0C"/>
    <w:rsid w:val="004D3C1A"/>
    <w:rsid w:val="004D48E5"/>
    <w:rsid w:val="004D6AE2"/>
    <w:rsid w:val="004D78F1"/>
    <w:rsid w:val="004E30F3"/>
    <w:rsid w:val="004E3C11"/>
    <w:rsid w:val="004E4242"/>
    <w:rsid w:val="004E6628"/>
    <w:rsid w:val="004E7D2A"/>
    <w:rsid w:val="004E7DFE"/>
    <w:rsid w:val="004F09DF"/>
    <w:rsid w:val="004F38C1"/>
    <w:rsid w:val="004F5D5C"/>
    <w:rsid w:val="004F7209"/>
    <w:rsid w:val="00500FF1"/>
    <w:rsid w:val="00501500"/>
    <w:rsid w:val="005027C3"/>
    <w:rsid w:val="00503007"/>
    <w:rsid w:val="005030E8"/>
    <w:rsid w:val="005031D0"/>
    <w:rsid w:val="00503696"/>
    <w:rsid w:val="00505C96"/>
    <w:rsid w:val="00506088"/>
    <w:rsid w:val="00506455"/>
    <w:rsid w:val="0050686B"/>
    <w:rsid w:val="00506BD4"/>
    <w:rsid w:val="005078F0"/>
    <w:rsid w:val="00511857"/>
    <w:rsid w:val="00512BD7"/>
    <w:rsid w:val="005146D5"/>
    <w:rsid w:val="00515166"/>
    <w:rsid w:val="00516D83"/>
    <w:rsid w:val="00516FAE"/>
    <w:rsid w:val="005218D0"/>
    <w:rsid w:val="005224C0"/>
    <w:rsid w:val="005226B9"/>
    <w:rsid w:val="00522E25"/>
    <w:rsid w:val="00526C96"/>
    <w:rsid w:val="00527AE4"/>
    <w:rsid w:val="00532629"/>
    <w:rsid w:val="005368AE"/>
    <w:rsid w:val="0054213D"/>
    <w:rsid w:val="00543A53"/>
    <w:rsid w:val="00547E75"/>
    <w:rsid w:val="005503FE"/>
    <w:rsid w:val="00550587"/>
    <w:rsid w:val="00550D1E"/>
    <w:rsid w:val="005520D6"/>
    <w:rsid w:val="00553B42"/>
    <w:rsid w:val="00555DD8"/>
    <w:rsid w:val="005571D7"/>
    <w:rsid w:val="005579BB"/>
    <w:rsid w:val="00560A33"/>
    <w:rsid w:val="00561220"/>
    <w:rsid w:val="00563EC1"/>
    <w:rsid w:val="0056496C"/>
    <w:rsid w:val="005655D1"/>
    <w:rsid w:val="0056707A"/>
    <w:rsid w:val="00571C13"/>
    <w:rsid w:val="0057230C"/>
    <w:rsid w:val="00573FB9"/>
    <w:rsid w:val="00574D72"/>
    <w:rsid w:val="00575FD5"/>
    <w:rsid w:val="00576070"/>
    <w:rsid w:val="00577BC4"/>
    <w:rsid w:val="00577F92"/>
    <w:rsid w:val="00582388"/>
    <w:rsid w:val="0058370C"/>
    <w:rsid w:val="005868ED"/>
    <w:rsid w:val="00591730"/>
    <w:rsid w:val="005961A3"/>
    <w:rsid w:val="00597487"/>
    <w:rsid w:val="0059760D"/>
    <w:rsid w:val="005A0E7A"/>
    <w:rsid w:val="005A1BFA"/>
    <w:rsid w:val="005A45CA"/>
    <w:rsid w:val="005A49EC"/>
    <w:rsid w:val="005A52DD"/>
    <w:rsid w:val="005A7E91"/>
    <w:rsid w:val="005B0B65"/>
    <w:rsid w:val="005B1898"/>
    <w:rsid w:val="005B269C"/>
    <w:rsid w:val="005B4AF1"/>
    <w:rsid w:val="005B509F"/>
    <w:rsid w:val="005B6F7E"/>
    <w:rsid w:val="005B7628"/>
    <w:rsid w:val="005B7E60"/>
    <w:rsid w:val="005C1460"/>
    <w:rsid w:val="005C1E9B"/>
    <w:rsid w:val="005C3514"/>
    <w:rsid w:val="005C357A"/>
    <w:rsid w:val="005C4368"/>
    <w:rsid w:val="005C472D"/>
    <w:rsid w:val="005C5D52"/>
    <w:rsid w:val="005C6D88"/>
    <w:rsid w:val="005D3318"/>
    <w:rsid w:val="005D3AD8"/>
    <w:rsid w:val="005D3E05"/>
    <w:rsid w:val="005D5148"/>
    <w:rsid w:val="005D5835"/>
    <w:rsid w:val="005E0E88"/>
    <w:rsid w:val="005E262C"/>
    <w:rsid w:val="005E4C21"/>
    <w:rsid w:val="005E4D06"/>
    <w:rsid w:val="005E7F05"/>
    <w:rsid w:val="005F015C"/>
    <w:rsid w:val="005F07DB"/>
    <w:rsid w:val="005F0A08"/>
    <w:rsid w:val="005F234A"/>
    <w:rsid w:val="005F2490"/>
    <w:rsid w:val="005F2946"/>
    <w:rsid w:val="005F3E20"/>
    <w:rsid w:val="005F6674"/>
    <w:rsid w:val="005F670F"/>
    <w:rsid w:val="005F77E3"/>
    <w:rsid w:val="006001D3"/>
    <w:rsid w:val="0060036F"/>
    <w:rsid w:val="00602909"/>
    <w:rsid w:val="006029DE"/>
    <w:rsid w:val="0060402B"/>
    <w:rsid w:val="006040E3"/>
    <w:rsid w:val="006079DD"/>
    <w:rsid w:val="00611ADC"/>
    <w:rsid w:val="0061256A"/>
    <w:rsid w:val="00612641"/>
    <w:rsid w:val="00614E66"/>
    <w:rsid w:val="00614F83"/>
    <w:rsid w:val="00615FC7"/>
    <w:rsid w:val="0062008B"/>
    <w:rsid w:val="006221E4"/>
    <w:rsid w:val="006225F9"/>
    <w:rsid w:val="00622967"/>
    <w:rsid w:val="00622B8F"/>
    <w:rsid w:val="00622BC6"/>
    <w:rsid w:val="006231BE"/>
    <w:rsid w:val="00624599"/>
    <w:rsid w:val="00624749"/>
    <w:rsid w:val="006251F0"/>
    <w:rsid w:val="0062697D"/>
    <w:rsid w:val="006327AA"/>
    <w:rsid w:val="00635E2E"/>
    <w:rsid w:val="006400F1"/>
    <w:rsid w:val="0064094C"/>
    <w:rsid w:val="00640E2C"/>
    <w:rsid w:val="006427D0"/>
    <w:rsid w:val="00646611"/>
    <w:rsid w:val="006466DD"/>
    <w:rsid w:val="0064712E"/>
    <w:rsid w:val="006516A5"/>
    <w:rsid w:val="006531C3"/>
    <w:rsid w:val="00654444"/>
    <w:rsid w:val="006546DA"/>
    <w:rsid w:val="00655349"/>
    <w:rsid w:val="00655B28"/>
    <w:rsid w:val="00656A2B"/>
    <w:rsid w:val="006574F2"/>
    <w:rsid w:val="00660510"/>
    <w:rsid w:val="006629D9"/>
    <w:rsid w:val="00662BB4"/>
    <w:rsid w:val="006645BE"/>
    <w:rsid w:val="00665877"/>
    <w:rsid w:val="00665F61"/>
    <w:rsid w:val="00666BC4"/>
    <w:rsid w:val="00667DF9"/>
    <w:rsid w:val="006712E8"/>
    <w:rsid w:val="006718A7"/>
    <w:rsid w:val="00671E08"/>
    <w:rsid w:val="006740AF"/>
    <w:rsid w:val="00675076"/>
    <w:rsid w:val="00677BBF"/>
    <w:rsid w:val="00680680"/>
    <w:rsid w:val="00686116"/>
    <w:rsid w:val="0068619B"/>
    <w:rsid w:val="0069071D"/>
    <w:rsid w:val="00695491"/>
    <w:rsid w:val="006975F4"/>
    <w:rsid w:val="006978A7"/>
    <w:rsid w:val="006A0594"/>
    <w:rsid w:val="006A32C0"/>
    <w:rsid w:val="006A4F68"/>
    <w:rsid w:val="006A56D5"/>
    <w:rsid w:val="006A7B96"/>
    <w:rsid w:val="006B0FCA"/>
    <w:rsid w:val="006B23D5"/>
    <w:rsid w:val="006B23E7"/>
    <w:rsid w:val="006B3464"/>
    <w:rsid w:val="006B54AF"/>
    <w:rsid w:val="006B6B8F"/>
    <w:rsid w:val="006B7907"/>
    <w:rsid w:val="006C0E4F"/>
    <w:rsid w:val="006C1DB8"/>
    <w:rsid w:val="006C1F5C"/>
    <w:rsid w:val="006C1FCB"/>
    <w:rsid w:val="006C38C6"/>
    <w:rsid w:val="006C4664"/>
    <w:rsid w:val="006C5F69"/>
    <w:rsid w:val="006C6760"/>
    <w:rsid w:val="006C6F2F"/>
    <w:rsid w:val="006C721D"/>
    <w:rsid w:val="006F07A9"/>
    <w:rsid w:val="006F08CF"/>
    <w:rsid w:val="006F0E80"/>
    <w:rsid w:val="006F1328"/>
    <w:rsid w:val="006F31F2"/>
    <w:rsid w:val="006F320D"/>
    <w:rsid w:val="006F32AE"/>
    <w:rsid w:val="006F3DE4"/>
    <w:rsid w:val="006F4C55"/>
    <w:rsid w:val="006F7C87"/>
    <w:rsid w:val="00700DCE"/>
    <w:rsid w:val="007049AF"/>
    <w:rsid w:val="00704C39"/>
    <w:rsid w:val="007055BF"/>
    <w:rsid w:val="007059DB"/>
    <w:rsid w:val="00707A1A"/>
    <w:rsid w:val="00713FE0"/>
    <w:rsid w:val="00714A98"/>
    <w:rsid w:val="00714B61"/>
    <w:rsid w:val="00723363"/>
    <w:rsid w:val="00723686"/>
    <w:rsid w:val="00725DC9"/>
    <w:rsid w:val="00730F90"/>
    <w:rsid w:val="00731DB4"/>
    <w:rsid w:val="00731F60"/>
    <w:rsid w:val="00732BD2"/>
    <w:rsid w:val="007345CB"/>
    <w:rsid w:val="00734830"/>
    <w:rsid w:val="007352A3"/>
    <w:rsid w:val="00740C77"/>
    <w:rsid w:val="00743CD8"/>
    <w:rsid w:val="0074404E"/>
    <w:rsid w:val="00744AF5"/>
    <w:rsid w:val="007453DA"/>
    <w:rsid w:val="00750F5D"/>
    <w:rsid w:val="0075185F"/>
    <w:rsid w:val="00752173"/>
    <w:rsid w:val="00752EA6"/>
    <w:rsid w:val="00755091"/>
    <w:rsid w:val="0075523B"/>
    <w:rsid w:val="007556CF"/>
    <w:rsid w:val="007559EE"/>
    <w:rsid w:val="0075658B"/>
    <w:rsid w:val="007576F2"/>
    <w:rsid w:val="007605BA"/>
    <w:rsid w:val="00761532"/>
    <w:rsid w:val="0076201D"/>
    <w:rsid w:val="00762993"/>
    <w:rsid w:val="0076383E"/>
    <w:rsid w:val="007664DB"/>
    <w:rsid w:val="007729F9"/>
    <w:rsid w:val="00775B5F"/>
    <w:rsid w:val="0078021C"/>
    <w:rsid w:val="007817DB"/>
    <w:rsid w:val="00783452"/>
    <w:rsid w:val="00784314"/>
    <w:rsid w:val="00785129"/>
    <w:rsid w:val="00785230"/>
    <w:rsid w:val="00786CD2"/>
    <w:rsid w:val="00787BDF"/>
    <w:rsid w:val="00792679"/>
    <w:rsid w:val="007927F2"/>
    <w:rsid w:val="00795F51"/>
    <w:rsid w:val="007962CB"/>
    <w:rsid w:val="00797F09"/>
    <w:rsid w:val="007A0755"/>
    <w:rsid w:val="007A0B3A"/>
    <w:rsid w:val="007A5AD3"/>
    <w:rsid w:val="007A5B50"/>
    <w:rsid w:val="007A5BA4"/>
    <w:rsid w:val="007B5418"/>
    <w:rsid w:val="007C206D"/>
    <w:rsid w:val="007C552E"/>
    <w:rsid w:val="007C7118"/>
    <w:rsid w:val="007C76C9"/>
    <w:rsid w:val="007C7989"/>
    <w:rsid w:val="007D104E"/>
    <w:rsid w:val="007D2211"/>
    <w:rsid w:val="007D223F"/>
    <w:rsid w:val="007D2858"/>
    <w:rsid w:val="007D3E9F"/>
    <w:rsid w:val="007D5ACD"/>
    <w:rsid w:val="007E151C"/>
    <w:rsid w:val="007E263A"/>
    <w:rsid w:val="007E305A"/>
    <w:rsid w:val="007E3367"/>
    <w:rsid w:val="007E45EB"/>
    <w:rsid w:val="007E460E"/>
    <w:rsid w:val="007E4774"/>
    <w:rsid w:val="007E6215"/>
    <w:rsid w:val="007F40E3"/>
    <w:rsid w:val="007F54C9"/>
    <w:rsid w:val="007F6640"/>
    <w:rsid w:val="0080056F"/>
    <w:rsid w:val="008009AF"/>
    <w:rsid w:val="00802868"/>
    <w:rsid w:val="00807FA6"/>
    <w:rsid w:val="0081104F"/>
    <w:rsid w:val="008127E4"/>
    <w:rsid w:val="00813CBA"/>
    <w:rsid w:val="008165EF"/>
    <w:rsid w:val="008172C3"/>
    <w:rsid w:val="00820B07"/>
    <w:rsid w:val="00821CAE"/>
    <w:rsid w:val="008236CA"/>
    <w:rsid w:val="0082372A"/>
    <w:rsid w:val="0082625B"/>
    <w:rsid w:val="0082746F"/>
    <w:rsid w:val="00831450"/>
    <w:rsid w:val="00835032"/>
    <w:rsid w:val="008355F0"/>
    <w:rsid w:val="00837C5E"/>
    <w:rsid w:val="008408A8"/>
    <w:rsid w:val="00842DCE"/>
    <w:rsid w:val="00845161"/>
    <w:rsid w:val="00845FC1"/>
    <w:rsid w:val="008504E5"/>
    <w:rsid w:val="008511A4"/>
    <w:rsid w:val="00852097"/>
    <w:rsid w:val="0085367F"/>
    <w:rsid w:val="00853EE5"/>
    <w:rsid w:val="008555F8"/>
    <w:rsid w:val="00856D90"/>
    <w:rsid w:val="008574A7"/>
    <w:rsid w:val="00860039"/>
    <w:rsid w:val="00861101"/>
    <w:rsid w:val="00863632"/>
    <w:rsid w:val="00863A3F"/>
    <w:rsid w:val="0086623D"/>
    <w:rsid w:val="00871128"/>
    <w:rsid w:val="00874CE8"/>
    <w:rsid w:val="00875690"/>
    <w:rsid w:val="0087671D"/>
    <w:rsid w:val="00880FE0"/>
    <w:rsid w:val="00884E09"/>
    <w:rsid w:val="00886D2A"/>
    <w:rsid w:val="00887B79"/>
    <w:rsid w:val="00887BDF"/>
    <w:rsid w:val="00890AA4"/>
    <w:rsid w:val="00893172"/>
    <w:rsid w:val="00893390"/>
    <w:rsid w:val="0089482C"/>
    <w:rsid w:val="00896564"/>
    <w:rsid w:val="00897230"/>
    <w:rsid w:val="008976C3"/>
    <w:rsid w:val="00897D3E"/>
    <w:rsid w:val="008A06B7"/>
    <w:rsid w:val="008A0B34"/>
    <w:rsid w:val="008A0DF8"/>
    <w:rsid w:val="008A1558"/>
    <w:rsid w:val="008A15C1"/>
    <w:rsid w:val="008A1E64"/>
    <w:rsid w:val="008A573C"/>
    <w:rsid w:val="008A6ABA"/>
    <w:rsid w:val="008A76EB"/>
    <w:rsid w:val="008A7B69"/>
    <w:rsid w:val="008B00C0"/>
    <w:rsid w:val="008B0881"/>
    <w:rsid w:val="008B09EF"/>
    <w:rsid w:val="008B291B"/>
    <w:rsid w:val="008B37C3"/>
    <w:rsid w:val="008B51D5"/>
    <w:rsid w:val="008B5D5E"/>
    <w:rsid w:val="008B7C62"/>
    <w:rsid w:val="008C017F"/>
    <w:rsid w:val="008C1029"/>
    <w:rsid w:val="008C19B1"/>
    <w:rsid w:val="008C19E6"/>
    <w:rsid w:val="008C1D04"/>
    <w:rsid w:val="008C1E1E"/>
    <w:rsid w:val="008C24DC"/>
    <w:rsid w:val="008C3A3E"/>
    <w:rsid w:val="008C3BC1"/>
    <w:rsid w:val="008C4CA1"/>
    <w:rsid w:val="008C55DA"/>
    <w:rsid w:val="008D1063"/>
    <w:rsid w:val="008D1E2B"/>
    <w:rsid w:val="008D47E9"/>
    <w:rsid w:val="008D4898"/>
    <w:rsid w:val="008D6CB2"/>
    <w:rsid w:val="008D6EF5"/>
    <w:rsid w:val="008D7696"/>
    <w:rsid w:val="008E0098"/>
    <w:rsid w:val="008E079F"/>
    <w:rsid w:val="008E4CA9"/>
    <w:rsid w:val="008F0C13"/>
    <w:rsid w:val="008F107D"/>
    <w:rsid w:val="008F1C17"/>
    <w:rsid w:val="008F1E79"/>
    <w:rsid w:val="008F4299"/>
    <w:rsid w:val="008F4902"/>
    <w:rsid w:val="008F58AA"/>
    <w:rsid w:val="008F5FD8"/>
    <w:rsid w:val="008F635F"/>
    <w:rsid w:val="008F79F2"/>
    <w:rsid w:val="0090002D"/>
    <w:rsid w:val="009000D7"/>
    <w:rsid w:val="00900752"/>
    <w:rsid w:val="00901950"/>
    <w:rsid w:val="00903D8A"/>
    <w:rsid w:val="009057A5"/>
    <w:rsid w:val="00905CD0"/>
    <w:rsid w:val="00906334"/>
    <w:rsid w:val="00906DB6"/>
    <w:rsid w:val="0091090B"/>
    <w:rsid w:val="00914252"/>
    <w:rsid w:val="009159D8"/>
    <w:rsid w:val="0091612B"/>
    <w:rsid w:val="00917D39"/>
    <w:rsid w:val="00917D4C"/>
    <w:rsid w:val="00921838"/>
    <w:rsid w:val="009279AE"/>
    <w:rsid w:val="0093004D"/>
    <w:rsid w:val="0093100E"/>
    <w:rsid w:val="009328F9"/>
    <w:rsid w:val="00933A82"/>
    <w:rsid w:val="0093486F"/>
    <w:rsid w:val="00934AED"/>
    <w:rsid w:val="009353BA"/>
    <w:rsid w:val="00940732"/>
    <w:rsid w:val="00941F66"/>
    <w:rsid w:val="009429C4"/>
    <w:rsid w:val="00945F42"/>
    <w:rsid w:val="00950004"/>
    <w:rsid w:val="009510DC"/>
    <w:rsid w:val="0095120C"/>
    <w:rsid w:val="00956246"/>
    <w:rsid w:val="00960E6E"/>
    <w:rsid w:val="00962F34"/>
    <w:rsid w:val="00971433"/>
    <w:rsid w:val="00971E54"/>
    <w:rsid w:val="00972570"/>
    <w:rsid w:val="00976411"/>
    <w:rsid w:val="0098016D"/>
    <w:rsid w:val="00981B33"/>
    <w:rsid w:val="009824D2"/>
    <w:rsid w:val="00982EB8"/>
    <w:rsid w:val="00984E40"/>
    <w:rsid w:val="00986455"/>
    <w:rsid w:val="009869BC"/>
    <w:rsid w:val="00986A79"/>
    <w:rsid w:val="00987895"/>
    <w:rsid w:val="009878C5"/>
    <w:rsid w:val="00990026"/>
    <w:rsid w:val="009937A7"/>
    <w:rsid w:val="0099427A"/>
    <w:rsid w:val="009946D2"/>
    <w:rsid w:val="009965E5"/>
    <w:rsid w:val="00996643"/>
    <w:rsid w:val="00996B80"/>
    <w:rsid w:val="00997595"/>
    <w:rsid w:val="009A2203"/>
    <w:rsid w:val="009A2BE6"/>
    <w:rsid w:val="009A4749"/>
    <w:rsid w:val="009A5C62"/>
    <w:rsid w:val="009A7B93"/>
    <w:rsid w:val="009B11F0"/>
    <w:rsid w:val="009B2692"/>
    <w:rsid w:val="009B2BFB"/>
    <w:rsid w:val="009B4228"/>
    <w:rsid w:val="009B48BA"/>
    <w:rsid w:val="009B4F41"/>
    <w:rsid w:val="009B6511"/>
    <w:rsid w:val="009C09E6"/>
    <w:rsid w:val="009C0DD7"/>
    <w:rsid w:val="009C1E56"/>
    <w:rsid w:val="009C5747"/>
    <w:rsid w:val="009C5A85"/>
    <w:rsid w:val="009C72DC"/>
    <w:rsid w:val="009C75FA"/>
    <w:rsid w:val="009D035C"/>
    <w:rsid w:val="009D1538"/>
    <w:rsid w:val="009D1788"/>
    <w:rsid w:val="009D1A64"/>
    <w:rsid w:val="009D4F75"/>
    <w:rsid w:val="009E05CD"/>
    <w:rsid w:val="009E43DB"/>
    <w:rsid w:val="009E46BE"/>
    <w:rsid w:val="009E6B43"/>
    <w:rsid w:val="009F2930"/>
    <w:rsid w:val="009F4A42"/>
    <w:rsid w:val="00A0317B"/>
    <w:rsid w:val="00A07047"/>
    <w:rsid w:val="00A10948"/>
    <w:rsid w:val="00A1201C"/>
    <w:rsid w:val="00A1366D"/>
    <w:rsid w:val="00A14526"/>
    <w:rsid w:val="00A16D7B"/>
    <w:rsid w:val="00A20AE7"/>
    <w:rsid w:val="00A21919"/>
    <w:rsid w:val="00A230CE"/>
    <w:rsid w:val="00A2494D"/>
    <w:rsid w:val="00A2567B"/>
    <w:rsid w:val="00A26158"/>
    <w:rsid w:val="00A30843"/>
    <w:rsid w:val="00A328C5"/>
    <w:rsid w:val="00A32CE6"/>
    <w:rsid w:val="00A356FE"/>
    <w:rsid w:val="00A3577F"/>
    <w:rsid w:val="00A37BD6"/>
    <w:rsid w:val="00A4077D"/>
    <w:rsid w:val="00A4249C"/>
    <w:rsid w:val="00A42D50"/>
    <w:rsid w:val="00A46666"/>
    <w:rsid w:val="00A55AE8"/>
    <w:rsid w:val="00A56162"/>
    <w:rsid w:val="00A57176"/>
    <w:rsid w:val="00A60440"/>
    <w:rsid w:val="00A61B8F"/>
    <w:rsid w:val="00A62AE6"/>
    <w:rsid w:val="00A6364E"/>
    <w:rsid w:val="00A654C9"/>
    <w:rsid w:val="00A667EE"/>
    <w:rsid w:val="00A71ED3"/>
    <w:rsid w:val="00A7219C"/>
    <w:rsid w:val="00A72881"/>
    <w:rsid w:val="00A757D8"/>
    <w:rsid w:val="00A76ECA"/>
    <w:rsid w:val="00A76F94"/>
    <w:rsid w:val="00A77EF3"/>
    <w:rsid w:val="00A80A9A"/>
    <w:rsid w:val="00A822CC"/>
    <w:rsid w:val="00A82E94"/>
    <w:rsid w:val="00A8301C"/>
    <w:rsid w:val="00A83AAA"/>
    <w:rsid w:val="00A862AD"/>
    <w:rsid w:val="00A87175"/>
    <w:rsid w:val="00A87A31"/>
    <w:rsid w:val="00A87BBD"/>
    <w:rsid w:val="00A87D51"/>
    <w:rsid w:val="00A909D0"/>
    <w:rsid w:val="00A9190F"/>
    <w:rsid w:val="00A939EA"/>
    <w:rsid w:val="00A95E58"/>
    <w:rsid w:val="00A96ECF"/>
    <w:rsid w:val="00A97599"/>
    <w:rsid w:val="00A97A66"/>
    <w:rsid w:val="00AA01C8"/>
    <w:rsid w:val="00AA09EE"/>
    <w:rsid w:val="00AA16BD"/>
    <w:rsid w:val="00AA22BD"/>
    <w:rsid w:val="00AA251F"/>
    <w:rsid w:val="00AA2570"/>
    <w:rsid w:val="00AA4ED0"/>
    <w:rsid w:val="00AA5505"/>
    <w:rsid w:val="00AB0D28"/>
    <w:rsid w:val="00AB1E35"/>
    <w:rsid w:val="00AB546C"/>
    <w:rsid w:val="00AB5707"/>
    <w:rsid w:val="00AB6268"/>
    <w:rsid w:val="00AB6EF2"/>
    <w:rsid w:val="00AB7C2A"/>
    <w:rsid w:val="00AC0D84"/>
    <w:rsid w:val="00AC2D2B"/>
    <w:rsid w:val="00AC3797"/>
    <w:rsid w:val="00AC5A48"/>
    <w:rsid w:val="00AC7198"/>
    <w:rsid w:val="00AC7B3F"/>
    <w:rsid w:val="00AD061E"/>
    <w:rsid w:val="00AD2AFE"/>
    <w:rsid w:val="00AD4623"/>
    <w:rsid w:val="00AD50B8"/>
    <w:rsid w:val="00AD58FC"/>
    <w:rsid w:val="00AD6001"/>
    <w:rsid w:val="00AE53B9"/>
    <w:rsid w:val="00AE627B"/>
    <w:rsid w:val="00AE6441"/>
    <w:rsid w:val="00AF1610"/>
    <w:rsid w:val="00AF2F31"/>
    <w:rsid w:val="00AF3EE1"/>
    <w:rsid w:val="00AF41D0"/>
    <w:rsid w:val="00AF5102"/>
    <w:rsid w:val="00B00064"/>
    <w:rsid w:val="00B02463"/>
    <w:rsid w:val="00B0256E"/>
    <w:rsid w:val="00B0317A"/>
    <w:rsid w:val="00B03F2C"/>
    <w:rsid w:val="00B04CD0"/>
    <w:rsid w:val="00B0651E"/>
    <w:rsid w:val="00B1293B"/>
    <w:rsid w:val="00B14925"/>
    <w:rsid w:val="00B14DBD"/>
    <w:rsid w:val="00B153C5"/>
    <w:rsid w:val="00B15D3D"/>
    <w:rsid w:val="00B16D37"/>
    <w:rsid w:val="00B17D04"/>
    <w:rsid w:val="00B218D2"/>
    <w:rsid w:val="00B22353"/>
    <w:rsid w:val="00B23B8F"/>
    <w:rsid w:val="00B24B19"/>
    <w:rsid w:val="00B2587D"/>
    <w:rsid w:val="00B26442"/>
    <w:rsid w:val="00B26C6E"/>
    <w:rsid w:val="00B303AD"/>
    <w:rsid w:val="00B31987"/>
    <w:rsid w:val="00B32EEF"/>
    <w:rsid w:val="00B334E6"/>
    <w:rsid w:val="00B33D68"/>
    <w:rsid w:val="00B348AA"/>
    <w:rsid w:val="00B3549D"/>
    <w:rsid w:val="00B35C9D"/>
    <w:rsid w:val="00B3761B"/>
    <w:rsid w:val="00B414F6"/>
    <w:rsid w:val="00B41D8E"/>
    <w:rsid w:val="00B43121"/>
    <w:rsid w:val="00B43D51"/>
    <w:rsid w:val="00B4440F"/>
    <w:rsid w:val="00B45EE1"/>
    <w:rsid w:val="00B47B24"/>
    <w:rsid w:val="00B50C21"/>
    <w:rsid w:val="00B51800"/>
    <w:rsid w:val="00B52A13"/>
    <w:rsid w:val="00B53723"/>
    <w:rsid w:val="00B55D23"/>
    <w:rsid w:val="00B57140"/>
    <w:rsid w:val="00B5766E"/>
    <w:rsid w:val="00B57D19"/>
    <w:rsid w:val="00B60214"/>
    <w:rsid w:val="00B603DE"/>
    <w:rsid w:val="00B613F2"/>
    <w:rsid w:val="00B61FBA"/>
    <w:rsid w:val="00B64FA7"/>
    <w:rsid w:val="00B6564C"/>
    <w:rsid w:val="00B66576"/>
    <w:rsid w:val="00B6771C"/>
    <w:rsid w:val="00B712F4"/>
    <w:rsid w:val="00B7718B"/>
    <w:rsid w:val="00B81322"/>
    <w:rsid w:val="00B82201"/>
    <w:rsid w:val="00B84CE8"/>
    <w:rsid w:val="00B855E7"/>
    <w:rsid w:val="00B87C00"/>
    <w:rsid w:val="00B90022"/>
    <w:rsid w:val="00B90C73"/>
    <w:rsid w:val="00B91182"/>
    <w:rsid w:val="00B911AE"/>
    <w:rsid w:val="00B91888"/>
    <w:rsid w:val="00B97BD2"/>
    <w:rsid w:val="00BA0096"/>
    <w:rsid w:val="00BA462A"/>
    <w:rsid w:val="00BA5B9D"/>
    <w:rsid w:val="00BA7338"/>
    <w:rsid w:val="00BA7663"/>
    <w:rsid w:val="00BA7AEA"/>
    <w:rsid w:val="00BB1BE1"/>
    <w:rsid w:val="00BB2F2C"/>
    <w:rsid w:val="00BB4D48"/>
    <w:rsid w:val="00BB6A23"/>
    <w:rsid w:val="00BB6F02"/>
    <w:rsid w:val="00BB7EFE"/>
    <w:rsid w:val="00BC0E9F"/>
    <w:rsid w:val="00BC2A4E"/>
    <w:rsid w:val="00BC3528"/>
    <w:rsid w:val="00BC4593"/>
    <w:rsid w:val="00BC50A3"/>
    <w:rsid w:val="00BC58C3"/>
    <w:rsid w:val="00BC6221"/>
    <w:rsid w:val="00BC7738"/>
    <w:rsid w:val="00BC7907"/>
    <w:rsid w:val="00BD0111"/>
    <w:rsid w:val="00BD4D28"/>
    <w:rsid w:val="00BD5993"/>
    <w:rsid w:val="00BD5CC5"/>
    <w:rsid w:val="00BD7333"/>
    <w:rsid w:val="00BE0F25"/>
    <w:rsid w:val="00BE1902"/>
    <w:rsid w:val="00BE288F"/>
    <w:rsid w:val="00BE6473"/>
    <w:rsid w:val="00BE653F"/>
    <w:rsid w:val="00BF37EB"/>
    <w:rsid w:val="00BF61E2"/>
    <w:rsid w:val="00BF745C"/>
    <w:rsid w:val="00C00212"/>
    <w:rsid w:val="00C02C48"/>
    <w:rsid w:val="00C04EB6"/>
    <w:rsid w:val="00C05995"/>
    <w:rsid w:val="00C07997"/>
    <w:rsid w:val="00C07ABD"/>
    <w:rsid w:val="00C112EF"/>
    <w:rsid w:val="00C1216A"/>
    <w:rsid w:val="00C13797"/>
    <w:rsid w:val="00C13807"/>
    <w:rsid w:val="00C1643F"/>
    <w:rsid w:val="00C16482"/>
    <w:rsid w:val="00C16D63"/>
    <w:rsid w:val="00C17410"/>
    <w:rsid w:val="00C17794"/>
    <w:rsid w:val="00C20E0E"/>
    <w:rsid w:val="00C26E2A"/>
    <w:rsid w:val="00C26E87"/>
    <w:rsid w:val="00C26FF6"/>
    <w:rsid w:val="00C32A63"/>
    <w:rsid w:val="00C359A8"/>
    <w:rsid w:val="00C4134C"/>
    <w:rsid w:val="00C4182A"/>
    <w:rsid w:val="00C42663"/>
    <w:rsid w:val="00C433B5"/>
    <w:rsid w:val="00C4489B"/>
    <w:rsid w:val="00C452F3"/>
    <w:rsid w:val="00C46171"/>
    <w:rsid w:val="00C46E52"/>
    <w:rsid w:val="00C47833"/>
    <w:rsid w:val="00C479B4"/>
    <w:rsid w:val="00C50727"/>
    <w:rsid w:val="00C5264C"/>
    <w:rsid w:val="00C53096"/>
    <w:rsid w:val="00C5424B"/>
    <w:rsid w:val="00C5480B"/>
    <w:rsid w:val="00C5521E"/>
    <w:rsid w:val="00C62011"/>
    <w:rsid w:val="00C62D80"/>
    <w:rsid w:val="00C6343A"/>
    <w:rsid w:val="00C6361F"/>
    <w:rsid w:val="00C64393"/>
    <w:rsid w:val="00C64BDE"/>
    <w:rsid w:val="00C64F45"/>
    <w:rsid w:val="00C676B6"/>
    <w:rsid w:val="00C67F52"/>
    <w:rsid w:val="00C7219D"/>
    <w:rsid w:val="00C725BB"/>
    <w:rsid w:val="00C75D19"/>
    <w:rsid w:val="00C76464"/>
    <w:rsid w:val="00C8202E"/>
    <w:rsid w:val="00C82A5B"/>
    <w:rsid w:val="00C847B0"/>
    <w:rsid w:val="00C85A46"/>
    <w:rsid w:val="00C87320"/>
    <w:rsid w:val="00C903BC"/>
    <w:rsid w:val="00C9111D"/>
    <w:rsid w:val="00C91456"/>
    <w:rsid w:val="00C91B9D"/>
    <w:rsid w:val="00C92C42"/>
    <w:rsid w:val="00C94E3B"/>
    <w:rsid w:val="00C96A1F"/>
    <w:rsid w:val="00CA114E"/>
    <w:rsid w:val="00CA3C4F"/>
    <w:rsid w:val="00CA5B1B"/>
    <w:rsid w:val="00CA6537"/>
    <w:rsid w:val="00CA6BD7"/>
    <w:rsid w:val="00CA6E6D"/>
    <w:rsid w:val="00CB05B0"/>
    <w:rsid w:val="00CB0F85"/>
    <w:rsid w:val="00CB29D0"/>
    <w:rsid w:val="00CB2E09"/>
    <w:rsid w:val="00CB49F1"/>
    <w:rsid w:val="00CB52C0"/>
    <w:rsid w:val="00CB78DE"/>
    <w:rsid w:val="00CB7FFB"/>
    <w:rsid w:val="00CC3175"/>
    <w:rsid w:val="00CC3451"/>
    <w:rsid w:val="00CC354B"/>
    <w:rsid w:val="00CC64D8"/>
    <w:rsid w:val="00CC6C1C"/>
    <w:rsid w:val="00CC7E7B"/>
    <w:rsid w:val="00CD05F9"/>
    <w:rsid w:val="00CD0AB2"/>
    <w:rsid w:val="00CD0DF7"/>
    <w:rsid w:val="00CD2967"/>
    <w:rsid w:val="00CD4348"/>
    <w:rsid w:val="00CD539D"/>
    <w:rsid w:val="00CD6503"/>
    <w:rsid w:val="00CE0B6B"/>
    <w:rsid w:val="00CE1277"/>
    <w:rsid w:val="00CE2F9D"/>
    <w:rsid w:val="00CE4A49"/>
    <w:rsid w:val="00CE4EB3"/>
    <w:rsid w:val="00CE5F7B"/>
    <w:rsid w:val="00CE7077"/>
    <w:rsid w:val="00CF1EDE"/>
    <w:rsid w:val="00CF2592"/>
    <w:rsid w:val="00CF2BAB"/>
    <w:rsid w:val="00CF4094"/>
    <w:rsid w:val="00CF4AC3"/>
    <w:rsid w:val="00CF4BF7"/>
    <w:rsid w:val="00CF6288"/>
    <w:rsid w:val="00D03AD4"/>
    <w:rsid w:val="00D03BD5"/>
    <w:rsid w:val="00D067A9"/>
    <w:rsid w:val="00D0706A"/>
    <w:rsid w:val="00D07082"/>
    <w:rsid w:val="00D10001"/>
    <w:rsid w:val="00D11046"/>
    <w:rsid w:val="00D11A7B"/>
    <w:rsid w:val="00D1251A"/>
    <w:rsid w:val="00D12573"/>
    <w:rsid w:val="00D1442B"/>
    <w:rsid w:val="00D14B72"/>
    <w:rsid w:val="00D152FD"/>
    <w:rsid w:val="00D174E6"/>
    <w:rsid w:val="00D201CC"/>
    <w:rsid w:val="00D23F05"/>
    <w:rsid w:val="00D248EC"/>
    <w:rsid w:val="00D27680"/>
    <w:rsid w:val="00D30C02"/>
    <w:rsid w:val="00D32107"/>
    <w:rsid w:val="00D3278E"/>
    <w:rsid w:val="00D32F00"/>
    <w:rsid w:val="00D34D9B"/>
    <w:rsid w:val="00D42731"/>
    <w:rsid w:val="00D42925"/>
    <w:rsid w:val="00D42F64"/>
    <w:rsid w:val="00D459F6"/>
    <w:rsid w:val="00D45A07"/>
    <w:rsid w:val="00D51636"/>
    <w:rsid w:val="00D55A56"/>
    <w:rsid w:val="00D56B1E"/>
    <w:rsid w:val="00D5770D"/>
    <w:rsid w:val="00D57900"/>
    <w:rsid w:val="00D606AD"/>
    <w:rsid w:val="00D62AB7"/>
    <w:rsid w:val="00D62B00"/>
    <w:rsid w:val="00D62E44"/>
    <w:rsid w:val="00D6493F"/>
    <w:rsid w:val="00D67EB1"/>
    <w:rsid w:val="00D67F90"/>
    <w:rsid w:val="00D703B6"/>
    <w:rsid w:val="00D707E0"/>
    <w:rsid w:val="00D70D95"/>
    <w:rsid w:val="00D72243"/>
    <w:rsid w:val="00D72575"/>
    <w:rsid w:val="00D749BD"/>
    <w:rsid w:val="00D7585B"/>
    <w:rsid w:val="00D767DD"/>
    <w:rsid w:val="00D76AC4"/>
    <w:rsid w:val="00D77A8E"/>
    <w:rsid w:val="00D77B30"/>
    <w:rsid w:val="00D801AA"/>
    <w:rsid w:val="00D812C0"/>
    <w:rsid w:val="00D815C3"/>
    <w:rsid w:val="00D851E9"/>
    <w:rsid w:val="00D8566F"/>
    <w:rsid w:val="00D92286"/>
    <w:rsid w:val="00D9298A"/>
    <w:rsid w:val="00D9331B"/>
    <w:rsid w:val="00D94016"/>
    <w:rsid w:val="00D94D44"/>
    <w:rsid w:val="00D964EC"/>
    <w:rsid w:val="00D966C8"/>
    <w:rsid w:val="00D97482"/>
    <w:rsid w:val="00DA135F"/>
    <w:rsid w:val="00DA13E5"/>
    <w:rsid w:val="00DA1798"/>
    <w:rsid w:val="00DA3371"/>
    <w:rsid w:val="00DA43B2"/>
    <w:rsid w:val="00DA54E6"/>
    <w:rsid w:val="00DA7686"/>
    <w:rsid w:val="00DB0BAE"/>
    <w:rsid w:val="00DB3C5E"/>
    <w:rsid w:val="00DB48F8"/>
    <w:rsid w:val="00DB7AAA"/>
    <w:rsid w:val="00DC2167"/>
    <w:rsid w:val="00DC265A"/>
    <w:rsid w:val="00DC2C3B"/>
    <w:rsid w:val="00DC3998"/>
    <w:rsid w:val="00DC446E"/>
    <w:rsid w:val="00DC4BDB"/>
    <w:rsid w:val="00DC4E4B"/>
    <w:rsid w:val="00DC6F70"/>
    <w:rsid w:val="00DC7BB0"/>
    <w:rsid w:val="00DC7F75"/>
    <w:rsid w:val="00DD036C"/>
    <w:rsid w:val="00DD2A73"/>
    <w:rsid w:val="00DD45D8"/>
    <w:rsid w:val="00DD5812"/>
    <w:rsid w:val="00DD58A9"/>
    <w:rsid w:val="00DD5D25"/>
    <w:rsid w:val="00DD79F5"/>
    <w:rsid w:val="00DE1626"/>
    <w:rsid w:val="00DE1A0D"/>
    <w:rsid w:val="00DE3D55"/>
    <w:rsid w:val="00DE7DA5"/>
    <w:rsid w:val="00DF27CA"/>
    <w:rsid w:val="00DF2D28"/>
    <w:rsid w:val="00DF3FCA"/>
    <w:rsid w:val="00DF4EF5"/>
    <w:rsid w:val="00DF5B95"/>
    <w:rsid w:val="00DF74C3"/>
    <w:rsid w:val="00DF7B2F"/>
    <w:rsid w:val="00DF7BCF"/>
    <w:rsid w:val="00E00B12"/>
    <w:rsid w:val="00E015DB"/>
    <w:rsid w:val="00E02023"/>
    <w:rsid w:val="00E02C8F"/>
    <w:rsid w:val="00E03236"/>
    <w:rsid w:val="00E04117"/>
    <w:rsid w:val="00E04231"/>
    <w:rsid w:val="00E04A23"/>
    <w:rsid w:val="00E05027"/>
    <w:rsid w:val="00E05263"/>
    <w:rsid w:val="00E0546D"/>
    <w:rsid w:val="00E05EAA"/>
    <w:rsid w:val="00E102A0"/>
    <w:rsid w:val="00E14C23"/>
    <w:rsid w:val="00E15477"/>
    <w:rsid w:val="00E15CBA"/>
    <w:rsid w:val="00E16FFA"/>
    <w:rsid w:val="00E21B66"/>
    <w:rsid w:val="00E21C75"/>
    <w:rsid w:val="00E21FB6"/>
    <w:rsid w:val="00E22B9F"/>
    <w:rsid w:val="00E22DF1"/>
    <w:rsid w:val="00E2377E"/>
    <w:rsid w:val="00E23C42"/>
    <w:rsid w:val="00E249C9"/>
    <w:rsid w:val="00E24A05"/>
    <w:rsid w:val="00E25523"/>
    <w:rsid w:val="00E256B5"/>
    <w:rsid w:val="00E25FCA"/>
    <w:rsid w:val="00E26A5B"/>
    <w:rsid w:val="00E311FD"/>
    <w:rsid w:val="00E312FC"/>
    <w:rsid w:val="00E31CE5"/>
    <w:rsid w:val="00E3267A"/>
    <w:rsid w:val="00E32CAA"/>
    <w:rsid w:val="00E3310F"/>
    <w:rsid w:val="00E34070"/>
    <w:rsid w:val="00E35767"/>
    <w:rsid w:val="00E37145"/>
    <w:rsid w:val="00E37DF9"/>
    <w:rsid w:val="00E40384"/>
    <w:rsid w:val="00E40534"/>
    <w:rsid w:val="00E413F0"/>
    <w:rsid w:val="00E43EBB"/>
    <w:rsid w:val="00E44568"/>
    <w:rsid w:val="00E44677"/>
    <w:rsid w:val="00E454EA"/>
    <w:rsid w:val="00E4562E"/>
    <w:rsid w:val="00E508C9"/>
    <w:rsid w:val="00E50F03"/>
    <w:rsid w:val="00E51258"/>
    <w:rsid w:val="00E51443"/>
    <w:rsid w:val="00E520D5"/>
    <w:rsid w:val="00E5378D"/>
    <w:rsid w:val="00E53ED4"/>
    <w:rsid w:val="00E55306"/>
    <w:rsid w:val="00E5712C"/>
    <w:rsid w:val="00E605FA"/>
    <w:rsid w:val="00E635B2"/>
    <w:rsid w:val="00E63E7B"/>
    <w:rsid w:val="00E63EDD"/>
    <w:rsid w:val="00E6566B"/>
    <w:rsid w:val="00E666F5"/>
    <w:rsid w:val="00E702C0"/>
    <w:rsid w:val="00E7067C"/>
    <w:rsid w:val="00E7152A"/>
    <w:rsid w:val="00E7179C"/>
    <w:rsid w:val="00E7334A"/>
    <w:rsid w:val="00E775C7"/>
    <w:rsid w:val="00E80278"/>
    <w:rsid w:val="00E80EAC"/>
    <w:rsid w:val="00E8384B"/>
    <w:rsid w:val="00E85705"/>
    <w:rsid w:val="00E857EE"/>
    <w:rsid w:val="00E87353"/>
    <w:rsid w:val="00E8776A"/>
    <w:rsid w:val="00E901AA"/>
    <w:rsid w:val="00E92B75"/>
    <w:rsid w:val="00E93F26"/>
    <w:rsid w:val="00E959B2"/>
    <w:rsid w:val="00E96AFA"/>
    <w:rsid w:val="00E9737D"/>
    <w:rsid w:val="00E97D1A"/>
    <w:rsid w:val="00E97D2C"/>
    <w:rsid w:val="00EA0590"/>
    <w:rsid w:val="00EA0BB9"/>
    <w:rsid w:val="00EA23D4"/>
    <w:rsid w:val="00EA4596"/>
    <w:rsid w:val="00EA4B49"/>
    <w:rsid w:val="00EA7E65"/>
    <w:rsid w:val="00EB0192"/>
    <w:rsid w:val="00EB1EF7"/>
    <w:rsid w:val="00EB221A"/>
    <w:rsid w:val="00EB3B1F"/>
    <w:rsid w:val="00EB46EC"/>
    <w:rsid w:val="00EB646D"/>
    <w:rsid w:val="00EB77B9"/>
    <w:rsid w:val="00EC167B"/>
    <w:rsid w:val="00EC31A2"/>
    <w:rsid w:val="00EC537B"/>
    <w:rsid w:val="00EC7243"/>
    <w:rsid w:val="00EC77F4"/>
    <w:rsid w:val="00ED1C68"/>
    <w:rsid w:val="00ED3012"/>
    <w:rsid w:val="00ED3942"/>
    <w:rsid w:val="00ED4F62"/>
    <w:rsid w:val="00ED6586"/>
    <w:rsid w:val="00ED733D"/>
    <w:rsid w:val="00EE071E"/>
    <w:rsid w:val="00EE1A58"/>
    <w:rsid w:val="00EE421D"/>
    <w:rsid w:val="00EE4250"/>
    <w:rsid w:val="00EE45F8"/>
    <w:rsid w:val="00EE61E3"/>
    <w:rsid w:val="00EF1BDD"/>
    <w:rsid w:val="00EF3F92"/>
    <w:rsid w:val="00F00A14"/>
    <w:rsid w:val="00F010D9"/>
    <w:rsid w:val="00F018CD"/>
    <w:rsid w:val="00F01F71"/>
    <w:rsid w:val="00F0219B"/>
    <w:rsid w:val="00F0364A"/>
    <w:rsid w:val="00F04A8D"/>
    <w:rsid w:val="00F06701"/>
    <w:rsid w:val="00F07136"/>
    <w:rsid w:val="00F074D8"/>
    <w:rsid w:val="00F07514"/>
    <w:rsid w:val="00F11B29"/>
    <w:rsid w:val="00F120FA"/>
    <w:rsid w:val="00F1285B"/>
    <w:rsid w:val="00F13815"/>
    <w:rsid w:val="00F14B49"/>
    <w:rsid w:val="00F1553D"/>
    <w:rsid w:val="00F17D86"/>
    <w:rsid w:val="00F17F0C"/>
    <w:rsid w:val="00F240CB"/>
    <w:rsid w:val="00F265E4"/>
    <w:rsid w:val="00F26B94"/>
    <w:rsid w:val="00F3273C"/>
    <w:rsid w:val="00F32C20"/>
    <w:rsid w:val="00F33364"/>
    <w:rsid w:val="00F33C67"/>
    <w:rsid w:val="00F37AB9"/>
    <w:rsid w:val="00F414E0"/>
    <w:rsid w:val="00F41E35"/>
    <w:rsid w:val="00F41ECA"/>
    <w:rsid w:val="00F42591"/>
    <w:rsid w:val="00F436E1"/>
    <w:rsid w:val="00F43E80"/>
    <w:rsid w:val="00F44BEC"/>
    <w:rsid w:val="00F45DBC"/>
    <w:rsid w:val="00F47227"/>
    <w:rsid w:val="00F501A7"/>
    <w:rsid w:val="00F513D2"/>
    <w:rsid w:val="00F514FA"/>
    <w:rsid w:val="00F52216"/>
    <w:rsid w:val="00F540EA"/>
    <w:rsid w:val="00F550C8"/>
    <w:rsid w:val="00F55717"/>
    <w:rsid w:val="00F55FD0"/>
    <w:rsid w:val="00F606A2"/>
    <w:rsid w:val="00F6264D"/>
    <w:rsid w:val="00F6279C"/>
    <w:rsid w:val="00F64979"/>
    <w:rsid w:val="00F64EDE"/>
    <w:rsid w:val="00F650DF"/>
    <w:rsid w:val="00F650FF"/>
    <w:rsid w:val="00F656D7"/>
    <w:rsid w:val="00F66398"/>
    <w:rsid w:val="00F67DAD"/>
    <w:rsid w:val="00F7255B"/>
    <w:rsid w:val="00F72EB3"/>
    <w:rsid w:val="00F72F2E"/>
    <w:rsid w:val="00F72FBA"/>
    <w:rsid w:val="00F732B8"/>
    <w:rsid w:val="00F73434"/>
    <w:rsid w:val="00F740B2"/>
    <w:rsid w:val="00F7434C"/>
    <w:rsid w:val="00F7519B"/>
    <w:rsid w:val="00F75313"/>
    <w:rsid w:val="00F770D8"/>
    <w:rsid w:val="00F801FC"/>
    <w:rsid w:val="00F84F0C"/>
    <w:rsid w:val="00F86253"/>
    <w:rsid w:val="00F8641C"/>
    <w:rsid w:val="00F86533"/>
    <w:rsid w:val="00F86762"/>
    <w:rsid w:val="00F91452"/>
    <w:rsid w:val="00F930CB"/>
    <w:rsid w:val="00F93995"/>
    <w:rsid w:val="00F94E15"/>
    <w:rsid w:val="00F9770A"/>
    <w:rsid w:val="00FA2472"/>
    <w:rsid w:val="00FA343F"/>
    <w:rsid w:val="00FA3C52"/>
    <w:rsid w:val="00FA3D0A"/>
    <w:rsid w:val="00FA5033"/>
    <w:rsid w:val="00FA5FB0"/>
    <w:rsid w:val="00FA62B2"/>
    <w:rsid w:val="00FB24AB"/>
    <w:rsid w:val="00FB523D"/>
    <w:rsid w:val="00FB5587"/>
    <w:rsid w:val="00FB71EA"/>
    <w:rsid w:val="00FC0DF4"/>
    <w:rsid w:val="00FC6DFC"/>
    <w:rsid w:val="00FC7DB2"/>
    <w:rsid w:val="00FD28BC"/>
    <w:rsid w:val="00FD369A"/>
    <w:rsid w:val="00FD39FC"/>
    <w:rsid w:val="00FD4F0B"/>
    <w:rsid w:val="00FD7433"/>
    <w:rsid w:val="00FD75A9"/>
    <w:rsid w:val="00FD7C77"/>
    <w:rsid w:val="00FE2353"/>
    <w:rsid w:val="00FE5E48"/>
    <w:rsid w:val="00FE678A"/>
    <w:rsid w:val="00FF3CE7"/>
    <w:rsid w:val="00FF3D4D"/>
    <w:rsid w:val="00FF44F2"/>
    <w:rsid w:val="00FF46B6"/>
    <w:rsid w:val="00FF48C7"/>
    <w:rsid w:val="00FF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1C"/>
    <w:rPr>
      <w:rFonts w:ascii="Times New Roman" w:eastAsia="Calibri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Прессекретарь</dc:creator>
  <cp:keywords/>
  <dc:description/>
  <cp:lastModifiedBy>Прессекретарь</cp:lastModifiedBy>
  <cp:revision>2</cp:revision>
  <dcterms:created xsi:type="dcterms:W3CDTF">2012-09-13T12:48:00Z</dcterms:created>
  <dcterms:modified xsi:type="dcterms:W3CDTF">2012-09-13T12:49:00Z</dcterms:modified>
</cp:coreProperties>
</file>