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581D" w:rsidRDefault="00E4581D" w:rsidP="00E4581D">
      <w:pPr>
        <w:tabs>
          <w:tab w:val="left" w:pos="4536"/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1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E4581D">
        <w:rPr>
          <w:rFonts w:ascii="Times New Roman" w:hAnsi="Times New Roman" w:cs="Times New Roman"/>
          <w:b/>
          <w:sz w:val="24"/>
          <w:szCs w:val="24"/>
        </w:rPr>
        <w:t>Управления муниципального имущества администрации города Пензы</w:t>
      </w:r>
      <w:proofErr w:type="gramEnd"/>
      <w:r w:rsidRPr="00E4581D">
        <w:rPr>
          <w:rFonts w:ascii="Times New Roman" w:hAnsi="Times New Roman" w:cs="Times New Roman"/>
          <w:b/>
          <w:sz w:val="24"/>
          <w:szCs w:val="24"/>
        </w:rPr>
        <w:t xml:space="preserve"> о муниципальных служащих, предоставивших сведения о расходах</w:t>
      </w:r>
    </w:p>
    <w:tbl>
      <w:tblPr>
        <w:tblStyle w:val="a3"/>
        <w:tblW w:w="14863" w:type="dxa"/>
        <w:tblLayout w:type="fixed"/>
        <w:tblLook w:val="04A0"/>
      </w:tblPr>
      <w:tblGrid>
        <w:gridCol w:w="2177"/>
        <w:gridCol w:w="2184"/>
        <w:gridCol w:w="1984"/>
        <w:gridCol w:w="1560"/>
        <w:gridCol w:w="2036"/>
        <w:gridCol w:w="1778"/>
        <w:gridCol w:w="1430"/>
        <w:gridCol w:w="1714"/>
      </w:tblGrid>
      <w:tr w:rsidR="006671B4" w:rsidRPr="006671B4" w:rsidTr="00E4581D">
        <w:tc>
          <w:tcPr>
            <w:tcW w:w="2177" w:type="dxa"/>
            <w:vMerge w:val="restart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84" w:type="dxa"/>
            <w:vMerge w:val="restart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788" w:type="dxa"/>
            <w:gridSpan w:val="5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1714" w:type="dxa"/>
            <w:vMerge w:val="restart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E4581D" w:rsidRPr="006671B4" w:rsidTr="00E4581D">
        <w:tc>
          <w:tcPr>
            <w:tcW w:w="2177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gridSpan w:val="3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1778" w:type="dxa"/>
            <w:vMerge w:val="restart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</w:t>
            </w:r>
          </w:p>
        </w:tc>
        <w:tc>
          <w:tcPr>
            <w:tcW w:w="1430" w:type="dxa"/>
            <w:vMerge w:val="restart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714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81D" w:rsidRPr="006671B4" w:rsidTr="00E4581D">
        <w:tc>
          <w:tcPr>
            <w:tcW w:w="2177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560" w:type="dxa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6671B4" w:rsidRPr="00E4581D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1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vMerge/>
          </w:tcPr>
          <w:p w:rsidR="006671B4" w:rsidRPr="006671B4" w:rsidRDefault="006671B4" w:rsidP="006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4581D" w:rsidRPr="006671B4" w:rsidTr="00E4581D">
        <w:tc>
          <w:tcPr>
            <w:tcW w:w="2177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Вахтина 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984" w:type="dxa"/>
          </w:tcPr>
          <w:p w:rsidR="006671B4" w:rsidRPr="00E20450" w:rsidRDefault="009A43EE" w:rsidP="00E2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036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78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</w:t>
            </w:r>
          </w:p>
        </w:tc>
      </w:tr>
      <w:tr w:rsidR="006671B4" w:rsidRPr="009A43EE" w:rsidTr="00E4581D">
        <w:tc>
          <w:tcPr>
            <w:tcW w:w="2177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собственности</w:t>
            </w:r>
          </w:p>
        </w:tc>
        <w:tc>
          <w:tcPr>
            <w:tcW w:w="19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9A43EE" w:rsidRPr="00E20450" w:rsidRDefault="00E20450" w:rsidP="009A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9A43EE" w:rsidRPr="00E2045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671B4" w:rsidRPr="00E20450" w:rsidRDefault="009A43EE" w:rsidP="009A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2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E2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43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дар, личные накопления за предыдущие годы</w:t>
            </w:r>
          </w:p>
        </w:tc>
      </w:tr>
      <w:tr w:rsidR="006671B4" w:rsidRPr="009A43EE" w:rsidTr="00E4581D">
        <w:tc>
          <w:tcPr>
            <w:tcW w:w="2177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недвижимого имущества</w:t>
            </w:r>
          </w:p>
        </w:tc>
        <w:tc>
          <w:tcPr>
            <w:tcW w:w="19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2036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Кредит, дар, личные </w:t>
            </w:r>
            <w:r w:rsidR="00E4581D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</w:t>
            </w:r>
          </w:p>
        </w:tc>
      </w:tr>
      <w:tr w:rsidR="006671B4" w:rsidRPr="009A43EE" w:rsidTr="00E4581D">
        <w:tc>
          <w:tcPr>
            <w:tcW w:w="2177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9A43EE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</w:tc>
        <w:tc>
          <w:tcPr>
            <w:tcW w:w="1984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  <w:proofErr w:type="spellStart"/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трехкомнатной квартиры</w:t>
            </w:r>
          </w:p>
        </w:tc>
        <w:tc>
          <w:tcPr>
            <w:tcW w:w="1560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036" w:type="dxa"/>
          </w:tcPr>
          <w:p w:rsidR="006671B4" w:rsidRPr="00E20450" w:rsidRDefault="009A43EE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671B4" w:rsidRPr="00E20450" w:rsidRDefault="00E20450" w:rsidP="006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450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, личные </w:t>
            </w:r>
            <w:r w:rsidR="00E4581D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Pr="00E2045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</w:t>
            </w:r>
          </w:p>
        </w:tc>
      </w:tr>
    </w:tbl>
    <w:p w:rsidR="006671B4" w:rsidRPr="009A43EE" w:rsidRDefault="006671B4" w:rsidP="00667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B5" w:rsidRPr="009A43EE" w:rsidRDefault="009A6EB5"/>
    <w:sectPr w:rsidR="009A6EB5" w:rsidRPr="009A43EE" w:rsidSect="00E458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EB5"/>
    <w:rsid w:val="006671B4"/>
    <w:rsid w:val="009A43EE"/>
    <w:rsid w:val="009A6EB5"/>
    <w:rsid w:val="00E20450"/>
    <w:rsid w:val="00E4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УПРИМ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Ярмолович</dc:creator>
  <cp:keywords/>
  <dc:description/>
  <cp:lastModifiedBy>Ярмолович</cp:lastModifiedBy>
  <cp:revision>2</cp:revision>
  <dcterms:created xsi:type="dcterms:W3CDTF">2013-07-18T07:43:00Z</dcterms:created>
  <dcterms:modified xsi:type="dcterms:W3CDTF">2013-07-18T10:35:00Z</dcterms:modified>
</cp:coreProperties>
</file>